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9EB4" w14:textId="77777777" w:rsidR="00A736E5" w:rsidRPr="00A736E5" w:rsidRDefault="00A736E5" w:rsidP="00A736E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Clase del día - 09/06/2021</w:t>
      </w:r>
    </w:p>
    <w:p w14:paraId="1E9D4179" w14:textId="77777777" w:rsidR="00A736E5" w:rsidRPr="00A736E5" w:rsidRDefault="00A736E5" w:rsidP="00A73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1E58FE2" w14:textId="77777777" w:rsidR="00A736E5" w:rsidRPr="00A736E5" w:rsidRDefault="00A736E5" w:rsidP="00A73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 xml:space="preserve">La clase de hoy vamos a ver el tema de replicación en la nube mediante Azure </w:t>
      </w:r>
      <w:proofErr w:type="spellStart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Site</w:t>
      </w:r>
      <w:proofErr w:type="spellEnd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spellStart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Recovery</w:t>
      </w:r>
      <w:proofErr w:type="spellEnd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14:paraId="2ECD8B2C" w14:textId="77777777" w:rsidR="00A736E5" w:rsidRPr="00A736E5" w:rsidRDefault="00A736E5" w:rsidP="00A73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736E5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 xml:space="preserve">Azure </w:t>
      </w:r>
      <w:proofErr w:type="spellStart"/>
      <w:r w:rsidRPr="00A736E5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Site</w:t>
      </w:r>
      <w:proofErr w:type="spellEnd"/>
      <w:r w:rsidRPr="00A736E5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 xml:space="preserve"> </w:t>
      </w:r>
      <w:proofErr w:type="spellStart"/>
      <w:r w:rsidRPr="00A736E5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Recovery</w:t>
      </w:r>
      <w:proofErr w:type="spellEnd"/>
    </w:p>
    <w:p w14:paraId="1E60E80F" w14:textId="77777777" w:rsidR="00A736E5" w:rsidRPr="00A736E5" w:rsidRDefault="00A736E5" w:rsidP="00A73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 xml:space="preserve">Azure </w:t>
      </w:r>
      <w:proofErr w:type="spellStart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Site</w:t>
      </w:r>
      <w:proofErr w:type="spellEnd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spellStart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Recovery</w:t>
      </w:r>
      <w:proofErr w:type="spellEnd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 xml:space="preserve"> (ASR) es un servicio que permite la replicación de máquinas virtuales a diferentes regiones de Azure. La configuración de la replicación se lleva a cabo directamente en el portal de Azure.</w:t>
      </w:r>
    </w:p>
    <w:p w14:paraId="06B34F76" w14:textId="77777777" w:rsidR="00A736E5" w:rsidRPr="00A736E5" w:rsidRDefault="00A736E5" w:rsidP="00A73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 xml:space="preserve">ASR permite realizar la recuperación de una aplicación </w:t>
      </w:r>
      <w:proofErr w:type="spellStart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multi-capa</w:t>
      </w:r>
      <w:proofErr w:type="spellEnd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 xml:space="preserve"> (servidor de </w:t>
      </w:r>
      <w:proofErr w:type="spellStart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aplicaciones+base</w:t>
      </w:r>
      <w:proofErr w:type="spellEnd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 xml:space="preserve"> de datos+...) ejecutando en varias máquinas virtuales.</w:t>
      </w:r>
    </w:p>
    <w:p w14:paraId="27FC0456" w14:textId="77777777" w:rsidR="00A736E5" w:rsidRPr="00A736E5" w:rsidRDefault="00A736E5" w:rsidP="00A73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Es posible realizar pruebas de recuperación de desastres, sin impactar el ambiente de producción y a los usuarios. Así mismo, es posible mantener las aplicaciones disponibles durante el proceso de recuperación.</w:t>
      </w:r>
    </w:p>
    <w:p w14:paraId="0A3F2000" w14:textId="77777777" w:rsidR="00A736E5" w:rsidRPr="00A736E5" w:rsidRDefault="00A736E5" w:rsidP="00A73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736E5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Crear la máquina virtual</w:t>
      </w:r>
    </w:p>
    <w:p w14:paraId="32BB61CA" w14:textId="77777777" w:rsidR="00A736E5" w:rsidRPr="00A736E5" w:rsidRDefault="00A736E5" w:rsidP="00A73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 xml:space="preserve">Crear un máquina virtual </w:t>
      </w:r>
      <w:proofErr w:type="spellStart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RedHat</w:t>
      </w:r>
      <w:proofErr w:type="spellEnd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 xml:space="preserve"> Linux 8.1 con 2 GB de RAM (B1</w:t>
      </w:r>
      <w:proofErr w:type="gramStart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ms)  disco</w:t>
      </w:r>
      <w:proofErr w:type="gramEnd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 xml:space="preserve"> HDD estándar.</w:t>
      </w:r>
    </w:p>
    <w:p w14:paraId="59A3484A" w14:textId="77777777" w:rsidR="00A736E5" w:rsidRPr="00A736E5" w:rsidRDefault="00A736E5" w:rsidP="00A73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6E5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En este caso la máquina virtual </w:t>
      </w:r>
      <w:proofErr w:type="gramStart"/>
      <w:r w:rsidRPr="00A736E5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va</w:t>
      </w:r>
      <w:proofErr w:type="gramEnd"/>
      <w:r w:rsidRPr="00A736E5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tener </w:t>
      </w:r>
      <w:proofErr w:type="spellStart"/>
      <w:r w:rsidRPr="00A736E5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RedHat</w:t>
      </w:r>
      <w:proofErr w:type="spellEnd"/>
      <w:r w:rsidRPr="00A736E5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Linux 8.1 </w:t>
      </w:r>
      <w:proofErr w:type="spellStart"/>
      <w:r w:rsidRPr="00A736E5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debidoa</w:t>
      </w:r>
      <w:proofErr w:type="spellEnd"/>
      <w:r w:rsidRPr="00A736E5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a que la replicación no está soportada para todas las versiones de los sistemas operativos. </w:t>
      </w:r>
      <w:r w:rsidRPr="00A736E5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  <w:lang w:val="en-US"/>
        </w:rPr>
        <w:t>Ver la sección "Azure VM Requeriments" en </w:t>
      </w:r>
      <w:hyperlink r:id="rId4" w:history="1">
        <w:r w:rsidRPr="00A736E5">
          <w:rPr>
            <w:rFonts w:ascii="Segoe UI" w:eastAsia="Times New Roman" w:hAnsi="Segoe UI" w:cs="Segoe UI"/>
            <w:color w:val="1E2429"/>
            <w:sz w:val="24"/>
            <w:szCs w:val="24"/>
            <w:u w:val="single"/>
            <w:lang w:val="en-US"/>
          </w:rPr>
          <w:t>Support matrix for Azure VM disaster recovery between Azure regions</w:t>
        </w:r>
      </w:hyperlink>
      <w:r w:rsidRPr="00A736E5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  <w:lang w:val="en-US"/>
        </w:rPr>
        <w:t>.</w:t>
      </w:r>
    </w:p>
    <w:p w14:paraId="68192AC7" w14:textId="77777777" w:rsidR="00A736E5" w:rsidRPr="00A736E5" w:rsidRDefault="00A736E5" w:rsidP="00A73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/>
        </w:rPr>
      </w:pPr>
    </w:p>
    <w:p w14:paraId="288B03B7" w14:textId="77777777" w:rsidR="00A736E5" w:rsidRPr="00A736E5" w:rsidRDefault="00A736E5" w:rsidP="00A73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736E5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Replicar una máquina virtual</w:t>
      </w:r>
    </w:p>
    <w:p w14:paraId="781A3AC6" w14:textId="77777777" w:rsidR="00A736E5" w:rsidRPr="00A736E5" w:rsidRDefault="00A736E5" w:rsidP="00A73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Después de crear la máquina virtual presionar el botón "Ir al recurso".</w:t>
      </w:r>
    </w:p>
    <w:p w14:paraId="214DC015" w14:textId="77777777" w:rsidR="00A736E5" w:rsidRPr="00A736E5" w:rsidRDefault="00A736E5" w:rsidP="00A73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6E5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Seleccionar la opción "Recuperación ante desastres" en el menú que queda a la izquierda de la pantalla.</w:t>
      </w:r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14:paraId="3ECEACBC" w14:textId="77777777" w:rsidR="00A736E5" w:rsidRPr="00A736E5" w:rsidRDefault="00A736E5" w:rsidP="00A73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Seleccionar la región de destino si se quiere cambiar la región recomendada.</w:t>
      </w:r>
    </w:p>
    <w:p w14:paraId="19C5909A" w14:textId="77777777" w:rsidR="00A736E5" w:rsidRPr="00A736E5" w:rsidRDefault="00A736E5" w:rsidP="00A73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 xml:space="preserve">Dar </w:t>
      </w:r>
      <w:proofErr w:type="spellStart"/>
      <w:proofErr w:type="gramStart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click</w:t>
      </w:r>
      <w:proofErr w:type="spellEnd"/>
      <w:proofErr w:type="gramEnd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 xml:space="preserve"> en el botón "Revisar e iniciar replicación".</w:t>
      </w:r>
    </w:p>
    <w:p w14:paraId="4B49116D" w14:textId="77777777" w:rsidR="00A736E5" w:rsidRPr="00A736E5" w:rsidRDefault="00A736E5" w:rsidP="00A73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Se muestra entonces la configuración del origen y el destino. Se puede ver que se creó un nuevo grupo de recursos (prueba-</w:t>
      </w:r>
      <w:proofErr w:type="spellStart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asr</w:t>
      </w:r>
      <w:proofErr w:type="spellEnd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) y una nueva red virtual (prueba-</w:t>
      </w:r>
      <w:proofErr w:type="spellStart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vnet</w:t>
      </w:r>
      <w:proofErr w:type="spellEnd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-</w:t>
      </w:r>
      <w:proofErr w:type="spellStart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asr</w:t>
      </w:r>
      <w:proofErr w:type="spellEnd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).</w:t>
      </w:r>
    </w:p>
    <w:p w14:paraId="4D2E6640" w14:textId="77777777" w:rsidR="00A736E5" w:rsidRPr="00A736E5" w:rsidRDefault="00A736E5" w:rsidP="00A73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Se creó un Disco administrado de réplica (en este caso un disco HD estándar), el cual es réplica del disco administrado de origen (en este caso HD estándar).</w:t>
      </w:r>
    </w:p>
    <w:p w14:paraId="0815956C" w14:textId="77777777" w:rsidR="00A736E5" w:rsidRPr="00A736E5" w:rsidRDefault="00A736E5" w:rsidP="00A73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 xml:space="preserve">Dar </w:t>
      </w:r>
      <w:proofErr w:type="spellStart"/>
      <w:proofErr w:type="gramStart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click</w:t>
      </w:r>
      <w:proofErr w:type="spellEnd"/>
      <w:proofErr w:type="gramEnd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 xml:space="preserve"> al botón "Iniciar replicación".</w:t>
      </w:r>
    </w:p>
    <w:p w14:paraId="3F12007D" w14:textId="77777777" w:rsidR="00A736E5" w:rsidRPr="00A736E5" w:rsidRDefault="00A736E5" w:rsidP="00A73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 xml:space="preserve">Revisar las Notificaciones (dar </w:t>
      </w:r>
      <w:proofErr w:type="spellStart"/>
      <w:proofErr w:type="gramStart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click</w:t>
      </w:r>
      <w:proofErr w:type="spellEnd"/>
      <w:proofErr w:type="gramEnd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 xml:space="preserve"> en la campana que se encuentra en la barra superior) para verificar que se haya habilitado la replicación correctamente.</w:t>
      </w:r>
    </w:p>
    <w:p w14:paraId="30A9945A" w14:textId="77777777" w:rsidR="00A736E5" w:rsidRPr="00A736E5" w:rsidRDefault="00A736E5" w:rsidP="00A73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Si hay un error por falta de espacio en el disco de sistema operativo (S.O.), se puede aumentar el tamaño del disco. Este tema lo vimos en una clase previa</w:t>
      </w:r>
      <w:r w:rsidRPr="00A736E5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: Cambio del tamaño del disco de S.O.</w:t>
      </w:r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14:paraId="74AD0B79" w14:textId="77777777" w:rsidR="00A736E5" w:rsidRPr="00A736E5" w:rsidRDefault="00A736E5" w:rsidP="00A73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14:paraId="2D9E0570" w14:textId="77777777" w:rsidR="00A736E5" w:rsidRPr="00A736E5" w:rsidRDefault="00A736E5" w:rsidP="00A736E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Actividades individuales a realizar</w:t>
      </w:r>
      <w:proofErr w:type="gramEnd"/>
    </w:p>
    <w:p w14:paraId="2243637E" w14:textId="77777777" w:rsidR="00A736E5" w:rsidRPr="00A736E5" w:rsidRDefault="00A736E5" w:rsidP="00A73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0E4CAF65" w14:textId="77777777" w:rsidR="00A736E5" w:rsidRPr="00A736E5" w:rsidRDefault="00A736E5" w:rsidP="00A73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1. Revisar el artículo: </w:t>
      </w:r>
      <w:hyperlink r:id="rId5" w:history="1">
        <w:r w:rsidRPr="00A736E5">
          <w:rPr>
            <w:rFonts w:ascii="Segoe UI" w:eastAsia="Times New Roman" w:hAnsi="Segoe UI" w:cs="Segoe UI"/>
            <w:b/>
            <w:bCs/>
            <w:color w:val="14A9FE"/>
            <w:sz w:val="24"/>
            <w:szCs w:val="24"/>
            <w:u w:val="single"/>
          </w:rPr>
          <w:t xml:space="preserve">Azure </w:t>
        </w:r>
        <w:proofErr w:type="spellStart"/>
        <w:r w:rsidRPr="00A736E5">
          <w:rPr>
            <w:rFonts w:ascii="Segoe UI" w:eastAsia="Times New Roman" w:hAnsi="Segoe UI" w:cs="Segoe UI"/>
            <w:b/>
            <w:bCs/>
            <w:color w:val="14A9FE"/>
            <w:sz w:val="24"/>
            <w:szCs w:val="24"/>
            <w:u w:val="single"/>
          </w:rPr>
          <w:t>Site</w:t>
        </w:r>
        <w:proofErr w:type="spellEnd"/>
        <w:r w:rsidRPr="00A736E5">
          <w:rPr>
            <w:rFonts w:ascii="Segoe UI" w:eastAsia="Times New Roman" w:hAnsi="Segoe UI" w:cs="Segoe UI"/>
            <w:b/>
            <w:bCs/>
            <w:color w:val="14A9FE"/>
            <w:sz w:val="24"/>
            <w:szCs w:val="24"/>
            <w:u w:val="single"/>
          </w:rPr>
          <w:t xml:space="preserve"> </w:t>
        </w:r>
        <w:proofErr w:type="spellStart"/>
        <w:r w:rsidRPr="00A736E5">
          <w:rPr>
            <w:rFonts w:ascii="Segoe UI" w:eastAsia="Times New Roman" w:hAnsi="Segoe UI" w:cs="Segoe UI"/>
            <w:b/>
            <w:bCs/>
            <w:color w:val="14A9FE"/>
            <w:sz w:val="24"/>
            <w:szCs w:val="24"/>
            <w:u w:val="single"/>
          </w:rPr>
          <w:t>Recovery</w:t>
        </w:r>
        <w:proofErr w:type="spellEnd"/>
      </w:hyperlink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14:paraId="2EF16845" w14:textId="77777777" w:rsidR="00A736E5" w:rsidRPr="00A736E5" w:rsidRDefault="00A736E5" w:rsidP="00A73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t>2. Revisar el artículo: </w:t>
      </w:r>
      <w:hyperlink r:id="rId6" w:history="1">
        <w:r w:rsidRPr="00A736E5">
          <w:rPr>
            <w:rFonts w:ascii="Segoe UI" w:eastAsia="Times New Roman" w:hAnsi="Segoe UI" w:cs="Segoe UI"/>
            <w:b/>
            <w:bCs/>
            <w:color w:val="14A9FE"/>
            <w:sz w:val="24"/>
            <w:szCs w:val="24"/>
            <w:u w:val="single"/>
          </w:rPr>
          <w:t>Inicio rápido: Configuración de la recuperación ante desastres en una región secundaria de Azure de una máquina virtual de Azure</w:t>
        </w:r>
      </w:hyperlink>
      <w:r w:rsidRPr="00A736E5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14:paraId="7E39E9D7" w14:textId="77777777" w:rsidR="00A736E5" w:rsidRPr="00A736E5" w:rsidRDefault="00A736E5" w:rsidP="00A73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/>
        </w:rPr>
      </w:pPr>
      <w:r w:rsidRPr="00A736E5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3. Revisar el artículo: </w:t>
      </w:r>
      <w:hyperlink r:id="rId7" w:anchor="run-a-test-failover-for-a-single-vm" w:history="1">
        <w:r w:rsidRPr="00A736E5">
          <w:rPr>
            <w:rFonts w:ascii="Segoe UI" w:eastAsia="Times New Roman" w:hAnsi="Segoe UI" w:cs="Segoe UI"/>
            <w:b/>
            <w:bCs/>
            <w:color w:val="14A9FE"/>
            <w:sz w:val="24"/>
            <w:szCs w:val="24"/>
            <w:u w:val="single"/>
            <w:lang w:val="en-US"/>
          </w:rPr>
          <w:t>Run a test failover for a single VM</w:t>
        </w:r>
      </w:hyperlink>
    </w:p>
    <w:p w14:paraId="1CA02D85" w14:textId="77777777" w:rsidR="00A736E5" w:rsidRPr="00A736E5" w:rsidRDefault="00A736E5">
      <w:pPr>
        <w:rPr>
          <w:lang w:val="en-US"/>
        </w:rPr>
      </w:pPr>
    </w:p>
    <w:sectPr w:rsidR="00A736E5" w:rsidRPr="00A73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E5"/>
    <w:rsid w:val="00A7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DCAB"/>
  <w15:chartTrackingRefBased/>
  <w15:docId w15:val="{CCFEFEA8-0755-4955-B951-55ACA039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A736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A736E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3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A736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site-recovery/tutorial-dr-drill-az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s-mx/azure/site-recovery/azure-to-azure-quickstart" TargetMode="External"/><Relationship Id="rId5" Type="http://schemas.openxmlformats.org/officeDocument/2006/relationships/hyperlink" Target="https://azure.microsoft.com/en-us/services/site-recovery/?&amp;ef_id=Cj0KCQjw-r71BRDuARIsAB7i_QMHd-5xDal58yfxR0yN_K5BqAfTGN1ZC17lSfEp1EtBN-LVzCkCYeMaAjWUEALw_wcB:G:s&amp;OCID=AID2000095_SEM_Cj0KCQjw-r71BRDuARIsAB7i_QMHd-5xDal58yfxR0yN_K5BqAfTGN1ZC17lSfEp1EtBN-LVzCkCYeMaAjWUEALw_wcB:G:s&amp;dclid=CKHRxIu2m-kCFYbewAod-B8ENA" TargetMode="External"/><Relationship Id="rId4" Type="http://schemas.openxmlformats.org/officeDocument/2006/relationships/hyperlink" Target="https://docs.microsoft.com/en-us/azure/site-recovery/azure-to-azure-support-matri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 Hernandez</dc:creator>
  <cp:keywords/>
  <dc:description/>
  <cp:lastModifiedBy>Mauro Sampayo Hernandez</cp:lastModifiedBy>
  <cp:revision>1</cp:revision>
  <dcterms:created xsi:type="dcterms:W3CDTF">2021-06-11T04:44:00Z</dcterms:created>
  <dcterms:modified xsi:type="dcterms:W3CDTF">2021-06-11T04:48:00Z</dcterms:modified>
</cp:coreProperties>
</file>