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0E329C95" w:rsidR="003A7267" w:rsidRPr="003A7267" w:rsidRDefault="003A7267" w:rsidP="004D552B">
      <w:pPr>
        <w:spacing w:line="256" w:lineRule="auto"/>
        <w:jc w:val="center"/>
        <w:rPr>
          <w:rFonts w:ascii="Arial" w:hAnsi="Arial" w:cs="Arial"/>
          <w:i/>
          <w:noProof/>
          <w:sz w:val="32"/>
        </w:rPr>
      </w:pPr>
      <w:r w:rsidRPr="003A7267">
        <w:rPr>
          <w:rFonts w:ascii="Arial" w:hAnsi="Arial" w:cs="Arial"/>
          <w:b/>
          <w:i/>
          <w:noProof/>
          <w:sz w:val="32"/>
        </w:rPr>
        <w:t xml:space="preserve">Práctica </w:t>
      </w:r>
      <w:r w:rsidR="00884529">
        <w:rPr>
          <w:rFonts w:ascii="Arial" w:hAnsi="Arial" w:cs="Arial"/>
          <w:b/>
          <w:i/>
          <w:noProof/>
          <w:sz w:val="32"/>
        </w:rPr>
        <w:t>6</w:t>
      </w:r>
      <w:r w:rsidRPr="003A7267">
        <w:rPr>
          <w:rFonts w:ascii="Arial" w:hAnsi="Arial" w:cs="Arial"/>
          <w:b/>
          <w:i/>
          <w:noProof/>
          <w:sz w:val="32"/>
        </w:rPr>
        <w:t xml:space="preserve">: </w:t>
      </w:r>
      <w:r w:rsidR="007F72F0" w:rsidRPr="007F72F0">
        <w:rPr>
          <w:rFonts w:ascii="Arial" w:hAnsi="Arial" w:cs="Arial"/>
          <w:i/>
          <w:noProof/>
          <w:sz w:val="32"/>
        </w:rPr>
        <w:t xml:space="preserve">Contador </w:t>
      </w:r>
      <w:r w:rsidR="00884529">
        <w:rPr>
          <w:rFonts w:ascii="Arial" w:hAnsi="Arial" w:cs="Arial"/>
          <w:i/>
          <w:noProof/>
          <w:sz w:val="32"/>
        </w:rPr>
        <w:t>con Rebotes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Martínez Ortega Juan Yael</w:t>
      </w:r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11F825AA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884529">
        <w:rPr>
          <w:rFonts w:ascii="Arial" w:hAnsi="Arial" w:cs="Arial"/>
          <w:sz w:val="24"/>
        </w:rPr>
        <w:t>8</w:t>
      </w:r>
      <w:r w:rsidR="001C2422">
        <w:rPr>
          <w:rFonts w:ascii="Arial" w:hAnsi="Arial" w:cs="Arial"/>
          <w:sz w:val="24"/>
        </w:rPr>
        <w:t xml:space="preserve"> de noviembre</w:t>
      </w:r>
      <w:r w:rsidR="007E2DDA">
        <w:rPr>
          <w:rFonts w:ascii="Arial" w:hAnsi="Arial" w:cs="Arial"/>
          <w:sz w:val="24"/>
        </w:rPr>
        <w:t xml:space="preserve"> de 2020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7E2DDA">
        <w:rPr>
          <w:rFonts w:ascii="Bookman Old Style" w:hAnsi="Bookman Old Style" w:cs="Arial"/>
          <w:sz w:val="24"/>
        </w:rPr>
        <w:t>1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7E2DDA">
        <w:rPr>
          <w:rFonts w:ascii="Bookman Old Style" w:hAnsi="Bookman Old Style" w:cs="Arial"/>
          <w:sz w:val="24"/>
        </w:rPr>
        <w:t>Uso de Puertos de Entrada y Salida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6DF69FFD" w14:textId="77777777" w:rsidR="003C7B57" w:rsidRDefault="0085619E" w:rsidP="003A7267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14:paraId="400D4DFD" w14:textId="77777777" w:rsidR="00C72427" w:rsidRDefault="00C72427" w:rsidP="00C72427">
      <w:pPr>
        <w:ind w:left="1416"/>
        <w:jc w:val="both"/>
        <w:rPr>
          <w:rFonts w:ascii="Bookman Old Style" w:hAnsi="Bookman Old Style"/>
          <w:sz w:val="24"/>
        </w:rPr>
      </w:pP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1CBF4B44" w14:textId="77777777" w:rsidR="0062432A" w:rsidRDefault="0062432A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344DEDD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2CA9276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7059179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 V2.05.0 Professional</w:t>
      </w:r>
    </w:p>
    <w:p w14:paraId="24EA19A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43E5E40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Haiduc, HP InfoTech s.r.l.</w:t>
      </w:r>
    </w:p>
    <w:p w14:paraId="656965F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http://www.hpinfotech.com</w:t>
      </w:r>
    </w:p>
    <w:p w14:paraId="1778850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0594130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Project : </w:t>
      </w:r>
    </w:p>
    <w:p w14:paraId="1CAB5B0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Version : </w:t>
      </w:r>
    </w:p>
    <w:p w14:paraId="74CEC5D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Date    : 02/11/2020</w:t>
      </w:r>
    </w:p>
    <w:p w14:paraId="3B88EE2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 NeVaDa</w:t>
      </w:r>
    </w:p>
    <w:p w14:paraId="0F25EDD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Company : </w:t>
      </w:r>
    </w:p>
    <w:p w14:paraId="3D2150F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422C6FC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3DC9AAF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7CAFC47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Chip type               : ATmega8535</w:t>
      </w:r>
    </w:p>
    <w:p w14:paraId="7E116FD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Program type            : Application</w:t>
      </w:r>
    </w:p>
    <w:p w14:paraId="7DFD285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1.000000 MHz</w:t>
      </w:r>
    </w:p>
    <w:p w14:paraId="7402186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Memory model            : Small</w:t>
      </w:r>
    </w:p>
    <w:p w14:paraId="0F6E1BA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External RAM size       : 0</w:t>
      </w:r>
    </w:p>
    <w:p w14:paraId="0E289EF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Data Stack size         : 128</w:t>
      </w:r>
    </w:p>
    <w:p w14:paraId="4767C29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*****************************************************/</w:t>
      </w:r>
    </w:p>
    <w:p w14:paraId="72A04E8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AF0812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&lt;mega8535.h&gt;</w:t>
      </w:r>
    </w:p>
    <w:p w14:paraId="4798A52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&lt;delay.h&gt;</w:t>
      </w:r>
    </w:p>
    <w:p w14:paraId="4604315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boton PIND.0  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//Etiqueta el Pin 0 del Puerto D -&gt; boton</w:t>
      </w:r>
    </w:p>
    <w:p w14:paraId="29E5B99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6D0D874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bit botonp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//Artificio para hacer la detecci󮠤e los flancos</w:t>
      </w:r>
    </w:p>
    <w:p w14:paraId="3B0CB70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bit 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//Artificio para hacer la detecci󮠤e los flancos</w:t>
      </w:r>
    </w:p>
    <w:p w14:paraId="71D6F6A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var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EC0BCA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const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tabla7segmentos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[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]={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0x3f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0x06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0x5b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0x4f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0x66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0x6d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0x7c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0x07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0x7f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0x6f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};</w:t>
      </w:r>
    </w:p>
    <w:p w14:paraId="2312532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10D862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E605D8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4EE0E88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254552C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6F850D3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E597D1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2A2050C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34C83E2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010475A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232205D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B48081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56A412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852C75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3AB641B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 xml:space="preserve">// Func7=Out Func6=Out Func5=Out Func4=Out Func3=Out Func2=Out Func1=Out Func0=Out </w:t>
      </w:r>
    </w:p>
    <w:p w14:paraId="7D035BD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04E77C4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F97B81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A7E0D5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0D2AB4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7D01B97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463572B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0B7F620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0E158B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014ABE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413DE2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493EC6E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0861570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State0=P </w:t>
      </w:r>
    </w:p>
    <w:p w14:paraId="19534EA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0x01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BFC2FB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4C0107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743B46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5B6C250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5ED5B9C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4844527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001C9D4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64C9DAB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ED9AF3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023094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B27A2C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A9CE9A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40BBEC4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0464466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15EC778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2BB2B87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OC1A output: Discon.</w:t>
      </w:r>
    </w:p>
    <w:p w14:paraId="025C2E3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OC1B output: Discon.</w:t>
      </w:r>
    </w:p>
    <w:p w14:paraId="25668EB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6A7CB61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4D61FA5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42CD32E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5527495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5F369FD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4D9F159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B0CC9FA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4AD608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TCNT1H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A5CD35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TCNT1L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6238DB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ICR1H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D005D4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ICR1L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208392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08643E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9E78C2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2F84D2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OCR1BL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AB36FD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0D71D5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2 initialization</w:t>
      </w:r>
    </w:p>
    <w:p w14:paraId="778DA24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0F988A2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Timer2 Stopped</w:t>
      </w:r>
    </w:p>
    <w:p w14:paraId="69F7D28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63555EC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OC2 output: Disconnected</w:t>
      </w:r>
    </w:p>
    <w:p w14:paraId="5D213C2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ASSR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F0C76E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TCCR2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C3B8A7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TCNT2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33BB05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OCR2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3E849E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166FB8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External Interrupt(s) initialization</w:t>
      </w:r>
    </w:p>
    <w:p w14:paraId="56CC4C4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INT0: Off</w:t>
      </w:r>
    </w:p>
    <w:p w14:paraId="7696F84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>// INT1: Off</w:t>
      </w:r>
    </w:p>
    <w:p w14:paraId="18C0071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INT2: Off</w:t>
      </w:r>
    </w:p>
    <w:p w14:paraId="19DC35C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008C16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MCUCSR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AF074A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5B7AAD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Timer(s)/Counter(s) Interrupt(s) initialization</w:t>
      </w:r>
    </w:p>
    <w:p w14:paraId="0220FBB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TIMSK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664F1D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99DDF6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initialization</w:t>
      </w:r>
    </w:p>
    <w:p w14:paraId="28915D2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disabled</w:t>
      </w:r>
    </w:p>
    <w:p w14:paraId="6BAF3AA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UCSRB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C699C7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AA54B7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initialization</w:t>
      </w:r>
    </w:p>
    <w:p w14:paraId="724BF455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Comparator: Off</w:t>
      </w:r>
    </w:p>
    <w:p w14:paraId="66E9494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Input Capture by Timer/Counter 1: Off</w:t>
      </w:r>
    </w:p>
    <w:p w14:paraId="1EAC1D8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ACSR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BF49E00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25E526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78CCCB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initialization</w:t>
      </w:r>
    </w:p>
    <w:p w14:paraId="6F95FC9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disabled</w:t>
      </w:r>
    </w:p>
    <w:p w14:paraId="68073C1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8990A1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225A02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initialization</w:t>
      </w:r>
    </w:p>
    <w:p w14:paraId="187DB2D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disabled</w:t>
      </w:r>
    </w:p>
    <w:p w14:paraId="29429E3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SPCR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BBBD7ED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057914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initialization</w:t>
      </w:r>
    </w:p>
    <w:p w14:paraId="6A6D96D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disabled</w:t>
      </w:r>
    </w:p>
    <w:p w14:paraId="09401FD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TWCR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C12CA0E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7DE6F7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2B666C1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134C8133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boton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79053DC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91F89E7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</w:p>
    <w:p w14:paraId="29FA4CF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266943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</w:p>
    <w:p w14:paraId="3450D394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botonp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)&amp;&amp;(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))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//hubo cambio de flanco de 1 a 0</w:t>
      </w:r>
    </w:p>
    <w:p w14:paraId="1BD1A731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5507C5C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var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//se incrementa la var1iable</w:t>
      </w:r>
    </w:p>
    <w:p w14:paraId="263B98B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575DB4F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</w:t>
      </w:r>
    </w:p>
    <w:p w14:paraId="40F51CF6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var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664D50C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354DF25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delay_ms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//se coloca retardo de 40ms para eliminar rebotes</w:t>
      </w:r>
    </w:p>
    <w:p w14:paraId="0A57E52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8FEDD4F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botonp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)&amp;&amp;(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))</w:t>
      </w:r>
      <w:r w:rsidRPr="00E605D8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//hubo cambio de flanco de 0 a 1</w:t>
      </w:r>
    </w:p>
    <w:p w14:paraId="147D1F3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delay_ms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E605D8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40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F23D3C2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3C7F6B3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PORTB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tabla7segmentos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[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var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];</w:t>
      </w:r>
    </w:p>
    <w:p w14:paraId="7F418149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botonp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botona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F09B8F8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309C7DB" w14:textId="77777777" w:rsidR="00E605D8" w:rsidRPr="00E605D8" w:rsidRDefault="00E605D8" w:rsidP="00E605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605D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616E0D7" w14:textId="77777777" w:rsidR="0062432A" w:rsidRDefault="0062432A" w:rsidP="0019649E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b/>
          <w:sz w:val="24"/>
        </w:rPr>
      </w:pP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32FA12F9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</w:p>
    <w:p w14:paraId="0B1C87A1" w14:textId="05BBC17B" w:rsidR="0062432A" w:rsidRDefault="001C2422" w:rsidP="0062432A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0EFA3173" wp14:editId="645290DF">
            <wp:extent cx="6390640" cy="4549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3.1 Martínez Ortega Juan Yael</w:t>
      </w:r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99648" w14:textId="77777777" w:rsidR="00DD17B7" w:rsidRDefault="00DD17B7" w:rsidP="0062432A">
      <w:pPr>
        <w:spacing w:after="0" w:line="240" w:lineRule="auto"/>
      </w:pPr>
      <w:r>
        <w:separator/>
      </w:r>
    </w:p>
  </w:endnote>
  <w:endnote w:type="continuationSeparator" w:id="0">
    <w:p w14:paraId="7F118098" w14:textId="77777777" w:rsidR="00DD17B7" w:rsidRDefault="00DD17B7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AAD64" w14:textId="77777777" w:rsidR="00DD17B7" w:rsidRDefault="00DD17B7" w:rsidP="0062432A">
      <w:pPr>
        <w:spacing w:after="0" w:line="240" w:lineRule="auto"/>
      </w:pPr>
      <w:r>
        <w:separator/>
      </w:r>
    </w:p>
  </w:footnote>
  <w:footnote w:type="continuationSeparator" w:id="0">
    <w:p w14:paraId="5EB6604A" w14:textId="77777777" w:rsidR="00DD17B7" w:rsidRDefault="00DD17B7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41EC4"/>
    <w:rsid w:val="00171DA4"/>
    <w:rsid w:val="00175C52"/>
    <w:rsid w:val="0019649E"/>
    <w:rsid w:val="001C2422"/>
    <w:rsid w:val="001D5287"/>
    <w:rsid w:val="00294390"/>
    <w:rsid w:val="002F608F"/>
    <w:rsid w:val="00312DBD"/>
    <w:rsid w:val="00381FF2"/>
    <w:rsid w:val="003A7267"/>
    <w:rsid w:val="003C7B57"/>
    <w:rsid w:val="00487605"/>
    <w:rsid w:val="004D552B"/>
    <w:rsid w:val="005D1BFD"/>
    <w:rsid w:val="006167DE"/>
    <w:rsid w:val="0062432A"/>
    <w:rsid w:val="006F329D"/>
    <w:rsid w:val="00745352"/>
    <w:rsid w:val="00783C88"/>
    <w:rsid w:val="007E2DDA"/>
    <w:rsid w:val="007F72F0"/>
    <w:rsid w:val="0085619E"/>
    <w:rsid w:val="00884529"/>
    <w:rsid w:val="008C0FF0"/>
    <w:rsid w:val="008D1E57"/>
    <w:rsid w:val="008E5520"/>
    <w:rsid w:val="008F67E5"/>
    <w:rsid w:val="009121F6"/>
    <w:rsid w:val="009B60CA"/>
    <w:rsid w:val="009F2DA2"/>
    <w:rsid w:val="00A77D23"/>
    <w:rsid w:val="00B202BA"/>
    <w:rsid w:val="00B55FE0"/>
    <w:rsid w:val="00BA7073"/>
    <w:rsid w:val="00C636DD"/>
    <w:rsid w:val="00C708A6"/>
    <w:rsid w:val="00C72427"/>
    <w:rsid w:val="00DD17B7"/>
    <w:rsid w:val="00DE36FB"/>
    <w:rsid w:val="00E605D8"/>
    <w:rsid w:val="00E6083C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672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3</cp:revision>
  <dcterms:created xsi:type="dcterms:W3CDTF">2020-11-03T02:13:00Z</dcterms:created>
  <dcterms:modified xsi:type="dcterms:W3CDTF">2020-11-03T02:14:00Z</dcterms:modified>
</cp:coreProperties>
</file>