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F25B6" w14:textId="77777777" w:rsidR="000C2730" w:rsidRPr="000C2730" w:rsidRDefault="000C2730" w:rsidP="000C2730">
      <w:pPr>
        <w:ind w:left="708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D9925AF" wp14:editId="77479CC3">
            <wp:simplePos x="0" y="0"/>
            <wp:positionH relativeFrom="column">
              <wp:posOffset>8279674</wp:posOffset>
            </wp:positionH>
            <wp:positionV relativeFrom="paragraph">
              <wp:posOffset>161925</wp:posOffset>
            </wp:positionV>
            <wp:extent cx="685800" cy="685800"/>
            <wp:effectExtent l="0" t="0" r="0" b="0"/>
            <wp:wrapTight wrapText="bothSides">
              <wp:wrapPolygon edited="0">
                <wp:start x="7200" y="1600"/>
                <wp:lineTo x="2800" y="4800"/>
                <wp:lineTo x="1200" y="6400"/>
                <wp:lineTo x="1200" y="15200"/>
                <wp:lineTo x="2000" y="18800"/>
                <wp:lineTo x="20400" y="18800"/>
                <wp:lineTo x="21200" y="6400"/>
                <wp:lineTo x="19600" y="4800"/>
                <wp:lineTo x="14800" y="1600"/>
                <wp:lineTo x="7200" y="1600"/>
              </wp:wrapPolygon>
            </wp:wrapTight>
            <wp:docPr id="9" name="Gráfico 9" descr="Malet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Maletí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155DE27" wp14:editId="263834A5">
            <wp:simplePos x="0" y="0"/>
            <wp:positionH relativeFrom="column">
              <wp:posOffset>3883297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ight wrapText="bothSides">
              <wp:wrapPolygon edited="0">
                <wp:start x="9000" y="2400"/>
                <wp:lineTo x="7200" y="4200"/>
                <wp:lineTo x="6600" y="5700"/>
                <wp:lineTo x="6600" y="7800"/>
                <wp:lineTo x="3600" y="12600"/>
                <wp:lineTo x="3000" y="17400"/>
                <wp:lineTo x="3600" y="20700"/>
                <wp:lineTo x="17700" y="20700"/>
                <wp:lineTo x="18300" y="17400"/>
                <wp:lineTo x="17700" y="12600"/>
                <wp:lineTo x="14700" y="7800"/>
                <wp:lineTo x="15000" y="6600"/>
                <wp:lineTo x="13800" y="3900"/>
                <wp:lineTo x="12300" y="2400"/>
                <wp:lineTo x="9000" y="2400"/>
              </wp:wrapPolygon>
            </wp:wrapTight>
            <wp:docPr id="11" name="Gráfico 11" descr="Program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11" descr="Programad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5485370" wp14:editId="52B5E40D">
            <wp:simplePos x="0" y="0"/>
            <wp:positionH relativeFrom="column">
              <wp:posOffset>6118498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ight wrapText="bothSides">
              <wp:wrapPolygon edited="0">
                <wp:start x="18000" y="1800"/>
                <wp:lineTo x="1200" y="11400"/>
                <wp:lineTo x="1200" y="12300"/>
                <wp:lineTo x="7200" y="16800"/>
                <wp:lineTo x="8100" y="19500"/>
                <wp:lineTo x="10200" y="19500"/>
                <wp:lineTo x="18000" y="17400"/>
                <wp:lineTo x="18900" y="12000"/>
                <wp:lineTo x="20100" y="1800"/>
                <wp:lineTo x="18000" y="1800"/>
              </wp:wrapPolygon>
            </wp:wrapTight>
            <wp:docPr id="3" name="Gráfico 3" descr="Env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Envia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7D0">
        <w:rPr>
          <w:noProof/>
        </w:rPr>
        <w:drawing>
          <wp:inline distT="0" distB="0" distL="0" distR="0" wp14:anchorId="26FAA3EF" wp14:editId="786FE029">
            <wp:extent cx="2551449" cy="16510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159" cy="16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0C2730">
        <w:rPr>
          <w:rFonts w:ascii="Arial" w:hAnsi="Arial" w:cs="Arial"/>
          <w:sz w:val="32"/>
          <w:szCs w:val="32"/>
        </w:rPr>
        <w:t>VIGENCIA:</w:t>
      </w:r>
      <w:r w:rsidR="000D37D0">
        <w:rPr>
          <w:rFonts w:ascii="Arial" w:hAnsi="Arial" w:cs="Arial"/>
          <w:sz w:val="32"/>
          <w:szCs w:val="32"/>
        </w:rPr>
        <w:tab/>
        <w:t>${vigencia}</w:t>
      </w:r>
    </w:p>
    <w:p w14:paraId="3096892A" w14:textId="77777777" w:rsidR="005867E3" w:rsidRDefault="005867E3"/>
    <w:p w14:paraId="1A18E621" w14:textId="7B482FB4" w:rsidR="005867E3" w:rsidRDefault="005867E3"/>
    <w:p w14:paraId="4841399C" w14:textId="715E996F" w:rsidR="00A03D67" w:rsidRDefault="00200905">
      <w:r>
        <w:rPr>
          <w:noProof/>
        </w:rPr>
        <w:drawing>
          <wp:anchor distT="0" distB="0" distL="114300" distR="114300" simplePos="0" relativeHeight="251668480" behindDoc="0" locked="0" layoutInCell="1" allowOverlap="1" wp14:anchorId="2DB27C62" wp14:editId="067743CF">
            <wp:simplePos x="0" y="0"/>
            <wp:positionH relativeFrom="column">
              <wp:posOffset>5676900</wp:posOffset>
            </wp:positionH>
            <wp:positionV relativeFrom="paragraph">
              <wp:posOffset>36830</wp:posOffset>
            </wp:positionV>
            <wp:extent cx="1173480" cy="1173480"/>
            <wp:effectExtent l="0" t="0" r="7620" b="7620"/>
            <wp:wrapNone/>
            <wp:docPr id="446553419" name="Imagen 3" descr="PERSON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53419" name="Imagen 3" descr="PERSON_IMAG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BE34D" w14:textId="080C7E15" w:rsidR="00A03D67" w:rsidRPr="00A03D67" w:rsidRDefault="00A03D67" w:rsidP="00A03D67">
      <w:pPr>
        <w:ind w:left="708"/>
        <w:rPr>
          <w:rFonts w:ascii="Arial" w:hAnsi="Arial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6F78B03" wp14:editId="56C6AD04">
            <wp:simplePos x="0" y="0"/>
            <wp:positionH relativeFrom="column">
              <wp:posOffset>7594600</wp:posOffset>
            </wp:positionH>
            <wp:positionV relativeFrom="paragraph">
              <wp:posOffset>130175</wp:posOffset>
            </wp:positionV>
            <wp:extent cx="914400" cy="914400"/>
            <wp:effectExtent l="0" t="0" r="0" b="0"/>
            <wp:wrapTight wrapText="bothSides">
              <wp:wrapPolygon edited="0">
                <wp:start x="4200" y="3600"/>
                <wp:lineTo x="3300" y="9600"/>
                <wp:lineTo x="2100" y="12600"/>
                <wp:lineTo x="2100" y="13800"/>
                <wp:lineTo x="900" y="15000"/>
                <wp:lineTo x="300" y="17700"/>
                <wp:lineTo x="8400" y="17700"/>
                <wp:lineTo x="13800" y="17100"/>
                <wp:lineTo x="21000" y="15300"/>
                <wp:lineTo x="20700" y="3600"/>
                <wp:lineTo x="4200" y="3600"/>
              </wp:wrapPolygon>
            </wp:wrapTight>
            <wp:docPr id="6" name="Gráfico 6" descr="Maes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Maestr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7E3" w:rsidRPr="00A03D67">
        <w:rPr>
          <w:rFonts w:ascii="Arial" w:hAnsi="Arial" w:cs="Arial"/>
          <w:sz w:val="56"/>
          <w:szCs w:val="56"/>
        </w:rPr>
        <w:t>Nombre del estudiante:</w:t>
      </w:r>
    </w:p>
    <w:p w14:paraId="3F5BBB58" w14:textId="09339C91" w:rsidR="005867E3" w:rsidRPr="00A03D67" w:rsidRDefault="00FB4819" w:rsidP="00A03D67">
      <w:pPr>
        <w:ind w:left="708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${nombre}</w:t>
      </w:r>
    </w:p>
    <w:p w14:paraId="3D2EE58D" w14:textId="6AA7D547" w:rsidR="00A03D67" w:rsidRPr="00A03D67" w:rsidRDefault="00A03D67" w:rsidP="00A03D67">
      <w:pPr>
        <w:ind w:left="708"/>
        <w:rPr>
          <w:rFonts w:ascii="Arial" w:hAnsi="Arial" w:cs="Arial"/>
          <w:sz w:val="56"/>
          <w:szCs w:val="56"/>
        </w:rPr>
      </w:pPr>
    </w:p>
    <w:p w14:paraId="4B29301C" w14:textId="553124F1" w:rsidR="00A03D67" w:rsidRPr="00A03D67" w:rsidRDefault="00200905" w:rsidP="00200905">
      <w:pPr>
        <w:tabs>
          <w:tab w:val="left" w:pos="9336"/>
        </w:tabs>
        <w:ind w:left="708"/>
        <w:rPr>
          <w:rFonts w:ascii="Arial" w:hAnsi="Arial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D0009FC" wp14:editId="21E3CF19">
            <wp:simplePos x="0" y="0"/>
            <wp:positionH relativeFrom="column">
              <wp:posOffset>5676900</wp:posOffset>
            </wp:positionH>
            <wp:positionV relativeFrom="paragraph">
              <wp:posOffset>10795</wp:posOffset>
            </wp:positionV>
            <wp:extent cx="1173480" cy="1173480"/>
            <wp:effectExtent l="0" t="0" r="7620" b="7620"/>
            <wp:wrapNone/>
            <wp:docPr id="240774728" name="Imagen 3" descr="QR_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74728" name="Imagen 3" descr="QR_COD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D67">
        <w:rPr>
          <w:noProof/>
        </w:rPr>
        <w:drawing>
          <wp:anchor distT="0" distB="0" distL="114300" distR="114300" simplePos="0" relativeHeight="251659264" behindDoc="1" locked="0" layoutInCell="1" allowOverlap="1" wp14:anchorId="4DD6EFAE" wp14:editId="49B5D0C2">
            <wp:simplePos x="0" y="0"/>
            <wp:positionH relativeFrom="column">
              <wp:posOffset>8077200</wp:posOffset>
            </wp:positionH>
            <wp:positionV relativeFrom="paragraph">
              <wp:posOffset>306070</wp:posOffset>
            </wp:positionV>
            <wp:extent cx="914400" cy="914400"/>
            <wp:effectExtent l="0" t="0" r="0" b="0"/>
            <wp:wrapTight wrapText="bothSides">
              <wp:wrapPolygon edited="0">
                <wp:start x="1500" y="1800"/>
                <wp:lineTo x="1500" y="19200"/>
                <wp:lineTo x="19200" y="19200"/>
                <wp:lineTo x="19200" y="1800"/>
                <wp:lineTo x="1500" y="1800"/>
              </wp:wrapPolygon>
            </wp:wrapTight>
            <wp:docPr id="4" name="Gráfico 4" descr="Matemá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Matemática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D67" w:rsidRPr="00A03D67">
        <w:rPr>
          <w:rFonts w:ascii="Arial" w:hAnsi="Arial" w:cs="Arial"/>
          <w:sz w:val="56"/>
          <w:szCs w:val="56"/>
        </w:rPr>
        <w:t xml:space="preserve">Edad: </w:t>
      </w:r>
      <w:r w:rsidR="00FB4819">
        <w:rPr>
          <w:rFonts w:ascii="Arial" w:hAnsi="Arial" w:cs="Arial"/>
          <w:sz w:val="56"/>
          <w:szCs w:val="56"/>
        </w:rPr>
        <w:t>${edad}</w:t>
      </w:r>
      <w:r>
        <w:rPr>
          <w:rFonts w:ascii="Arial" w:hAnsi="Arial" w:cs="Arial"/>
          <w:sz w:val="56"/>
          <w:szCs w:val="56"/>
        </w:rPr>
        <w:tab/>
      </w:r>
    </w:p>
    <w:p w14:paraId="06276C81" w14:textId="7DFACE1D" w:rsidR="00A03D67" w:rsidRPr="00A03D67" w:rsidRDefault="00A03D67" w:rsidP="00A03D67">
      <w:pPr>
        <w:ind w:left="708"/>
        <w:rPr>
          <w:rFonts w:ascii="Arial" w:hAnsi="Arial" w:cs="Arial"/>
          <w:sz w:val="56"/>
          <w:szCs w:val="56"/>
        </w:rPr>
      </w:pPr>
    </w:p>
    <w:p w14:paraId="317A4B89" w14:textId="788DAF73" w:rsidR="00A03D67" w:rsidRPr="00A03D67" w:rsidRDefault="00A03D67" w:rsidP="00A03D67">
      <w:pPr>
        <w:ind w:left="708"/>
        <w:rPr>
          <w:rFonts w:ascii="Arial" w:hAnsi="Arial" w:cs="Arial"/>
          <w:sz w:val="56"/>
          <w:szCs w:val="56"/>
        </w:rPr>
      </w:pPr>
      <w:r w:rsidRPr="00A03D67">
        <w:rPr>
          <w:rFonts w:ascii="Arial" w:hAnsi="Arial" w:cs="Arial"/>
          <w:sz w:val="56"/>
          <w:szCs w:val="56"/>
        </w:rPr>
        <w:t>Carrera y área:</w:t>
      </w:r>
    </w:p>
    <w:p w14:paraId="3BB082DD" w14:textId="77777777" w:rsidR="000C2730" w:rsidRDefault="00A03D67" w:rsidP="000C2730">
      <w:pPr>
        <w:ind w:left="708"/>
        <w:rPr>
          <w:rFonts w:ascii="Arial" w:hAnsi="Arial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F50113" wp14:editId="7436EFAB">
            <wp:simplePos x="0" y="0"/>
            <wp:positionH relativeFrom="column">
              <wp:posOffset>3987800</wp:posOffset>
            </wp:positionH>
            <wp:positionV relativeFrom="paragraph">
              <wp:posOffset>1207135</wp:posOffset>
            </wp:positionV>
            <wp:extent cx="914400" cy="914400"/>
            <wp:effectExtent l="0" t="0" r="0" b="0"/>
            <wp:wrapTight wrapText="bothSides">
              <wp:wrapPolygon edited="0">
                <wp:start x="9000" y="1200"/>
                <wp:lineTo x="3900" y="4800"/>
                <wp:lineTo x="2100" y="6300"/>
                <wp:lineTo x="3300" y="11400"/>
                <wp:lineTo x="2400" y="14100"/>
                <wp:lineTo x="2400" y="15900"/>
                <wp:lineTo x="4200" y="16200"/>
                <wp:lineTo x="8700" y="19500"/>
                <wp:lineTo x="9000" y="20100"/>
                <wp:lineTo x="12000" y="20100"/>
                <wp:lineTo x="12300" y="19500"/>
                <wp:lineTo x="17400" y="16200"/>
                <wp:lineTo x="18900" y="15600"/>
                <wp:lineTo x="18900" y="13800"/>
                <wp:lineTo x="17700" y="11400"/>
                <wp:lineTo x="19500" y="6300"/>
                <wp:lineTo x="12000" y="1200"/>
                <wp:lineTo x="9000" y="1200"/>
              </wp:wrapPolygon>
            </wp:wrapTight>
            <wp:docPr id="5" name="Gráfico 5" descr="Át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Átom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A95750B" wp14:editId="52B82600">
            <wp:simplePos x="0" y="0"/>
            <wp:positionH relativeFrom="column">
              <wp:posOffset>5772489</wp:posOffset>
            </wp:positionH>
            <wp:positionV relativeFrom="paragraph">
              <wp:posOffset>1386501</wp:posOffset>
            </wp:positionV>
            <wp:extent cx="637540" cy="637540"/>
            <wp:effectExtent l="38100" t="0" r="48260" b="0"/>
            <wp:wrapTight wrapText="bothSides">
              <wp:wrapPolygon edited="0">
                <wp:start x="277" y="3459"/>
                <wp:lineTo x="-1782" y="5239"/>
                <wp:lineTo x="844" y="11603"/>
                <wp:lineTo x="-721" y="14577"/>
                <wp:lineTo x="-65" y="16168"/>
                <wp:lineTo x="3073" y="18131"/>
                <wp:lineTo x="17139" y="18378"/>
                <wp:lineTo x="17865" y="19009"/>
                <wp:lineTo x="20649" y="17861"/>
                <wp:lineTo x="20334" y="3561"/>
                <wp:lineTo x="19911" y="1408"/>
                <wp:lineTo x="7764" y="1300"/>
                <wp:lineTo x="2663" y="2474"/>
                <wp:lineTo x="277" y="3459"/>
              </wp:wrapPolygon>
            </wp:wrapTight>
            <wp:docPr id="7" name="Gráfico 7" descr="Diseñ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Diseño web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45442">
                      <a:off x="0" y="0"/>
                      <a:ext cx="6375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D96A357" wp14:editId="17053C8A">
            <wp:simplePos x="0" y="0"/>
            <wp:positionH relativeFrom="column">
              <wp:posOffset>2517775</wp:posOffset>
            </wp:positionH>
            <wp:positionV relativeFrom="paragraph">
              <wp:posOffset>1487081</wp:posOffset>
            </wp:positionV>
            <wp:extent cx="629285" cy="629285"/>
            <wp:effectExtent l="0" t="0" r="0" b="0"/>
            <wp:wrapTight wrapText="bothSides">
              <wp:wrapPolygon edited="0">
                <wp:start x="13301" y="2095"/>
                <wp:lineTo x="3824" y="387"/>
                <wp:lineTo x="1739" y="7952"/>
                <wp:lineTo x="7682" y="15920"/>
                <wp:lineTo x="8899" y="18065"/>
                <wp:lineTo x="11421" y="18760"/>
                <wp:lineTo x="13145" y="17426"/>
                <wp:lineTo x="17940" y="11513"/>
                <wp:lineTo x="17576" y="4630"/>
                <wp:lineTo x="17924" y="3370"/>
                <wp:lineTo x="13301" y="2095"/>
              </wp:wrapPolygon>
            </wp:wrapTight>
            <wp:docPr id="8" name="Gráfico 8" descr="Corazón con pul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Corazón con pulso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75330">
                      <a:off x="0" y="0"/>
                      <a:ext cx="62928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EF03E65" wp14:editId="21966E60">
            <wp:simplePos x="0" y="0"/>
            <wp:positionH relativeFrom="column">
              <wp:posOffset>457200</wp:posOffset>
            </wp:positionH>
            <wp:positionV relativeFrom="paragraph">
              <wp:posOffset>1181735</wp:posOffset>
            </wp:positionV>
            <wp:extent cx="914400" cy="914400"/>
            <wp:effectExtent l="0" t="0" r="0" b="0"/>
            <wp:wrapTight wrapText="bothSides">
              <wp:wrapPolygon edited="0">
                <wp:start x="9000" y="2400"/>
                <wp:lineTo x="7200" y="4200"/>
                <wp:lineTo x="6600" y="5700"/>
                <wp:lineTo x="6600" y="7800"/>
                <wp:lineTo x="0" y="8700"/>
                <wp:lineTo x="1200" y="17400"/>
                <wp:lineTo x="1200" y="18300"/>
                <wp:lineTo x="9900" y="20400"/>
                <wp:lineTo x="13200" y="21000"/>
                <wp:lineTo x="15900" y="21000"/>
                <wp:lineTo x="18600" y="20400"/>
                <wp:lineTo x="19500" y="19500"/>
                <wp:lineTo x="18900" y="13800"/>
                <wp:lineTo x="16800" y="12600"/>
                <wp:lineTo x="15000" y="6600"/>
                <wp:lineTo x="13800" y="3900"/>
                <wp:lineTo x="12300" y="2400"/>
                <wp:lineTo x="9000" y="2400"/>
              </wp:wrapPolygon>
            </wp:wrapTight>
            <wp:docPr id="10" name="Gráfico 10" descr="Profe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áfico 10" descr="Profesor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3152FDE" wp14:editId="7EDA2D10">
            <wp:simplePos x="0" y="0"/>
            <wp:positionH relativeFrom="column">
              <wp:posOffset>7467600</wp:posOffset>
            </wp:positionH>
            <wp:positionV relativeFrom="paragraph">
              <wp:posOffset>1118235</wp:posOffset>
            </wp:positionV>
            <wp:extent cx="914400" cy="914400"/>
            <wp:effectExtent l="0" t="0" r="0" b="0"/>
            <wp:wrapTight wrapText="bothSides">
              <wp:wrapPolygon edited="0">
                <wp:start x="9000" y="1800"/>
                <wp:lineTo x="6300" y="2400"/>
                <wp:lineTo x="6000" y="3300"/>
                <wp:lineTo x="6600" y="7200"/>
                <wp:lineTo x="2400" y="8100"/>
                <wp:lineTo x="2100" y="10800"/>
                <wp:lineTo x="3900" y="12000"/>
                <wp:lineTo x="3300" y="13800"/>
                <wp:lineTo x="3000" y="18300"/>
                <wp:lineTo x="6600" y="19800"/>
                <wp:lineTo x="17100" y="19800"/>
                <wp:lineTo x="18000" y="19200"/>
                <wp:lineTo x="20100" y="17400"/>
                <wp:lineTo x="20400" y="16200"/>
                <wp:lineTo x="18600" y="14100"/>
                <wp:lineTo x="15900" y="12000"/>
                <wp:lineTo x="14400" y="7200"/>
                <wp:lineTo x="16500" y="7200"/>
                <wp:lineTo x="16200" y="5700"/>
                <wp:lineTo x="13200" y="1800"/>
                <wp:lineTo x="9000" y="1800"/>
              </wp:wrapPolygon>
            </wp:wrapTight>
            <wp:docPr id="12" name="Gráfico 12" descr="Ar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Artist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819">
        <w:rPr>
          <w:rFonts w:ascii="Arial" w:hAnsi="Arial" w:cs="Arial"/>
          <w:sz w:val="56"/>
          <w:szCs w:val="56"/>
        </w:rPr>
        <w:t>${area}</w:t>
      </w:r>
    </w:p>
    <w:sectPr w:rsidR="000C2730" w:rsidSect="005867E3">
      <w:pgSz w:w="15840" w:h="12240" w:orient="landscape"/>
      <w:pgMar w:top="720" w:right="720" w:bottom="720" w:left="720" w:header="709" w:footer="709" w:gutter="0"/>
      <w:pgBorders w:offsetFrom="page">
        <w:top w:val="checkered" w:sz="13" w:space="24" w:color="0070C0"/>
        <w:left w:val="checkered" w:sz="13" w:space="24" w:color="0070C0"/>
        <w:bottom w:val="checkered" w:sz="13" w:space="24" w:color="0070C0"/>
        <w:right w:val="checkered" w:sz="13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72"/>
    <w:rsid w:val="000C2730"/>
    <w:rsid w:val="000D37D0"/>
    <w:rsid w:val="00200905"/>
    <w:rsid w:val="003E6B1D"/>
    <w:rsid w:val="005867E3"/>
    <w:rsid w:val="007D4A72"/>
    <w:rsid w:val="009979BB"/>
    <w:rsid w:val="00A03D67"/>
    <w:rsid w:val="00DB1910"/>
    <w:rsid w:val="00FB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3EF3"/>
  <w15:chartTrackingRefBased/>
  <w15:docId w15:val="{35931D8C-4933-2A4F-8D09-A0B0C0DD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sv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g.com.mx/buzz/el-centro-de-desarrollo-de-software-de-la-utez-unica-organizacion-acreditada-en-moprosoft" TargetMode="External"/><Relationship Id="rId24" Type="http://schemas.openxmlformats.org/officeDocument/2006/relationships/image" Target="media/image20.svg"/><Relationship Id="rId5" Type="http://schemas.openxmlformats.org/officeDocument/2006/relationships/image" Target="media/image2.sv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garcia</dc:creator>
  <cp:keywords/>
  <dc:description/>
  <cp:lastModifiedBy>Ale Ibarra</cp:lastModifiedBy>
  <cp:revision>1</cp:revision>
  <dcterms:created xsi:type="dcterms:W3CDTF">2024-12-03T04:13:00Z</dcterms:created>
  <dcterms:modified xsi:type="dcterms:W3CDTF">2024-12-11T06:26:00Z</dcterms:modified>
</cp:coreProperties>
</file>