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FEE1" w14:textId="2EC4D323" w:rsidR="00EF6A85" w:rsidRPr="00EF6A85" w:rsidRDefault="00EF6A85">
      <w:pPr>
        <w:rPr>
          <w:lang w:val="pt-PT"/>
        </w:rPr>
      </w:pPr>
      <w:r>
        <w:rPr>
          <w:lang w:val="pt-PT"/>
        </w:rPr>
        <w:t xml:space="preserve">Para desenvolver os protótipos da nossa aplicação utilizamos a aplicação </w:t>
      </w:r>
      <w:proofErr w:type="spellStart"/>
      <w:r>
        <w:rPr>
          <w:lang w:val="pt-PT"/>
        </w:rPr>
        <w:t>Figma</w:t>
      </w:r>
      <w:proofErr w:type="spellEnd"/>
      <w:r>
        <w:rPr>
          <w:lang w:val="pt-PT"/>
        </w:rPr>
        <w:t>, seguem por baixo os links para esses mesmo protótipos.</w:t>
      </w:r>
    </w:p>
    <w:p w14:paraId="48F105F4" w14:textId="77777777" w:rsidR="00EF6A85" w:rsidRPr="00EF6A85" w:rsidRDefault="00EF6A85">
      <w:pPr>
        <w:rPr>
          <w:lang w:val="pt-PT"/>
        </w:rPr>
      </w:pPr>
    </w:p>
    <w:p w14:paraId="08D2977B" w14:textId="573098B1" w:rsidR="0057170D" w:rsidRDefault="00EF6A85">
      <w:hyperlink r:id="rId4" w:history="1">
        <w:r w:rsidRPr="00A23725">
          <w:rPr>
            <w:rStyle w:val="Hiperligao"/>
            <w:rFonts w:ascii="Helvetica" w:hAnsi="Helvetica" w:cs="Helvetica"/>
            <w:bdr w:val="none" w:sz="0" w:space="0" w:color="auto" w:frame="1"/>
          </w:rPr>
          <w:t>https://www.figma.com/file/CR6Sb62lvQ2QXKsekmVQAl/Projeto-ES</w:t>
        </w:r>
      </w:hyperlink>
    </w:p>
    <w:p w14:paraId="6A80927C" w14:textId="14DF5C0A" w:rsidR="00EF6A85" w:rsidRDefault="00EF6A85">
      <w:hyperlink r:id="rId5" w:tgtFrame="_blank" w:tooltip="https://www.figma.com/proto/CR6Sb62lvQ2QXKsekmVQAl/Projeto-ES?scaling=scale-down&amp;page-id=0%3A1&amp;node-id=1%3A3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https://www.figma.com/proto/CR6Sb62lvQ2QXKsekmVQAl/Projeto-ES?scaling=scale-down&amp;page-id=0%3A1&amp;node-id=1%3A3</w:t>
        </w:r>
      </w:hyperlink>
    </w:p>
    <w:sectPr w:rsidR="00EF6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85"/>
    <w:rsid w:val="0057170D"/>
    <w:rsid w:val="00710CBE"/>
    <w:rsid w:val="00E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29C43"/>
  <w15:chartTrackingRefBased/>
  <w15:docId w15:val="{0DA84032-BDE7-4945-B54E-CC46F043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F6A85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F6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CR6Sb62lvQ2QXKsekmVQAl/Projeto-ES?scaling=scale-down&amp;page-id=0%3A1&amp;node-id=1%3A3" TargetMode="External"/><Relationship Id="rId4" Type="http://schemas.openxmlformats.org/officeDocument/2006/relationships/hyperlink" Target="https://www.figma.com/file/CR6Sb62lvQ2QXKsekmVQAl/Projeto-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de Jesus Alves Lopes</dc:creator>
  <cp:keywords/>
  <dc:description/>
  <cp:lastModifiedBy>Tomás de Jesus Alves Lopes</cp:lastModifiedBy>
  <cp:revision>1</cp:revision>
  <dcterms:created xsi:type="dcterms:W3CDTF">2021-05-08T21:40:00Z</dcterms:created>
  <dcterms:modified xsi:type="dcterms:W3CDTF">2021-05-08T21:47:00Z</dcterms:modified>
</cp:coreProperties>
</file>