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1.- Ariel Cayo(78662983)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https://www.youtube.com/watch?v=Zsp0qsMiSdA&amp;list=UUYy8pjvu3HAN2njx59uf_EA&amp;index=53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https://www.youtube.com/watch?v=imLHjAqW-iw&amp;list=UUYy8pjvu3HAN2njx59uf_EA&amp;index=52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https://www.youtube.com/watch?v=3gOTKEWPJXY&amp;list=UUYy8pjvu3HAN2njx59uf_EA&amp;index=51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https://www.youtube.com/watch?v=TBTGtXzU7Zg&amp;list=UUYy8pjvu3HAN2njx59uf_EA&amp;index=50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https://www.youtube.com/watch?v=bomuBoEHjSk&amp;list=UUYy8pjvu3HAN2njx59uf_EA&amp;index=49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https://www.youtube.com/watch?v=2HYvMdACCbE&amp;list=UUYy8pjvu3HAN2njx59uf_EA&amp;index=48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https://www.youtube.com/watch?v=6WALioDqKRE&amp;list=UUYy8pjvu3HAN2njx59uf_EA&amp;index=47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2.- Ibarra Suyo Milton(78693541)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https://www.youtube.com/watch?v=bvvGp6V72uQ&amp;list=UUYy8pjvu3HAN2njx59uf_EA&amp;index=46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https://www.youtube.com/watch?v=4f4SZ4FzOB4&amp;list=UUYy8pjvu3HAN2njx59uf_EA&amp;index=45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https://www.youtube.com/watch?v=H33EUPg-pw4&amp;list=UUYy8pjvu3HAN2njx59uf_EA&amp;index=44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https://www.youtube.com/watch?v=MDojxwsdYIU&amp;list=UUYy8pjvu3HAN2njx59uf_EA&amp;index=43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https://www.youtube.com/watch?v=1yuyuapZhf0&amp;list=UUYy8pjvu3HAN2njx59uf_EA&amp;index=42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https://www.youtube.com/watch?v=Qk0em_jfspY&amp;list=UUYy8pjvu3HAN2njx59uf_EA&amp;index=41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https://www.youtube.com/watch?v=YcPRdy10maM&amp;list=UUYy8pjvu3HAN2njx59uf_EA&amp;index=40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3.- Nina Vargas Jaime(75378347)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https://www.youtube.com/watch?v=-W7p--1JLD4&amp;list=UUYy8pjvu3HAN2njx59uf_EA&amp;index=39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https://www.youtube.com/watch?v=koTwZbaryBc&amp;list=UUYy8pjvu3HAN2njx59uf_EA&amp;index=38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https://www.youtube.com/watch?v=dpDXmf6cUbQ&amp;list=UUYy8pjvu3HAN2njx59uf_EA&amp;index=37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https://www.youtube.com/watch?v=O01txJqs9Ds&amp;list=UUYy8pjvu3HAN2njx59uf_EA&amp;index=36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https://www.youtube.com/watch?v=26xR_eRgWBk&amp;list=UUYy8pjvu3HAN2njx59uf_EA&amp;index=35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https://www.youtube.com/watch?v=_gsQzfCycOM&amp;list=UUYy8pjvu3HAN2njx59uf_EA&amp;index=34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https://www.youtube.com/watch?v=HX85wMhP__s&amp;list=UUYy8pjvu3HAN2njx59uf_EA&amp;index=33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5.- Oropeza Acosta Aylin(73422900)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https://www.youtube.com/watch?v=Uw6Z7B7EtUk&amp;list=UUYy8pjvu3HAN2njx59uf_EA&amp;index=25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https://www.youtube.com/watch?v=q0FY9KdPpxE&amp;list=UUYy8pjvu3HAN2njx59uf_EA&amp;index=24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https://www.youtube.com/watch?v=drJdc8HtWmc&amp;list=UUYy8pjvu3HAN2njx59uf_EA&amp;index=23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https://www.youtube.com/watch?v=W8gKbaEHdrk&amp;list=UUYy8pjvu3HAN2njx59uf_EA&amp;index=22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https://www.youtube.com/watch?v=ru8sGuHhwEk&amp;list=UUYy8pjvu3HAN2njx59uf_EA&amp;index=18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https://www.youtube.com/watch?v=9riDryP1zDk&amp;list=UUYy8pjvu3HAN2njx59uf_EA&amp;index=20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https://www.youtube.com/watch?v=fi0yKiZEYsA&amp;list=UUYy8pjvu3HAN2njx59uf_EA&amp;index=21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6.- Pomacusi Quichu Gabriela(67631703)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https://www.youtube.com/watch?v=FGkxQDbt07Y&amp;list=UUYy8pjvu3HAN2njx59uf_EA&amp;index=19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https://www.youtube.com/watch?v=_DXMARGy0yw&amp;list=UUYy8pjvu3HAN2njx59uf_EA&amp;index=14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https://www.youtube.com/watch?v=tHMHYx8EnLc&amp;list=UUYy8pjvu3HAN2njx59uf_EA&amp;index=15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https://www.youtube.com/watch?v=7TyfLItugww&amp;list=UUYy8pjvu3HAN2njx59uf_EA&amp;index=16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https://www.youtube.com/watch?v=5DzyahMEe0s&amp;list=UUYy8pjvu3HAN2njx59uf_EA&amp;index=17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https://www.youtube.com/watch?v=8dofLQS9qgI&amp;list=UUYy8pjvu3HAN2njx59uf_EA&amp;index=12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https://www.youtube.com/watch?v=mG8ogZkjYD0&amp;list=UUYy8pjvu3HAN2njx59uf_EA&amp;index=13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7.- Ramos Flores Maria Elena(76115275)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https://www.youtube.com/watch?v=OlNqx-2w6U8&amp;list=UUYy8pjvu3HAN2njx59uf_EA&amp;index=7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https://www.youtube.com/watch?v=ohTn4TtoEHM&amp;list=UUYy8pjvu3HAN2njx59uf_EA&amp;index=11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https://www.youtube.com/watch?v=63eX17HJZkQ&amp;list=UUYy8pjvu3HAN2njx59uf_EA&amp;index=10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8.- Contreras Condori Marioly(77472621)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https://www.youtube.com/watch?v=cMeaotcx5xk&amp;list=UUYy8pjvu3HAN2njx59uf_EA&amp;index=9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https://www.youtube.com/watch?v=_a5JOl-czBo&amp;list=UUYy8pjvu3HAN2njx59uf_EA&amp;index=8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9.- Alex Tumiri(78662983)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https://www.youtube.com/watchv=YJnk2N6ruHo&amp;list=UUYy8pjvu3HAN2njx59uf_EA&amp;index=32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https://www.youtube.com/watch?v=A1i0yCitr-M&amp;list=UUYy8pjvu3HAN2njx59uf_EA&amp;index=31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https://www.youtube.com/watch?v=uh9W0sJ6hQw&amp;list=UUYy8pjvu3HAN2njx59uf_EA&amp;index=30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https://www.youtube.com/watch?v=UU0HtZOkHrQ&amp;list=UUYy8pjvu3HAN2njx59uf_EA&amp;index=29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https://www.youtube.com/watch?v=l303Nb-gYa4&amp;list=UUYy8pjvu3HAN2njx59uf_EA&amp;index=28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https://www.youtube.com/watch?v=eSVDnLIGn_w&amp;list=UUYy8pjvu3HAN2njx59uf_EA&amp;index=27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https://www.youtube.com/watch?v=WDHc4Yaomb0&amp;list=UUYy8pjvu3HAN2njx59uf_EA&amp;index=26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https://www.youtube.com/watch?v=_yKTWr5rRys&amp;list=UUYy8pjvu3HAN2njx59uf_EA&amp;index=6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https://www.youtube.com/watch?v=uYBQcO8whtM&amp;list=UUYy8pjvu3HAN2njx59uf_EA&amp;index=5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https://www.youtube.com/watch?v=os4-llZAIh8&amp;list=UUYy8pjvu3HAN2njx59uf_EA&amp;index=4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https://www.youtube.com/watch?v=qcFPoip7Aqg&amp;list=UUYy8pjvu3HAN2njx59uf_EA&amp;index=3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https://www.youtube.com/watch?v=0yVoskTikmY&amp;list=UUYy8pjvu3HAN2njx59uf_EA&amp;index=2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https://www.youtube.com/watch?v=WKHDezFVRG8&amp;list=UUYy8pjvu3HAN2njx59uf_EA&amp;index=1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