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560"/>
        <w:gridCol w:w="4264"/>
        <w:gridCol w:w="1403"/>
        <w:gridCol w:w="2301"/>
      </w:tblGrid>
      <w:tr w:rsidR="00B428E2" w:rsidRPr="006277DF" w:rsidTr="00B5229D">
        <w:tc>
          <w:tcPr>
            <w:tcW w:w="560" w:type="dxa"/>
          </w:tcPr>
          <w:p w:rsidR="00B428E2" w:rsidRPr="006277DF" w:rsidRDefault="00B428E2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6277DF">
              <w:rPr>
                <w:rStyle w:val="MquinadeescribirHTML"/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264" w:type="dxa"/>
          </w:tcPr>
          <w:p w:rsidR="00B428E2" w:rsidRPr="006277DF" w:rsidRDefault="00B428E2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  <w:r w:rsidRPr="006277DF">
              <w:rPr>
                <w:rStyle w:val="MquinadeescribirHTML"/>
                <w:rFonts w:ascii="Arial" w:hAnsi="Arial" w:cs="Arial"/>
                <w:sz w:val="18"/>
                <w:szCs w:val="18"/>
              </w:rPr>
              <w:t>Historia</w:t>
            </w:r>
          </w:p>
        </w:tc>
        <w:tc>
          <w:tcPr>
            <w:tcW w:w="1403" w:type="dxa"/>
          </w:tcPr>
          <w:p w:rsidR="00B428E2" w:rsidRPr="006277DF" w:rsidRDefault="00B428E2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  <w:r w:rsidRPr="006277DF">
              <w:rPr>
                <w:rStyle w:val="MquinadeescribirHTML"/>
                <w:rFonts w:ascii="Arial" w:hAnsi="Arial" w:cs="Arial"/>
                <w:sz w:val="18"/>
                <w:szCs w:val="18"/>
              </w:rPr>
              <w:t>Importancia</w:t>
            </w:r>
            <w:r w:rsidRPr="006277DF">
              <w:rPr>
                <w:rStyle w:val="MquinadeescribirHTML"/>
                <w:rFonts w:ascii="Arial" w:hAnsi="Arial" w:cs="Arial"/>
                <w:sz w:val="18"/>
                <w:szCs w:val="18"/>
              </w:rPr>
              <w:br/>
              <w:t>(</w:t>
            </w:r>
            <w:r>
              <w:rPr>
                <w:rStyle w:val="MquinadeescribirHTML"/>
                <w:rFonts w:ascii="Arial" w:hAnsi="Arial" w:cs="Arial"/>
                <w:sz w:val="18"/>
                <w:szCs w:val="18"/>
              </w:rPr>
              <w:t>1-100)</w:t>
            </w:r>
          </w:p>
        </w:tc>
        <w:tc>
          <w:tcPr>
            <w:tcW w:w="2301" w:type="dxa"/>
          </w:tcPr>
          <w:p w:rsidR="00B428E2" w:rsidRPr="006277DF" w:rsidRDefault="00B428E2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  <w:r w:rsidRPr="006277DF">
              <w:rPr>
                <w:rStyle w:val="MquinadeescribirHTML"/>
                <w:rFonts w:ascii="Arial" w:hAnsi="Arial" w:cs="Arial"/>
                <w:sz w:val="18"/>
                <w:szCs w:val="18"/>
              </w:rPr>
              <w:t xml:space="preserve">Estimado </w:t>
            </w:r>
            <w:r>
              <w:rPr>
                <w:rStyle w:val="MquinadeescribirHTML"/>
                <w:rFonts w:ascii="Arial" w:hAnsi="Arial" w:cs="Arial"/>
                <w:sz w:val="18"/>
                <w:szCs w:val="18"/>
              </w:rPr>
              <w:t>en</w:t>
            </w:r>
            <w:r w:rsidRPr="006277DF">
              <w:rPr>
                <w:rStyle w:val="MquinadeescribirHTML"/>
                <w:rFonts w:ascii="Arial" w:hAnsi="Arial" w:cs="Arial"/>
                <w:sz w:val="18"/>
                <w:szCs w:val="18"/>
              </w:rPr>
              <w:t xml:space="preserve"> horas</w:t>
            </w:r>
            <w:r>
              <w:rPr>
                <w:rStyle w:val="MquinadeescribirHTML"/>
                <w:rFonts w:ascii="Arial" w:hAnsi="Arial" w:cs="Arial"/>
                <w:sz w:val="18"/>
                <w:szCs w:val="18"/>
              </w:rPr>
              <w:t>**</w:t>
            </w:r>
          </w:p>
        </w:tc>
      </w:tr>
      <w:tr w:rsidR="00656DAB" w:rsidRPr="00DB7810" w:rsidTr="00B5229D">
        <w:tc>
          <w:tcPr>
            <w:tcW w:w="560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</w:pPr>
            <w:r w:rsidRPr="00DB7810"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</w:rPr>
              <w:t xml:space="preserve">Como DOCENTE necesito </w:t>
            </w:r>
            <w:proofErr w:type="spellStart"/>
            <w:r w:rsidRPr="002C2ECB">
              <w:rPr>
                <w:rStyle w:val="MquinadeescribirHTML"/>
                <w:rFonts w:ascii="Arial" w:hAnsi="Arial" w:cs="Arial"/>
                <w:sz w:val="18"/>
                <w:szCs w:val="18"/>
              </w:rPr>
              <w:t>ela</w:t>
            </w: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borar</w:t>
            </w:r>
            <w:proofErr w:type="spellEnd"/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 xml:space="preserve"> un cuestionario tipo test de manera interactiva donde exista al menos los siguientes tipos de preguntas disponibles:</w:t>
            </w:r>
          </w:p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Falso, Verdadero.</w:t>
            </w:r>
          </w:p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Múltiples opciones con una sola respuesta correcta.</w:t>
            </w:r>
          </w:p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Múltiples opciones con una varias  respuestas correctas.</w:t>
            </w:r>
          </w:p>
        </w:tc>
        <w:tc>
          <w:tcPr>
            <w:tcW w:w="1403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301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656DAB" w:rsidRPr="00DB7810" w:rsidTr="00B5229D">
        <w:tc>
          <w:tcPr>
            <w:tcW w:w="560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Default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</w:p>
        </w:tc>
        <w:tc>
          <w:tcPr>
            <w:tcW w:w="1403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  <w:lang w:val="es-419"/>
              </w:rPr>
            </w:pPr>
          </w:p>
        </w:tc>
        <w:tc>
          <w:tcPr>
            <w:tcW w:w="2301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  <w:lang w:val="es-419"/>
              </w:rPr>
            </w:pPr>
          </w:p>
        </w:tc>
      </w:tr>
      <w:tr w:rsidR="00656DAB" w:rsidRPr="00656DAB" w:rsidTr="00B5229D">
        <w:tc>
          <w:tcPr>
            <w:tcW w:w="560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  <w:lang w:val="es-419"/>
              </w:rPr>
            </w:pP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/>
                <w:lang w:val="es-419"/>
              </w:rPr>
            </w:pPr>
          </w:p>
        </w:tc>
        <w:tc>
          <w:tcPr>
            <w:tcW w:w="1403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  <w:lang w:val="es-419"/>
              </w:rPr>
            </w:pPr>
          </w:p>
        </w:tc>
        <w:tc>
          <w:tcPr>
            <w:tcW w:w="2301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</w:rPr>
            </w:pPr>
          </w:p>
        </w:tc>
      </w:tr>
      <w:tr w:rsidR="00656DAB" w:rsidRPr="00656DAB" w:rsidTr="00B5229D">
        <w:tc>
          <w:tcPr>
            <w:tcW w:w="560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  <w:lang w:val="es-419"/>
              </w:rPr>
            </w:pPr>
            <w:r w:rsidRPr="00656DAB"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  <w:lang w:val="es-419"/>
              </w:rPr>
              <w:t>11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/>
                <w:lang w:val="es-419"/>
              </w:rPr>
            </w:pPr>
            <w:r w:rsidRPr="002C2ECB">
              <w:rPr>
                <w:rStyle w:val="MquinadeescribirHTML"/>
                <w:rFonts w:ascii="Arial" w:hAnsi="Arial"/>
                <w:lang w:val="es-419"/>
              </w:rPr>
              <w:t>El Docente necesita asignar puntaje a cada pregunta, para poder totalizar la cantidad de puntos de un examen. Pudiendo asignar diferente</w:t>
            </w:r>
            <w:r w:rsidR="004C354B">
              <w:rPr>
                <w:rStyle w:val="MquinadeescribirHTML"/>
                <w:rFonts w:ascii="Arial" w:hAnsi="Arial"/>
                <w:lang w:val="es-419"/>
              </w:rPr>
              <w:t xml:space="preserve"> puntaje</w:t>
            </w: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 a cada pregunta</w:t>
            </w:r>
          </w:p>
        </w:tc>
        <w:tc>
          <w:tcPr>
            <w:tcW w:w="1403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</w:rPr>
            </w:pPr>
          </w:p>
        </w:tc>
        <w:tc>
          <w:tcPr>
            <w:tcW w:w="2301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  <w:lang w:val="es-419"/>
              </w:rPr>
            </w:pPr>
            <w:r w:rsidRPr="00656DAB"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  <w:lang w:val="es-419"/>
              </w:rPr>
              <w:t>12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/>
                <w:lang w:val="es-419"/>
              </w:rPr>
            </w:pP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Al registrar una pregunta de </w:t>
            </w:r>
            <w:proofErr w:type="spellStart"/>
            <w:r w:rsidRPr="002C2ECB">
              <w:rPr>
                <w:rStyle w:val="MquinadeescribirHTML"/>
                <w:rFonts w:ascii="Arial" w:hAnsi="Arial"/>
                <w:lang w:val="es-419"/>
              </w:rPr>
              <w:t>multiples</w:t>
            </w:r>
            <w:proofErr w:type="spellEnd"/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 respuestas, el docente puede poner valor porcentual parcial a cada respuesta y sanción a respuestas incorrectas. Pudiendo manejar valores de : 100%, 50%, 33,33%, 25%, 20%, o -20%, -33,3%, -25%, -50%, -100%</w:t>
            </w:r>
          </w:p>
        </w:tc>
        <w:tc>
          <w:tcPr>
            <w:tcW w:w="1403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</w:rPr>
            </w:pPr>
          </w:p>
        </w:tc>
        <w:tc>
          <w:tcPr>
            <w:tcW w:w="2301" w:type="dxa"/>
          </w:tcPr>
          <w:p w:rsidR="00656DAB" w:rsidRPr="006277DF" w:rsidRDefault="00656DAB" w:rsidP="00656DAB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</w:pPr>
            <w:r w:rsidRPr="00DB7810">
              <w:rPr>
                <w:rStyle w:val="MquinadeescribirHTML"/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rPr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>Como Docente necesito Configurar el cuestionario, con aspectos tales como:</w:t>
            </w:r>
          </w:p>
          <w:p w:rsidR="00656DAB" w:rsidRPr="002C2ECB" w:rsidRDefault="00656DAB" w:rsidP="00B5229D">
            <w:pPr>
              <w:pStyle w:val="HTMLconformatoprevio"/>
              <w:numPr>
                <w:ilvl w:val="0"/>
                <w:numId w:val="1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>Duración en minutos</w:t>
            </w:r>
          </w:p>
          <w:p w:rsidR="00656DAB" w:rsidRPr="002C2ECB" w:rsidRDefault="00656DAB" w:rsidP="00B5229D">
            <w:pPr>
              <w:pStyle w:val="HTMLconformatoprevio"/>
              <w:numPr>
                <w:ilvl w:val="0"/>
                <w:numId w:val="1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>Cantidad de repeticiones</w:t>
            </w:r>
          </w:p>
          <w:p w:rsidR="00656DAB" w:rsidRPr="002C2ECB" w:rsidRDefault="00656DAB" w:rsidP="00B5229D">
            <w:pPr>
              <w:pStyle w:val="HTMLconformatoprevio"/>
              <w:numPr>
                <w:ilvl w:val="0"/>
                <w:numId w:val="1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>Si se puede o no ver respuestas correctas</w:t>
            </w:r>
          </w:p>
          <w:p w:rsidR="00656DAB" w:rsidRPr="002C2ECB" w:rsidRDefault="00656DAB" w:rsidP="00B5229D">
            <w:pPr>
              <w:pStyle w:val="HTMLconformatoprevio"/>
              <w:numPr>
                <w:ilvl w:val="0"/>
                <w:numId w:val="1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>Si se puede o no ver respuestas incorrectas</w:t>
            </w:r>
          </w:p>
          <w:p w:rsidR="00656DAB" w:rsidRPr="002C2ECB" w:rsidRDefault="00656DAB" w:rsidP="00B5229D">
            <w:pPr>
              <w:pStyle w:val="HTMLconformatoprevio"/>
              <w:numPr>
                <w:ilvl w:val="0"/>
                <w:numId w:val="1"/>
              </w:numPr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Si se debe enviar todo el cuestionario solo una vez terminado el mismo estando en la </w:t>
            </w:r>
            <w:proofErr w:type="spell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ultima</w:t>
            </w:r>
            <w:proofErr w:type="spellEnd"/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gram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pregunta  o</w:t>
            </w:r>
            <w:proofErr w:type="gramEnd"/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 cuando el estudiante así lo prefiera. O enviar de manera automática después de  que se termina el tiempo.</w:t>
            </w:r>
          </w:p>
        </w:tc>
        <w:tc>
          <w:tcPr>
            <w:tcW w:w="1403" w:type="dxa"/>
          </w:tcPr>
          <w:p w:rsidR="00656DAB" w:rsidRPr="0069527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</w:p>
        </w:tc>
        <w:tc>
          <w:tcPr>
            <w:tcW w:w="2301" w:type="dxa"/>
          </w:tcPr>
          <w:p w:rsidR="00656DAB" w:rsidRPr="0069527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P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</w:rPr>
            </w:pPr>
            <w:r w:rsidRPr="00656DAB">
              <w:rPr>
                <w:rStyle w:val="MquinadeescribirHTML"/>
                <w:rFonts w:ascii="Arial" w:hAnsi="Arial" w:cs="Arial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 xml:space="preserve">Como </w:t>
            </w:r>
            <w:r w:rsidRPr="002C2ECB">
              <w:rPr>
                <w:rStyle w:val="MquinadeescribirHTML"/>
                <w:rFonts w:ascii="Arial" w:hAnsi="Arial" w:cs="Arial"/>
                <w:b/>
                <w:sz w:val="18"/>
                <w:szCs w:val="18"/>
                <w:lang w:val="es-419"/>
              </w:rPr>
              <w:t>DOCENTE</w:t>
            </w: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 xml:space="preserve"> necesito </w:t>
            </w:r>
            <w:r w:rsidRPr="002C2ECB">
              <w:rPr>
                <w:rStyle w:val="MquinadeescribirHTML"/>
                <w:rFonts w:ascii="Arial" w:hAnsi="Arial" w:cs="Arial"/>
                <w:b/>
                <w:sz w:val="18"/>
                <w:szCs w:val="18"/>
                <w:lang w:val="es-419"/>
              </w:rPr>
              <w:t>REGISTRAR Y ACUMULAR LAS PREGUNTAS DE EXAMENES  EN UN BANCO DE PREGUNTAS</w:t>
            </w:r>
            <w:r w:rsidRPr="002C2ECB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 xml:space="preserve"> DE UNA MATERIA para  </w:t>
            </w:r>
            <w:r w:rsidRPr="002C2ECB">
              <w:rPr>
                <w:rStyle w:val="MquinadeescribirHTML"/>
                <w:rFonts w:ascii="Arial" w:hAnsi="Arial" w:cs="Arial"/>
                <w:b/>
                <w:sz w:val="18"/>
                <w:szCs w:val="18"/>
                <w:lang w:val="es-419"/>
              </w:rPr>
              <w:t>PODER UTILIZAR ESTAS PREGUNTAS EN MUCHOS EXAMENES.</w:t>
            </w:r>
          </w:p>
        </w:tc>
        <w:tc>
          <w:tcPr>
            <w:tcW w:w="1403" w:type="dxa"/>
          </w:tcPr>
          <w:p w:rsidR="00656DAB" w:rsidRPr="0069527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Pr="00B50638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  <w:r>
              <w:rPr>
                <w:rStyle w:val="MquinadeescribirHTML"/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rPr>
                <w:rStyle w:val="MquinadeescribirHTML"/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>Lograr un nivel de seguridad ante copia de examen como texto o falta de autenticidad de quien toma el examen, copia del vecino (por ejemplo en una red de laboratorio).</w:t>
            </w:r>
          </w:p>
        </w:tc>
        <w:tc>
          <w:tcPr>
            <w:tcW w:w="1403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11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Como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 xml:space="preserve">ESTUDIANTE </w:t>
            </w: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necesito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>NAVEGAR ENTRE LAS PREGUNTAS DE MANERA SECUENCIAL Y NO SECUENCIAL</w:t>
            </w:r>
          </w:p>
        </w:tc>
        <w:tc>
          <w:tcPr>
            <w:tcW w:w="1403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10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Como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 xml:space="preserve">ESTUDIANTE </w:t>
            </w: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necesito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>VER EL TIEMPO RESTANTE PARA CULMINAR EL EXAMEN</w:t>
            </w:r>
          </w:p>
        </w:tc>
        <w:tc>
          <w:tcPr>
            <w:tcW w:w="1403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 w:rsidRPr="00DB7810"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7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rPr>
                <w:rStyle w:val="MquinadeescribirHTML"/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Generar la nota del cuestionario inmediatamente después de que el alumno termine el mismo indicando si </w:t>
            </w:r>
            <w:proofErr w:type="spell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aprobo</w:t>
            </w:r>
            <w:proofErr w:type="spellEnd"/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 o </w:t>
            </w:r>
            <w:proofErr w:type="spell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nó</w:t>
            </w:r>
            <w:proofErr w:type="spellEnd"/>
            <w:r w:rsidRPr="002C2ECB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403" w:type="dxa"/>
          </w:tcPr>
          <w:p w:rsidR="00656DAB" w:rsidRPr="00DB7810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Pr="00B36F16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5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rPr>
                <w:rStyle w:val="MquinadeescribirHTML"/>
                <w:rFonts w:ascii="Arial" w:hAnsi="Arial" w:cs="Arial"/>
                <w:i/>
                <w:sz w:val="18"/>
                <w:szCs w:val="18"/>
              </w:rPr>
            </w:pPr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Generar un registro bien detallado de los alumnos que ejecutaron un cuestionario determinado, y calificaciones obtenidas, con la </w:t>
            </w:r>
            <w:proofErr w:type="spell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opcion</w:t>
            </w:r>
            <w:proofErr w:type="spellEnd"/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 de ver en que </w:t>
            </w:r>
            <w:proofErr w:type="gram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preguntas  fallaron</w:t>
            </w:r>
            <w:proofErr w:type="gramEnd"/>
            <w:r w:rsidRPr="002C2ECB">
              <w:rPr>
                <w:rFonts w:ascii="Arial" w:hAnsi="Arial" w:cs="Arial"/>
                <w:i/>
                <w:sz w:val="18"/>
                <w:szCs w:val="18"/>
              </w:rPr>
              <w:t xml:space="preserve"> y cuales acertaron, </w:t>
            </w:r>
            <w:r w:rsidRPr="002C2ECB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registro que deberá ser enviado al docente usando por ejemplo un email. U otro mecanismo de archivo del </w:t>
            </w:r>
            <w:proofErr w:type="spellStart"/>
            <w:r w:rsidRPr="002C2ECB">
              <w:rPr>
                <w:rFonts w:ascii="Arial" w:hAnsi="Arial" w:cs="Arial"/>
                <w:i/>
                <w:sz w:val="18"/>
                <w:szCs w:val="18"/>
              </w:rPr>
              <w:t>ecampus</w:t>
            </w:r>
            <w:proofErr w:type="spellEnd"/>
            <w:r w:rsidRPr="002C2ECB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403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lastRenderedPageBreak/>
              <w:t>8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Como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 xml:space="preserve">ESTUDIANTE </w:t>
            </w: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necesito tener acceso ya sea directamente o a través de un </w:t>
            </w:r>
            <w:proofErr w:type="spellStart"/>
            <w:r w:rsidRPr="002C2ECB">
              <w:rPr>
                <w:rStyle w:val="MquinadeescribirHTML"/>
                <w:rFonts w:ascii="Arial" w:hAnsi="Arial"/>
                <w:lang w:val="es-419"/>
              </w:rPr>
              <w:t>password</w:t>
            </w:r>
            <w:proofErr w:type="spellEnd"/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 a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 xml:space="preserve">RENDIR LA PRUEBA </w:t>
            </w: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para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>TENER UNA EVALUACION.</w:t>
            </w:r>
          </w:p>
        </w:tc>
        <w:tc>
          <w:tcPr>
            <w:tcW w:w="1403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  <w:r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  <w:t>9</w:t>
            </w: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Como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 xml:space="preserve">ESTUDIANTE </w:t>
            </w:r>
            <w:r w:rsidRPr="002C2ECB">
              <w:rPr>
                <w:rStyle w:val="MquinadeescribirHTML"/>
                <w:rFonts w:ascii="Arial" w:hAnsi="Arial"/>
                <w:lang w:val="es-419"/>
              </w:rPr>
              <w:t xml:space="preserve">necesito </w:t>
            </w:r>
            <w:r w:rsidRPr="002C2ECB">
              <w:rPr>
                <w:rStyle w:val="MquinadeescribirHTML"/>
                <w:rFonts w:ascii="Arial" w:hAnsi="Arial"/>
                <w:b/>
                <w:bCs/>
                <w:lang w:val="es-419"/>
              </w:rPr>
              <w:t>VER LA CALIFICACION QUE OBTUVE AL RENDIR LA PRUEBA</w:t>
            </w:r>
          </w:p>
        </w:tc>
        <w:tc>
          <w:tcPr>
            <w:tcW w:w="1403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  <w:tr w:rsidR="00656DAB" w:rsidRPr="006277DF" w:rsidTr="00B5229D">
        <w:tc>
          <w:tcPr>
            <w:tcW w:w="560" w:type="dxa"/>
          </w:tcPr>
          <w:p w:rsid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  <w:lang w:val="es-419"/>
              </w:rPr>
            </w:pPr>
          </w:p>
        </w:tc>
        <w:tc>
          <w:tcPr>
            <w:tcW w:w="4264" w:type="dxa"/>
          </w:tcPr>
          <w:p w:rsidR="00656DAB" w:rsidRPr="002C2EC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/>
                <w:lang w:val="es-419"/>
              </w:rPr>
            </w:pPr>
          </w:p>
        </w:tc>
        <w:tc>
          <w:tcPr>
            <w:tcW w:w="1403" w:type="dxa"/>
          </w:tcPr>
          <w:p w:rsidR="00656DAB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1" w:type="dxa"/>
          </w:tcPr>
          <w:p w:rsidR="00656DAB" w:rsidRPr="006277DF" w:rsidRDefault="00656DAB" w:rsidP="00B5229D">
            <w:pPr>
              <w:pStyle w:val="HTMLconformatoprevio"/>
              <w:jc w:val="both"/>
              <w:rPr>
                <w:rStyle w:val="MquinadeescribirHTML"/>
                <w:rFonts w:ascii="Arial" w:hAnsi="Arial" w:cs="Arial"/>
                <w:sz w:val="18"/>
                <w:szCs w:val="18"/>
              </w:rPr>
            </w:pPr>
          </w:p>
        </w:tc>
      </w:tr>
    </w:tbl>
    <w:p w:rsidR="003D377C" w:rsidRDefault="003D377C"/>
    <w:sectPr w:rsidR="003D37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7E3" w:rsidRDefault="00B357E3" w:rsidP="00B428E2">
      <w:pPr>
        <w:spacing w:after="0" w:line="240" w:lineRule="auto"/>
      </w:pPr>
      <w:r>
        <w:separator/>
      </w:r>
    </w:p>
  </w:endnote>
  <w:endnote w:type="continuationSeparator" w:id="0">
    <w:p w:rsidR="00B357E3" w:rsidRDefault="00B357E3" w:rsidP="00B4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8E2" w:rsidRDefault="00B428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8E2" w:rsidRDefault="00B428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8E2" w:rsidRDefault="00B428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7E3" w:rsidRDefault="00B357E3" w:rsidP="00B428E2">
      <w:pPr>
        <w:spacing w:after="0" w:line="240" w:lineRule="auto"/>
      </w:pPr>
      <w:r>
        <w:separator/>
      </w:r>
    </w:p>
  </w:footnote>
  <w:footnote w:type="continuationSeparator" w:id="0">
    <w:p w:rsidR="00B357E3" w:rsidRDefault="00B357E3" w:rsidP="00B4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8E2" w:rsidRDefault="00B428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8E2" w:rsidRDefault="00B428E2" w:rsidP="00B428E2">
    <w:pPr>
      <w:pStyle w:val="Encabezado"/>
      <w:jc w:val="center"/>
      <w:rPr>
        <w:lang w:val="es-BO"/>
      </w:rPr>
    </w:pPr>
    <w:r>
      <w:rPr>
        <w:lang w:val="es-BO"/>
      </w:rPr>
      <w:t>PILA DE PRODUCTO</w:t>
    </w:r>
  </w:p>
  <w:p w:rsidR="00B428E2" w:rsidRPr="00B428E2" w:rsidRDefault="00B428E2" w:rsidP="00B428E2">
    <w:pPr>
      <w:pStyle w:val="Encabezado"/>
      <w:jc w:val="center"/>
      <w:rPr>
        <w:sz w:val="20"/>
        <w:lang w:val="es-BO"/>
      </w:rPr>
    </w:pPr>
    <w:r w:rsidRPr="00B428E2">
      <w:rPr>
        <w:sz w:val="20"/>
        <w:lang w:val="es-BO"/>
      </w:rPr>
      <w:t xml:space="preserve">SISTEMA DE EVALUACION </w:t>
    </w:r>
    <w:proofErr w:type="gramStart"/>
    <w:r w:rsidRPr="00B428E2">
      <w:rPr>
        <w:sz w:val="20"/>
        <w:lang w:val="es-BO"/>
      </w:rPr>
      <w:t>A  TRAVES</w:t>
    </w:r>
    <w:proofErr w:type="gramEnd"/>
    <w:r w:rsidRPr="00B428E2">
      <w:rPr>
        <w:sz w:val="20"/>
        <w:lang w:val="es-BO"/>
      </w:rPr>
      <w:t xml:space="preserve"> DE CUESTIONARIOS TIPO TEST PARA EL ECAMPUS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8E2" w:rsidRDefault="00B428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51BE"/>
    <w:multiLevelType w:val="hybridMultilevel"/>
    <w:tmpl w:val="72C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E2"/>
    <w:rsid w:val="0020109A"/>
    <w:rsid w:val="002C2ECB"/>
    <w:rsid w:val="003D377C"/>
    <w:rsid w:val="00483FBD"/>
    <w:rsid w:val="004C354B"/>
    <w:rsid w:val="00656DAB"/>
    <w:rsid w:val="00811D4D"/>
    <w:rsid w:val="00A7050F"/>
    <w:rsid w:val="00B357E3"/>
    <w:rsid w:val="00B428E2"/>
    <w:rsid w:val="00DB7810"/>
    <w:rsid w:val="00E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A463"/>
  <w15:chartTrackingRefBased/>
  <w15:docId w15:val="{4023F64B-8945-4A8C-AA25-B7C32A7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iPriority="0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93"/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qFormat/>
    <w:rsid w:val="00B42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B428E2"/>
    <w:rPr>
      <w:rFonts w:ascii="Courier New" w:eastAsia="Courier New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basedOn w:val="Fuentedeprrafopredeter"/>
    <w:qFormat/>
    <w:rsid w:val="00B428E2"/>
    <w:rPr>
      <w:rFonts w:ascii="Courier New" w:eastAsia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B428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28E2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2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8E2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8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8E2"/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2019-09-18T23:19:00Z</dcterms:created>
  <dcterms:modified xsi:type="dcterms:W3CDTF">2019-09-18T23:19:00Z</dcterms:modified>
</cp:coreProperties>
</file>