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679D" w14:textId="77777777" w:rsidR="003F6DB5" w:rsidRPr="009244A6" w:rsidRDefault="003F6DB5" w:rsidP="003F6DB5">
      <w:pPr>
        <w:spacing w:after="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000000"/>
          <w:sz w:val="34"/>
          <w:szCs w:val="34"/>
          <w:lang w:eastAsia="es-419"/>
        </w:rPr>
        <w:t>UNIVERSIDAD MAYOR REAL Y PONTIFICIA DE SAN</w:t>
      </w:r>
    </w:p>
    <w:p w14:paraId="22B2CD9A" w14:textId="77777777" w:rsidR="003F6DB5" w:rsidRPr="009244A6" w:rsidRDefault="003F6DB5" w:rsidP="003F6DB5">
      <w:pPr>
        <w:spacing w:after="0" w:line="240" w:lineRule="auto"/>
        <w:jc w:val="center"/>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000000"/>
          <w:sz w:val="34"/>
          <w:szCs w:val="34"/>
          <w:lang w:eastAsia="es-419"/>
        </w:rPr>
        <w:t>         FRANCISCO XAVIER DE CHUQUISACA</w:t>
      </w:r>
    </w:p>
    <w:p w14:paraId="40863F13" w14:textId="77777777" w:rsidR="003F6DB5" w:rsidRPr="009244A6" w:rsidRDefault="003F6DB5" w:rsidP="003F6DB5">
      <w:pPr>
        <w:spacing w:after="0" w:line="240" w:lineRule="auto"/>
        <w:jc w:val="center"/>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000000"/>
          <w:sz w:val="34"/>
          <w:szCs w:val="34"/>
          <w:lang w:eastAsia="es-419"/>
        </w:rPr>
        <w:t>       FACULTAD DE TECNOLOGÍA</w:t>
      </w:r>
    </w:p>
    <w:p w14:paraId="792E833B" w14:textId="77777777" w:rsidR="003F6DB5" w:rsidRPr="009244A6" w:rsidRDefault="003F6DB5" w:rsidP="003F6DB5">
      <w:pPr>
        <w:spacing w:after="0" w:line="240" w:lineRule="auto"/>
        <w:jc w:val="center"/>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000000"/>
          <w:sz w:val="34"/>
          <w:szCs w:val="34"/>
          <w:lang w:eastAsia="es-419"/>
        </w:rPr>
        <w:t> </w:t>
      </w:r>
    </w:p>
    <w:p w14:paraId="086D6BA4" w14:textId="77777777" w:rsidR="003F6DB5" w:rsidRPr="009244A6" w:rsidRDefault="003F6DB5" w:rsidP="003F6DB5">
      <w:pPr>
        <w:spacing w:after="0" w:line="240" w:lineRule="auto"/>
        <w:jc w:val="center"/>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000000"/>
          <w:sz w:val="34"/>
          <w:szCs w:val="34"/>
          <w:lang w:eastAsia="es-419"/>
        </w:rPr>
        <w:t>SIS (325)</w:t>
      </w:r>
    </w:p>
    <w:p w14:paraId="68C73A22" w14:textId="77777777" w:rsidR="003F6DB5" w:rsidRPr="009244A6" w:rsidRDefault="003F6DB5" w:rsidP="003F6DB5">
      <w:pPr>
        <w:spacing w:after="240" w:line="240" w:lineRule="auto"/>
        <w:rPr>
          <w:rFonts w:ascii="Times New Roman" w:eastAsia="Times New Roman" w:hAnsi="Times New Roman" w:cs="Times New Roman"/>
          <w:sz w:val="24"/>
          <w:szCs w:val="24"/>
          <w:lang w:eastAsia="es-419"/>
        </w:rPr>
      </w:pPr>
    </w:p>
    <w:p w14:paraId="3E0E1619" w14:textId="77777777" w:rsidR="003F6DB5" w:rsidRPr="009244A6" w:rsidRDefault="003F6DB5" w:rsidP="003F6DB5">
      <w:pPr>
        <w:spacing w:after="0" w:line="240" w:lineRule="auto"/>
        <w:jc w:val="center"/>
        <w:rPr>
          <w:rFonts w:ascii="Times New Roman" w:eastAsia="Times New Roman" w:hAnsi="Times New Roman" w:cs="Times New Roman"/>
          <w:sz w:val="24"/>
          <w:szCs w:val="24"/>
          <w:lang w:eastAsia="es-419"/>
        </w:rPr>
      </w:pPr>
      <w:r w:rsidRPr="009244A6">
        <w:rPr>
          <w:rFonts w:ascii="Times New Roman" w:eastAsia="Times New Roman" w:hAnsi="Times New Roman" w:cs="Times New Roman"/>
          <w:noProof/>
          <w:color w:val="3C4043"/>
          <w:sz w:val="24"/>
          <w:szCs w:val="24"/>
          <w:bdr w:val="none" w:sz="0" w:space="0" w:color="auto" w:frame="1"/>
          <w:lang w:eastAsia="es-419"/>
        </w:rPr>
        <w:drawing>
          <wp:inline distT="0" distB="0" distL="0" distR="0" wp14:anchorId="39C6AED6" wp14:editId="162E106D">
            <wp:extent cx="2495550" cy="2733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733675"/>
                    </a:xfrm>
                    <a:prstGeom prst="rect">
                      <a:avLst/>
                    </a:prstGeom>
                    <a:noFill/>
                    <a:ln>
                      <a:noFill/>
                    </a:ln>
                  </pic:spPr>
                </pic:pic>
              </a:graphicData>
            </a:graphic>
          </wp:inline>
        </w:drawing>
      </w:r>
    </w:p>
    <w:p w14:paraId="3D729E90" w14:textId="77777777" w:rsidR="003F6DB5" w:rsidRPr="009244A6" w:rsidRDefault="003F6DB5" w:rsidP="003F6DB5">
      <w:pPr>
        <w:spacing w:after="0" w:line="240" w:lineRule="auto"/>
        <w:rPr>
          <w:rFonts w:ascii="Times New Roman" w:eastAsia="Times New Roman" w:hAnsi="Times New Roman" w:cs="Times New Roman"/>
          <w:sz w:val="24"/>
          <w:szCs w:val="24"/>
          <w:lang w:eastAsia="es-419"/>
        </w:rPr>
      </w:pPr>
    </w:p>
    <w:p w14:paraId="7139E036" w14:textId="36A2BE27" w:rsidR="003F6DB5" w:rsidRPr="009244A6" w:rsidRDefault="003F6DB5" w:rsidP="003F6DB5">
      <w:pPr>
        <w:spacing w:after="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 xml:space="preserve">TÍTULO DEL </w:t>
      </w:r>
      <w:r>
        <w:rPr>
          <w:rFonts w:ascii="Times New Roman" w:eastAsia="Times New Roman" w:hAnsi="Times New Roman" w:cs="Times New Roman"/>
          <w:color w:val="3C4043"/>
          <w:sz w:val="24"/>
          <w:szCs w:val="24"/>
          <w:lang w:eastAsia="es-419"/>
        </w:rPr>
        <w:t>PRACTICO</w:t>
      </w:r>
      <w:r w:rsidRPr="009244A6">
        <w:rPr>
          <w:rFonts w:ascii="Times New Roman" w:eastAsia="Times New Roman" w:hAnsi="Times New Roman" w:cs="Times New Roman"/>
          <w:color w:val="3C4043"/>
          <w:sz w:val="24"/>
          <w:szCs w:val="24"/>
          <w:lang w:eastAsia="es-419"/>
        </w:rPr>
        <w:t>:</w:t>
      </w:r>
    </w:p>
    <w:p w14:paraId="1AE2A3C8" w14:textId="77777777" w:rsidR="003F6DB5" w:rsidRDefault="003F6DB5" w:rsidP="003F6DB5">
      <w:pPr>
        <w:spacing w:before="280" w:after="280" w:line="240" w:lineRule="auto"/>
        <w:ind w:firstLine="708"/>
        <w:rPr>
          <w:rFonts w:ascii="Times New Roman" w:eastAsia="Times New Roman" w:hAnsi="Times New Roman" w:cs="Times New Roman"/>
          <w:color w:val="434343"/>
          <w:sz w:val="28"/>
          <w:szCs w:val="28"/>
          <w:u w:val="single"/>
          <w:lang w:eastAsia="es-419"/>
        </w:rPr>
      </w:pPr>
      <w:r w:rsidRPr="003F6DB5">
        <w:rPr>
          <w:rFonts w:ascii="Times New Roman" w:eastAsia="Times New Roman" w:hAnsi="Times New Roman" w:cs="Times New Roman"/>
          <w:color w:val="434343"/>
          <w:sz w:val="28"/>
          <w:szCs w:val="28"/>
          <w:u w:val="single"/>
          <w:lang w:eastAsia="es-419"/>
        </w:rPr>
        <w:t>Factibilidad del proyecto de software</w:t>
      </w:r>
    </w:p>
    <w:p w14:paraId="543E82F7" w14:textId="3C4414E7" w:rsidR="003F6DB5" w:rsidRPr="009244A6" w:rsidRDefault="003F6DB5" w:rsidP="003F6DB5">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ESTUDIANTE:  </w:t>
      </w:r>
    </w:p>
    <w:p w14:paraId="7D3328E0" w14:textId="77777777" w:rsidR="003F6DB5" w:rsidRPr="009244A6" w:rsidRDefault="003F6DB5" w:rsidP="003F6DB5">
      <w:pPr>
        <w:spacing w:before="280" w:after="280" w:line="240" w:lineRule="auto"/>
        <w:ind w:firstLine="720"/>
        <w:rPr>
          <w:rFonts w:ascii="Times New Roman" w:eastAsia="Times New Roman" w:hAnsi="Times New Roman" w:cs="Times New Roman"/>
          <w:sz w:val="24"/>
          <w:szCs w:val="24"/>
          <w:lang w:eastAsia="es-419"/>
        </w:rPr>
      </w:pPr>
      <w:r>
        <w:rPr>
          <w:rFonts w:ascii="Times New Roman" w:eastAsia="Times New Roman" w:hAnsi="Times New Roman" w:cs="Times New Roman"/>
          <w:color w:val="3C4043"/>
          <w:sz w:val="28"/>
          <w:szCs w:val="28"/>
          <w:lang w:eastAsia="es-419"/>
        </w:rPr>
        <w:t>Colque García Ariel Rodrigo</w:t>
      </w:r>
    </w:p>
    <w:p w14:paraId="2EB40FD7" w14:textId="77777777" w:rsidR="003F6DB5" w:rsidRPr="009244A6" w:rsidRDefault="003F6DB5" w:rsidP="003F6DB5">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CARRERA</w:t>
      </w:r>
      <w:r w:rsidRPr="009244A6">
        <w:rPr>
          <w:rFonts w:ascii="Times New Roman" w:eastAsia="Times New Roman" w:hAnsi="Times New Roman" w:cs="Times New Roman"/>
          <w:color w:val="3C4043"/>
          <w:sz w:val="28"/>
          <w:szCs w:val="28"/>
          <w:lang w:eastAsia="es-419"/>
        </w:rPr>
        <w:t>:  Ing. Ciencias De la Computación</w:t>
      </w:r>
    </w:p>
    <w:p w14:paraId="4CD06553" w14:textId="77777777" w:rsidR="003F6DB5" w:rsidRPr="009244A6" w:rsidRDefault="003F6DB5" w:rsidP="003F6DB5">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 xml:space="preserve">DOCENTE: </w:t>
      </w:r>
      <w:r w:rsidRPr="009244A6">
        <w:rPr>
          <w:rFonts w:ascii="Times New Roman" w:eastAsia="Times New Roman" w:hAnsi="Times New Roman" w:cs="Times New Roman"/>
          <w:color w:val="3C4043"/>
          <w:sz w:val="28"/>
          <w:szCs w:val="28"/>
          <w:lang w:eastAsia="es-419"/>
        </w:rPr>
        <w:t xml:space="preserve">Ing. </w:t>
      </w:r>
      <w:proofErr w:type="spellStart"/>
      <w:r w:rsidRPr="009244A6">
        <w:rPr>
          <w:rFonts w:ascii="Times New Roman" w:eastAsia="Times New Roman" w:hAnsi="Times New Roman" w:cs="Times New Roman"/>
          <w:color w:val="3C4043"/>
          <w:sz w:val="28"/>
          <w:szCs w:val="28"/>
          <w:lang w:eastAsia="es-419"/>
        </w:rPr>
        <w:t>Angel</w:t>
      </w:r>
      <w:proofErr w:type="spellEnd"/>
      <w:r w:rsidRPr="009244A6">
        <w:rPr>
          <w:rFonts w:ascii="Times New Roman" w:eastAsia="Times New Roman" w:hAnsi="Times New Roman" w:cs="Times New Roman"/>
          <w:color w:val="3C4043"/>
          <w:sz w:val="28"/>
          <w:szCs w:val="28"/>
          <w:lang w:eastAsia="es-419"/>
        </w:rPr>
        <w:t xml:space="preserve"> </w:t>
      </w:r>
      <w:proofErr w:type="spellStart"/>
      <w:r w:rsidRPr="009244A6">
        <w:rPr>
          <w:rFonts w:ascii="Times New Roman" w:eastAsia="Times New Roman" w:hAnsi="Times New Roman" w:cs="Times New Roman"/>
          <w:color w:val="3C4043"/>
          <w:sz w:val="28"/>
          <w:szCs w:val="28"/>
          <w:lang w:eastAsia="es-419"/>
        </w:rPr>
        <w:t>Hilmar</w:t>
      </w:r>
      <w:proofErr w:type="spellEnd"/>
      <w:r w:rsidRPr="009244A6">
        <w:rPr>
          <w:rFonts w:ascii="Times New Roman" w:eastAsia="Times New Roman" w:hAnsi="Times New Roman" w:cs="Times New Roman"/>
          <w:color w:val="3C4043"/>
          <w:sz w:val="28"/>
          <w:szCs w:val="28"/>
          <w:lang w:eastAsia="es-419"/>
        </w:rPr>
        <w:t xml:space="preserve"> </w:t>
      </w:r>
      <w:proofErr w:type="spellStart"/>
      <w:r w:rsidRPr="009244A6">
        <w:rPr>
          <w:rFonts w:ascii="Times New Roman" w:eastAsia="Times New Roman" w:hAnsi="Times New Roman" w:cs="Times New Roman"/>
          <w:color w:val="3C4043"/>
          <w:sz w:val="28"/>
          <w:szCs w:val="28"/>
          <w:lang w:eastAsia="es-419"/>
        </w:rPr>
        <w:t>Baspineiro</w:t>
      </w:r>
      <w:proofErr w:type="spellEnd"/>
      <w:r w:rsidRPr="009244A6">
        <w:rPr>
          <w:rFonts w:ascii="Times New Roman" w:eastAsia="Times New Roman" w:hAnsi="Times New Roman" w:cs="Times New Roman"/>
          <w:color w:val="3C4043"/>
          <w:sz w:val="28"/>
          <w:szCs w:val="28"/>
          <w:lang w:eastAsia="es-419"/>
        </w:rPr>
        <w:t xml:space="preserve"> Valverde </w:t>
      </w:r>
    </w:p>
    <w:p w14:paraId="71CC0029" w14:textId="77777777" w:rsidR="003F6DB5" w:rsidRPr="009244A6" w:rsidRDefault="003F6DB5" w:rsidP="003F6DB5">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 xml:space="preserve">MATERIA: </w:t>
      </w:r>
      <w:r w:rsidRPr="009244A6">
        <w:rPr>
          <w:rFonts w:ascii="Times New Roman" w:eastAsia="Times New Roman" w:hAnsi="Times New Roman" w:cs="Times New Roman"/>
          <w:color w:val="3C4043"/>
          <w:sz w:val="28"/>
          <w:szCs w:val="28"/>
          <w:lang w:eastAsia="es-419"/>
        </w:rPr>
        <w:t>SIS (325)</w:t>
      </w:r>
    </w:p>
    <w:p w14:paraId="3A2F0B06" w14:textId="77777777" w:rsidR="003F6DB5" w:rsidRPr="009244A6" w:rsidRDefault="003F6DB5" w:rsidP="003F6DB5">
      <w:pPr>
        <w:spacing w:before="280" w:after="280" w:line="240" w:lineRule="auto"/>
        <w:rPr>
          <w:rFonts w:ascii="Times New Roman" w:eastAsia="Times New Roman" w:hAnsi="Times New Roman" w:cs="Times New Roman"/>
          <w:sz w:val="24"/>
          <w:szCs w:val="24"/>
          <w:lang w:eastAsia="es-419"/>
        </w:rPr>
      </w:pPr>
      <w:r w:rsidRPr="009244A6">
        <w:rPr>
          <w:rFonts w:ascii="Times New Roman" w:eastAsia="Times New Roman" w:hAnsi="Times New Roman" w:cs="Times New Roman"/>
          <w:color w:val="3C4043"/>
          <w:sz w:val="24"/>
          <w:szCs w:val="24"/>
          <w:lang w:eastAsia="es-419"/>
        </w:rPr>
        <w:t> </w:t>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color w:val="3C4043"/>
          <w:sz w:val="24"/>
          <w:szCs w:val="24"/>
          <w:lang w:eastAsia="es-419"/>
        </w:rPr>
        <w:tab/>
      </w:r>
      <w:r w:rsidRPr="009244A6">
        <w:rPr>
          <w:rFonts w:ascii="Times New Roman" w:eastAsia="Times New Roman" w:hAnsi="Times New Roman" w:cs="Times New Roman"/>
          <w:b/>
          <w:bCs/>
          <w:color w:val="3C4043"/>
          <w:sz w:val="32"/>
          <w:szCs w:val="32"/>
          <w:lang w:eastAsia="es-419"/>
        </w:rPr>
        <w:t xml:space="preserve"> Sucre-Bolivia</w:t>
      </w:r>
    </w:p>
    <w:p w14:paraId="4953354C" w14:textId="232E9D8C" w:rsidR="003F6DB5" w:rsidRDefault="00CB0D2D">
      <w:r>
        <w:t xml:space="preserve"> </w:t>
      </w:r>
    </w:p>
    <w:p w14:paraId="1562693C" w14:textId="7B6BDB4A" w:rsidR="003F6DB5" w:rsidRDefault="003F6DB5"/>
    <w:p w14:paraId="73C8A46F" w14:textId="73592E95" w:rsidR="003F6DB5" w:rsidRDefault="003F6DB5"/>
    <w:p w14:paraId="3F5CF880" w14:textId="6CB60F67" w:rsidR="003F6DB5" w:rsidRDefault="003F6DB5"/>
    <w:p w14:paraId="1F79D882" w14:textId="2073B0E5" w:rsidR="003F6DB5" w:rsidRDefault="003F6DB5"/>
    <w:p w14:paraId="1156077A" w14:textId="0BC19DC8" w:rsidR="003F6DB5" w:rsidRDefault="00603065">
      <w:pPr>
        <w:rPr>
          <w:rFonts w:ascii="Roboto Condensed" w:hAnsi="Roboto Condensed"/>
          <w:b/>
          <w:bCs/>
          <w:color w:val="000000"/>
          <w:shd w:val="clear" w:color="auto" w:fill="FFFFFF"/>
        </w:rPr>
      </w:pPr>
      <w:r>
        <w:rPr>
          <w:rFonts w:ascii="Roboto Condensed" w:hAnsi="Roboto Condensed"/>
          <w:b/>
          <w:bCs/>
          <w:color w:val="000000"/>
          <w:shd w:val="clear" w:color="auto" w:fill="FFFFFF"/>
        </w:rPr>
        <w:lastRenderedPageBreak/>
        <w:t>Objetivo: El objetivo de esta práctica en grupo es determinar si nuestro proyecto es factible en términos operativos y técnicos.</w:t>
      </w:r>
    </w:p>
    <w:p w14:paraId="1DCEA994" w14:textId="77777777" w:rsidR="00603065" w:rsidRDefault="00603065">
      <w:pPr>
        <w:rPr>
          <w:rFonts w:ascii="Roboto Condensed" w:hAnsi="Roboto Condensed"/>
          <w:b/>
          <w:bCs/>
          <w:color w:val="000000"/>
          <w:shd w:val="clear" w:color="auto" w:fill="FFFFFF"/>
        </w:rPr>
      </w:pPr>
    </w:p>
    <w:p w14:paraId="4A5ECCF0" w14:textId="77777777" w:rsidR="00603065" w:rsidRDefault="00603065" w:rsidP="00603065">
      <w:pPr>
        <w:pStyle w:val="NormalWeb"/>
        <w:shd w:val="clear" w:color="auto" w:fill="FFFFFF"/>
        <w:spacing w:before="0" w:beforeAutospacing="0"/>
        <w:rPr>
          <w:rFonts w:ascii="Roboto Condensed" w:hAnsi="Roboto Condensed"/>
          <w:color w:val="000000"/>
        </w:rPr>
      </w:pPr>
      <w:r>
        <w:rPr>
          <w:rFonts w:ascii="Roboto Condensed" w:hAnsi="Roboto Condensed"/>
          <w:b/>
          <w:bCs/>
          <w:color w:val="000000"/>
        </w:rPr>
        <w:t>Actividad 1</w:t>
      </w:r>
    </w:p>
    <w:p w14:paraId="31E8DF9E" w14:textId="40D03DD3" w:rsidR="00603065" w:rsidRDefault="00603065" w:rsidP="00603065">
      <w:pPr>
        <w:pStyle w:val="NormalWeb"/>
        <w:shd w:val="clear" w:color="auto" w:fill="FFFFFF"/>
        <w:spacing w:before="0" w:beforeAutospacing="0"/>
        <w:rPr>
          <w:rFonts w:ascii="Roboto Condensed" w:hAnsi="Roboto Condensed"/>
          <w:color w:val="000000"/>
        </w:rPr>
      </w:pPr>
      <w:r>
        <w:rPr>
          <w:rFonts w:ascii="Roboto Condensed" w:hAnsi="Roboto Condensed"/>
          <w:color w:val="000000"/>
        </w:rPr>
        <w:t>Factibilidad Operativa: Responda a las siguientes preguntas para determinar si nuestro proyecto es factible operativamente.</w:t>
      </w:r>
    </w:p>
    <w:p w14:paraId="4DD76E5D" w14:textId="0FE09C06" w:rsidR="00603065" w:rsidRPr="00DC6B48" w:rsidRDefault="00603065" w:rsidP="00603065">
      <w:pPr>
        <w:pStyle w:val="NormalWeb"/>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1)     El proyecto realmente resuelve un problema? ¿Cuál es ese problema o necesidad cierta?</w:t>
      </w:r>
    </w:p>
    <w:p w14:paraId="36CE59E3" w14:textId="76DFA03D" w:rsidR="00603065" w:rsidRDefault="00D11C79" w:rsidP="0020503D">
      <w:r>
        <w:t>Nuestro proyecto seleccionado s</w:t>
      </w:r>
      <w:r w:rsidR="00603065">
        <w:t>i resuelve un problema, da solución a torneos de Tenis de Mesa donde todos los registros</w:t>
      </w:r>
      <w:r>
        <w:t xml:space="preserve"> de los partidos</w:t>
      </w:r>
      <w:r w:rsidR="00603065">
        <w:t xml:space="preserve"> se hacen manualmente, pero claro </w:t>
      </w:r>
      <w:r>
        <w:t>que,</w:t>
      </w:r>
      <w:r w:rsidR="00603065">
        <w:t xml:space="preserve"> en competiciones </w:t>
      </w:r>
      <w:r>
        <w:t>más</w:t>
      </w:r>
      <w:r w:rsidR="00603065">
        <w:t xml:space="preserve"> </w:t>
      </w:r>
      <w:r>
        <w:t>g</w:t>
      </w:r>
      <w:r w:rsidR="00603065">
        <w:t xml:space="preserve">randes, </w:t>
      </w:r>
      <w:r>
        <w:t xml:space="preserve">se </w:t>
      </w:r>
      <w:r w:rsidR="00603065">
        <w:t xml:space="preserve">tienen sistemas automatizados para el control de partidos </w:t>
      </w:r>
      <w:r>
        <w:t xml:space="preserve">y el torneo en general. </w:t>
      </w:r>
    </w:p>
    <w:p w14:paraId="5CB1C7F1" w14:textId="4F0B8ABF" w:rsidR="00603065" w:rsidRPr="00DC6B48" w:rsidRDefault="00603065" w:rsidP="00603065">
      <w:pPr>
        <w:pStyle w:val="NormalWeb"/>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2)     Podría demostrar que el problema existe? ¿cómo?</w:t>
      </w:r>
    </w:p>
    <w:p w14:paraId="08D6AA71" w14:textId="11AC1BC5" w:rsidR="00603065" w:rsidRDefault="00D11C79" w:rsidP="0020503D">
      <w:r>
        <w:t xml:space="preserve">No tengo ningún video o pagina donde indique los problemas a </w:t>
      </w:r>
      <w:r w:rsidR="008016CD">
        <w:t>los que queremos dar solución, pero he visto que los partidos en algunas provincias e incluso en nuestra ciudad misma se hace control de forma manual en una planilla para luego pasarla a una computadora, y nosotros queremos dar solución implementando un sistema que haga control de todo ello sin la necesidad de utilizar planillas o programas como Excel.</w:t>
      </w:r>
    </w:p>
    <w:p w14:paraId="2B504071" w14:textId="2A0C4A21" w:rsidR="00603065" w:rsidRPr="00DC6B48" w:rsidRDefault="003802DD" w:rsidP="00603065">
      <w:pPr>
        <w:pStyle w:val="NormalWeb"/>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3) ¿</w:t>
      </w:r>
      <w:r w:rsidR="00603065" w:rsidRPr="00DC6B48">
        <w:rPr>
          <w:rFonts w:ascii="Roboto Condensed" w:hAnsi="Roboto Condensed"/>
          <w:b/>
          <w:bCs/>
          <w:color w:val="000000"/>
        </w:rPr>
        <w:t>Quiénes serían los roles, los cargos o las personas que te podrían dar información más detallada sobre los requerimientos del proyecto?</w:t>
      </w:r>
    </w:p>
    <w:p w14:paraId="54752DF3" w14:textId="191B907C" w:rsidR="008016CD" w:rsidRDefault="00DC6B48" w:rsidP="0020503D">
      <w:r>
        <w:t>Las personas que nos podrían brindar más información son los organizadores de los torneos, los mismos jugadores, los espectadores en sí. Todas estas personas son ideales para brindarnos los requerimientos detallados para nuestro proyecto.</w:t>
      </w:r>
    </w:p>
    <w:p w14:paraId="40C50B5D" w14:textId="41334647" w:rsidR="00603065" w:rsidRPr="00DC6B48" w:rsidRDefault="00603065" w:rsidP="00603065">
      <w:pPr>
        <w:pStyle w:val="NormalWeb"/>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4)     Quiénes se beneficiarán con el proyecto?... ósea, quienes usarían este producto?</w:t>
      </w:r>
    </w:p>
    <w:p w14:paraId="671BDB72" w14:textId="7DAED611" w:rsidR="00DC6B48" w:rsidRDefault="00DC6B48" w:rsidP="0020503D">
      <w:r>
        <w:t>Los beneficiarios serian todas aquellas personas que estén a cargo de los partidos de tenis de mesa es decir en los organizadores, como mencionamos antes ellos utilizan planillas para controlar los partidos y un sistema sería más confiable y factible.</w:t>
      </w:r>
    </w:p>
    <w:p w14:paraId="6251C03B" w14:textId="3757492E" w:rsidR="00603065" w:rsidRDefault="00603065" w:rsidP="00603065">
      <w:pPr>
        <w:pStyle w:val="NormalWeb"/>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5)     Quienes podrían hacer pruebas de validación al proyecto a fin de saber que cumple con lo necesario, ósea con los requerimientos planteados?</w:t>
      </w:r>
    </w:p>
    <w:p w14:paraId="2A9F3F0E" w14:textId="2FCF2F6A" w:rsidR="00DC6B48" w:rsidRDefault="00DC6B48" w:rsidP="0020503D">
      <w:r>
        <w:t>Podrían validar las personas que sepan de este deporte hermoso, como los jugadores, los árbitros o simplemente a gente que le apasiona y que sepan como jugarlo.</w:t>
      </w:r>
    </w:p>
    <w:p w14:paraId="3A5AB0C7" w14:textId="443C8FC5" w:rsidR="00DC6B48" w:rsidRDefault="00DC6B48" w:rsidP="00603065">
      <w:pPr>
        <w:pStyle w:val="NormalWeb"/>
        <w:shd w:val="clear" w:color="auto" w:fill="FFFFFF"/>
        <w:spacing w:before="0" w:beforeAutospacing="0"/>
        <w:rPr>
          <w:rFonts w:ascii="Roboto Condensed" w:hAnsi="Roboto Condensed"/>
          <w:color w:val="000000"/>
        </w:rPr>
      </w:pPr>
    </w:p>
    <w:p w14:paraId="62644B5C" w14:textId="77777777" w:rsidR="00DC6B48" w:rsidRPr="00DC6B48" w:rsidRDefault="00DC6B48" w:rsidP="00603065">
      <w:pPr>
        <w:pStyle w:val="NormalWeb"/>
        <w:shd w:val="clear" w:color="auto" w:fill="FFFFFF"/>
        <w:spacing w:before="0" w:beforeAutospacing="0"/>
        <w:rPr>
          <w:rFonts w:ascii="Roboto Condensed" w:hAnsi="Roboto Condensed"/>
          <w:color w:val="000000"/>
        </w:rPr>
      </w:pPr>
    </w:p>
    <w:p w14:paraId="75488247" w14:textId="3CABFD9C" w:rsidR="00603065" w:rsidRDefault="00603065" w:rsidP="00603065">
      <w:pPr>
        <w:pStyle w:val="NormalWeb"/>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6)   Qué elemento garantizaría que los interesados te den su tiempo para hablar contigo respecto a los requisitos o pruebas?</w:t>
      </w:r>
    </w:p>
    <w:p w14:paraId="2D2D26CF" w14:textId="430C444B" w:rsidR="00DC6B48" w:rsidRPr="00DC6B48" w:rsidRDefault="00DC6B48" w:rsidP="0020503D">
      <w:r>
        <w:lastRenderedPageBreak/>
        <w:t xml:space="preserve">La </w:t>
      </w:r>
      <w:r w:rsidR="002D1CD5">
        <w:t>probabilidad de que alguien involucrado con el deporte de Tenis de Mesa pueda poner a prueba nuestro proyecto y comprobar su funcionalidad es muy baja ya que nosotros no tenemos contacto o algún conocido que nos haga el favor de hacer pruebas.</w:t>
      </w:r>
    </w:p>
    <w:p w14:paraId="79BADEBE" w14:textId="48A4CD1C" w:rsidR="00603065" w:rsidRDefault="00603065" w:rsidP="00603065">
      <w:pPr>
        <w:pStyle w:val="NormalWeb"/>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7)     En caso de que se tendría que hacer gastos para poner en marcha el proyecto? ¿Quién podría financiar estos gastos?</w:t>
      </w:r>
    </w:p>
    <w:p w14:paraId="755D792B" w14:textId="4C7D196A" w:rsidR="002D1CD5" w:rsidRPr="002D1CD5" w:rsidRDefault="002D1CD5" w:rsidP="0020503D">
      <w:r>
        <w:t>Si habría hay necesidad de hacer gastos en el desarrollo del proyecto, los más probable y lógico seria financiarnos nosotros mismos, recordando que este proyecto es académico es decir para nuestra formación.</w:t>
      </w:r>
    </w:p>
    <w:p w14:paraId="11001018" w14:textId="77777777" w:rsidR="00603065" w:rsidRDefault="00603065" w:rsidP="00603065">
      <w:pPr>
        <w:pStyle w:val="NormalWeb"/>
        <w:shd w:val="clear" w:color="auto" w:fill="FFFFFF"/>
        <w:spacing w:before="0" w:beforeAutospacing="0"/>
        <w:rPr>
          <w:rFonts w:ascii="Roboto Condensed" w:hAnsi="Roboto Condensed"/>
          <w:color w:val="000000"/>
        </w:rPr>
      </w:pPr>
      <w:r>
        <w:rPr>
          <w:rFonts w:ascii="Roboto Condensed" w:hAnsi="Roboto Condensed"/>
          <w:b/>
          <w:bCs/>
          <w:color w:val="000000"/>
        </w:rPr>
        <w:t>Actividad 2.</w:t>
      </w:r>
    </w:p>
    <w:p w14:paraId="4A761FF1" w14:textId="44BBBE5D" w:rsidR="00603065" w:rsidRDefault="00603065" w:rsidP="00603065">
      <w:pPr>
        <w:pStyle w:val="NormalWeb"/>
        <w:shd w:val="clear" w:color="auto" w:fill="FFFFFF"/>
        <w:spacing w:before="0" w:beforeAutospacing="0"/>
        <w:rPr>
          <w:rFonts w:ascii="Roboto Condensed" w:hAnsi="Roboto Condensed"/>
          <w:color w:val="000000"/>
        </w:rPr>
      </w:pPr>
      <w:r>
        <w:rPr>
          <w:rFonts w:ascii="Roboto Condensed" w:hAnsi="Roboto Condensed"/>
          <w:color w:val="000000"/>
        </w:rPr>
        <w:t>Factibilidad técnica: Responda a las siguientes preguntas para determinar si nuestro proyecto es factible técnicamente,</w:t>
      </w:r>
    </w:p>
    <w:p w14:paraId="30B4355F" w14:textId="6D1141F1" w:rsidR="00603065" w:rsidRDefault="00603065" w:rsidP="00603065">
      <w:pPr>
        <w:pStyle w:val="default"/>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1)    Se puede disponer de las herramientas tecnológicas (por ej. Lenguajes de desarrollo, gestor de BD, servidores, ¿</w:t>
      </w:r>
      <w:proofErr w:type="spellStart"/>
      <w:r w:rsidRPr="00DC6B48">
        <w:rPr>
          <w:rFonts w:ascii="Roboto Condensed" w:hAnsi="Roboto Condensed"/>
          <w:b/>
          <w:bCs/>
          <w:color w:val="000000"/>
        </w:rPr>
        <w:t>etc</w:t>
      </w:r>
      <w:proofErr w:type="spellEnd"/>
      <w:r w:rsidRPr="00DC6B48">
        <w:rPr>
          <w:rFonts w:ascii="Roboto Condensed" w:hAnsi="Roboto Condensed"/>
          <w:b/>
          <w:bCs/>
          <w:color w:val="000000"/>
        </w:rPr>
        <w:t>) necesarias para el desarrollo proyecto en nuestro medio? ¿Cuáles son para su proyecto?</w:t>
      </w:r>
    </w:p>
    <w:p w14:paraId="4A1B9C4B" w14:textId="26AD02ED" w:rsidR="00A42F94" w:rsidRPr="00A42F94" w:rsidRDefault="00A42F94" w:rsidP="0020503D">
      <w:r w:rsidRPr="00A42F94">
        <w:t>Se puede cumplir en la mayoría ya que, mencionando servidores, no se cuenta con un servidor físico, pero se puede utilizar servidores virtuales para el desarrollo, las tecnologías a utilizar son los siguientes:</w:t>
      </w:r>
    </w:p>
    <w:p w14:paraId="742EC1DD" w14:textId="77777777" w:rsidR="00A42F94" w:rsidRPr="00A117AE" w:rsidRDefault="00A42F94" w:rsidP="00A42F94">
      <w:pPr>
        <w:spacing w:after="0" w:line="240" w:lineRule="auto"/>
        <w:ind w:firstLine="720"/>
        <w:rPr>
          <w:rFonts w:ascii="Arial" w:eastAsia="Times New Roman" w:hAnsi="Arial" w:cs="Arial"/>
          <w:lang w:eastAsia="es-419"/>
        </w:rPr>
      </w:pPr>
      <w:r w:rsidRPr="00A117AE">
        <w:rPr>
          <w:rFonts w:ascii="Arial" w:eastAsia="Times New Roman" w:hAnsi="Arial" w:cs="Arial"/>
          <w:color w:val="000000"/>
          <w:sz w:val="24"/>
          <w:szCs w:val="24"/>
          <w:lang w:eastAsia="es-419"/>
        </w:rPr>
        <w:t>Tecnologías: </w:t>
      </w:r>
    </w:p>
    <w:p w14:paraId="40D03724" w14:textId="77777777" w:rsidR="00A42F94" w:rsidRPr="00A117AE" w:rsidRDefault="00A42F94" w:rsidP="00A42F94">
      <w:pPr>
        <w:numPr>
          <w:ilvl w:val="0"/>
          <w:numId w:val="1"/>
        </w:numPr>
        <w:spacing w:after="0" w:line="240" w:lineRule="auto"/>
        <w:ind w:left="1440"/>
        <w:textAlignment w:val="baseline"/>
        <w:rPr>
          <w:rFonts w:ascii="Arial" w:eastAsia="Times New Roman" w:hAnsi="Arial" w:cs="Arial"/>
          <w:color w:val="000000"/>
          <w:sz w:val="24"/>
          <w:szCs w:val="24"/>
          <w:lang w:eastAsia="es-419"/>
        </w:rPr>
      </w:pPr>
      <w:proofErr w:type="spellStart"/>
      <w:r w:rsidRPr="00A117AE">
        <w:rPr>
          <w:rFonts w:ascii="Arial" w:eastAsia="Times New Roman" w:hAnsi="Arial" w:cs="Arial"/>
          <w:color w:val="000000"/>
          <w:sz w:val="24"/>
          <w:szCs w:val="24"/>
          <w:lang w:eastAsia="es-419"/>
        </w:rPr>
        <w:t>Javascript</w:t>
      </w:r>
      <w:proofErr w:type="spellEnd"/>
    </w:p>
    <w:p w14:paraId="0EE043A9" w14:textId="77777777" w:rsidR="00A42F94" w:rsidRPr="00A117AE" w:rsidRDefault="00A42F94" w:rsidP="00A42F94">
      <w:pPr>
        <w:numPr>
          <w:ilvl w:val="0"/>
          <w:numId w:val="1"/>
        </w:numPr>
        <w:spacing w:after="0" w:line="240" w:lineRule="auto"/>
        <w:ind w:left="1440"/>
        <w:textAlignment w:val="baseline"/>
        <w:rPr>
          <w:rFonts w:ascii="Arial" w:eastAsia="Times New Roman" w:hAnsi="Arial" w:cs="Arial"/>
          <w:color w:val="000000"/>
          <w:sz w:val="24"/>
          <w:szCs w:val="24"/>
          <w:lang w:eastAsia="es-419"/>
        </w:rPr>
      </w:pPr>
      <w:proofErr w:type="spellStart"/>
      <w:r w:rsidRPr="00A117AE">
        <w:rPr>
          <w:rFonts w:ascii="Arial" w:eastAsia="Times New Roman" w:hAnsi="Arial" w:cs="Arial"/>
          <w:color w:val="000000"/>
          <w:sz w:val="24"/>
          <w:szCs w:val="24"/>
          <w:lang w:eastAsia="es-419"/>
        </w:rPr>
        <w:t>Html</w:t>
      </w:r>
      <w:proofErr w:type="spellEnd"/>
      <w:r w:rsidRPr="00A117AE">
        <w:rPr>
          <w:rFonts w:ascii="Arial" w:eastAsia="Times New Roman" w:hAnsi="Arial" w:cs="Arial"/>
          <w:color w:val="000000"/>
          <w:sz w:val="24"/>
          <w:szCs w:val="24"/>
          <w:lang w:eastAsia="es-419"/>
        </w:rPr>
        <w:t xml:space="preserve"> y </w:t>
      </w:r>
      <w:proofErr w:type="spellStart"/>
      <w:r w:rsidRPr="00A117AE">
        <w:rPr>
          <w:rFonts w:ascii="Arial" w:eastAsia="Times New Roman" w:hAnsi="Arial" w:cs="Arial"/>
          <w:color w:val="000000"/>
          <w:sz w:val="24"/>
          <w:szCs w:val="24"/>
          <w:lang w:eastAsia="es-419"/>
        </w:rPr>
        <w:t>Css</w:t>
      </w:r>
      <w:proofErr w:type="spellEnd"/>
    </w:p>
    <w:p w14:paraId="4C906D3B" w14:textId="77777777" w:rsidR="00A42F94" w:rsidRPr="00A117AE" w:rsidRDefault="00A42F94" w:rsidP="00A42F94">
      <w:pPr>
        <w:numPr>
          <w:ilvl w:val="0"/>
          <w:numId w:val="1"/>
        </w:numPr>
        <w:spacing w:after="0" w:line="240" w:lineRule="auto"/>
        <w:ind w:left="1440"/>
        <w:textAlignment w:val="baseline"/>
        <w:rPr>
          <w:rFonts w:ascii="Arial" w:eastAsia="Times New Roman" w:hAnsi="Arial" w:cs="Arial"/>
          <w:color w:val="000000"/>
          <w:sz w:val="24"/>
          <w:szCs w:val="24"/>
          <w:lang w:eastAsia="es-419"/>
        </w:rPr>
      </w:pPr>
      <w:r w:rsidRPr="00A117AE">
        <w:rPr>
          <w:rFonts w:ascii="Arial" w:eastAsia="Times New Roman" w:hAnsi="Arial" w:cs="Arial"/>
          <w:color w:val="000000"/>
          <w:sz w:val="24"/>
          <w:szCs w:val="24"/>
          <w:lang w:eastAsia="es-419"/>
        </w:rPr>
        <w:t>Bootstrap</w:t>
      </w:r>
    </w:p>
    <w:p w14:paraId="5BBB4B2C" w14:textId="77777777" w:rsidR="00A42F94" w:rsidRPr="00A117AE" w:rsidRDefault="00A42F94" w:rsidP="00A42F94">
      <w:pPr>
        <w:numPr>
          <w:ilvl w:val="0"/>
          <w:numId w:val="2"/>
        </w:numPr>
        <w:spacing w:after="0" w:line="240" w:lineRule="auto"/>
        <w:ind w:left="1440"/>
        <w:textAlignment w:val="baseline"/>
        <w:rPr>
          <w:rFonts w:ascii="Arial" w:eastAsia="Times New Roman" w:hAnsi="Arial" w:cs="Arial"/>
          <w:color w:val="000000"/>
          <w:sz w:val="24"/>
          <w:szCs w:val="24"/>
          <w:lang w:eastAsia="es-419"/>
        </w:rPr>
      </w:pPr>
      <w:proofErr w:type="spellStart"/>
      <w:r w:rsidRPr="00A117AE">
        <w:rPr>
          <w:rFonts w:ascii="Arial" w:eastAsia="Times New Roman" w:hAnsi="Arial" w:cs="Arial"/>
          <w:color w:val="000000"/>
          <w:sz w:val="24"/>
          <w:szCs w:val="24"/>
          <w:lang w:eastAsia="es-419"/>
        </w:rPr>
        <w:t>Mysql</w:t>
      </w:r>
      <w:proofErr w:type="spellEnd"/>
    </w:p>
    <w:p w14:paraId="3B3FAF8D" w14:textId="77777777" w:rsidR="00A42F94" w:rsidRPr="00A117AE" w:rsidRDefault="00A42F94" w:rsidP="00A42F94">
      <w:pPr>
        <w:numPr>
          <w:ilvl w:val="0"/>
          <w:numId w:val="2"/>
        </w:numPr>
        <w:spacing w:after="0" w:line="240" w:lineRule="auto"/>
        <w:ind w:left="1440"/>
        <w:textAlignment w:val="baseline"/>
        <w:rPr>
          <w:rFonts w:ascii="Arial" w:eastAsia="Times New Roman" w:hAnsi="Arial" w:cs="Arial"/>
          <w:color w:val="000000"/>
          <w:sz w:val="24"/>
          <w:szCs w:val="24"/>
          <w:lang w:eastAsia="es-419"/>
        </w:rPr>
      </w:pPr>
      <w:r w:rsidRPr="00A117AE">
        <w:rPr>
          <w:rFonts w:ascii="Arial" w:eastAsia="Times New Roman" w:hAnsi="Arial" w:cs="Arial"/>
          <w:color w:val="000000"/>
          <w:sz w:val="24"/>
          <w:szCs w:val="24"/>
          <w:lang w:eastAsia="es-419"/>
        </w:rPr>
        <w:t xml:space="preserve">Spring </w:t>
      </w:r>
      <w:proofErr w:type="spellStart"/>
      <w:r w:rsidRPr="00A117AE">
        <w:rPr>
          <w:rFonts w:ascii="Arial" w:eastAsia="Times New Roman" w:hAnsi="Arial" w:cs="Arial"/>
          <w:color w:val="000000"/>
          <w:sz w:val="24"/>
          <w:szCs w:val="24"/>
          <w:lang w:eastAsia="es-419"/>
        </w:rPr>
        <w:t>boot</w:t>
      </w:r>
      <w:proofErr w:type="spellEnd"/>
      <w:r w:rsidRPr="00A117AE">
        <w:rPr>
          <w:rFonts w:ascii="Arial" w:eastAsia="Times New Roman" w:hAnsi="Arial" w:cs="Arial"/>
          <w:color w:val="000000"/>
          <w:sz w:val="24"/>
          <w:szCs w:val="24"/>
          <w:lang w:eastAsia="es-419"/>
        </w:rPr>
        <w:t>.</w:t>
      </w:r>
    </w:p>
    <w:p w14:paraId="153E8287" w14:textId="77777777" w:rsidR="00A42F94" w:rsidRPr="00A117AE" w:rsidRDefault="00A42F94" w:rsidP="00A42F94">
      <w:pPr>
        <w:numPr>
          <w:ilvl w:val="0"/>
          <w:numId w:val="2"/>
        </w:numPr>
        <w:spacing w:after="0" w:line="240" w:lineRule="auto"/>
        <w:ind w:left="1440"/>
        <w:textAlignment w:val="baseline"/>
        <w:rPr>
          <w:rFonts w:ascii="Arial" w:eastAsia="Times New Roman" w:hAnsi="Arial" w:cs="Arial"/>
          <w:color w:val="000000"/>
          <w:sz w:val="24"/>
          <w:szCs w:val="24"/>
          <w:lang w:eastAsia="es-419"/>
        </w:rPr>
      </w:pPr>
      <w:r w:rsidRPr="00A117AE">
        <w:rPr>
          <w:rFonts w:ascii="Arial" w:eastAsia="Times New Roman" w:hAnsi="Arial" w:cs="Arial"/>
          <w:color w:val="000000"/>
          <w:sz w:val="24"/>
          <w:szCs w:val="24"/>
          <w:lang w:eastAsia="es-419"/>
        </w:rPr>
        <w:t>Git </w:t>
      </w:r>
    </w:p>
    <w:p w14:paraId="1A222167" w14:textId="77777777" w:rsidR="00A42F94" w:rsidRPr="00A117AE" w:rsidRDefault="00A42F94" w:rsidP="00A42F94">
      <w:pPr>
        <w:numPr>
          <w:ilvl w:val="0"/>
          <w:numId w:val="2"/>
        </w:numPr>
        <w:spacing w:after="0" w:line="240" w:lineRule="auto"/>
        <w:ind w:left="1440"/>
        <w:textAlignment w:val="baseline"/>
        <w:rPr>
          <w:rFonts w:ascii="Arial" w:eastAsia="Times New Roman" w:hAnsi="Arial" w:cs="Arial"/>
          <w:color w:val="000000"/>
          <w:sz w:val="24"/>
          <w:szCs w:val="24"/>
          <w:lang w:eastAsia="es-419"/>
        </w:rPr>
      </w:pPr>
      <w:proofErr w:type="spellStart"/>
      <w:r w:rsidRPr="00A117AE">
        <w:rPr>
          <w:rFonts w:ascii="Arial" w:eastAsia="Times New Roman" w:hAnsi="Arial" w:cs="Arial"/>
          <w:color w:val="000000"/>
          <w:sz w:val="24"/>
          <w:szCs w:val="24"/>
          <w:lang w:eastAsia="es-419"/>
        </w:rPr>
        <w:t>Github</w:t>
      </w:r>
      <w:proofErr w:type="spellEnd"/>
    </w:p>
    <w:p w14:paraId="2A683447" w14:textId="77777777" w:rsidR="00A42F94" w:rsidRPr="00A117AE" w:rsidRDefault="00A42F94" w:rsidP="00A42F94">
      <w:pPr>
        <w:numPr>
          <w:ilvl w:val="0"/>
          <w:numId w:val="2"/>
        </w:numPr>
        <w:spacing w:after="0" w:line="240" w:lineRule="auto"/>
        <w:ind w:left="1440"/>
        <w:textAlignment w:val="baseline"/>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Laravel</w:t>
      </w:r>
    </w:p>
    <w:p w14:paraId="4743194F" w14:textId="77777777" w:rsidR="00A42F94" w:rsidRPr="00DC6B48" w:rsidRDefault="00A42F94" w:rsidP="00603065">
      <w:pPr>
        <w:pStyle w:val="default"/>
        <w:shd w:val="clear" w:color="auto" w:fill="FFFFFF"/>
        <w:spacing w:before="0" w:beforeAutospacing="0"/>
        <w:rPr>
          <w:rFonts w:ascii="Roboto Condensed" w:hAnsi="Roboto Condensed"/>
          <w:b/>
          <w:bCs/>
          <w:color w:val="000000"/>
        </w:rPr>
      </w:pPr>
    </w:p>
    <w:p w14:paraId="0C7048AB" w14:textId="56561670" w:rsidR="00603065" w:rsidRDefault="00603065" w:rsidP="00603065">
      <w:pPr>
        <w:pStyle w:val="default"/>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2)    Se tienen los conocimientos necesarios para el uso de estas herramientas al nivel que se requiere?, ¿o como harán para estar preparados?</w:t>
      </w:r>
    </w:p>
    <w:p w14:paraId="3FA7A672" w14:textId="7C568C68" w:rsidR="00A42F94" w:rsidRDefault="00A42F94" w:rsidP="0020503D">
      <w:r w:rsidRPr="00A42F94">
        <w:t>Se tiene conocimientos básicos en algun</w:t>
      </w:r>
      <w:r>
        <w:t>as tecnologías</w:t>
      </w:r>
      <w:r w:rsidRPr="00A42F94">
        <w:t xml:space="preserve"> y promedio en otr</w:t>
      </w:r>
      <w:r>
        <w:t>a</w:t>
      </w:r>
      <w:r w:rsidRPr="00A42F94">
        <w:t xml:space="preserve">s, para prepararnos nos guiaremos de diferentes proyectos pequeños que ya hicimos en otros cursos y también con la ayuda en internet como YouTube y las diferentes paginas donde podemos consultar. </w:t>
      </w:r>
    </w:p>
    <w:p w14:paraId="1F556360" w14:textId="29D21B70" w:rsidR="00A42F94" w:rsidRDefault="00A42F94" w:rsidP="00603065">
      <w:pPr>
        <w:pStyle w:val="default"/>
        <w:shd w:val="clear" w:color="auto" w:fill="FFFFFF"/>
        <w:spacing w:before="0" w:beforeAutospacing="0"/>
        <w:rPr>
          <w:rFonts w:ascii="Roboto Condensed" w:hAnsi="Roboto Condensed"/>
          <w:color w:val="000000"/>
        </w:rPr>
      </w:pPr>
    </w:p>
    <w:p w14:paraId="7C736F0D" w14:textId="77777777" w:rsidR="00A42F94" w:rsidRPr="00A42F94" w:rsidRDefault="00A42F94" w:rsidP="00603065">
      <w:pPr>
        <w:pStyle w:val="default"/>
        <w:shd w:val="clear" w:color="auto" w:fill="FFFFFF"/>
        <w:spacing w:before="0" w:beforeAutospacing="0"/>
        <w:rPr>
          <w:rFonts w:ascii="Roboto Condensed" w:hAnsi="Roboto Condensed"/>
          <w:color w:val="000000"/>
        </w:rPr>
      </w:pPr>
    </w:p>
    <w:p w14:paraId="4AA082B7" w14:textId="73783DFB" w:rsidR="00603065" w:rsidRDefault="00603065" w:rsidP="00603065">
      <w:pPr>
        <w:pStyle w:val="default"/>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3)    Cuál es la experiencia en meses o años de uso de estas herramientas?</w:t>
      </w:r>
    </w:p>
    <w:p w14:paraId="66EEB48D" w14:textId="63767A94" w:rsidR="00A42F94" w:rsidRPr="00F86FA6" w:rsidRDefault="00A42F94" w:rsidP="0020503D">
      <w:r w:rsidRPr="00F86FA6">
        <w:t xml:space="preserve">En algunas </w:t>
      </w:r>
      <w:r w:rsidR="00F86FA6" w:rsidRPr="00F86FA6">
        <w:t>tecnologías</w:t>
      </w:r>
      <w:r w:rsidRPr="00F86FA6">
        <w:t xml:space="preserve"> se</w:t>
      </w:r>
      <w:r w:rsidR="00F86FA6" w:rsidRPr="00F86FA6">
        <w:t xml:space="preserve"> tiene como experiencia </w:t>
      </w:r>
      <w:r w:rsidR="00F86FA6">
        <w:t xml:space="preserve">de </w:t>
      </w:r>
      <w:r w:rsidR="00F86FA6" w:rsidRPr="00F86FA6">
        <w:t>un año, pero no con el seguimiento y las practicas constante</w:t>
      </w:r>
      <w:r w:rsidR="00F86FA6">
        <w:t>s</w:t>
      </w:r>
      <w:r w:rsidR="00F86FA6" w:rsidRPr="00F86FA6">
        <w:t xml:space="preserve"> de la tecnología, en otros se tiene a lo mucho como seis meses</w:t>
      </w:r>
      <w:r w:rsidR="00F86FA6">
        <w:t xml:space="preserve"> de usar las herramientas</w:t>
      </w:r>
      <w:r w:rsidR="00F86FA6" w:rsidRPr="00F86FA6">
        <w:t>.</w:t>
      </w:r>
    </w:p>
    <w:p w14:paraId="0AC381F9" w14:textId="534959AE" w:rsidR="00603065" w:rsidRDefault="00603065" w:rsidP="00603065">
      <w:pPr>
        <w:pStyle w:val="default"/>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lastRenderedPageBreak/>
        <w:t>4)    Hay experiencia previa en este tipo de proyectos o no? (¿ósea, se hizo antes un proyecto parecido?) ¿Cuáles son esas experiencias?</w:t>
      </w:r>
    </w:p>
    <w:p w14:paraId="400240DA" w14:textId="397CF5F9" w:rsidR="00F86FA6" w:rsidRPr="00F86FA6" w:rsidRDefault="00F86FA6" w:rsidP="0020503D">
      <w:r w:rsidRPr="00F86FA6">
        <w:t>Hemos realizado proyectos similares, pero bastantes pequeños no algo tan completo como lo es de este proyecto. Los proyectos que hicimos son:</w:t>
      </w:r>
    </w:p>
    <w:p w14:paraId="09F5254E" w14:textId="2702598F" w:rsidR="00F86FA6" w:rsidRPr="00F86FA6" w:rsidRDefault="00F86FA6" w:rsidP="0020503D">
      <w:pPr>
        <w:pStyle w:val="Prrafodelista"/>
        <w:numPr>
          <w:ilvl w:val="0"/>
          <w:numId w:val="6"/>
        </w:numPr>
      </w:pPr>
      <w:r w:rsidRPr="00F86FA6">
        <w:t>Sistema de control dental.</w:t>
      </w:r>
    </w:p>
    <w:p w14:paraId="32274156" w14:textId="45E8F9A5" w:rsidR="00F86FA6" w:rsidRPr="003802DD" w:rsidRDefault="00F86FA6" w:rsidP="0020503D">
      <w:pPr>
        <w:pStyle w:val="Prrafodelista"/>
        <w:numPr>
          <w:ilvl w:val="0"/>
          <w:numId w:val="6"/>
        </w:numPr>
      </w:pPr>
      <w:r w:rsidRPr="00F86FA6">
        <w:t>Sistema de Ventas (pequeño)</w:t>
      </w:r>
    </w:p>
    <w:p w14:paraId="095DD89F" w14:textId="77C5D1E5" w:rsidR="00603065" w:rsidRDefault="00603065" w:rsidP="00603065">
      <w:pPr>
        <w:pStyle w:val="default"/>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5)    Se puede tener algún tipo de asesoría en caso de desconocer aspectos técnicos o teóricos del proyecto.? ¿De quién o quiénes?</w:t>
      </w:r>
    </w:p>
    <w:p w14:paraId="7B1230C1" w14:textId="5E463493" w:rsidR="00F86FA6" w:rsidRPr="00F86FA6" w:rsidRDefault="00F86FA6" w:rsidP="0020503D">
      <w:r w:rsidRPr="00F86FA6">
        <w:t>Si tenemos amigos y docentes a los que podemos pedir ayuda o algún concejo que nos puede ayudar en nuestro proyecto</w:t>
      </w:r>
      <w:r>
        <w:t>.</w:t>
      </w:r>
    </w:p>
    <w:p w14:paraId="704BF0D9" w14:textId="77777777" w:rsidR="00603065" w:rsidRPr="00DC6B48" w:rsidRDefault="00603065" w:rsidP="00603065">
      <w:pPr>
        <w:pStyle w:val="default"/>
        <w:shd w:val="clear" w:color="auto" w:fill="FFFFFF"/>
        <w:spacing w:before="0" w:beforeAutospacing="0"/>
        <w:rPr>
          <w:rFonts w:ascii="Roboto Condensed" w:hAnsi="Roboto Condensed"/>
          <w:b/>
          <w:bCs/>
          <w:color w:val="000000"/>
        </w:rPr>
      </w:pPr>
      <w:r w:rsidRPr="00DC6B48">
        <w:rPr>
          <w:rFonts w:ascii="Roboto Condensed" w:hAnsi="Roboto Condensed"/>
          <w:b/>
          <w:bCs/>
          <w:color w:val="000000"/>
        </w:rPr>
        <w:t>6)    Si necesitaría bibliografía, información en internet, y otros sobre temas técnicos del proyecto. Donde conseguiría esta información. Mencione algunas fuentes.</w:t>
      </w:r>
    </w:p>
    <w:p w14:paraId="02C5075F" w14:textId="07DC1BE3" w:rsidR="00603065" w:rsidRPr="0020503D" w:rsidRDefault="00F86FA6" w:rsidP="0020503D">
      <w:r w:rsidRPr="0020503D">
        <w:t>En caso de desconocer algunos temas técnicos del proyecto consultaríamos:</w:t>
      </w:r>
    </w:p>
    <w:p w14:paraId="22268EBC" w14:textId="012F6FDE" w:rsidR="00F86FA6" w:rsidRPr="0020503D" w:rsidRDefault="00F86FA6" w:rsidP="0020503D">
      <w:pPr>
        <w:pStyle w:val="Prrafodelista"/>
        <w:numPr>
          <w:ilvl w:val="0"/>
          <w:numId w:val="5"/>
        </w:numPr>
      </w:pPr>
      <w:r w:rsidRPr="0020503D">
        <w:t>YouTube</w:t>
      </w:r>
      <w:r w:rsidR="003802DD" w:rsidRPr="0020503D">
        <w:t>.</w:t>
      </w:r>
    </w:p>
    <w:p w14:paraId="7D171908" w14:textId="0E08C30D" w:rsidR="00F86FA6" w:rsidRPr="0020503D" w:rsidRDefault="00F86FA6" w:rsidP="0020503D">
      <w:pPr>
        <w:pStyle w:val="Prrafodelista"/>
        <w:numPr>
          <w:ilvl w:val="0"/>
          <w:numId w:val="5"/>
        </w:numPr>
      </w:pPr>
      <w:r w:rsidRPr="0020503D">
        <w:t>GitHub</w:t>
      </w:r>
      <w:r w:rsidR="003802DD" w:rsidRPr="0020503D">
        <w:t>.</w:t>
      </w:r>
    </w:p>
    <w:p w14:paraId="37CE8270" w14:textId="2FB00050" w:rsidR="00F86FA6" w:rsidRPr="0020503D" w:rsidRDefault="00F86FA6" w:rsidP="0020503D">
      <w:pPr>
        <w:pStyle w:val="Prrafodelista"/>
        <w:numPr>
          <w:ilvl w:val="0"/>
          <w:numId w:val="5"/>
        </w:numPr>
      </w:pPr>
      <w:proofErr w:type="spellStart"/>
      <w:r w:rsidRPr="0020503D">
        <w:t>GitLab</w:t>
      </w:r>
      <w:proofErr w:type="spellEnd"/>
      <w:r w:rsidR="003802DD" w:rsidRPr="0020503D">
        <w:t>.</w:t>
      </w:r>
    </w:p>
    <w:p w14:paraId="65203473" w14:textId="3624752D" w:rsidR="00F86FA6" w:rsidRPr="0020503D" w:rsidRDefault="00F86FA6" w:rsidP="0020503D">
      <w:pPr>
        <w:pStyle w:val="Prrafodelista"/>
        <w:numPr>
          <w:ilvl w:val="0"/>
          <w:numId w:val="5"/>
        </w:numPr>
      </w:pPr>
      <w:r w:rsidRPr="0020503D">
        <w:t>Las diferentes páginas en internet</w:t>
      </w:r>
      <w:r w:rsidR="003802DD" w:rsidRPr="0020503D">
        <w:t>.</w:t>
      </w:r>
    </w:p>
    <w:p w14:paraId="1D2742F5" w14:textId="15BE0723" w:rsidR="00C13E5D" w:rsidRPr="0020503D" w:rsidRDefault="00C13E5D" w:rsidP="0020503D">
      <w:pPr>
        <w:pStyle w:val="Prrafodelista"/>
        <w:numPr>
          <w:ilvl w:val="0"/>
          <w:numId w:val="5"/>
        </w:numPr>
      </w:pPr>
      <w:r w:rsidRPr="0020503D">
        <w:t>Documentación de los diferentes lenguajes de programación</w:t>
      </w:r>
      <w:r w:rsidR="003802DD" w:rsidRPr="0020503D">
        <w:t>.</w:t>
      </w:r>
      <w:r w:rsidRPr="0020503D">
        <w:t xml:space="preserve"> </w:t>
      </w:r>
    </w:p>
    <w:p w14:paraId="75695EE3" w14:textId="77777777" w:rsidR="00F86FA6" w:rsidRDefault="00F86FA6"/>
    <w:sectPr w:rsidR="00F86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E15"/>
    <w:multiLevelType w:val="hybridMultilevel"/>
    <w:tmpl w:val="DC4619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17C6E23"/>
    <w:multiLevelType w:val="multilevel"/>
    <w:tmpl w:val="190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2229"/>
    <w:multiLevelType w:val="hybridMultilevel"/>
    <w:tmpl w:val="4E60236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26C2390"/>
    <w:multiLevelType w:val="hybridMultilevel"/>
    <w:tmpl w:val="0B9826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0CC1DDE"/>
    <w:multiLevelType w:val="hybridMultilevel"/>
    <w:tmpl w:val="0DFCC4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9C54D50"/>
    <w:multiLevelType w:val="multilevel"/>
    <w:tmpl w:val="7BB6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B5"/>
    <w:rsid w:val="0020503D"/>
    <w:rsid w:val="002D1CD5"/>
    <w:rsid w:val="003802DD"/>
    <w:rsid w:val="003F6DB5"/>
    <w:rsid w:val="00603065"/>
    <w:rsid w:val="007E0048"/>
    <w:rsid w:val="008016CD"/>
    <w:rsid w:val="00A42F94"/>
    <w:rsid w:val="00A57882"/>
    <w:rsid w:val="00C13E5D"/>
    <w:rsid w:val="00CB0D2D"/>
    <w:rsid w:val="00D11C79"/>
    <w:rsid w:val="00DC6B48"/>
    <w:rsid w:val="00F86F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CB2D"/>
  <w15:chartTrackingRefBased/>
  <w15:docId w15:val="{AABA2B3C-B7FE-4FB2-80E7-0A3BCE84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3065"/>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customStyle="1" w:styleId="default">
    <w:name w:val="default"/>
    <w:basedOn w:val="Normal"/>
    <w:rsid w:val="00603065"/>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F86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95770">
      <w:bodyDiv w:val="1"/>
      <w:marLeft w:val="0"/>
      <w:marRight w:val="0"/>
      <w:marTop w:val="0"/>
      <w:marBottom w:val="0"/>
      <w:divBdr>
        <w:top w:val="none" w:sz="0" w:space="0" w:color="auto"/>
        <w:left w:val="none" w:sz="0" w:space="0" w:color="auto"/>
        <w:bottom w:val="none" w:sz="0" w:space="0" w:color="auto"/>
        <w:right w:val="none" w:sz="0" w:space="0" w:color="auto"/>
      </w:divBdr>
    </w:div>
    <w:div w:id="1293561055">
      <w:bodyDiv w:val="1"/>
      <w:marLeft w:val="0"/>
      <w:marRight w:val="0"/>
      <w:marTop w:val="0"/>
      <w:marBottom w:val="0"/>
      <w:divBdr>
        <w:top w:val="none" w:sz="0" w:space="0" w:color="auto"/>
        <w:left w:val="none" w:sz="0" w:space="0" w:color="auto"/>
        <w:bottom w:val="none" w:sz="0" w:space="0" w:color="auto"/>
        <w:right w:val="none" w:sz="0" w:space="0" w:color="auto"/>
      </w:divBdr>
    </w:div>
    <w:div w:id="152682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Colque</dc:creator>
  <cp:keywords/>
  <dc:description/>
  <cp:lastModifiedBy>Rodrigo Colque</cp:lastModifiedBy>
  <cp:revision>6</cp:revision>
  <dcterms:created xsi:type="dcterms:W3CDTF">2022-10-11T21:28:00Z</dcterms:created>
  <dcterms:modified xsi:type="dcterms:W3CDTF">2022-10-12T12:03:00Z</dcterms:modified>
</cp:coreProperties>
</file>