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2398" w14:textId="209E430A" w:rsidR="00EF0C7B" w:rsidRDefault="001D3485">
      <w:pPr>
        <w:rPr>
          <w:b/>
          <w:bCs/>
        </w:rPr>
      </w:pPr>
      <w:r>
        <w:rPr>
          <w:b/>
          <w:bCs/>
        </w:rPr>
        <w:t>Reflection – CPTS 427 CYA2</w:t>
      </w:r>
    </w:p>
    <w:p w14:paraId="5C0939C2" w14:textId="109074B1" w:rsidR="001D3485" w:rsidRDefault="001D3485">
      <w:pPr>
        <w:rPr>
          <w:b/>
          <w:bCs/>
        </w:rPr>
      </w:pPr>
      <w:r>
        <w:rPr>
          <w:b/>
          <w:bCs/>
        </w:rPr>
        <w:t>Zachary Mullin</w:t>
      </w:r>
    </w:p>
    <w:p w14:paraId="04164F89" w14:textId="77777777" w:rsidR="001D3485" w:rsidRDefault="001D3485">
      <w:pPr>
        <w:rPr>
          <w:b/>
          <w:bCs/>
        </w:rPr>
      </w:pPr>
    </w:p>
    <w:p w14:paraId="03D2F7C9" w14:textId="2AC30F3F" w:rsidR="001D3485" w:rsidRDefault="001D3485">
      <w:r>
        <w:rPr>
          <w:b/>
          <w:bCs/>
        </w:rPr>
        <w:t>Activity Description</w:t>
      </w:r>
    </w:p>
    <w:p w14:paraId="073AFCF6" w14:textId="0C16E58C" w:rsidR="001D3485" w:rsidRDefault="001D3485">
      <w:r>
        <w:t>For my CYA 2, I chose to apply to software development and engineering jobs near where I will be living after graduation. I am still actively looking for an entry-level job and I need to obtain a job to have a future. I applied on various websites including official job websites for certain companies as well as Indeed and ZipRecruiter.</w:t>
      </w:r>
    </w:p>
    <w:p w14:paraId="37376C47" w14:textId="77777777" w:rsidR="001D3485" w:rsidRDefault="001D3485"/>
    <w:p w14:paraId="4492FA87" w14:textId="7DCF59BE" w:rsidR="001D3485" w:rsidRDefault="001D3485">
      <w:r>
        <w:rPr>
          <w:b/>
          <w:bCs/>
        </w:rPr>
        <w:t>Technical/Professional Decisions</w:t>
      </w:r>
    </w:p>
    <w:p w14:paraId="6337090E" w14:textId="05B445C3" w:rsidR="001D3485" w:rsidRDefault="001D3485">
      <w:r>
        <w:t>I first chose to update my resume to be up to date with my current situation. I added my current projects including my capstone project to it. I then uploaded this to Indeed and ZipRecruiter.</w:t>
      </w:r>
    </w:p>
    <w:p w14:paraId="3EE53D74" w14:textId="2A4B8F47" w:rsidR="001D3485" w:rsidRDefault="001D3485">
      <w:r>
        <w:t>Second, I chose specifically to apply for jobs in or near Nashville, TN and Huntsville, AL. The reason for this is because Nashville has lots of tech jobs and it is less than an hour from where my parents currently live. Huntsville is also relatively close to where my parents live and has lots of government contractors looking for Computer Science graduates. These two locations provided a decent amount of entry-level choices, but not as many as I would’ve liked.</w:t>
      </w:r>
    </w:p>
    <w:p w14:paraId="1C9ADA1D" w14:textId="77777777" w:rsidR="001D3485" w:rsidRDefault="001D3485"/>
    <w:p w14:paraId="69FD6330" w14:textId="6102F3C5" w:rsidR="001D3485" w:rsidRDefault="001D3485">
      <w:r>
        <w:rPr>
          <w:b/>
          <w:bCs/>
        </w:rPr>
        <w:t>Quality Assessment</w:t>
      </w:r>
    </w:p>
    <w:p w14:paraId="6DA283CA" w14:textId="16CEB977" w:rsidR="001D3485" w:rsidRDefault="001D3485">
      <w:r>
        <w:t>I answered all questions on the applications to the best of my ability and honestly. I think I did very well in this regard. I also think my resume is up to a decent standard for a soon-to-be graduate in Computer Science. However, I think I was lacking in the amount of available offered jobs due to the location constraints I set up for myself. I applied to as many jobs as I was qualified for, but the entry-level choices in these two locations were not very abundant. I think if I had expanded the job search to other major metropolitan areas, I would have a much larger pool of possible jobs to apply for, but that would require more considerations regarding possible relocation, since Huntsville and Nashville are the two major tech hubs within an hour or two of where my parents live.</w:t>
      </w:r>
    </w:p>
    <w:p w14:paraId="0ED751F3" w14:textId="77777777" w:rsidR="001D3485" w:rsidRDefault="001D3485"/>
    <w:p w14:paraId="57E71AEC" w14:textId="77777777" w:rsidR="001D3485" w:rsidRDefault="001D3485"/>
    <w:p w14:paraId="5544679A" w14:textId="7AB3C3AA" w:rsidR="001D3485" w:rsidRDefault="001D3485">
      <w:r>
        <w:rPr>
          <w:b/>
          <w:bCs/>
        </w:rPr>
        <w:lastRenderedPageBreak/>
        <w:t>Career Alignment</w:t>
      </w:r>
    </w:p>
    <w:p w14:paraId="3A287483" w14:textId="143F8EAE" w:rsidR="001D3485" w:rsidRPr="001D3485" w:rsidRDefault="001D3485">
      <w:r>
        <w:t>This moved me closer to my career goals because it got me to apply for jobs where I will be living after college. I hadn’t applied for many jobs there yet, until doing this assignment, because I have been so focused on my schoolwork. Hopefully, this will be a first step in starting my career after graduation.</w:t>
      </w:r>
    </w:p>
    <w:sectPr w:rsidR="001D3485" w:rsidRPr="001D3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85"/>
    <w:rsid w:val="001363FD"/>
    <w:rsid w:val="001D3485"/>
    <w:rsid w:val="00E54CAE"/>
    <w:rsid w:val="00EF0C7B"/>
    <w:rsid w:val="00F51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1939"/>
  <w15:chartTrackingRefBased/>
  <w15:docId w15:val="{D8662241-28B7-4FA4-957E-6B6A25F0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485"/>
    <w:rPr>
      <w:rFonts w:eastAsiaTheme="majorEastAsia" w:cstheme="majorBidi"/>
      <w:color w:val="272727" w:themeColor="text1" w:themeTint="D8"/>
    </w:rPr>
  </w:style>
  <w:style w:type="paragraph" w:styleId="Title">
    <w:name w:val="Title"/>
    <w:basedOn w:val="Normal"/>
    <w:next w:val="Normal"/>
    <w:link w:val="TitleChar"/>
    <w:uiPriority w:val="10"/>
    <w:qFormat/>
    <w:rsid w:val="001D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485"/>
    <w:pPr>
      <w:spacing w:before="160"/>
      <w:jc w:val="center"/>
    </w:pPr>
    <w:rPr>
      <w:i/>
      <w:iCs/>
      <w:color w:val="404040" w:themeColor="text1" w:themeTint="BF"/>
    </w:rPr>
  </w:style>
  <w:style w:type="character" w:customStyle="1" w:styleId="QuoteChar">
    <w:name w:val="Quote Char"/>
    <w:basedOn w:val="DefaultParagraphFont"/>
    <w:link w:val="Quote"/>
    <w:uiPriority w:val="29"/>
    <w:rsid w:val="001D3485"/>
    <w:rPr>
      <w:i/>
      <w:iCs/>
      <w:color w:val="404040" w:themeColor="text1" w:themeTint="BF"/>
    </w:rPr>
  </w:style>
  <w:style w:type="paragraph" w:styleId="ListParagraph">
    <w:name w:val="List Paragraph"/>
    <w:basedOn w:val="Normal"/>
    <w:uiPriority w:val="34"/>
    <w:qFormat/>
    <w:rsid w:val="001D3485"/>
    <w:pPr>
      <w:ind w:left="720"/>
      <w:contextualSpacing/>
    </w:pPr>
  </w:style>
  <w:style w:type="character" w:styleId="IntenseEmphasis">
    <w:name w:val="Intense Emphasis"/>
    <w:basedOn w:val="DefaultParagraphFont"/>
    <w:uiPriority w:val="21"/>
    <w:qFormat/>
    <w:rsid w:val="001D3485"/>
    <w:rPr>
      <w:i/>
      <w:iCs/>
      <w:color w:val="0F4761" w:themeColor="accent1" w:themeShade="BF"/>
    </w:rPr>
  </w:style>
  <w:style w:type="paragraph" w:styleId="IntenseQuote">
    <w:name w:val="Intense Quote"/>
    <w:basedOn w:val="Normal"/>
    <w:next w:val="Normal"/>
    <w:link w:val="IntenseQuoteChar"/>
    <w:uiPriority w:val="30"/>
    <w:qFormat/>
    <w:rsid w:val="001D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485"/>
    <w:rPr>
      <w:i/>
      <w:iCs/>
      <w:color w:val="0F4761" w:themeColor="accent1" w:themeShade="BF"/>
    </w:rPr>
  </w:style>
  <w:style w:type="character" w:styleId="IntenseReference">
    <w:name w:val="Intense Reference"/>
    <w:basedOn w:val="DefaultParagraphFont"/>
    <w:uiPriority w:val="32"/>
    <w:qFormat/>
    <w:rsid w:val="001D3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Mullin, Zachary</dc:creator>
  <cp:keywords/>
  <dc:description/>
  <cp:lastModifiedBy>Mullin, Zachary</cp:lastModifiedBy>
  <cp:revision>1</cp:revision>
  <dcterms:created xsi:type="dcterms:W3CDTF">2026-04-25T23:44:00Z</dcterms:created>
  <dcterms:modified xsi:type="dcterms:W3CDTF">2026-04-25T23:50:00Z</dcterms:modified>
</cp:coreProperties>
</file>