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121E" w14:textId="77777777" w:rsidR="00867B58" w:rsidRPr="009140D4" w:rsidRDefault="00000000">
      <w:pPr>
        <w:pStyle w:val="Standard"/>
        <w:jc w:val="center"/>
        <w:rPr>
          <w:rFonts w:ascii="Times New Roman" w:hAnsi="Times New Roman" w:cs="Times New Roman"/>
          <w:b/>
          <w:bCs/>
        </w:rPr>
      </w:pPr>
      <w:proofErr w:type="spellStart"/>
      <w:r w:rsidRPr="009140D4">
        <w:rPr>
          <w:rFonts w:ascii="Times New Roman" w:hAnsi="Times New Roman" w:cs="Times New Roman"/>
          <w:b/>
          <w:bCs/>
        </w:rPr>
        <w:t>CptS</w:t>
      </w:r>
      <w:proofErr w:type="spellEnd"/>
      <w:r w:rsidRPr="009140D4">
        <w:rPr>
          <w:rFonts w:ascii="Times New Roman" w:hAnsi="Times New Roman" w:cs="Times New Roman"/>
          <w:b/>
          <w:bCs/>
        </w:rPr>
        <w:t xml:space="preserve"> 427 – Project Report</w:t>
      </w:r>
    </w:p>
    <w:p w14:paraId="43CAFF36" w14:textId="77777777" w:rsidR="00867B58" w:rsidRPr="009140D4" w:rsidRDefault="00000000">
      <w:pPr>
        <w:pStyle w:val="Standard"/>
        <w:jc w:val="center"/>
        <w:rPr>
          <w:rFonts w:ascii="Times New Roman" w:hAnsi="Times New Roman" w:cs="Times New Roman"/>
          <w:b/>
          <w:bCs/>
        </w:rPr>
      </w:pPr>
      <w:r w:rsidRPr="009140D4">
        <w:rPr>
          <w:rFonts w:ascii="Times New Roman" w:hAnsi="Times New Roman" w:cs="Times New Roman"/>
          <w:b/>
          <w:bCs/>
        </w:rPr>
        <w:t>Zachary Mullin</w:t>
      </w:r>
    </w:p>
    <w:p w14:paraId="5DAD8D43" w14:textId="77777777" w:rsidR="00867B58" w:rsidRPr="009140D4" w:rsidRDefault="00867B58">
      <w:pPr>
        <w:pStyle w:val="Standard"/>
        <w:jc w:val="center"/>
        <w:rPr>
          <w:rFonts w:ascii="Times New Roman" w:hAnsi="Times New Roman" w:cs="Times New Roman"/>
          <w:b/>
          <w:bCs/>
        </w:rPr>
      </w:pPr>
    </w:p>
    <w:p w14:paraId="3CA614CE" w14:textId="728E228B" w:rsidR="00A00EF5" w:rsidRDefault="00A00EF5">
      <w:pPr>
        <w:pStyle w:val="Standard"/>
        <w:rPr>
          <w:rFonts w:ascii="Times New Roman" w:hAnsi="Times New Roman" w:cs="Times New Roman"/>
          <w:b/>
          <w:bCs/>
        </w:rPr>
      </w:pPr>
      <w:r>
        <w:rPr>
          <w:rFonts w:ascii="Times New Roman" w:hAnsi="Times New Roman" w:cs="Times New Roman"/>
          <w:b/>
          <w:bCs/>
        </w:rPr>
        <w:t>GitHub Link:</w:t>
      </w:r>
    </w:p>
    <w:p w14:paraId="3755008A" w14:textId="71E8B340" w:rsidR="00A00EF5" w:rsidRPr="00A00EF5" w:rsidRDefault="00A00EF5">
      <w:pPr>
        <w:pStyle w:val="Standard"/>
        <w:rPr>
          <w:rFonts w:ascii="Times New Roman" w:hAnsi="Times New Roman" w:cs="Times New Roman"/>
        </w:rPr>
      </w:pPr>
      <w:hyperlink r:id="rId7" w:history="1">
        <w:r w:rsidRPr="00EC480F">
          <w:rPr>
            <w:rStyle w:val="Hyperlink"/>
            <w:rFonts w:ascii="Times New Roman" w:hAnsi="Times New Roman" w:cs="Times New Roman"/>
          </w:rPr>
          <w:t>https://github.com/Zelefant/CPTS427-Project</w:t>
        </w:r>
      </w:hyperlink>
      <w:r>
        <w:rPr>
          <w:rFonts w:ascii="Times New Roman" w:hAnsi="Times New Roman" w:cs="Times New Roman"/>
        </w:rPr>
        <w:t xml:space="preserve"> </w:t>
      </w:r>
    </w:p>
    <w:p w14:paraId="205F750E" w14:textId="77777777" w:rsidR="00A00EF5" w:rsidRDefault="00A00EF5">
      <w:pPr>
        <w:pStyle w:val="Standard"/>
        <w:rPr>
          <w:rFonts w:ascii="Times New Roman" w:hAnsi="Times New Roman" w:cs="Times New Roman"/>
          <w:b/>
          <w:bCs/>
        </w:rPr>
      </w:pPr>
    </w:p>
    <w:p w14:paraId="66112A97" w14:textId="4A79091D"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Introduction</w:t>
      </w:r>
    </w:p>
    <w:p w14:paraId="3B9BC83C"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Public wireless environments such as cafes, libraries, airports, and university common areas</w:t>
      </w:r>
    </w:p>
    <w:p w14:paraId="625D766B"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are widely used but often poorly understood from a security and privacy perspective. These spaces commonly deploy multiple wireless technologies and protocols that introduce hidden risks to users, including passive data leakage, misconfigured devices, insecure encryption, and false assumptions about safety.</w:t>
      </w:r>
    </w:p>
    <w:p w14:paraId="3694D1CB"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The motivation of this project is to analyze real-world public wireless spaces to identify security and privacy weaknesses stemming from device configurations, protocol usage, and user misconceptions. By inventorying deployed wireless technologies, capturing and analyzing traffic, and evaluating device configurations where feasible, this project aims to surface concrete risks and provide practical hardening recommendations. The project emphasizes understanding how multiple wireless protocols interact in shared university environments (e.g. libraries, the CUB) and how these interactions can undermine user privacy and security.</w:t>
      </w:r>
    </w:p>
    <w:p w14:paraId="06413A4E" w14:textId="77777777" w:rsidR="00867B58" w:rsidRPr="009140D4" w:rsidRDefault="00867B58">
      <w:pPr>
        <w:pStyle w:val="Standard"/>
        <w:rPr>
          <w:rFonts w:ascii="Times New Roman" w:hAnsi="Times New Roman" w:cs="Times New Roman"/>
        </w:rPr>
      </w:pPr>
    </w:p>
    <w:p w14:paraId="0F6688D9"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Locations Analyzed</w:t>
      </w:r>
    </w:p>
    <w:p w14:paraId="6B9C9D62" w14:textId="77777777" w:rsidR="00867B58" w:rsidRPr="009140D4" w:rsidRDefault="00000000">
      <w:pPr>
        <w:pStyle w:val="Standard"/>
        <w:numPr>
          <w:ilvl w:val="0"/>
          <w:numId w:val="1"/>
        </w:numPr>
        <w:rPr>
          <w:rFonts w:ascii="Times New Roman" w:hAnsi="Times New Roman" w:cs="Times New Roman"/>
        </w:rPr>
      </w:pPr>
      <w:r w:rsidRPr="009140D4">
        <w:rPr>
          <w:rFonts w:ascii="Times New Roman" w:hAnsi="Times New Roman" w:cs="Times New Roman"/>
        </w:rPr>
        <w:t>Owen Science and Engineering Library</w:t>
      </w:r>
    </w:p>
    <w:p w14:paraId="724EAD69" w14:textId="77777777" w:rsidR="00867B58" w:rsidRPr="009140D4" w:rsidRDefault="00000000">
      <w:pPr>
        <w:pStyle w:val="Standard"/>
        <w:numPr>
          <w:ilvl w:val="1"/>
          <w:numId w:val="1"/>
        </w:numPr>
        <w:rPr>
          <w:rFonts w:ascii="Times New Roman" w:hAnsi="Times New Roman" w:cs="Times New Roman"/>
        </w:rPr>
      </w:pPr>
      <w:r w:rsidRPr="009140D4">
        <w:rPr>
          <w:rFonts w:ascii="Times New Roman" w:hAnsi="Times New Roman" w:cs="Times New Roman"/>
        </w:rPr>
        <w:t>2</w:t>
      </w:r>
      <w:r w:rsidRPr="009140D4">
        <w:rPr>
          <w:rFonts w:ascii="Times New Roman" w:hAnsi="Times New Roman" w:cs="Times New Roman"/>
          <w:vertAlign w:val="superscript"/>
        </w:rPr>
        <w:t>nd</w:t>
      </w:r>
      <w:r w:rsidRPr="009140D4">
        <w:rPr>
          <w:rFonts w:ascii="Times New Roman" w:hAnsi="Times New Roman" w:cs="Times New Roman"/>
        </w:rPr>
        <w:t xml:space="preserve"> floor, west side of the building</w:t>
      </w:r>
      <w:r w:rsidRPr="009140D4">
        <w:rPr>
          <w:rFonts w:ascii="Times New Roman" w:hAnsi="Times New Roman" w:cs="Times New Roman"/>
        </w:rPr>
        <w:br/>
      </w:r>
    </w:p>
    <w:p w14:paraId="4F5F9C3D" w14:textId="77777777" w:rsidR="00867B58" w:rsidRPr="009140D4" w:rsidRDefault="00000000">
      <w:pPr>
        <w:pStyle w:val="Standard"/>
        <w:numPr>
          <w:ilvl w:val="0"/>
          <w:numId w:val="1"/>
        </w:numPr>
        <w:rPr>
          <w:rFonts w:ascii="Times New Roman" w:hAnsi="Times New Roman" w:cs="Times New Roman"/>
        </w:rPr>
      </w:pPr>
      <w:r w:rsidRPr="009140D4">
        <w:rPr>
          <w:rFonts w:ascii="Times New Roman" w:hAnsi="Times New Roman" w:cs="Times New Roman"/>
        </w:rPr>
        <w:t>Holland Library</w:t>
      </w:r>
    </w:p>
    <w:p w14:paraId="21F9BD2F" w14:textId="77777777" w:rsidR="00867B58" w:rsidRPr="009140D4" w:rsidRDefault="00000000">
      <w:pPr>
        <w:pStyle w:val="Standard"/>
        <w:numPr>
          <w:ilvl w:val="1"/>
          <w:numId w:val="1"/>
        </w:numPr>
        <w:rPr>
          <w:rFonts w:ascii="Times New Roman" w:hAnsi="Times New Roman" w:cs="Times New Roman"/>
        </w:rPr>
      </w:pPr>
      <w:r w:rsidRPr="009140D4">
        <w:rPr>
          <w:rFonts w:ascii="Times New Roman" w:hAnsi="Times New Roman" w:cs="Times New Roman"/>
        </w:rPr>
        <w:t>2</w:t>
      </w:r>
      <w:r w:rsidRPr="009140D4">
        <w:rPr>
          <w:rFonts w:ascii="Times New Roman" w:hAnsi="Times New Roman" w:cs="Times New Roman"/>
          <w:vertAlign w:val="superscript"/>
        </w:rPr>
        <w:t>nd</w:t>
      </w:r>
      <w:r w:rsidRPr="009140D4">
        <w:rPr>
          <w:rFonts w:ascii="Times New Roman" w:hAnsi="Times New Roman" w:cs="Times New Roman"/>
        </w:rPr>
        <w:t xml:space="preserve"> floor, east side of the building</w:t>
      </w:r>
      <w:r w:rsidRPr="009140D4">
        <w:rPr>
          <w:rFonts w:ascii="Times New Roman" w:hAnsi="Times New Roman" w:cs="Times New Roman"/>
        </w:rPr>
        <w:br/>
      </w:r>
    </w:p>
    <w:p w14:paraId="04DB7291" w14:textId="77777777" w:rsidR="00867B58" w:rsidRPr="009140D4" w:rsidRDefault="00000000">
      <w:pPr>
        <w:pStyle w:val="Standard"/>
        <w:numPr>
          <w:ilvl w:val="0"/>
          <w:numId w:val="1"/>
        </w:numPr>
        <w:rPr>
          <w:rFonts w:ascii="Times New Roman" w:hAnsi="Times New Roman" w:cs="Times New Roman"/>
        </w:rPr>
      </w:pPr>
      <w:r w:rsidRPr="009140D4">
        <w:rPr>
          <w:rFonts w:ascii="Times New Roman" w:hAnsi="Times New Roman" w:cs="Times New Roman"/>
        </w:rPr>
        <w:t>Terrell Library</w:t>
      </w:r>
    </w:p>
    <w:p w14:paraId="71C6EAE2" w14:textId="77777777" w:rsidR="00867B58" w:rsidRPr="009140D4" w:rsidRDefault="00000000">
      <w:pPr>
        <w:pStyle w:val="Standard"/>
        <w:numPr>
          <w:ilvl w:val="1"/>
          <w:numId w:val="1"/>
        </w:numPr>
        <w:rPr>
          <w:rFonts w:ascii="Times New Roman" w:hAnsi="Times New Roman" w:cs="Times New Roman"/>
        </w:rPr>
      </w:pPr>
      <w:r w:rsidRPr="009140D4">
        <w:rPr>
          <w:rFonts w:ascii="Times New Roman" w:hAnsi="Times New Roman" w:cs="Times New Roman"/>
        </w:rPr>
        <w:t>2</w:t>
      </w:r>
      <w:r w:rsidRPr="009140D4">
        <w:rPr>
          <w:rFonts w:ascii="Times New Roman" w:hAnsi="Times New Roman" w:cs="Times New Roman"/>
          <w:vertAlign w:val="superscript"/>
        </w:rPr>
        <w:t>nd</w:t>
      </w:r>
      <w:r w:rsidRPr="009140D4">
        <w:rPr>
          <w:rFonts w:ascii="Times New Roman" w:hAnsi="Times New Roman" w:cs="Times New Roman"/>
        </w:rPr>
        <w:t xml:space="preserve"> floor, near windows overlooking football fields</w:t>
      </w:r>
      <w:r w:rsidRPr="009140D4">
        <w:rPr>
          <w:rFonts w:ascii="Times New Roman" w:hAnsi="Times New Roman" w:cs="Times New Roman"/>
        </w:rPr>
        <w:br/>
      </w:r>
    </w:p>
    <w:p w14:paraId="772DC181" w14:textId="77777777" w:rsidR="00867B58" w:rsidRPr="009140D4" w:rsidRDefault="00000000">
      <w:pPr>
        <w:pStyle w:val="Standard"/>
        <w:numPr>
          <w:ilvl w:val="0"/>
          <w:numId w:val="1"/>
        </w:numPr>
        <w:rPr>
          <w:rFonts w:ascii="Times New Roman" w:hAnsi="Times New Roman" w:cs="Times New Roman"/>
        </w:rPr>
      </w:pPr>
      <w:r w:rsidRPr="009140D4">
        <w:rPr>
          <w:rFonts w:ascii="Times New Roman" w:hAnsi="Times New Roman" w:cs="Times New Roman"/>
        </w:rPr>
        <w:t>Compton Union Building (CUB)</w:t>
      </w:r>
    </w:p>
    <w:p w14:paraId="31657729" w14:textId="77777777" w:rsidR="00867B58" w:rsidRPr="009140D4" w:rsidRDefault="00000000">
      <w:pPr>
        <w:pStyle w:val="Standard"/>
        <w:numPr>
          <w:ilvl w:val="1"/>
          <w:numId w:val="1"/>
        </w:numPr>
        <w:rPr>
          <w:rFonts w:ascii="Times New Roman" w:hAnsi="Times New Roman" w:cs="Times New Roman"/>
        </w:rPr>
      </w:pPr>
      <w:r w:rsidRPr="009140D4">
        <w:rPr>
          <w:rFonts w:ascii="Times New Roman" w:hAnsi="Times New Roman" w:cs="Times New Roman"/>
        </w:rPr>
        <w:t>Outside the Bookie, main floor</w:t>
      </w:r>
      <w:r w:rsidRPr="009140D4">
        <w:rPr>
          <w:rFonts w:ascii="Times New Roman" w:hAnsi="Times New Roman" w:cs="Times New Roman"/>
        </w:rPr>
        <w:br/>
      </w:r>
    </w:p>
    <w:p w14:paraId="1C993F22" w14:textId="77777777" w:rsidR="00867B58" w:rsidRPr="009140D4" w:rsidRDefault="00000000">
      <w:pPr>
        <w:pStyle w:val="Standard"/>
        <w:numPr>
          <w:ilvl w:val="0"/>
          <w:numId w:val="1"/>
        </w:numPr>
        <w:rPr>
          <w:rFonts w:ascii="Times New Roman" w:hAnsi="Times New Roman" w:cs="Times New Roman"/>
        </w:rPr>
      </w:pPr>
      <w:r w:rsidRPr="009140D4">
        <w:rPr>
          <w:rFonts w:ascii="Times New Roman" w:hAnsi="Times New Roman" w:cs="Times New Roman"/>
        </w:rPr>
        <w:t>The SPARK Academic Innovation Hub</w:t>
      </w:r>
    </w:p>
    <w:p w14:paraId="3E17A9A8" w14:textId="77777777" w:rsidR="00867B58" w:rsidRPr="009140D4" w:rsidRDefault="00000000">
      <w:pPr>
        <w:pStyle w:val="Standard"/>
        <w:numPr>
          <w:ilvl w:val="1"/>
          <w:numId w:val="1"/>
        </w:numPr>
        <w:rPr>
          <w:rFonts w:ascii="Times New Roman" w:hAnsi="Times New Roman" w:cs="Times New Roman"/>
        </w:rPr>
      </w:pPr>
      <w:r w:rsidRPr="009140D4">
        <w:rPr>
          <w:rFonts w:ascii="Times New Roman" w:hAnsi="Times New Roman" w:cs="Times New Roman"/>
        </w:rPr>
        <w:t>3</w:t>
      </w:r>
      <w:r w:rsidRPr="009140D4">
        <w:rPr>
          <w:rFonts w:ascii="Times New Roman" w:hAnsi="Times New Roman" w:cs="Times New Roman"/>
          <w:vertAlign w:val="superscript"/>
        </w:rPr>
        <w:t>rd</w:t>
      </w:r>
      <w:r w:rsidRPr="009140D4">
        <w:rPr>
          <w:rFonts w:ascii="Times New Roman" w:hAnsi="Times New Roman" w:cs="Times New Roman"/>
        </w:rPr>
        <w:t xml:space="preserve"> floor, southwest corner of building</w:t>
      </w:r>
      <w:r w:rsidRPr="009140D4">
        <w:rPr>
          <w:rFonts w:ascii="Times New Roman" w:hAnsi="Times New Roman" w:cs="Times New Roman"/>
        </w:rPr>
        <w:br/>
      </w:r>
    </w:p>
    <w:p w14:paraId="2CD4759D" w14:textId="77777777" w:rsidR="00867B58" w:rsidRPr="009140D4" w:rsidRDefault="00000000">
      <w:pPr>
        <w:pStyle w:val="Standard"/>
        <w:numPr>
          <w:ilvl w:val="0"/>
          <w:numId w:val="1"/>
        </w:numPr>
        <w:rPr>
          <w:rFonts w:ascii="Times New Roman" w:hAnsi="Times New Roman" w:cs="Times New Roman"/>
        </w:rPr>
      </w:pPr>
      <w:r w:rsidRPr="009140D4">
        <w:rPr>
          <w:rFonts w:ascii="Times New Roman" w:hAnsi="Times New Roman" w:cs="Times New Roman"/>
        </w:rPr>
        <w:t>Chinook Student Center</w:t>
      </w:r>
    </w:p>
    <w:p w14:paraId="6DB0CADE" w14:textId="77777777" w:rsidR="00867B58" w:rsidRPr="009140D4" w:rsidRDefault="00000000">
      <w:pPr>
        <w:pStyle w:val="Standard"/>
        <w:numPr>
          <w:ilvl w:val="1"/>
          <w:numId w:val="1"/>
        </w:numPr>
        <w:rPr>
          <w:rFonts w:ascii="Times New Roman" w:hAnsi="Times New Roman" w:cs="Times New Roman"/>
        </w:rPr>
      </w:pPr>
      <w:r w:rsidRPr="009140D4">
        <w:rPr>
          <w:rFonts w:ascii="Times New Roman" w:hAnsi="Times New Roman" w:cs="Times New Roman"/>
        </w:rPr>
        <w:t>Bottom floor near E-Sports Lounge</w:t>
      </w:r>
    </w:p>
    <w:p w14:paraId="3263A7C0" w14:textId="77777777" w:rsidR="00867B58" w:rsidRPr="009140D4" w:rsidRDefault="00867B58">
      <w:pPr>
        <w:pStyle w:val="Standard"/>
        <w:rPr>
          <w:rFonts w:ascii="Times New Roman" w:hAnsi="Times New Roman" w:cs="Times New Roman"/>
        </w:rPr>
      </w:pPr>
    </w:p>
    <w:p w14:paraId="34274964" w14:textId="77777777" w:rsidR="00867B58" w:rsidRPr="009140D4" w:rsidRDefault="00867B58">
      <w:pPr>
        <w:pStyle w:val="Standard"/>
        <w:rPr>
          <w:rFonts w:ascii="Times New Roman" w:hAnsi="Times New Roman" w:cs="Times New Roman"/>
          <w:b/>
          <w:bCs/>
        </w:rPr>
      </w:pPr>
    </w:p>
    <w:p w14:paraId="62375698"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Tooling</w:t>
      </w:r>
    </w:p>
    <w:p w14:paraId="0001FA30" w14:textId="77777777" w:rsidR="00867B58" w:rsidRPr="009140D4" w:rsidRDefault="00000000">
      <w:pPr>
        <w:pStyle w:val="Standard"/>
        <w:numPr>
          <w:ilvl w:val="0"/>
          <w:numId w:val="2"/>
        </w:numPr>
        <w:rPr>
          <w:rFonts w:ascii="Times New Roman" w:hAnsi="Times New Roman" w:cs="Times New Roman"/>
        </w:rPr>
      </w:pPr>
      <w:r w:rsidRPr="009140D4">
        <w:rPr>
          <w:rFonts w:ascii="Times New Roman" w:hAnsi="Times New Roman" w:cs="Times New Roman"/>
        </w:rPr>
        <w:t>OS: Linux Mint</w:t>
      </w:r>
    </w:p>
    <w:p w14:paraId="66E7A54E" w14:textId="77777777" w:rsidR="00867B58" w:rsidRPr="009140D4" w:rsidRDefault="00000000">
      <w:pPr>
        <w:pStyle w:val="Standard"/>
        <w:numPr>
          <w:ilvl w:val="0"/>
          <w:numId w:val="2"/>
        </w:numPr>
        <w:rPr>
          <w:rFonts w:ascii="Times New Roman" w:hAnsi="Times New Roman" w:cs="Times New Roman"/>
        </w:rPr>
      </w:pPr>
      <w:r w:rsidRPr="009140D4">
        <w:rPr>
          <w:rFonts w:ascii="Times New Roman" w:hAnsi="Times New Roman" w:cs="Times New Roman"/>
        </w:rPr>
        <w:t>Tools used:</w:t>
      </w:r>
    </w:p>
    <w:p w14:paraId="5FBD7F12" w14:textId="77777777" w:rsidR="00867B58" w:rsidRDefault="00000000">
      <w:pPr>
        <w:pStyle w:val="Standard"/>
        <w:numPr>
          <w:ilvl w:val="1"/>
          <w:numId w:val="2"/>
        </w:numPr>
        <w:rPr>
          <w:rFonts w:ascii="Times New Roman" w:hAnsi="Times New Roman" w:cs="Times New Roman"/>
        </w:rPr>
      </w:pPr>
      <w:r w:rsidRPr="009140D4">
        <w:rPr>
          <w:rFonts w:ascii="Times New Roman" w:hAnsi="Times New Roman" w:cs="Times New Roman"/>
        </w:rPr>
        <w:t xml:space="preserve">Wireshark – Packet analyzer for capturing </w:t>
      </w:r>
      <w:proofErr w:type="spellStart"/>
      <w:r w:rsidRPr="009140D4">
        <w:rPr>
          <w:rFonts w:ascii="Times New Roman" w:hAnsi="Times New Roman" w:cs="Times New Roman"/>
        </w:rPr>
        <w:t>pcapngs</w:t>
      </w:r>
      <w:proofErr w:type="spellEnd"/>
      <w:r w:rsidRPr="009140D4">
        <w:rPr>
          <w:rFonts w:ascii="Times New Roman" w:hAnsi="Times New Roman" w:cs="Times New Roman"/>
        </w:rPr>
        <w:t xml:space="preserve"> of the various wireless networks.</w:t>
      </w:r>
    </w:p>
    <w:p w14:paraId="5E4ABC56" w14:textId="4A5402F1" w:rsidR="00714265" w:rsidRPr="009140D4" w:rsidRDefault="00714265">
      <w:pPr>
        <w:pStyle w:val="Standard"/>
        <w:numPr>
          <w:ilvl w:val="1"/>
          <w:numId w:val="2"/>
        </w:numPr>
        <w:rPr>
          <w:rFonts w:ascii="Times New Roman" w:hAnsi="Times New Roman" w:cs="Times New Roman"/>
        </w:rPr>
      </w:pPr>
      <w:proofErr w:type="spellStart"/>
      <w:r>
        <w:rPr>
          <w:rFonts w:ascii="Times New Roman" w:hAnsi="Times New Roman" w:cs="Times New Roman"/>
        </w:rPr>
        <w:t>Tshark</w:t>
      </w:r>
      <w:proofErr w:type="spellEnd"/>
      <w:r>
        <w:rPr>
          <w:rFonts w:ascii="Times New Roman" w:hAnsi="Times New Roman" w:cs="Times New Roman"/>
        </w:rPr>
        <w:t xml:space="preserve"> – Wireshark CLI</w:t>
      </w:r>
    </w:p>
    <w:p w14:paraId="03C0C629" w14:textId="77777777" w:rsidR="00867B58" w:rsidRPr="009140D4" w:rsidRDefault="00000000">
      <w:pPr>
        <w:pStyle w:val="Standard"/>
        <w:numPr>
          <w:ilvl w:val="1"/>
          <w:numId w:val="2"/>
        </w:numPr>
        <w:rPr>
          <w:rFonts w:ascii="Times New Roman" w:hAnsi="Times New Roman" w:cs="Times New Roman"/>
        </w:rPr>
      </w:pPr>
      <w:proofErr w:type="spellStart"/>
      <w:r w:rsidRPr="009140D4">
        <w:rPr>
          <w:rFonts w:ascii="Times New Roman" w:hAnsi="Times New Roman" w:cs="Times New Roman"/>
        </w:rPr>
        <w:t>iw</w:t>
      </w:r>
      <w:proofErr w:type="spellEnd"/>
      <w:r w:rsidRPr="009140D4">
        <w:rPr>
          <w:rFonts w:ascii="Times New Roman" w:hAnsi="Times New Roman" w:cs="Times New Roman"/>
        </w:rPr>
        <w:t xml:space="preserve"> – Linux tool for wireless devices</w:t>
      </w:r>
    </w:p>
    <w:p w14:paraId="7586AE22" w14:textId="1AA66F6C" w:rsidR="00867B58" w:rsidRPr="009140D4" w:rsidRDefault="00000000" w:rsidP="00714265">
      <w:pPr>
        <w:pStyle w:val="Standard"/>
        <w:numPr>
          <w:ilvl w:val="1"/>
          <w:numId w:val="2"/>
        </w:numPr>
        <w:rPr>
          <w:rFonts w:ascii="Times New Roman" w:hAnsi="Times New Roman" w:cs="Times New Roman"/>
        </w:rPr>
      </w:pPr>
      <w:proofErr w:type="spellStart"/>
      <w:r w:rsidRPr="009140D4">
        <w:rPr>
          <w:rFonts w:ascii="Times New Roman" w:hAnsi="Times New Roman" w:cs="Times New Roman"/>
        </w:rPr>
        <w:lastRenderedPageBreak/>
        <w:t>nmcli</w:t>
      </w:r>
      <w:proofErr w:type="spellEnd"/>
      <w:r w:rsidRPr="009140D4">
        <w:rPr>
          <w:rFonts w:ascii="Times New Roman" w:hAnsi="Times New Roman" w:cs="Times New Roman"/>
        </w:rPr>
        <w:t xml:space="preserve"> – Network Manager CLI for Linux</w:t>
      </w:r>
    </w:p>
    <w:p w14:paraId="4AD34410" w14:textId="77777777" w:rsidR="00867B58" w:rsidRPr="009140D4" w:rsidRDefault="00867B58">
      <w:pPr>
        <w:pStyle w:val="Standard"/>
        <w:rPr>
          <w:rFonts w:ascii="Times New Roman" w:hAnsi="Times New Roman" w:cs="Times New Roman"/>
        </w:rPr>
      </w:pPr>
    </w:p>
    <w:p w14:paraId="25E70171" w14:textId="77777777" w:rsidR="00867B58" w:rsidRPr="009140D4" w:rsidRDefault="00867B58">
      <w:pPr>
        <w:pStyle w:val="Standard"/>
        <w:rPr>
          <w:rFonts w:ascii="Times New Roman" w:hAnsi="Times New Roman" w:cs="Times New Roman"/>
        </w:rPr>
      </w:pPr>
    </w:p>
    <w:p w14:paraId="2A2F078C"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Process</w:t>
      </w:r>
    </w:p>
    <w:p w14:paraId="694141E0" w14:textId="58178DC4" w:rsidR="00867B58" w:rsidRDefault="00714265">
      <w:pPr>
        <w:pStyle w:val="Standard"/>
        <w:rPr>
          <w:rFonts w:ascii="Times New Roman" w:hAnsi="Times New Roman" w:cs="Times New Roman"/>
        </w:rPr>
      </w:pPr>
      <w:r>
        <w:rPr>
          <w:rFonts w:ascii="Times New Roman" w:hAnsi="Times New Roman" w:cs="Times New Roman"/>
        </w:rPr>
        <w:t>Several Linux commands were used for different tasks.</w:t>
      </w:r>
    </w:p>
    <w:p w14:paraId="17809285" w14:textId="77777777" w:rsidR="00714265" w:rsidRDefault="00714265">
      <w:pPr>
        <w:pStyle w:val="Standard"/>
        <w:rPr>
          <w:rFonts w:ascii="Times New Roman" w:hAnsi="Times New Roman" w:cs="Times New Roman"/>
        </w:rPr>
      </w:pPr>
    </w:p>
    <w:p w14:paraId="1FF82AC2" w14:textId="5CFBE010" w:rsidR="00714265" w:rsidRDefault="00714265">
      <w:pPr>
        <w:pStyle w:val="Standard"/>
        <w:rPr>
          <w:rFonts w:ascii="Times New Roman" w:hAnsi="Times New Roman" w:cs="Times New Roman"/>
        </w:rPr>
      </w:pPr>
      <w:r>
        <w:rPr>
          <w:rFonts w:ascii="Times New Roman" w:hAnsi="Times New Roman" w:cs="Times New Roman"/>
          <w:u w:val="single"/>
        </w:rPr>
        <w:t>Inventory</w:t>
      </w:r>
    </w:p>
    <w:p w14:paraId="4CF26FE3" w14:textId="18A73028" w:rsidR="00714265" w:rsidRDefault="00714265">
      <w:pPr>
        <w:pStyle w:val="Standard"/>
        <w:rPr>
          <w:rFonts w:ascii="Times New Roman" w:hAnsi="Times New Roman" w:cs="Times New Roman"/>
        </w:rPr>
      </w:pPr>
      <w:r>
        <w:rPr>
          <w:rFonts w:ascii="Times New Roman" w:hAnsi="Times New Roman" w:cs="Times New Roman"/>
        </w:rPr>
        <w:t>The following commands were used to analyze and inventory the access points in a given location:</w:t>
      </w:r>
    </w:p>
    <w:p w14:paraId="062F4F6B" w14:textId="77777777"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nmcli</w:t>
      </w:r>
      <w:proofErr w:type="spellEnd"/>
      <w:r w:rsidRPr="00714265">
        <w:rPr>
          <w:rFonts w:ascii="Cascadia Code" w:hAnsi="Cascadia Code" w:cs="Times New Roman"/>
        </w:rPr>
        <w:t xml:space="preserve"> device status</w:t>
      </w:r>
    </w:p>
    <w:p w14:paraId="2B1E21CB" w14:textId="60067C9C"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nmcli</w:t>
      </w:r>
      <w:proofErr w:type="spellEnd"/>
      <w:r w:rsidRPr="00714265">
        <w:rPr>
          <w:rFonts w:ascii="Cascadia Code" w:hAnsi="Cascadia Code" w:cs="Times New Roman"/>
        </w:rPr>
        <w:t xml:space="preserve"> device </w:t>
      </w:r>
      <w:proofErr w:type="spellStart"/>
      <w:r w:rsidRPr="00714265">
        <w:rPr>
          <w:rFonts w:ascii="Cascadia Code" w:hAnsi="Cascadia Code" w:cs="Times New Roman"/>
        </w:rPr>
        <w:t>wifi</w:t>
      </w:r>
      <w:proofErr w:type="spellEnd"/>
      <w:r w:rsidRPr="00714265">
        <w:rPr>
          <w:rFonts w:ascii="Cascadia Code" w:hAnsi="Cascadia Code" w:cs="Times New Roman"/>
        </w:rPr>
        <w:t xml:space="preserve"> list</w:t>
      </w:r>
    </w:p>
    <w:p w14:paraId="0A2CE567" w14:textId="375038A7"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nmcli</w:t>
      </w:r>
      <w:proofErr w:type="spellEnd"/>
      <w:r w:rsidRPr="00714265">
        <w:rPr>
          <w:rFonts w:ascii="Cascadia Code" w:hAnsi="Cascadia Code" w:cs="Times New Roman"/>
        </w:rPr>
        <w:t xml:space="preserve"> -f IN-USE,SSID,MODE,CHAN,RATE,SIGNAL,BARS,SECURITY device </w:t>
      </w:r>
      <w:proofErr w:type="spellStart"/>
      <w:r w:rsidRPr="00714265">
        <w:rPr>
          <w:rFonts w:ascii="Cascadia Code" w:hAnsi="Cascadia Code" w:cs="Times New Roman"/>
        </w:rPr>
        <w:t>wifi</w:t>
      </w:r>
      <w:proofErr w:type="spellEnd"/>
      <w:r w:rsidRPr="00714265">
        <w:rPr>
          <w:rFonts w:ascii="Cascadia Code" w:hAnsi="Cascadia Code" w:cs="Times New Roman"/>
        </w:rPr>
        <w:t xml:space="preserve"> list &gt; inventory/</w:t>
      </w:r>
      <w:r w:rsidRPr="00714265">
        <w:rPr>
          <w:rFonts w:ascii="Cascadia Code" w:hAnsi="Cascadia Code" w:cs="Times New Roman"/>
        </w:rPr>
        <w:t>cub_</w:t>
      </w:r>
      <w:r w:rsidRPr="00714265">
        <w:rPr>
          <w:rFonts w:ascii="Cascadia Code" w:hAnsi="Cascadia Code" w:cs="Times New Roman"/>
        </w:rPr>
        <w:t>wifi_scan.txt</w:t>
      </w:r>
    </w:p>
    <w:p w14:paraId="31ADBB47" w14:textId="77777777" w:rsidR="00714265" w:rsidRDefault="00714265" w:rsidP="00714265">
      <w:pPr>
        <w:pStyle w:val="Standard"/>
        <w:rPr>
          <w:rFonts w:ascii="Times New Roman" w:hAnsi="Times New Roman" w:cs="Times New Roman"/>
        </w:rPr>
      </w:pPr>
    </w:p>
    <w:p w14:paraId="354B5BB6" w14:textId="73E8D194" w:rsidR="00714265" w:rsidRDefault="00714265" w:rsidP="00714265">
      <w:pPr>
        <w:pStyle w:val="Standard"/>
        <w:rPr>
          <w:rFonts w:ascii="Times New Roman" w:hAnsi="Times New Roman" w:cs="Times New Roman"/>
        </w:rPr>
      </w:pPr>
      <w:r>
        <w:rPr>
          <w:rFonts w:ascii="Times New Roman" w:hAnsi="Times New Roman" w:cs="Times New Roman"/>
          <w:u w:val="single"/>
        </w:rPr>
        <w:t>Own packet capture</w:t>
      </w:r>
    </w:p>
    <w:p w14:paraId="03502761" w14:textId="5A34C9AA" w:rsidR="00714265" w:rsidRDefault="00714265" w:rsidP="00714265">
      <w:pPr>
        <w:pStyle w:val="Standard"/>
        <w:rPr>
          <w:rFonts w:ascii="Times New Roman" w:hAnsi="Times New Roman" w:cs="Times New Roman"/>
        </w:rPr>
      </w:pPr>
      <w:r>
        <w:rPr>
          <w:rFonts w:ascii="Times New Roman" w:hAnsi="Times New Roman" w:cs="Times New Roman"/>
        </w:rPr>
        <w:t>The following command was used to capture on my own machine:</w:t>
      </w:r>
    </w:p>
    <w:p w14:paraId="39CAC93E" w14:textId="2397C8F4"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sudo</w:t>
      </w:r>
      <w:proofErr w:type="spellEnd"/>
      <w:r w:rsidRPr="00714265">
        <w:rPr>
          <w:rFonts w:ascii="Cascadia Code" w:hAnsi="Cascadia Code" w:cs="Times New Roman"/>
        </w:rPr>
        <w:t xml:space="preserve"> </w:t>
      </w:r>
      <w:proofErr w:type="spellStart"/>
      <w:r w:rsidRPr="00714265">
        <w:rPr>
          <w:rFonts w:ascii="Cascadia Code" w:hAnsi="Cascadia Code" w:cs="Times New Roman"/>
        </w:rPr>
        <w:t>tshark</w:t>
      </w:r>
      <w:proofErr w:type="spellEnd"/>
      <w:r w:rsidRPr="00714265">
        <w:rPr>
          <w:rFonts w:ascii="Cascadia Code" w:hAnsi="Cascadia Code" w:cs="Times New Roman"/>
        </w:rPr>
        <w:t xml:space="preserve"> -</w:t>
      </w:r>
      <w:proofErr w:type="spellStart"/>
      <w:r w:rsidRPr="00714265">
        <w:rPr>
          <w:rFonts w:ascii="Cascadia Code" w:hAnsi="Cascadia Code" w:cs="Times New Roman"/>
        </w:rPr>
        <w:t>i</w:t>
      </w:r>
      <w:proofErr w:type="spellEnd"/>
      <w:r w:rsidRPr="00714265">
        <w:rPr>
          <w:rFonts w:ascii="Cascadia Code" w:hAnsi="Cascadia Code" w:cs="Times New Roman"/>
        </w:rPr>
        <w:t xml:space="preserve"> wlp2s0 -w captures/</w:t>
      </w:r>
      <w:r w:rsidRPr="00714265">
        <w:rPr>
          <w:rFonts w:ascii="Cascadia Code" w:hAnsi="Cascadia Code" w:cs="Times New Roman"/>
        </w:rPr>
        <w:t>cub</w:t>
      </w:r>
      <w:r w:rsidRPr="00714265">
        <w:rPr>
          <w:rFonts w:ascii="Cascadia Code" w:hAnsi="Cascadia Code" w:cs="Times New Roman"/>
        </w:rPr>
        <w:t>-own-</w:t>
      </w:r>
      <w:proofErr w:type="spellStart"/>
      <w:r w:rsidRPr="00714265">
        <w:rPr>
          <w:rFonts w:ascii="Cascadia Code" w:hAnsi="Cascadia Code" w:cs="Times New Roman"/>
        </w:rPr>
        <w:t>traffic.pcapng</w:t>
      </w:r>
      <w:proofErr w:type="spellEnd"/>
    </w:p>
    <w:p w14:paraId="0974F7F0" w14:textId="77777777" w:rsidR="00714265" w:rsidRPr="00714265" w:rsidRDefault="00714265" w:rsidP="00714265">
      <w:pPr>
        <w:pStyle w:val="Standard"/>
        <w:rPr>
          <w:rFonts w:ascii="Times New Roman" w:hAnsi="Times New Roman" w:cs="Times New Roman"/>
        </w:rPr>
      </w:pPr>
    </w:p>
    <w:p w14:paraId="07891B2D" w14:textId="367D6304" w:rsidR="00867B58" w:rsidRDefault="00714265">
      <w:pPr>
        <w:pStyle w:val="Standard"/>
        <w:rPr>
          <w:rFonts w:ascii="Times New Roman" w:hAnsi="Times New Roman" w:cs="Times New Roman"/>
        </w:rPr>
      </w:pPr>
      <w:r>
        <w:rPr>
          <w:rFonts w:ascii="Times New Roman" w:hAnsi="Times New Roman" w:cs="Times New Roman"/>
          <w:u w:val="single"/>
        </w:rPr>
        <w:t>Monitor Mode packet capture</w:t>
      </w:r>
    </w:p>
    <w:p w14:paraId="24BC1AC0" w14:textId="1E538BEE" w:rsidR="00714265" w:rsidRDefault="00714265">
      <w:pPr>
        <w:pStyle w:val="Standard"/>
        <w:rPr>
          <w:rFonts w:ascii="Times New Roman" w:hAnsi="Times New Roman" w:cs="Times New Roman"/>
        </w:rPr>
      </w:pPr>
      <w:r>
        <w:rPr>
          <w:rFonts w:ascii="Times New Roman" w:hAnsi="Times New Roman" w:cs="Times New Roman"/>
        </w:rPr>
        <w:t>The following commands were used to create a monitor interface and packet capture in monitor mode:</w:t>
      </w:r>
    </w:p>
    <w:p w14:paraId="18B50492" w14:textId="77777777"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sudo</w:t>
      </w:r>
      <w:proofErr w:type="spellEnd"/>
      <w:r w:rsidRPr="00714265">
        <w:rPr>
          <w:rFonts w:ascii="Cascadia Code" w:hAnsi="Cascadia Code" w:cs="Times New Roman"/>
        </w:rPr>
        <w:t xml:space="preserve"> </w:t>
      </w:r>
      <w:proofErr w:type="spellStart"/>
      <w:r w:rsidRPr="00714265">
        <w:rPr>
          <w:rFonts w:ascii="Cascadia Code" w:hAnsi="Cascadia Code" w:cs="Times New Roman"/>
        </w:rPr>
        <w:t>iw</w:t>
      </w:r>
      <w:proofErr w:type="spellEnd"/>
      <w:r w:rsidRPr="00714265">
        <w:rPr>
          <w:rFonts w:ascii="Cascadia Code" w:hAnsi="Cascadia Code" w:cs="Times New Roman"/>
        </w:rPr>
        <w:t xml:space="preserve"> </w:t>
      </w:r>
      <w:proofErr w:type="spellStart"/>
      <w:r w:rsidRPr="00714265">
        <w:rPr>
          <w:rFonts w:ascii="Cascadia Code" w:hAnsi="Cascadia Code" w:cs="Times New Roman"/>
        </w:rPr>
        <w:t>phy</w:t>
      </w:r>
      <w:proofErr w:type="spellEnd"/>
      <w:r w:rsidRPr="00714265">
        <w:rPr>
          <w:rFonts w:ascii="Cascadia Code" w:hAnsi="Cascadia Code" w:cs="Times New Roman"/>
        </w:rPr>
        <w:t xml:space="preserve"> phy0 interface add mon0 type monitor</w:t>
      </w:r>
    </w:p>
    <w:p w14:paraId="5C998B6B" w14:textId="737D1AB8"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sudo</w:t>
      </w:r>
      <w:proofErr w:type="spellEnd"/>
      <w:r w:rsidRPr="00714265">
        <w:rPr>
          <w:rFonts w:ascii="Cascadia Code" w:hAnsi="Cascadia Code" w:cs="Times New Roman"/>
        </w:rPr>
        <w:t xml:space="preserve"> </w:t>
      </w:r>
      <w:proofErr w:type="spellStart"/>
      <w:r w:rsidRPr="00714265">
        <w:rPr>
          <w:rFonts w:ascii="Cascadia Code" w:hAnsi="Cascadia Code" w:cs="Times New Roman"/>
        </w:rPr>
        <w:t>ip</w:t>
      </w:r>
      <w:proofErr w:type="spellEnd"/>
      <w:r w:rsidRPr="00714265">
        <w:rPr>
          <w:rFonts w:ascii="Cascadia Code" w:hAnsi="Cascadia Code" w:cs="Times New Roman"/>
        </w:rPr>
        <w:t xml:space="preserve"> link set mon0 up</w:t>
      </w:r>
    </w:p>
    <w:p w14:paraId="6D9C3405" w14:textId="39C36CD1"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sudo</w:t>
      </w:r>
      <w:proofErr w:type="spellEnd"/>
      <w:r w:rsidRPr="00714265">
        <w:rPr>
          <w:rFonts w:ascii="Cascadia Code" w:hAnsi="Cascadia Code" w:cs="Times New Roman"/>
        </w:rPr>
        <w:t xml:space="preserve"> </w:t>
      </w:r>
      <w:proofErr w:type="spellStart"/>
      <w:r w:rsidRPr="00714265">
        <w:rPr>
          <w:rFonts w:ascii="Cascadia Code" w:hAnsi="Cascadia Code" w:cs="Times New Roman"/>
        </w:rPr>
        <w:t>tshark</w:t>
      </w:r>
      <w:proofErr w:type="spellEnd"/>
      <w:r w:rsidRPr="00714265">
        <w:rPr>
          <w:rFonts w:ascii="Cascadia Code" w:hAnsi="Cascadia Code" w:cs="Times New Roman"/>
        </w:rPr>
        <w:t xml:space="preserve"> -</w:t>
      </w:r>
      <w:proofErr w:type="spellStart"/>
      <w:r w:rsidRPr="00714265">
        <w:rPr>
          <w:rFonts w:ascii="Cascadia Code" w:hAnsi="Cascadia Code" w:cs="Times New Roman"/>
        </w:rPr>
        <w:t>i</w:t>
      </w:r>
      <w:proofErr w:type="spellEnd"/>
      <w:r w:rsidRPr="00714265">
        <w:rPr>
          <w:rFonts w:ascii="Cascadia Code" w:hAnsi="Cascadia Code" w:cs="Times New Roman"/>
        </w:rPr>
        <w:t xml:space="preserve"> mon0 -w captures/cub-</w:t>
      </w:r>
      <w:proofErr w:type="spellStart"/>
      <w:r w:rsidRPr="00714265">
        <w:rPr>
          <w:rFonts w:ascii="Cascadia Code" w:hAnsi="Cascadia Code" w:cs="Times New Roman"/>
        </w:rPr>
        <w:t>monitor.pcapng</w:t>
      </w:r>
      <w:proofErr w:type="spellEnd"/>
    </w:p>
    <w:p w14:paraId="6BFC2E75" w14:textId="77777777" w:rsidR="00714265" w:rsidRDefault="00714265">
      <w:pPr>
        <w:pStyle w:val="Standard"/>
        <w:rPr>
          <w:rFonts w:ascii="Times New Roman" w:hAnsi="Times New Roman" w:cs="Times New Roman"/>
          <w:b/>
          <w:bCs/>
        </w:rPr>
      </w:pPr>
    </w:p>
    <w:p w14:paraId="2B6C9096" w14:textId="0359EB10" w:rsidR="00714265" w:rsidRDefault="00714265">
      <w:pPr>
        <w:pStyle w:val="Standard"/>
        <w:rPr>
          <w:rFonts w:ascii="Times New Roman" w:hAnsi="Times New Roman" w:cs="Times New Roman"/>
        </w:rPr>
      </w:pPr>
      <w:r>
        <w:rPr>
          <w:rFonts w:ascii="Times New Roman" w:hAnsi="Times New Roman" w:cs="Times New Roman"/>
        </w:rPr>
        <w:t>And to delete after use:</w:t>
      </w:r>
    </w:p>
    <w:p w14:paraId="634037FE" w14:textId="77777777"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sudo</w:t>
      </w:r>
      <w:proofErr w:type="spellEnd"/>
      <w:r w:rsidRPr="00714265">
        <w:rPr>
          <w:rFonts w:ascii="Cascadia Code" w:hAnsi="Cascadia Code" w:cs="Times New Roman"/>
        </w:rPr>
        <w:t xml:space="preserve"> </w:t>
      </w:r>
      <w:proofErr w:type="spellStart"/>
      <w:r w:rsidRPr="00714265">
        <w:rPr>
          <w:rFonts w:ascii="Cascadia Code" w:hAnsi="Cascadia Code" w:cs="Times New Roman"/>
        </w:rPr>
        <w:t>ip</w:t>
      </w:r>
      <w:proofErr w:type="spellEnd"/>
      <w:r w:rsidRPr="00714265">
        <w:rPr>
          <w:rFonts w:ascii="Cascadia Code" w:hAnsi="Cascadia Code" w:cs="Times New Roman"/>
        </w:rPr>
        <w:t xml:space="preserve"> link set mon0 down</w:t>
      </w:r>
    </w:p>
    <w:p w14:paraId="401C4896" w14:textId="31B0F440" w:rsidR="00714265" w:rsidRPr="00714265" w:rsidRDefault="00714265" w:rsidP="00714265">
      <w:pPr>
        <w:pStyle w:val="Standard"/>
        <w:rPr>
          <w:rFonts w:ascii="Cascadia Code" w:hAnsi="Cascadia Code" w:cs="Times New Roman"/>
        </w:rPr>
      </w:pPr>
      <w:proofErr w:type="spellStart"/>
      <w:r w:rsidRPr="00714265">
        <w:rPr>
          <w:rFonts w:ascii="Cascadia Code" w:hAnsi="Cascadia Code" w:cs="Times New Roman"/>
        </w:rPr>
        <w:t>sudo</w:t>
      </w:r>
      <w:proofErr w:type="spellEnd"/>
      <w:r w:rsidRPr="00714265">
        <w:rPr>
          <w:rFonts w:ascii="Cascadia Code" w:hAnsi="Cascadia Code" w:cs="Times New Roman"/>
        </w:rPr>
        <w:t xml:space="preserve"> </w:t>
      </w:r>
      <w:proofErr w:type="spellStart"/>
      <w:r w:rsidRPr="00714265">
        <w:rPr>
          <w:rFonts w:ascii="Cascadia Code" w:hAnsi="Cascadia Code" w:cs="Times New Roman"/>
        </w:rPr>
        <w:t>iw</w:t>
      </w:r>
      <w:proofErr w:type="spellEnd"/>
      <w:r w:rsidRPr="00714265">
        <w:rPr>
          <w:rFonts w:ascii="Cascadia Code" w:hAnsi="Cascadia Code" w:cs="Times New Roman"/>
        </w:rPr>
        <w:t xml:space="preserve"> dev mon0 del</w:t>
      </w:r>
    </w:p>
    <w:p w14:paraId="4493CC74" w14:textId="77777777" w:rsidR="00714265" w:rsidRPr="009140D4" w:rsidRDefault="00714265">
      <w:pPr>
        <w:pStyle w:val="Standard"/>
        <w:rPr>
          <w:rFonts w:ascii="Times New Roman" w:hAnsi="Times New Roman" w:cs="Times New Roman"/>
          <w:b/>
          <w:bCs/>
        </w:rPr>
      </w:pPr>
    </w:p>
    <w:p w14:paraId="31E436EF"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Results</w:t>
      </w:r>
    </w:p>
    <w:p w14:paraId="1B1C4166" w14:textId="77777777" w:rsidR="00867B58" w:rsidRPr="009140D4" w:rsidRDefault="00000000">
      <w:pPr>
        <w:pStyle w:val="Standard"/>
        <w:rPr>
          <w:rFonts w:ascii="Times New Roman" w:hAnsi="Times New Roman" w:cs="Times New Roman"/>
          <w:u w:val="single"/>
        </w:rPr>
      </w:pPr>
      <w:r w:rsidRPr="009140D4">
        <w:rPr>
          <w:rFonts w:ascii="Times New Roman" w:hAnsi="Times New Roman" w:cs="Times New Roman"/>
          <w:u w:val="single"/>
        </w:rPr>
        <w:t>Owen Science Library</w:t>
      </w:r>
    </w:p>
    <w:p w14:paraId="26059FFA" w14:textId="77777777" w:rsidR="00867B58" w:rsidRPr="009140D4" w:rsidRDefault="00867B58">
      <w:pPr>
        <w:pStyle w:val="Standard"/>
        <w:rPr>
          <w:rFonts w:ascii="Times New Roman" w:hAnsi="Times New Roman" w:cs="Times New Roman"/>
          <w:u w:val="single"/>
        </w:rPr>
      </w:pPr>
    </w:p>
    <w:p w14:paraId="40D6FCF5"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Inventory:</w:t>
      </w:r>
    </w:p>
    <w:p w14:paraId="12B31341"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For the inventory, I recorded the three nearest access points of each wireless network I found. There were several more, but typically were farther away with weaker signals. I still gave a count of how many access points I detected.</w:t>
      </w:r>
    </w:p>
    <w:p w14:paraId="7AF66CB1" w14:textId="77777777" w:rsidR="00867B58" w:rsidRPr="009140D4" w:rsidRDefault="00867B58">
      <w:pPr>
        <w:pStyle w:val="Standard"/>
        <w:rPr>
          <w:rFonts w:ascii="Times New Roman" w:hAnsi="Times New Roman" w:cs="Times New Roman"/>
          <w:u w:val="single"/>
        </w:rPr>
      </w:pPr>
    </w:p>
    <w:p w14:paraId="5AB4B876" w14:textId="77777777" w:rsidR="00867B58" w:rsidRPr="009140D4" w:rsidRDefault="00000000">
      <w:pPr>
        <w:pStyle w:val="Standard"/>
        <w:numPr>
          <w:ilvl w:val="0"/>
          <w:numId w:val="3"/>
        </w:numPr>
        <w:rPr>
          <w:rFonts w:ascii="Times New Roman" w:hAnsi="Times New Roman" w:cs="Times New Roman"/>
        </w:rPr>
      </w:pPr>
      <w:r w:rsidRPr="009140D4">
        <w:rPr>
          <w:rFonts w:ascii="Times New Roman" w:hAnsi="Times New Roman" w:cs="Times New Roman"/>
        </w:rPr>
        <w:t>SSID: WSU Guest</w:t>
      </w:r>
    </w:p>
    <w:p w14:paraId="621571F0"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Count: 14 access points discovered</w:t>
      </w:r>
    </w:p>
    <w:p w14:paraId="6BC0F3AE"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Security: None</w:t>
      </w:r>
    </w:p>
    <w:p w14:paraId="64513ED6"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BSSIDs:</w:t>
      </w:r>
    </w:p>
    <w:p w14:paraId="1BE495D9"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00:C8:8B:FF:9C:7E</w:t>
      </w:r>
    </w:p>
    <w:p w14:paraId="2B557435"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36, Signal strength: 65</w:t>
      </w:r>
    </w:p>
    <w:p w14:paraId="0857EEF2"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00:C8:8B:FF:9C:71</w:t>
      </w:r>
    </w:p>
    <w:p w14:paraId="30767DA7"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1, Signal strength: 62</w:t>
      </w:r>
    </w:p>
    <w:p w14:paraId="4CBF2AF0"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00:C1:64:96:F7:B1</w:t>
      </w:r>
    </w:p>
    <w:p w14:paraId="5CDF06A9"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6, Signal strength: 60</w:t>
      </w:r>
      <w:r w:rsidRPr="009140D4">
        <w:rPr>
          <w:rFonts w:ascii="Times New Roman" w:hAnsi="Times New Roman" w:cs="Times New Roman"/>
        </w:rPr>
        <w:br/>
      </w:r>
    </w:p>
    <w:p w14:paraId="730F7A8D" w14:textId="77777777" w:rsidR="00867B58" w:rsidRPr="009140D4" w:rsidRDefault="00000000">
      <w:pPr>
        <w:pStyle w:val="Standard"/>
        <w:numPr>
          <w:ilvl w:val="0"/>
          <w:numId w:val="3"/>
        </w:numPr>
        <w:rPr>
          <w:rFonts w:ascii="Times New Roman" w:hAnsi="Times New Roman" w:cs="Times New Roman"/>
        </w:rPr>
      </w:pPr>
      <w:r w:rsidRPr="009140D4">
        <w:rPr>
          <w:rFonts w:ascii="Times New Roman" w:hAnsi="Times New Roman" w:cs="Times New Roman"/>
        </w:rPr>
        <w:t>SSID: WSU Wireless</w:t>
      </w:r>
    </w:p>
    <w:p w14:paraId="33DD6869"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lastRenderedPageBreak/>
        <w:t>Count: 13 access points discovered</w:t>
      </w:r>
    </w:p>
    <w:p w14:paraId="4FFB6148"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Security: WPA2-802.1X</w:t>
      </w:r>
    </w:p>
    <w:p w14:paraId="79CFD886"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BSSIDs:</w:t>
      </w:r>
    </w:p>
    <w:p w14:paraId="35B296EC"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00:C8:8B:FF:9C:70</w:t>
      </w:r>
    </w:p>
    <w:p w14:paraId="1F54BA85"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1, Signal: 65</w:t>
      </w:r>
    </w:p>
    <w:p w14:paraId="1084518B"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00:C8:8B:FF:9C:7F</w:t>
      </w:r>
    </w:p>
    <w:p w14:paraId="3F38F113"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36, Signal: 62</w:t>
      </w:r>
    </w:p>
    <w:p w14:paraId="06854CDC"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00:C1:64:96:F7:B0</w:t>
      </w:r>
    </w:p>
    <w:p w14:paraId="42E23710"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6, Signal: 60</w:t>
      </w:r>
    </w:p>
    <w:p w14:paraId="7B6741EB" w14:textId="77777777" w:rsidR="00867B58" w:rsidRPr="009140D4" w:rsidRDefault="00867B58">
      <w:pPr>
        <w:pStyle w:val="Standard"/>
        <w:rPr>
          <w:rFonts w:ascii="Times New Roman" w:hAnsi="Times New Roman" w:cs="Times New Roman"/>
        </w:rPr>
      </w:pPr>
    </w:p>
    <w:p w14:paraId="4358BDCC" w14:textId="77777777" w:rsidR="00867B58" w:rsidRPr="009140D4" w:rsidRDefault="00000000">
      <w:pPr>
        <w:pStyle w:val="Standard"/>
        <w:numPr>
          <w:ilvl w:val="0"/>
          <w:numId w:val="3"/>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eduroam</w:t>
      </w:r>
      <w:proofErr w:type="spellEnd"/>
    </w:p>
    <w:p w14:paraId="3E760477"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Count: 13 access points discovered</w:t>
      </w:r>
    </w:p>
    <w:p w14:paraId="50961C66"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Security: WPA2-802.1X</w:t>
      </w:r>
    </w:p>
    <w:p w14:paraId="29CC66B9"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BSSIDs:</w:t>
      </w:r>
    </w:p>
    <w:p w14:paraId="218D8FBD"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00:C8:8B:FF:9C:72</w:t>
      </w:r>
    </w:p>
    <w:p w14:paraId="4ED018E8"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1, Signal strength: 62</w:t>
      </w:r>
    </w:p>
    <w:p w14:paraId="20584E8E"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00:C8:8B:FF:9C:7D</w:t>
      </w:r>
    </w:p>
    <w:p w14:paraId="76CA61FE"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36, Signal strength: 62</w:t>
      </w:r>
    </w:p>
    <w:p w14:paraId="4D1E4742"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00:C1:64:96:F7:B2</w:t>
      </w:r>
    </w:p>
    <w:p w14:paraId="1DA07DBB"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6, Signal strength: 60</w:t>
      </w:r>
    </w:p>
    <w:p w14:paraId="31041EBD" w14:textId="77777777" w:rsidR="00867B58" w:rsidRPr="009140D4" w:rsidRDefault="00867B58">
      <w:pPr>
        <w:pStyle w:val="Standard"/>
        <w:rPr>
          <w:rFonts w:ascii="Times New Roman" w:hAnsi="Times New Roman" w:cs="Times New Roman"/>
        </w:rPr>
      </w:pPr>
    </w:p>
    <w:p w14:paraId="061C0E28" w14:textId="77777777" w:rsidR="00867B58" w:rsidRPr="009140D4" w:rsidRDefault="00000000">
      <w:pPr>
        <w:pStyle w:val="Standard"/>
        <w:numPr>
          <w:ilvl w:val="0"/>
          <w:numId w:val="3"/>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TroposNetworks</w:t>
      </w:r>
      <w:proofErr w:type="spellEnd"/>
    </w:p>
    <w:p w14:paraId="7D57D1AB"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Count: 1 access point discovered</w:t>
      </w:r>
    </w:p>
    <w:p w14:paraId="2D1395B8"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Security: WPA2</w:t>
      </w:r>
    </w:p>
    <w:p w14:paraId="63636C6A"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BSSIDs:</w:t>
      </w:r>
    </w:p>
    <w:p w14:paraId="7842FDAA" w14:textId="77777777" w:rsidR="00867B58" w:rsidRPr="009140D4" w:rsidRDefault="00000000">
      <w:pPr>
        <w:pStyle w:val="Standard"/>
        <w:numPr>
          <w:ilvl w:val="2"/>
          <w:numId w:val="3"/>
        </w:numPr>
        <w:rPr>
          <w:rFonts w:ascii="Times New Roman" w:hAnsi="Times New Roman" w:cs="Times New Roman"/>
        </w:rPr>
      </w:pPr>
      <w:r w:rsidRPr="009140D4">
        <w:rPr>
          <w:rFonts w:ascii="Times New Roman" w:hAnsi="Times New Roman" w:cs="Times New Roman"/>
        </w:rPr>
        <w:t>00:0D:97:00:D6:C1</w:t>
      </w:r>
    </w:p>
    <w:p w14:paraId="3D0A56D2" w14:textId="77777777" w:rsidR="00867B58" w:rsidRPr="009140D4" w:rsidRDefault="00000000">
      <w:pPr>
        <w:pStyle w:val="Standard"/>
        <w:numPr>
          <w:ilvl w:val="3"/>
          <w:numId w:val="3"/>
        </w:numPr>
        <w:rPr>
          <w:rFonts w:ascii="Times New Roman" w:hAnsi="Times New Roman" w:cs="Times New Roman"/>
        </w:rPr>
      </w:pPr>
      <w:r w:rsidRPr="009140D4">
        <w:rPr>
          <w:rFonts w:ascii="Times New Roman" w:hAnsi="Times New Roman" w:cs="Times New Roman"/>
        </w:rPr>
        <w:t>Channel: 1, Signal strength: 20</w:t>
      </w:r>
    </w:p>
    <w:p w14:paraId="50B19E10" w14:textId="77777777" w:rsidR="00867B58" w:rsidRPr="009140D4" w:rsidRDefault="00000000">
      <w:pPr>
        <w:pStyle w:val="Standard"/>
        <w:numPr>
          <w:ilvl w:val="0"/>
          <w:numId w:val="3"/>
        </w:numPr>
        <w:rPr>
          <w:rFonts w:ascii="Times New Roman" w:hAnsi="Times New Roman" w:cs="Times New Roman"/>
        </w:rPr>
      </w:pPr>
      <w:r w:rsidRPr="009140D4">
        <w:rPr>
          <w:rFonts w:ascii="Times New Roman" w:hAnsi="Times New Roman" w:cs="Times New Roman"/>
        </w:rPr>
        <w:t>Ad-Hoc networks discovered:</w:t>
      </w:r>
    </w:p>
    <w:p w14:paraId="4909BB9B"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HP071C88, BSSID: 02:2F:6F:3B:79:35, Channel 10</w:t>
      </w:r>
    </w:p>
    <w:p w14:paraId="156F0373" w14:textId="77777777" w:rsidR="00867B58" w:rsidRPr="009140D4" w:rsidRDefault="00000000">
      <w:pPr>
        <w:pStyle w:val="Standard"/>
        <w:numPr>
          <w:ilvl w:val="1"/>
          <w:numId w:val="3"/>
        </w:numPr>
        <w:rPr>
          <w:rFonts w:ascii="Times New Roman" w:hAnsi="Times New Roman" w:cs="Times New Roman"/>
        </w:rPr>
      </w:pPr>
      <w:r w:rsidRPr="009140D4">
        <w:rPr>
          <w:rFonts w:ascii="Times New Roman" w:hAnsi="Times New Roman" w:cs="Times New Roman"/>
        </w:rPr>
        <w:t>HP85FD0F, BSSID: 02:2D:CD:31:DE:2B, Channel 10</w:t>
      </w:r>
    </w:p>
    <w:p w14:paraId="5EE419F5" w14:textId="77777777" w:rsidR="00867B58" w:rsidRPr="009140D4" w:rsidRDefault="00867B58">
      <w:pPr>
        <w:pStyle w:val="Standard"/>
        <w:rPr>
          <w:rFonts w:ascii="Times New Roman" w:hAnsi="Times New Roman" w:cs="Times New Roman"/>
        </w:rPr>
      </w:pPr>
    </w:p>
    <w:p w14:paraId="6FC4BB45" w14:textId="77777777" w:rsidR="00867B58" w:rsidRPr="009140D4" w:rsidRDefault="00867B58">
      <w:pPr>
        <w:pStyle w:val="Standard"/>
        <w:rPr>
          <w:rFonts w:ascii="Times New Roman" w:hAnsi="Times New Roman" w:cs="Times New Roman"/>
        </w:rPr>
      </w:pPr>
    </w:p>
    <w:p w14:paraId="69513C27" w14:textId="77777777" w:rsidR="00867B58" w:rsidRPr="009140D4" w:rsidRDefault="00000000">
      <w:pPr>
        <w:pStyle w:val="Standard"/>
        <w:rPr>
          <w:rFonts w:ascii="Times New Roman" w:hAnsi="Times New Roman" w:cs="Times New Roman"/>
          <w:u w:val="single"/>
        </w:rPr>
      </w:pPr>
      <w:r w:rsidRPr="009140D4">
        <w:rPr>
          <w:rFonts w:ascii="Times New Roman" w:hAnsi="Times New Roman" w:cs="Times New Roman"/>
          <w:u w:val="single"/>
        </w:rPr>
        <w:t>Holland Library</w:t>
      </w:r>
    </w:p>
    <w:p w14:paraId="6C7D8832" w14:textId="77777777" w:rsidR="00867B58" w:rsidRPr="009140D4" w:rsidRDefault="00867B58">
      <w:pPr>
        <w:pStyle w:val="Standard"/>
        <w:rPr>
          <w:rFonts w:ascii="Times New Roman" w:hAnsi="Times New Roman" w:cs="Times New Roman"/>
          <w:u w:val="single"/>
        </w:rPr>
      </w:pPr>
    </w:p>
    <w:p w14:paraId="26DED2D0"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Inventory:</w:t>
      </w:r>
    </w:p>
    <w:p w14:paraId="4D4A37B9" w14:textId="77777777" w:rsidR="00867B58" w:rsidRPr="009140D4" w:rsidRDefault="00000000">
      <w:pPr>
        <w:pStyle w:val="Standard"/>
        <w:numPr>
          <w:ilvl w:val="0"/>
          <w:numId w:val="4"/>
        </w:numPr>
        <w:rPr>
          <w:rFonts w:ascii="Times New Roman" w:hAnsi="Times New Roman" w:cs="Times New Roman"/>
        </w:rPr>
      </w:pPr>
      <w:r w:rsidRPr="009140D4">
        <w:rPr>
          <w:rFonts w:ascii="Times New Roman" w:hAnsi="Times New Roman" w:cs="Times New Roman"/>
        </w:rPr>
        <w:t>SSID: WSU Guest</w:t>
      </w:r>
    </w:p>
    <w:p w14:paraId="33489CF5"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Count: 19 access points discovered</w:t>
      </w:r>
    </w:p>
    <w:p w14:paraId="03BA3A4D"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Security: None</w:t>
      </w:r>
    </w:p>
    <w:p w14:paraId="1A5B408A"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BSSIDs:</w:t>
      </w:r>
    </w:p>
    <w:p w14:paraId="39C7BA30"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00:C1:64:9D:1E:C1</w:t>
      </w:r>
    </w:p>
    <w:p w14:paraId="3E3E84ED"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11, Signal strength: 67</w:t>
      </w:r>
    </w:p>
    <w:p w14:paraId="7F7E487E"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F8:0B:CB:BB:10:01</w:t>
      </w:r>
    </w:p>
    <w:p w14:paraId="2AB00628"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6, Signal strength: 56</w:t>
      </w:r>
    </w:p>
    <w:p w14:paraId="3DE8F417"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00:C1:64:96:FA:11</w:t>
      </w:r>
    </w:p>
    <w:p w14:paraId="2CE8DBBE"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lastRenderedPageBreak/>
        <w:t>Channel 6, Signal strength: 44</w:t>
      </w:r>
    </w:p>
    <w:p w14:paraId="7C42C323" w14:textId="77777777" w:rsidR="00867B58" w:rsidRPr="009140D4" w:rsidRDefault="00867B58">
      <w:pPr>
        <w:pStyle w:val="Standard"/>
        <w:rPr>
          <w:rFonts w:ascii="Times New Roman" w:hAnsi="Times New Roman" w:cs="Times New Roman"/>
          <w:u w:val="single"/>
        </w:rPr>
      </w:pPr>
    </w:p>
    <w:p w14:paraId="284521FB" w14:textId="77777777" w:rsidR="00867B58" w:rsidRPr="009140D4" w:rsidRDefault="00000000">
      <w:pPr>
        <w:pStyle w:val="Standard"/>
        <w:numPr>
          <w:ilvl w:val="0"/>
          <w:numId w:val="4"/>
        </w:numPr>
        <w:rPr>
          <w:rFonts w:ascii="Times New Roman" w:hAnsi="Times New Roman" w:cs="Times New Roman"/>
        </w:rPr>
      </w:pPr>
      <w:r w:rsidRPr="009140D4">
        <w:rPr>
          <w:rFonts w:ascii="Times New Roman" w:hAnsi="Times New Roman" w:cs="Times New Roman"/>
        </w:rPr>
        <w:t>SSID: WSU Wireless</w:t>
      </w:r>
    </w:p>
    <w:p w14:paraId="7F357538"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Count: 18 access points discovered</w:t>
      </w:r>
    </w:p>
    <w:p w14:paraId="40DED9C8"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Security: WPA2 802.1X</w:t>
      </w:r>
    </w:p>
    <w:p w14:paraId="4055B1FC"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BSSIDs:</w:t>
      </w:r>
    </w:p>
    <w:p w14:paraId="3299F2B4"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00:C1:64:9D:1E:C0</w:t>
      </w:r>
    </w:p>
    <w:p w14:paraId="5700BB48"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11, Signal strength: 67</w:t>
      </w:r>
    </w:p>
    <w:p w14:paraId="521D9578"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F8:0B:CB:BB:10:00</w:t>
      </w:r>
    </w:p>
    <w:p w14:paraId="53FBEE0A"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6, Signal strength: 50</w:t>
      </w:r>
    </w:p>
    <w:p w14:paraId="02E7E07C"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00:C1:64:96:FA:10</w:t>
      </w:r>
    </w:p>
    <w:p w14:paraId="149BA946"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6, Signal strength: 44</w:t>
      </w:r>
    </w:p>
    <w:p w14:paraId="32B9AD10" w14:textId="77777777" w:rsidR="00867B58" w:rsidRPr="009140D4" w:rsidRDefault="00867B58">
      <w:pPr>
        <w:pStyle w:val="Standard"/>
        <w:rPr>
          <w:rFonts w:ascii="Times New Roman" w:hAnsi="Times New Roman" w:cs="Times New Roman"/>
          <w:u w:val="single"/>
        </w:rPr>
      </w:pPr>
    </w:p>
    <w:p w14:paraId="183105FF" w14:textId="77777777" w:rsidR="00867B58" w:rsidRPr="009140D4" w:rsidRDefault="00000000">
      <w:pPr>
        <w:pStyle w:val="Standard"/>
        <w:numPr>
          <w:ilvl w:val="0"/>
          <w:numId w:val="4"/>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eduroam</w:t>
      </w:r>
      <w:proofErr w:type="spellEnd"/>
    </w:p>
    <w:p w14:paraId="2BBFD08B"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Count: 18 access points discovered</w:t>
      </w:r>
    </w:p>
    <w:p w14:paraId="78B03437"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Security: WPA2 802.1X</w:t>
      </w:r>
    </w:p>
    <w:p w14:paraId="1AD02C60" w14:textId="77777777" w:rsidR="00867B58" w:rsidRPr="009140D4" w:rsidRDefault="00000000">
      <w:pPr>
        <w:pStyle w:val="Standard"/>
        <w:numPr>
          <w:ilvl w:val="1"/>
          <w:numId w:val="4"/>
        </w:numPr>
        <w:rPr>
          <w:rFonts w:ascii="Times New Roman" w:hAnsi="Times New Roman" w:cs="Times New Roman"/>
        </w:rPr>
      </w:pPr>
      <w:r w:rsidRPr="009140D4">
        <w:rPr>
          <w:rFonts w:ascii="Times New Roman" w:hAnsi="Times New Roman" w:cs="Times New Roman"/>
        </w:rPr>
        <w:t>BSSIDs:</w:t>
      </w:r>
    </w:p>
    <w:p w14:paraId="3F43253C"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00:C1:64:9D:1E:C2</w:t>
      </w:r>
    </w:p>
    <w:p w14:paraId="0DF837C8"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11, Signal strength: 67</w:t>
      </w:r>
    </w:p>
    <w:p w14:paraId="0680A3FD"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F8:0B:CB:BB:10:02</w:t>
      </w:r>
    </w:p>
    <w:p w14:paraId="101FDA75"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6, Signal strength: 50</w:t>
      </w:r>
    </w:p>
    <w:p w14:paraId="310C812A" w14:textId="77777777" w:rsidR="00867B58" w:rsidRPr="009140D4" w:rsidRDefault="00000000">
      <w:pPr>
        <w:pStyle w:val="Standard"/>
        <w:numPr>
          <w:ilvl w:val="2"/>
          <w:numId w:val="4"/>
        </w:numPr>
        <w:rPr>
          <w:rFonts w:ascii="Times New Roman" w:hAnsi="Times New Roman" w:cs="Times New Roman"/>
        </w:rPr>
      </w:pPr>
      <w:r w:rsidRPr="009140D4">
        <w:rPr>
          <w:rFonts w:ascii="Times New Roman" w:hAnsi="Times New Roman" w:cs="Times New Roman"/>
        </w:rPr>
        <w:t>00:C1:64:96:FA:12</w:t>
      </w:r>
    </w:p>
    <w:p w14:paraId="47C3E6BF" w14:textId="77777777" w:rsidR="00867B58" w:rsidRPr="009140D4" w:rsidRDefault="00000000">
      <w:pPr>
        <w:pStyle w:val="Standard"/>
        <w:numPr>
          <w:ilvl w:val="3"/>
          <w:numId w:val="4"/>
        </w:numPr>
        <w:rPr>
          <w:rFonts w:ascii="Times New Roman" w:hAnsi="Times New Roman" w:cs="Times New Roman"/>
        </w:rPr>
      </w:pPr>
      <w:r w:rsidRPr="009140D4">
        <w:rPr>
          <w:rFonts w:ascii="Times New Roman" w:hAnsi="Times New Roman" w:cs="Times New Roman"/>
        </w:rPr>
        <w:t>Channel 6, Signal strength: 44</w:t>
      </w:r>
    </w:p>
    <w:p w14:paraId="417819F5" w14:textId="77777777" w:rsidR="00867B58" w:rsidRPr="009140D4" w:rsidRDefault="00867B58">
      <w:pPr>
        <w:pStyle w:val="Standard"/>
        <w:rPr>
          <w:rFonts w:ascii="Times New Roman" w:hAnsi="Times New Roman" w:cs="Times New Roman"/>
        </w:rPr>
      </w:pPr>
    </w:p>
    <w:p w14:paraId="4B8CDD4C" w14:textId="77777777" w:rsidR="00867B58" w:rsidRPr="009140D4" w:rsidRDefault="00867B58">
      <w:pPr>
        <w:pStyle w:val="Standard"/>
        <w:rPr>
          <w:rFonts w:ascii="Times New Roman" w:hAnsi="Times New Roman" w:cs="Times New Roman"/>
        </w:rPr>
      </w:pPr>
    </w:p>
    <w:p w14:paraId="7612944F" w14:textId="77777777" w:rsidR="00867B58" w:rsidRPr="009140D4" w:rsidRDefault="00867B58">
      <w:pPr>
        <w:pStyle w:val="Standard"/>
        <w:rPr>
          <w:rFonts w:ascii="Times New Roman" w:hAnsi="Times New Roman" w:cs="Times New Roman"/>
        </w:rPr>
      </w:pPr>
    </w:p>
    <w:p w14:paraId="41D08386" w14:textId="77777777" w:rsidR="00867B58" w:rsidRPr="009140D4" w:rsidRDefault="00000000">
      <w:pPr>
        <w:pStyle w:val="Standard"/>
        <w:rPr>
          <w:rFonts w:ascii="Times New Roman" w:hAnsi="Times New Roman" w:cs="Times New Roman"/>
          <w:u w:val="single"/>
        </w:rPr>
      </w:pPr>
      <w:r w:rsidRPr="009140D4">
        <w:rPr>
          <w:rFonts w:ascii="Times New Roman" w:hAnsi="Times New Roman" w:cs="Times New Roman"/>
          <w:u w:val="single"/>
        </w:rPr>
        <w:t>Terrell Library</w:t>
      </w:r>
    </w:p>
    <w:p w14:paraId="77528A03" w14:textId="77777777" w:rsidR="00867B58" w:rsidRPr="009140D4" w:rsidRDefault="00867B58">
      <w:pPr>
        <w:pStyle w:val="Standard"/>
        <w:rPr>
          <w:rFonts w:ascii="Times New Roman" w:hAnsi="Times New Roman" w:cs="Times New Roman"/>
          <w:u w:val="single"/>
        </w:rPr>
      </w:pPr>
    </w:p>
    <w:p w14:paraId="3485893B"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Inventory:</w:t>
      </w:r>
    </w:p>
    <w:p w14:paraId="01EE64E5" w14:textId="77777777" w:rsidR="00867B58" w:rsidRPr="009140D4" w:rsidRDefault="00000000">
      <w:pPr>
        <w:pStyle w:val="Standard"/>
        <w:numPr>
          <w:ilvl w:val="0"/>
          <w:numId w:val="5"/>
        </w:numPr>
        <w:rPr>
          <w:rFonts w:ascii="Times New Roman" w:hAnsi="Times New Roman" w:cs="Times New Roman"/>
        </w:rPr>
      </w:pPr>
      <w:r w:rsidRPr="009140D4">
        <w:rPr>
          <w:rFonts w:ascii="Times New Roman" w:hAnsi="Times New Roman" w:cs="Times New Roman"/>
        </w:rPr>
        <w:t>SSID: WSU Guest</w:t>
      </w:r>
    </w:p>
    <w:p w14:paraId="31A14B1B"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Count: 22 access points discovered</w:t>
      </w:r>
    </w:p>
    <w:p w14:paraId="13CB2135"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Security: None</w:t>
      </w:r>
    </w:p>
    <w:p w14:paraId="72C5A2ED"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BSSIDs:</w:t>
      </w:r>
    </w:p>
    <w:p w14:paraId="2308528A"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AC:7A:56:B4:28:CE</w:t>
      </w:r>
    </w:p>
    <w:p w14:paraId="1153361A"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161, Signal strength: 69</w:t>
      </w:r>
    </w:p>
    <w:p w14:paraId="404F3F3D"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74:88:BB:3B:D8:81</w:t>
      </w:r>
    </w:p>
    <w:p w14:paraId="3B39DF0D"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11, Signal strength: 60</w:t>
      </w:r>
    </w:p>
    <w:p w14:paraId="362ED209"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78:BC:1A:29:A8:E1</w:t>
      </w:r>
    </w:p>
    <w:p w14:paraId="3D3C74B8"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 Signal strength: 49</w:t>
      </w:r>
    </w:p>
    <w:p w14:paraId="53567B54" w14:textId="77777777" w:rsidR="00867B58" w:rsidRPr="009140D4" w:rsidRDefault="00867B58">
      <w:pPr>
        <w:pStyle w:val="Standard"/>
        <w:rPr>
          <w:rFonts w:ascii="Times New Roman" w:hAnsi="Times New Roman" w:cs="Times New Roman"/>
          <w:u w:val="single"/>
        </w:rPr>
      </w:pPr>
    </w:p>
    <w:p w14:paraId="37C6201B" w14:textId="77777777" w:rsidR="00867B58" w:rsidRPr="009140D4" w:rsidRDefault="00000000">
      <w:pPr>
        <w:pStyle w:val="Standard"/>
        <w:numPr>
          <w:ilvl w:val="0"/>
          <w:numId w:val="5"/>
        </w:numPr>
        <w:rPr>
          <w:rFonts w:ascii="Times New Roman" w:hAnsi="Times New Roman" w:cs="Times New Roman"/>
        </w:rPr>
      </w:pPr>
      <w:r w:rsidRPr="009140D4">
        <w:rPr>
          <w:rFonts w:ascii="Times New Roman" w:hAnsi="Times New Roman" w:cs="Times New Roman"/>
        </w:rPr>
        <w:t>SSID: WSU Wireless</w:t>
      </w:r>
    </w:p>
    <w:p w14:paraId="46CA7670"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Count: 22 access points discovered</w:t>
      </w:r>
    </w:p>
    <w:p w14:paraId="602E7D3A"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Security: WPA2 802.1X</w:t>
      </w:r>
    </w:p>
    <w:p w14:paraId="72871267"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BSSIDs:</w:t>
      </w:r>
    </w:p>
    <w:p w14:paraId="42D9EEAE"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lastRenderedPageBreak/>
        <w:t>AC:7A:56:B4:28:CF</w:t>
      </w:r>
    </w:p>
    <w:p w14:paraId="3DA66D64"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161, Signal strength: 64</w:t>
      </w:r>
    </w:p>
    <w:p w14:paraId="34BF698C"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74:88:BB:3B:D8:80</w:t>
      </w:r>
    </w:p>
    <w:p w14:paraId="2E40FFFE"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11, Signal strength: 59</w:t>
      </w:r>
    </w:p>
    <w:p w14:paraId="0EA98ED7"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4C:71:0D:0B:9C:20</w:t>
      </w:r>
    </w:p>
    <w:p w14:paraId="19D9803C"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11, Signal strength: 49</w:t>
      </w:r>
    </w:p>
    <w:p w14:paraId="48194521" w14:textId="77777777" w:rsidR="00867B58" w:rsidRPr="009140D4" w:rsidRDefault="00867B58">
      <w:pPr>
        <w:pStyle w:val="Standard"/>
        <w:rPr>
          <w:rFonts w:ascii="Times New Roman" w:hAnsi="Times New Roman" w:cs="Times New Roman"/>
          <w:u w:val="single"/>
        </w:rPr>
      </w:pPr>
    </w:p>
    <w:p w14:paraId="0C7DD9D5" w14:textId="77777777" w:rsidR="00867B58" w:rsidRPr="009140D4" w:rsidRDefault="00000000">
      <w:pPr>
        <w:pStyle w:val="Standard"/>
        <w:numPr>
          <w:ilvl w:val="0"/>
          <w:numId w:val="5"/>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eduroam</w:t>
      </w:r>
      <w:proofErr w:type="spellEnd"/>
    </w:p>
    <w:p w14:paraId="531A87DC"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Count: 21 access points discovered</w:t>
      </w:r>
    </w:p>
    <w:p w14:paraId="3BDAE7B3"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Security: WPA2 802.1X</w:t>
      </w:r>
    </w:p>
    <w:p w14:paraId="57F7A3A1"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BSSIDs:</w:t>
      </w:r>
    </w:p>
    <w:p w14:paraId="524D3D04"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AC:7A:56:B4:28:CD</w:t>
      </w:r>
    </w:p>
    <w:p w14:paraId="782AA102"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161, Signal strength: 64</w:t>
      </w:r>
    </w:p>
    <w:p w14:paraId="166FD2C6"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74:88:BB:3B:D8:82</w:t>
      </w:r>
    </w:p>
    <w:p w14:paraId="5AF5B1F2"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11, Signal strength: 60</w:t>
      </w:r>
    </w:p>
    <w:p w14:paraId="1EB87DB6" w14:textId="77777777" w:rsidR="00867B58" w:rsidRPr="009140D4" w:rsidRDefault="00000000">
      <w:pPr>
        <w:pStyle w:val="Standard"/>
        <w:numPr>
          <w:ilvl w:val="2"/>
          <w:numId w:val="5"/>
        </w:numPr>
        <w:rPr>
          <w:rFonts w:ascii="Times New Roman" w:hAnsi="Times New Roman" w:cs="Times New Roman"/>
        </w:rPr>
      </w:pPr>
      <w:r w:rsidRPr="009140D4">
        <w:rPr>
          <w:rFonts w:ascii="Times New Roman" w:hAnsi="Times New Roman" w:cs="Times New Roman"/>
        </w:rPr>
        <w:t>4C:71:0D:0B:9C:22</w:t>
      </w:r>
    </w:p>
    <w:p w14:paraId="26BB7F11" w14:textId="77777777" w:rsidR="00867B58" w:rsidRPr="009140D4" w:rsidRDefault="00000000">
      <w:pPr>
        <w:pStyle w:val="Standard"/>
        <w:numPr>
          <w:ilvl w:val="3"/>
          <w:numId w:val="5"/>
        </w:numPr>
        <w:rPr>
          <w:rFonts w:ascii="Times New Roman" w:hAnsi="Times New Roman" w:cs="Times New Roman"/>
        </w:rPr>
      </w:pPr>
      <w:r w:rsidRPr="009140D4">
        <w:rPr>
          <w:rFonts w:ascii="Times New Roman" w:hAnsi="Times New Roman" w:cs="Times New Roman"/>
        </w:rPr>
        <w:t>Channel 11, Signal strength: 47</w:t>
      </w:r>
    </w:p>
    <w:p w14:paraId="020681C0" w14:textId="77777777" w:rsidR="00867B58" w:rsidRPr="009140D4" w:rsidRDefault="00867B58">
      <w:pPr>
        <w:pStyle w:val="Standard"/>
        <w:rPr>
          <w:rFonts w:ascii="Times New Roman" w:hAnsi="Times New Roman" w:cs="Times New Roman"/>
          <w:u w:val="single"/>
        </w:rPr>
      </w:pPr>
    </w:p>
    <w:p w14:paraId="4EAC5CAB" w14:textId="77777777" w:rsidR="00867B58" w:rsidRPr="009140D4" w:rsidRDefault="00000000">
      <w:pPr>
        <w:pStyle w:val="Standard"/>
        <w:numPr>
          <w:ilvl w:val="0"/>
          <w:numId w:val="5"/>
        </w:numPr>
        <w:rPr>
          <w:rFonts w:ascii="Times New Roman" w:hAnsi="Times New Roman" w:cs="Times New Roman"/>
        </w:rPr>
      </w:pPr>
      <w:r w:rsidRPr="009140D4">
        <w:rPr>
          <w:rFonts w:ascii="Times New Roman" w:hAnsi="Times New Roman" w:cs="Times New Roman"/>
        </w:rPr>
        <w:t>SSID: Athl3tic$</w:t>
      </w:r>
    </w:p>
    <w:p w14:paraId="456BF59F"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Count: 1 access point discovered</w:t>
      </w:r>
    </w:p>
    <w:p w14:paraId="59BABC03"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Security: WPA2</w:t>
      </w:r>
    </w:p>
    <w:p w14:paraId="6BCBA477"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BSSID: 00:3E:73:F1:C4:72</w:t>
      </w:r>
    </w:p>
    <w:p w14:paraId="7E716037" w14:textId="77777777" w:rsidR="00867B58" w:rsidRPr="009140D4" w:rsidRDefault="00000000">
      <w:pPr>
        <w:pStyle w:val="Standard"/>
        <w:numPr>
          <w:ilvl w:val="1"/>
          <w:numId w:val="5"/>
        </w:numPr>
        <w:rPr>
          <w:rFonts w:ascii="Times New Roman" w:hAnsi="Times New Roman" w:cs="Times New Roman"/>
        </w:rPr>
      </w:pPr>
      <w:r w:rsidRPr="009140D4">
        <w:rPr>
          <w:rFonts w:ascii="Times New Roman" w:hAnsi="Times New Roman" w:cs="Times New Roman"/>
        </w:rPr>
        <w:t>Channel 6, Signal strength: 22</w:t>
      </w:r>
    </w:p>
    <w:p w14:paraId="5E8508E7" w14:textId="77777777" w:rsidR="00867B58" w:rsidRPr="009140D4" w:rsidRDefault="00867B58">
      <w:pPr>
        <w:pStyle w:val="Standard"/>
        <w:rPr>
          <w:rFonts w:ascii="Times New Roman" w:hAnsi="Times New Roman" w:cs="Times New Roman"/>
          <w:u w:val="single"/>
        </w:rPr>
      </w:pPr>
    </w:p>
    <w:p w14:paraId="30B3678D"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Ad hoc wireless devices:</w:t>
      </w:r>
    </w:p>
    <w:p w14:paraId="6D9859B2" w14:textId="77777777" w:rsidR="00867B58" w:rsidRPr="009140D4" w:rsidRDefault="00000000">
      <w:pPr>
        <w:pStyle w:val="Standard"/>
        <w:numPr>
          <w:ilvl w:val="0"/>
          <w:numId w:val="6"/>
        </w:numPr>
        <w:rPr>
          <w:rFonts w:ascii="Times New Roman" w:hAnsi="Times New Roman" w:cs="Times New Roman"/>
        </w:rPr>
      </w:pPr>
      <w:r w:rsidRPr="009140D4">
        <w:rPr>
          <w:rFonts w:ascii="Times New Roman" w:hAnsi="Times New Roman" w:cs="Times New Roman"/>
        </w:rPr>
        <w:t>HPC5DBC5, BSSID 02:2D:0D:90:7C:A2, Channel 10, Signal strength: 17</w:t>
      </w:r>
    </w:p>
    <w:p w14:paraId="08B5FAD4" w14:textId="77777777" w:rsidR="00867B58" w:rsidRPr="009140D4" w:rsidRDefault="00000000">
      <w:pPr>
        <w:pStyle w:val="Standard"/>
        <w:numPr>
          <w:ilvl w:val="0"/>
          <w:numId w:val="6"/>
        </w:numPr>
        <w:rPr>
          <w:rFonts w:ascii="Times New Roman" w:hAnsi="Times New Roman" w:cs="Times New Roman"/>
        </w:rPr>
      </w:pPr>
      <w:r w:rsidRPr="009140D4">
        <w:rPr>
          <w:rFonts w:ascii="Times New Roman" w:hAnsi="Times New Roman" w:cs="Times New Roman"/>
        </w:rPr>
        <w:t>HP74D1A3, BSSID 02:2F:FF:88:09:83, Channel 10, Signal strength: 14</w:t>
      </w:r>
    </w:p>
    <w:p w14:paraId="48643F8D" w14:textId="77777777" w:rsidR="00867B58" w:rsidRPr="009140D4" w:rsidRDefault="00867B58">
      <w:pPr>
        <w:pStyle w:val="Standard"/>
        <w:rPr>
          <w:rFonts w:ascii="Times New Roman" w:hAnsi="Times New Roman" w:cs="Times New Roman"/>
          <w:u w:val="single"/>
        </w:rPr>
      </w:pPr>
    </w:p>
    <w:p w14:paraId="48E6E854" w14:textId="77777777" w:rsidR="00867B58" w:rsidRPr="009140D4" w:rsidRDefault="00867B58">
      <w:pPr>
        <w:pStyle w:val="Standard"/>
        <w:rPr>
          <w:rFonts w:ascii="Times New Roman" w:hAnsi="Times New Roman" w:cs="Times New Roman"/>
        </w:rPr>
      </w:pPr>
    </w:p>
    <w:p w14:paraId="5D6BABC4" w14:textId="77777777" w:rsidR="00867B58" w:rsidRPr="009140D4" w:rsidRDefault="00000000">
      <w:pPr>
        <w:pStyle w:val="Standard"/>
        <w:rPr>
          <w:rFonts w:ascii="Times New Roman" w:hAnsi="Times New Roman" w:cs="Times New Roman"/>
          <w:u w:val="single"/>
        </w:rPr>
      </w:pPr>
      <w:r w:rsidRPr="009140D4">
        <w:rPr>
          <w:rFonts w:ascii="Times New Roman" w:hAnsi="Times New Roman" w:cs="Times New Roman"/>
          <w:u w:val="single"/>
        </w:rPr>
        <w:t>Compton Union Building (CUB)</w:t>
      </w:r>
    </w:p>
    <w:p w14:paraId="06A96276" w14:textId="77777777" w:rsidR="00867B58" w:rsidRPr="009140D4" w:rsidRDefault="00867B58">
      <w:pPr>
        <w:pStyle w:val="Standard"/>
        <w:rPr>
          <w:rFonts w:ascii="Times New Roman" w:hAnsi="Times New Roman" w:cs="Times New Roman"/>
          <w:u w:val="single"/>
        </w:rPr>
      </w:pPr>
    </w:p>
    <w:p w14:paraId="2B32FDB1"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Inventory:</w:t>
      </w:r>
    </w:p>
    <w:p w14:paraId="5E3B4B50"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attwifi</w:t>
      </w:r>
      <w:proofErr w:type="spellEnd"/>
    </w:p>
    <w:p w14:paraId="23C51800"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2 access points discovered</w:t>
      </w:r>
    </w:p>
    <w:p w14:paraId="5B368CF8"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None</w:t>
      </w:r>
    </w:p>
    <w:p w14:paraId="56CADF2F"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3FE0E6CA"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00:24:14:11:10:D0</w:t>
      </w:r>
    </w:p>
    <w:p w14:paraId="3202AF9F"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 Signal strength: 62</w:t>
      </w:r>
    </w:p>
    <w:p w14:paraId="2C18313E"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00:24:14:11:0F:C0</w:t>
      </w:r>
    </w:p>
    <w:p w14:paraId="3725E021"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6, Signal strength: 44</w:t>
      </w:r>
    </w:p>
    <w:p w14:paraId="43142C34" w14:textId="77777777" w:rsidR="00867B58" w:rsidRPr="009140D4" w:rsidRDefault="00867B58">
      <w:pPr>
        <w:pStyle w:val="Standard"/>
        <w:rPr>
          <w:rFonts w:ascii="Times New Roman" w:hAnsi="Times New Roman" w:cs="Times New Roman"/>
          <w:u w:val="single"/>
        </w:rPr>
      </w:pPr>
    </w:p>
    <w:p w14:paraId="77F0950A"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 [Hidden]</w:t>
      </w:r>
    </w:p>
    <w:p w14:paraId="63928BC7"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2 access points discovered</w:t>
      </w:r>
    </w:p>
    <w:p w14:paraId="080947E8"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None</w:t>
      </w:r>
    </w:p>
    <w:p w14:paraId="6718575C"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lastRenderedPageBreak/>
        <w:t>BSSIDs:</w:t>
      </w:r>
    </w:p>
    <w:p w14:paraId="2BDC5A96"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00:24:14:11:10:D1</w:t>
      </w:r>
    </w:p>
    <w:p w14:paraId="3F8BF120"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 Signal strength: 62</w:t>
      </w:r>
    </w:p>
    <w:p w14:paraId="76AE4126"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00:24:14:11:0F:C1</w:t>
      </w:r>
    </w:p>
    <w:p w14:paraId="1606378F"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6, Signal strength: 50</w:t>
      </w:r>
    </w:p>
    <w:p w14:paraId="078E1A08" w14:textId="77777777" w:rsidR="00867B58" w:rsidRPr="009140D4" w:rsidRDefault="00867B58">
      <w:pPr>
        <w:pStyle w:val="Standard"/>
        <w:rPr>
          <w:rFonts w:ascii="Times New Roman" w:hAnsi="Times New Roman" w:cs="Times New Roman"/>
          <w:u w:val="single"/>
        </w:rPr>
      </w:pPr>
    </w:p>
    <w:p w14:paraId="71895768"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Penny</w:t>
      </w:r>
    </w:p>
    <w:p w14:paraId="3CEB1AF5"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2 access points discovered</w:t>
      </w:r>
    </w:p>
    <w:p w14:paraId="2275EB51"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None</w:t>
      </w:r>
    </w:p>
    <w:p w14:paraId="20D152C0"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19605ECD"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2C:3F:0B:F2:17:4B</w:t>
      </w:r>
    </w:p>
    <w:p w14:paraId="2121AA27"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 Signal strength: 59</w:t>
      </w:r>
    </w:p>
    <w:p w14:paraId="23895F2E"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2E:3F:1B:F2:17:4B</w:t>
      </w:r>
    </w:p>
    <w:p w14:paraId="68152659"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36, Signal strength: 42</w:t>
      </w:r>
    </w:p>
    <w:p w14:paraId="0E6D1ED8" w14:textId="77777777" w:rsidR="00867B58" w:rsidRPr="009140D4" w:rsidRDefault="00867B58">
      <w:pPr>
        <w:pStyle w:val="Standard"/>
        <w:rPr>
          <w:rFonts w:ascii="Times New Roman" w:hAnsi="Times New Roman" w:cs="Times New Roman"/>
          <w:u w:val="single"/>
        </w:rPr>
      </w:pPr>
    </w:p>
    <w:p w14:paraId="0B44F746"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eduroam</w:t>
      </w:r>
      <w:proofErr w:type="spellEnd"/>
      <w:r w:rsidRPr="009140D4">
        <w:rPr>
          <w:rFonts w:ascii="Times New Roman" w:hAnsi="Times New Roman" w:cs="Times New Roman"/>
        </w:rPr>
        <w:t xml:space="preserve"> Aruba</w:t>
      </w:r>
    </w:p>
    <w:p w14:paraId="6FCEF1BF"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18 access points discovered</w:t>
      </w:r>
    </w:p>
    <w:p w14:paraId="711D2ADD"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WPA2 802.1X</w:t>
      </w:r>
    </w:p>
    <w:p w14:paraId="07025181"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7EFD8705"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F4:2E:7F:18:52:C0</w:t>
      </w:r>
    </w:p>
    <w:p w14:paraId="5F31BDC1"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11, Signal strength: 59</w:t>
      </w:r>
    </w:p>
    <w:p w14:paraId="12498788"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F4:2E:7F:16:AC:50</w:t>
      </w:r>
    </w:p>
    <w:p w14:paraId="29E12DE5"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157, Signal strength: 57</w:t>
      </w:r>
    </w:p>
    <w:p w14:paraId="3EAA7A97"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F4:2E:7F:16:AC:40</w:t>
      </w:r>
    </w:p>
    <w:p w14:paraId="2D2DC8E0"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6, Signal strength: 54</w:t>
      </w:r>
    </w:p>
    <w:p w14:paraId="508000EE" w14:textId="77777777" w:rsidR="00867B58" w:rsidRPr="009140D4" w:rsidRDefault="00867B58">
      <w:pPr>
        <w:pStyle w:val="Standard"/>
        <w:rPr>
          <w:rFonts w:ascii="Times New Roman" w:hAnsi="Times New Roman" w:cs="Times New Roman"/>
          <w:u w:val="single"/>
        </w:rPr>
      </w:pPr>
    </w:p>
    <w:p w14:paraId="59B09635"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 [Hidden]</w:t>
      </w:r>
    </w:p>
    <w:p w14:paraId="667F50BC"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1 access point discovered</w:t>
      </w:r>
    </w:p>
    <w:p w14:paraId="3D492233"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WPA1 WPA2 802.1X</w:t>
      </w:r>
    </w:p>
    <w:p w14:paraId="39B1D991"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 2A:3F:0B:F2:17:4B</w:t>
      </w:r>
    </w:p>
    <w:p w14:paraId="76F45DBF"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Channel 1, Signal strength: 57</w:t>
      </w:r>
    </w:p>
    <w:p w14:paraId="17BD72EF" w14:textId="77777777" w:rsidR="00867B58" w:rsidRPr="009140D4" w:rsidRDefault="00867B58">
      <w:pPr>
        <w:pStyle w:val="Standard"/>
        <w:rPr>
          <w:rFonts w:ascii="Times New Roman" w:hAnsi="Times New Roman" w:cs="Times New Roman"/>
          <w:u w:val="single"/>
        </w:rPr>
      </w:pPr>
    </w:p>
    <w:p w14:paraId="59EEE8C1" w14:textId="77777777" w:rsidR="00867B58" w:rsidRPr="009140D4" w:rsidRDefault="00000000">
      <w:pPr>
        <w:pStyle w:val="Standard"/>
        <w:numPr>
          <w:ilvl w:val="0"/>
          <w:numId w:val="7"/>
        </w:numPr>
        <w:rPr>
          <w:rFonts w:ascii="Times New Roman" w:hAnsi="Times New Roman" w:cs="Times New Roman"/>
          <w:u w:val="single"/>
        </w:rPr>
      </w:pPr>
      <w:r w:rsidRPr="009140D4">
        <w:rPr>
          <w:rFonts w:ascii="Times New Roman" w:hAnsi="Times New Roman" w:cs="Times New Roman"/>
        </w:rPr>
        <w:t>SSID: WSU Wireless Aruba</w:t>
      </w:r>
    </w:p>
    <w:p w14:paraId="3D641B37"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17 access points discovered</w:t>
      </w:r>
    </w:p>
    <w:p w14:paraId="4474E46C"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WPA2 802.1X</w:t>
      </w:r>
    </w:p>
    <w:p w14:paraId="536BDC19"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6BE79541"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F4:2E:7F:18:52:C2</w:t>
      </w:r>
    </w:p>
    <w:p w14:paraId="2E55C737"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11, Signal strength: 57</w:t>
      </w:r>
    </w:p>
    <w:p w14:paraId="2BC85256"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F4:2E:7F:16:AC:51</w:t>
      </w:r>
    </w:p>
    <w:p w14:paraId="3F0B806A"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157, Signal strength: 57</w:t>
      </w:r>
    </w:p>
    <w:p w14:paraId="374A2DD0"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F4:2E:7F:16:AC:41</w:t>
      </w:r>
    </w:p>
    <w:p w14:paraId="33CC4D18"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6, Signal strength: 52</w:t>
      </w:r>
    </w:p>
    <w:p w14:paraId="3FB664F7" w14:textId="77777777" w:rsidR="00867B58" w:rsidRPr="009140D4" w:rsidRDefault="00867B58">
      <w:pPr>
        <w:pStyle w:val="Standard"/>
        <w:rPr>
          <w:rFonts w:ascii="Times New Roman" w:hAnsi="Times New Roman" w:cs="Times New Roman"/>
          <w:u w:val="single"/>
        </w:rPr>
      </w:pPr>
    </w:p>
    <w:p w14:paraId="534C2A00"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CoreTech</w:t>
      </w:r>
      <w:proofErr w:type="spellEnd"/>
    </w:p>
    <w:p w14:paraId="2BF42CC6"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lastRenderedPageBreak/>
        <w:t>Count: 2 access points discovered</w:t>
      </w:r>
    </w:p>
    <w:p w14:paraId="51667B8D"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w:t>
      </w:r>
    </w:p>
    <w:p w14:paraId="639E9EF8"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57458CA0"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F4:2E:7F:18:52:C3</w:t>
      </w:r>
    </w:p>
    <w:p w14:paraId="2230AB9F"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11, Signal strength: 57</w:t>
      </w:r>
    </w:p>
    <w:p w14:paraId="4034AFE7"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F4:2E:7F:18:52:D3</w:t>
      </w:r>
    </w:p>
    <w:p w14:paraId="404D1326"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104, Signal strength: 50</w:t>
      </w:r>
    </w:p>
    <w:p w14:paraId="67E477A9" w14:textId="77777777" w:rsidR="00867B58" w:rsidRPr="009140D4" w:rsidRDefault="00867B58">
      <w:pPr>
        <w:pStyle w:val="Standard"/>
        <w:rPr>
          <w:rFonts w:ascii="Times New Roman" w:hAnsi="Times New Roman" w:cs="Times New Roman"/>
          <w:u w:val="single"/>
        </w:rPr>
      </w:pPr>
    </w:p>
    <w:p w14:paraId="42CF8CF3"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WSU Guest Aruba</w:t>
      </w:r>
    </w:p>
    <w:p w14:paraId="2F5F181A" w14:textId="77777777" w:rsidR="00867B58" w:rsidRPr="009140D4" w:rsidRDefault="00000000">
      <w:pPr>
        <w:pStyle w:val="Standard"/>
        <w:numPr>
          <w:ilvl w:val="1"/>
          <w:numId w:val="7"/>
        </w:numPr>
        <w:rPr>
          <w:rFonts w:ascii="Times New Roman" w:hAnsi="Times New Roman" w:cs="Times New Roman"/>
          <w:u w:val="single"/>
        </w:rPr>
      </w:pPr>
      <w:r w:rsidRPr="009140D4">
        <w:rPr>
          <w:rFonts w:ascii="Times New Roman" w:hAnsi="Times New Roman" w:cs="Times New Roman"/>
        </w:rPr>
        <w:t>Count: 14 access points discovered</w:t>
      </w:r>
    </w:p>
    <w:p w14:paraId="6E2C5E68"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None</w:t>
      </w:r>
    </w:p>
    <w:p w14:paraId="372EA821"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13F4C6A5"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F4:2E:7F:18:52:C1</w:t>
      </w:r>
    </w:p>
    <w:p w14:paraId="30755473"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11, Signal strength: 57</w:t>
      </w:r>
    </w:p>
    <w:p w14:paraId="20359593"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F4:2E:7F:16:AC:52</w:t>
      </w:r>
    </w:p>
    <w:p w14:paraId="42B7DB0E"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157, Signal strength: 55</w:t>
      </w:r>
    </w:p>
    <w:p w14:paraId="225B79D6"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Note: In-use despite not strongest signal</w:t>
      </w:r>
    </w:p>
    <w:p w14:paraId="2A5DC0BD"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F4:2E:7F:16:AC:42</w:t>
      </w:r>
    </w:p>
    <w:p w14:paraId="69B7DCC3"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6, Signal strength: 52</w:t>
      </w:r>
    </w:p>
    <w:p w14:paraId="4D9D1754" w14:textId="77777777" w:rsidR="00867B58" w:rsidRPr="009140D4" w:rsidRDefault="00867B58">
      <w:pPr>
        <w:pStyle w:val="Standard"/>
        <w:rPr>
          <w:rFonts w:ascii="Times New Roman" w:hAnsi="Times New Roman" w:cs="Times New Roman"/>
          <w:u w:val="single"/>
        </w:rPr>
      </w:pPr>
    </w:p>
    <w:p w14:paraId="1E94E056"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 [Hidden]</w:t>
      </w:r>
    </w:p>
    <w:p w14:paraId="506F0F85"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9 access points discovered</w:t>
      </w:r>
    </w:p>
    <w:p w14:paraId="4FB337B5"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w:t>
      </w:r>
    </w:p>
    <w:p w14:paraId="296D0527"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566B804F"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12:3F:0B:F2:17:4B</w:t>
      </w:r>
    </w:p>
    <w:p w14:paraId="75263A0D"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 Signal strength: 50</w:t>
      </w:r>
    </w:p>
    <w:p w14:paraId="568DFF61"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F4:2E:7F:16:64:A3</w:t>
      </w:r>
    </w:p>
    <w:p w14:paraId="208B136B"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11, Signal strength: 50</w:t>
      </w:r>
    </w:p>
    <w:p w14:paraId="1274A7EC"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F4:2E:7F:16:34:13</w:t>
      </w:r>
    </w:p>
    <w:p w14:paraId="205AB71E"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124, Signal strength: 50</w:t>
      </w:r>
    </w:p>
    <w:p w14:paraId="532FBE15" w14:textId="77777777" w:rsidR="00867B58" w:rsidRPr="009140D4" w:rsidRDefault="00867B58">
      <w:pPr>
        <w:pStyle w:val="Standard"/>
        <w:rPr>
          <w:rFonts w:ascii="Times New Roman" w:hAnsi="Times New Roman" w:cs="Times New Roman"/>
          <w:u w:val="single"/>
        </w:rPr>
      </w:pPr>
    </w:p>
    <w:p w14:paraId="699C10B4"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Barnes &amp; Noble Guest</w:t>
      </w:r>
    </w:p>
    <w:p w14:paraId="2339CADE"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2 access points discovered</w:t>
      </w:r>
    </w:p>
    <w:p w14:paraId="7B287BB0"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WPA1 WPA2</w:t>
      </w:r>
    </w:p>
    <w:p w14:paraId="5B1E155C"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2C263F2B" w14:textId="77777777" w:rsidR="00867B58" w:rsidRPr="009140D4" w:rsidRDefault="00000000">
      <w:pPr>
        <w:pStyle w:val="Standard"/>
        <w:numPr>
          <w:ilvl w:val="2"/>
          <w:numId w:val="7"/>
        </w:numPr>
        <w:rPr>
          <w:rFonts w:ascii="Times New Roman" w:hAnsi="Times New Roman" w:cs="Times New Roman"/>
          <w:u w:val="single"/>
        </w:rPr>
      </w:pPr>
      <w:r w:rsidRPr="009140D4">
        <w:rPr>
          <w:rFonts w:ascii="Times New Roman" w:hAnsi="Times New Roman" w:cs="Times New Roman"/>
        </w:rPr>
        <w:t>E0:CB:BC:33:D7:D4</w:t>
      </w:r>
    </w:p>
    <w:p w14:paraId="525218CE"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6, Signal strength: 40</w:t>
      </w:r>
    </w:p>
    <w:p w14:paraId="328E7BEA"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E0:CB:BC:33:D7:F7</w:t>
      </w:r>
    </w:p>
    <w:p w14:paraId="1F349B1F"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1, Signal strength: 39</w:t>
      </w:r>
    </w:p>
    <w:p w14:paraId="402FC94E" w14:textId="77777777" w:rsidR="00867B58" w:rsidRPr="009140D4" w:rsidRDefault="00867B58">
      <w:pPr>
        <w:pStyle w:val="Standard"/>
        <w:rPr>
          <w:rFonts w:ascii="Times New Roman" w:hAnsi="Times New Roman" w:cs="Times New Roman"/>
          <w:u w:val="single"/>
        </w:rPr>
      </w:pPr>
    </w:p>
    <w:p w14:paraId="044A9566"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WSECU-Guest</w:t>
      </w:r>
    </w:p>
    <w:p w14:paraId="3C521849"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2 access points discovered</w:t>
      </w:r>
    </w:p>
    <w:p w14:paraId="347A8522"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OWE-TM</w:t>
      </w:r>
    </w:p>
    <w:p w14:paraId="5B52304F"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7B14210F"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lastRenderedPageBreak/>
        <w:t>9C:8C:D8:9A:3C:A1</w:t>
      </w:r>
    </w:p>
    <w:p w14:paraId="4E453EE6"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7, Signal strength: 37</w:t>
      </w:r>
    </w:p>
    <w:p w14:paraId="518AE089"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B0:B8:67:1C:EA:F1</w:t>
      </w:r>
    </w:p>
    <w:p w14:paraId="57D4BF96"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44, Signal strength: 19</w:t>
      </w:r>
    </w:p>
    <w:p w14:paraId="17C6B2D7" w14:textId="77777777" w:rsidR="00867B58" w:rsidRPr="009140D4" w:rsidRDefault="00867B58">
      <w:pPr>
        <w:pStyle w:val="Standard"/>
        <w:rPr>
          <w:rFonts w:ascii="Times New Roman" w:hAnsi="Times New Roman" w:cs="Times New Roman"/>
          <w:u w:val="single"/>
        </w:rPr>
      </w:pPr>
    </w:p>
    <w:p w14:paraId="3CC79150"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Ziply9984</w:t>
      </w:r>
    </w:p>
    <w:p w14:paraId="4F1E6E2C"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1 access point discovered</w:t>
      </w:r>
    </w:p>
    <w:p w14:paraId="5D756C18"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w:t>
      </w:r>
    </w:p>
    <w:p w14:paraId="7CC0B3F3"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 70:DF:F7:88:1A:A2</w:t>
      </w:r>
    </w:p>
    <w:p w14:paraId="07C46C50"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Channel 6, Signal strength: 35</w:t>
      </w:r>
    </w:p>
    <w:p w14:paraId="157BF66F" w14:textId="77777777" w:rsidR="00867B58" w:rsidRPr="009140D4" w:rsidRDefault="00867B58">
      <w:pPr>
        <w:pStyle w:val="Standard"/>
        <w:rPr>
          <w:rFonts w:ascii="Times New Roman" w:hAnsi="Times New Roman" w:cs="Times New Roman"/>
          <w:u w:val="single"/>
        </w:rPr>
      </w:pPr>
    </w:p>
    <w:p w14:paraId="4FA9AABC"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WSECU</w:t>
      </w:r>
    </w:p>
    <w:p w14:paraId="3B07C0CB"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4 access points discovered</w:t>
      </w:r>
    </w:p>
    <w:p w14:paraId="337C0510"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w:t>
      </w:r>
    </w:p>
    <w:p w14:paraId="37DAFE12"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BSSIDs:</w:t>
      </w:r>
    </w:p>
    <w:p w14:paraId="6751C869"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9C:8C:D8:9A:3C:A0</w:t>
      </w:r>
    </w:p>
    <w:p w14:paraId="4782561C"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7, Signal strength: 35</w:t>
      </w:r>
    </w:p>
    <w:p w14:paraId="6E2E5493"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B0:B8:67:1C:EA:E0</w:t>
      </w:r>
    </w:p>
    <w:p w14:paraId="026F7488"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Channel 7, Signal strength: 25</w:t>
      </w:r>
    </w:p>
    <w:p w14:paraId="08D632E4"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B0:B8:67:1C:EA:F0</w:t>
      </w:r>
    </w:p>
    <w:p w14:paraId="52A3100F" w14:textId="01D010E8" w:rsidR="00867B58" w:rsidRDefault="00000000" w:rsidP="00714265">
      <w:pPr>
        <w:pStyle w:val="Standard"/>
        <w:numPr>
          <w:ilvl w:val="3"/>
          <w:numId w:val="7"/>
        </w:numPr>
        <w:rPr>
          <w:rFonts w:ascii="Times New Roman" w:hAnsi="Times New Roman" w:cs="Times New Roman"/>
        </w:rPr>
      </w:pPr>
      <w:r w:rsidRPr="009140D4">
        <w:rPr>
          <w:rFonts w:ascii="Times New Roman" w:hAnsi="Times New Roman" w:cs="Times New Roman"/>
        </w:rPr>
        <w:t>Channel 44, Signal strength: 17</w:t>
      </w:r>
    </w:p>
    <w:p w14:paraId="7E5E793C" w14:textId="77777777" w:rsidR="00714265" w:rsidRPr="00714265" w:rsidRDefault="00714265" w:rsidP="00714265">
      <w:pPr>
        <w:pStyle w:val="Standard"/>
        <w:ind w:left="1800"/>
        <w:rPr>
          <w:rFonts w:ascii="Times New Roman" w:hAnsi="Times New Roman" w:cs="Times New Roman"/>
        </w:rPr>
      </w:pPr>
    </w:p>
    <w:p w14:paraId="54ABF41D"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Ops Connect</w:t>
      </w:r>
    </w:p>
    <w:p w14:paraId="63C0EAD4"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1 access point discovered</w:t>
      </w:r>
    </w:p>
    <w:p w14:paraId="7AFDAF3D"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WPA2</w:t>
      </w:r>
    </w:p>
    <w:p w14:paraId="7138AA66"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 94:F3:92:A3:79:83</w:t>
      </w:r>
    </w:p>
    <w:p w14:paraId="25EDF2FB"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Channel 149, Signal strength: 24</w:t>
      </w:r>
    </w:p>
    <w:p w14:paraId="348F5EA0" w14:textId="77777777" w:rsidR="00867B58" w:rsidRPr="009140D4" w:rsidRDefault="00867B58">
      <w:pPr>
        <w:pStyle w:val="Standard"/>
        <w:rPr>
          <w:rFonts w:ascii="Times New Roman" w:hAnsi="Times New Roman" w:cs="Times New Roman"/>
          <w:u w:val="single"/>
        </w:rPr>
      </w:pPr>
    </w:p>
    <w:p w14:paraId="7B2DF8FD"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Panda Express</w:t>
      </w:r>
    </w:p>
    <w:p w14:paraId="2DB5EC16"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1 access point discovered</w:t>
      </w:r>
    </w:p>
    <w:p w14:paraId="372ECA4E"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None</w:t>
      </w:r>
    </w:p>
    <w:p w14:paraId="1913E2A9"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BSSID: 94:F3:92:A3:79:80</w:t>
      </w:r>
    </w:p>
    <w:p w14:paraId="2AEB3C72"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Channel 149, Signal strength: 24</w:t>
      </w:r>
    </w:p>
    <w:p w14:paraId="1D7AAD18" w14:textId="77777777" w:rsidR="00867B58" w:rsidRPr="009140D4" w:rsidRDefault="00867B58">
      <w:pPr>
        <w:pStyle w:val="Standard"/>
        <w:rPr>
          <w:rFonts w:ascii="Times New Roman" w:hAnsi="Times New Roman" w:cs="Times New Roman"/>
          <w:u w:val="single"/>
        </w:rPr>
      </w:pPr>
    </w:p>
    <w:p w14:paraId="064F36BB" w14:textId="77777777" w:rsidR="00867B58" w:rsidRPr="009140D4" w:rsidRDefault="00000000">
      <w:pPr>
        <w:pStyle w:val="Standard"/>
        <w:numPr>
          <w:ilvl w:val="0"/>
          <w:numId w:val="7"/>
        </w:numPr>
        <w:rPr>
          <w:rFonts w:ascii="Times New Roman" w:hAnsi="Times New Roman" w:cs="Times New Roman"/>
        </w:rPr>
      </w:pPr>
      <w:r w:rsidRPr="009140D4">
        <w:rPr>
          <w:rFonts w:ascii="Times New Roman" w:hAnsi="Times New Roman" w:cs="Times New Roman"/>
        </w:rPr>
        <w:t>SSID: -- [Hidden]</w:t>
      </w:r>
    </w:p>
    <w:p w14:paraId="27F36293"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Count: 2 access points discovered</w:t>
      </w:r>
    </w:p>
    <w:p w14:paraId="3F19758C" w14:textId="77777777" w:rsidR="00867B58" w:rsidRPr="009140D4" w:rsidRDefault="00000000">
      <w:pPr>
        <w:pStyle w:val="Standard"/>
        <w:numPr>
          <w:ilvl w:val="1"/>
          <w:numId w:val="7"/>
        </w:numPr>
        <w:rPr>
          <w:rFonts w:ascii="Times New Roman" w:hAnsi="Times New Roman" w:cs="Times New Roman"/>
        </w:rPr>
      </w:pPr>
      <w:r w:rsidRPr="009140D4">
        <w:rPr>
          <w:rFonts w:ascii="Times New Roman" w:hAnsi="Times New Roman" w:cs="Times New Roman"/>
        </w:rPr>
        <w:t>Security: OWE</w:t>
      </w:r>
    </w:p>
    <w:p w14:paraId="4EBF5506" w14:textId="77777777" w:rsidR="00867B58" w:rsidRPr="009140D4" w:rsidRDefault="00000000">
      <w:pPr>
        <w:pStyle w:val="Standard"/>
        <w:numPr>
          <w:ilvl w:val="2"/>
          <w:numId w:val="7"/>
        </w:numPr>
        <w:rPr>
          <w:rFonts w:ascii="Times New Roman" w:hAnsi="Times New Roman" w:cs="Times New Roman"/>
        </w:rPr>
      </w:pPr>
      <w:r w:rsidRPr="009140D4">
        <w:rPr>
          <w:rFonts w:ascii="Times New Roman" w:hAnsi="Times New Roman" w:cs="Times New Roman"/>
        </w:rPr>
        <w:t>BSSIDs:</w:t>
      </w:r>
    </w:p>
    <w:p w14:paraId="1D2DA6DE" w14:textId="77777777" w:rsidR="00867B58" w:rsidRPr="009140D4" w:rsidRDefault="00000000">
      <w:pPr>
        <w:pStyle w:val="Standard"/>
        <w:numPr>
          <w:ilvl w:val="3"/>
          <w:numId w:val="7"/>
        </w:numPr>
        <w:rPr>
          <w:rFonts w:ascii="Times New Roman" w:hAnsi="Times New Roman" w:cs="Times New Roman"/>
          <w:u w:val="single"/>
        </w:rPr>
      </w:pPr>
      <w:r w:rsidRPr="009140D4">
        <w:rPr>
          <w:rFonts w:ascii="Times New Roman" w:hAnsi="Times New Roman" w:cs="Times New Roman"/>
        </w:rPr>
        <w:t>B0:B8:67:1C:EA:F2</w:t>
      </w:r>
    </w:p>
    <w:p w14:paraId="7B674466" w14:textId="77777777" w:rsidR="00867B58" w:rsidRPr="009140D4" w:rsidRDefault="00000000">
      <w:pPr>
        <w:pStyle w:val="Standard"/>
        <w:numPr>
          <w:ilvl w:val="4"/>
          <w:numId w:val="7"/>
        </w:numPr>
        <w:rPr>
          <w:rFonts w:ascii="Times New Roman" w:hAnsi="Times New Roman" w:cs="Times New Roman"/>
        </w:rPr>
      </w:pPr>
      <w:r w:rsidRPr="009140D4">
        <w:rPr>
          <w:rFonts w:ascii="Times New Roman" w:hAnsi="Times New Roman" w:cs="Times New Roman"/>
        </w:rPr>
        <w:t>Channel 44, Signal strength: 17</w:t>
      </w:r>
    </w:p>
    <w:p w14:paraId="43B7EE45" w14:textId="77777777" w:rsidR="00867B58" w:rsidRPr="009140D4" w:rsidRDefault="00000000">
      <w:pPr>
        <w:pStyle w:val="Standard"/>
        <w:numPr>
          <w:ilvl w:val="3"/>
          <w:numId w:val="7"/>
        </w:numPr>
        <w:rPr>
          <w:rFonts w:ascii="Times New Roman" w:hAnsi="Times New Roman" w:cs="Times New Roman"/>
        </w:rPr>
      </w:pPr>
      <w:r w:rsidRPr="009140D4">
        <w:rPr>
          <w:rFonts w:ascii="Times New Roman" w:hAnsi="Times New Roman" w:cs="Times New Roman"/>
        </w:rPr>
        <w:t>9C:8C:D8:9A:3C:B2</w:t>
      </w:r>
    </w:p>
    <w:p w14:paraId="023CB898" w14:textId="77777777" w:rsidR="00867B58" w:rsidRPr="009140D4" w:rsidRDefault="00000000">
      <w:pPr>
        <w:pStyle w:val="Standard"/>
        <w:numPr>
          <w:ilvl w:val="4"/>
          <w:numId w:val="7"/>
        </w:numPr>
        <w:rPr>
          <w:rFonts w:ascii="Times New Roman" w:hAnsi="Times New Roman" w:cs="Times New Roman"/>
        </w:rPr>
      </w:pPr>
      <w:r w:rsidRPr="009140D4">
        <w:rPr>
          <w:rFonts w:ascii="Times New Roman" w:hAnsi="Times New Roman" w:cs="Times New Roman"/>
        </w:rPr>
        <w:t>Channel 140, Signal strength: 14</w:t>
      </w:r>
    </w:p>
    <w:p w14:paraId="6E82456E" w14:textId="77777777" w:rsidR="00867B58" w:rsidRPr="009140D4" w:rsidRDefault="00867B58">
      <w:pPr>
        <w:pStyle w:val="Standard"/>
        <w:rPr>
          <w:rFonts w:ascii="Times New Roman" w:hAnsi="Times New Roman" w:cs="Times New Roman"/>
          <w:u w:val="single"/>
        </w:rPr>
      </w:pPr>
    </w:p>
    <w:p w14:paraId="16AE7F3B" w14:textId="77777777" w:rsidR="00867B58" w:rsidRPr="009140D4" w:rsidRDefault="00867B58">
      <w:pPr>
        <w:pStyle w:val="Standard"/>
        <w:rPr>
          <w:rFonts w:ascii="Times New Roman" w:hAnsi="Times New Roman" w:cs="Times New Roman"/>
          <w:u w:val="single"/>
        </w:rPr>
      </w:pPr>
    </w:p>
    <w:p w14:paraId="3F53C4FD" w14:textId="77777777" w:rsidR="00867B58" w:rsidRPr="009140D4" w:rsidRDefault="00000000">
      <w:pPr>
        <w:pStyle w:val="Standard"/>
        <w:rPr>
          <w:rFonts w:ascii="Times New Roman" w:hAnsi="Times New Roman" w:cs="Times New Roman"/>
          <w:u w:val="single"/>
        </w:rPr>
      </w:pPr>
      <w:r w:rsidRPr="009140D4">
        <w:rPr>
          <w:rFonts w:ascii="Times New Roman" w:hAnsi="Times New Roman" w:cs="Times New Roman"/>
          <w:u w:val="single"/>
        </w:rPr>
        <w:lastRenderedPageBreak/>
        <w:t>SPARK Academic Innovation Hub</w:t>
      </w:r>
    </w:p>
    <w:p w14:paraId="0BB8ED7D" w14:textId="77777777" w:rsidR="00867B58" w:rsidRPr="009140D4" w:rsidRDefault="00867B58">
      <w:pPr>
        <w:pStyle w:val="Standard"/>
        <w:rPr>
          <w:rFonts w:ascii="Times New Roman" w:hAnsi="Times New Roman" w:cs="Times New Roman"/>
          <w:u w:val="single"/>
        </w:rPr>
      </w:pPr>
    </w:p>
    <w:p w14:paraId="507B8424"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Inventory:</w:t>
      </w:r>
    </w:p>
    <w:p w14:paraId="2D89279B" w14:textId="77777777" w:rsidR="00867B58" w:rsidRPr="009140D4" w:rsidRDefault="00000000">
      <w:pPr>
        <w:pStyle w:val="Standard"/>
        <w:numPr>
          <w:ilvl w:val="0"/>
          <w:numId w:val="8"/>
        </w:numPr>
        <w:rPr>
          <w:rFonts w:ascii="Times New Roman" w:hAnsi="Times New Roman" w:cs="Times New Roman"/>
        </w:rPr>
      </w:pPr>
      <w:r w:rsidRPr="009140D4">
        <w:rPr>
          <w:rFonts w:ascii="Times New Roman" w:hAnsi="Times New Roman" w:cs="Times New Roman"/>
        </w:rPr>
        <w:t>SSID: WSU Guest</w:t>
      </w:r>
    </w:p>
    <w:p w14:paraId="01C12693"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Count: 18 access points discovered</w:t>
      </w:r>
    </w:p>
    <w:p w14:paraId="69F190E5"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Security: None</w:t>
      </w:r>
    </w:p>
    <w:p w14:paraId="73508392"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BSSIDs:</w:t>
      </w:r>
    </w:p>
    <w:p w14:paraId="72D47BD6"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54:33:C6:A5:2C:D1</w:t>
      </w:r>
    </w:p>
    <w:p w14:paraId="5C9FAE10"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6, Signal strength: 87</w:t>
      </w:r>
    </w:p>
    <w:p w14:paraId="74E5763F"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54:33:C6:A5:2C:B1</w:t>
      </w:r>
    </w:p>
    <w:p w14:paraId="21F6584F"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48, Signal strength: 85</w:t>
      </w:r>
    </w:p>
    <w:p w14:paraId="02A68746"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7C:B6:8D:C2:6E:21</w:t>
      </w:r>
    </w:p>
    <w:p w14:paraId="49A0413A"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1, Signal strength: 59</w:t>
      </w:r>
    </w:p>
    <w:p w14:paraId="23F31BC6" w14:textId="77777777" w:rsidR="00867B58" w:rsidRPr="009140D4" w:rsidRDefault="00867B58">
      <w:pPr>
        <w:pStyle w:val="Standard"/>
        <w:rPr>
          <w:rFonts w:ascii="Times New Roman" w:hAnsi="Times New Roman" w:cs="Times New Roman"/>
          <w:u w:val="single"/>
        </w:rPr>
      </w:pPr>
    </w:p>
    <w:p w14:paraId="407D5345" w14:textId="77777777" w:rsidR="00867B58" w:rsidRPr="009140D4" w:rsidRDefault="00000000">
      <w:pPr>
        <w:pStyle w:val="Standard"/>
        <w:numPr>
          <w:ilvl w:val="0"/>
          <w:numId w:val="8"/>
        </w:numPr>
        <w:rPr>
          <w:rFonts w:ascii="Times New Roman" w:hAnsi="Times New Roman" w:cs="Times New Roman"/>
        </w:rPr>
      </w:pPr>
      <w:r w:rsidRPr="009140D4">
        <w:rPr>
          <w:rFonts w:ascii="Times New Roman" w:hAnsi="Times New Roman" w:cs="Times New Roman"/>
        </w:rPr>
        <w:t>SSID: WSU Wireless</w:t>
      </w:r>
    </w:p>
    <w:p w14:paraId="22F05DD4"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Count: 17 access points discovered</w:t>
      </w:r>
    </w:p>
    <w:p w14:paraId="7A4C46BC"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Security: WPA2 802.1X</w:t>
      </w:r>
    </w:p>
    <w:p w14:paraId="5B428764"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BSSIDs:</w:t>
      </w:r>
    </w:p>
    <w:p w14:paraId="2250F327"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54:33:C6:A5:2C:D3</w:t>
      </w:r>
    </w:p>
    <w:p w14:paraId="168CE142"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6, Signal strength: 87</w:t>
      </w:r>
    </w:p>
    <w:p w14:paraId="35AA5C65"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7C:B6:8D:C2:79:23</w:t>
      </w:r>
    </w:p>
    <w:p w14:paraId="63A76A1A"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6, Signal strength: 60</w:t>
      </w:r>
    </w:p>
    <w:p w14:paraId="289E585D"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54:33:C6:A5:2D:63</w:t>
      </w:r>
    </w:p>
    <w:p w14:paraId="5DB0B75C"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11, Signal strength: 59</w:t>
      </w:r>
    </w:p>
    <w:p w14:paraId="5F771A83" w14:textId="77777777" w:rsidR="00867B58" w:rsidRPr="009140D4" w:rsidRDefault="00867B58">
      <w:pPr>
        <w:pStyle w:val="Standard"/>
        <w:rPr>
          <w:rFonts w:ascii="Times New Roman" w:hAnsi="Times New Roman" w:cs="Times New Roman"/>
          <w:u w:val="single"/>
        </w:rPr>
      </w:pPr>
    </w:p>
    <w:p w14:paraId="7741087A" w14:textId="77777777" w:rsidR="00867B58" w:rsidRPr="009140D4" w:rsidRDefault="00000000">
      <w:pPr>
        <w:pStyle w:val="Standard"/>
        <w:numPr>
          <w:ilvl w:val="0"/>
          <w:numId w:val="8"/>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eduroam</w:t>
      </w:r>
      <w:proofErr w:type="spellEnd"/>
    </w:p>
    <w:p w14:paraId="14EF17F3"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Count: 22 access points discovered</w:t>
      </w:r>
    </w:p>
    <w:p w14:paraId="337680D9"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Security: WPA2 802.1X</w:t>
      </w:r>
    </w:p>
    <w:p w14:paraId="6439C7D1"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BSSIDs:</w:t>
      </w:r>
    </w:p>
    <w:p w14:paraId="17B3859A"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54:33:C6:A5:2C:B2</w:t>
      </w:r>
    </w:p>
    <w:p w14:paraId="5D193544"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48, Signal strength: 75</w:t>
      </w:r>
    </w:p>
    <w:p w14:paraId="2B1D671E"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7C:B6:8D:C2:6E:22</w:t>
      </w:r>
    </w:p>
    <w:p w14:paraId="2209B594"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1, Signal strength: 59</w:t>
      </w:r>
    </w:p>
    <w:p w14:paraId="6987B3C6"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54:33:C6:A5:2D:62</w:t>
      </w:r>
    </w:p>
    <w:p w14:paraId="160897F0"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11, Signal strength: 57</w:t>
      </w:r>
    </w:p>
    <w:p w14:paraId="62B97FF8" w14:textId="77777777" w:rsidR="00867B58" w:rsidRPr="009140D4" w:rsidRDefault="00867B58">
      <w:pPr>
        <w:pStyle w:val="Standard"/>
        <w:rPr>
          <w:rFonts w:ascii="Times New Roman" w:hAnsi="Times New Roman" w:cs="Times New Roman"/>
        </w:rPr>
      </w:pPr>
    </w:p>
    <w:p w14:paraId="016F2643" w14:textId="77777777" w:rsidR="00867B58" w:rsidRPr="009140D4" w:rsidRDefault="00000000">
      <w:pPr>
        <w:pStyle w:val="Standard"/>
        <w:numPr>
          <w:ilvl w:val="0"/>
          <w:numId w:val="8"/>
        </w:numPr>
        <w:rPr>
          <w:rFonts w:ascii="Times New Roman" w:hAnsi="Times New Roman" w:cs="Times New Roman"/>
        </w:rPr>
      </w:pPr>
      <w:r w:rsidRPr="009140D4">
        <w:rPr>
          <w:rFonts w:ascii="Times New Roman" w:hAnsi="Times New Roman" w:cs="Times New Roman"/>
        </w:rPr>
        <w:t>SSID: -- [Hidden SSID]</w:t>
      </w:r>
    </w:p>
    <w:p w14:paraId="201B91AA"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Count: 13 access points discovered</w:t>
      </w:r>
    </w:p>
    <w:p w14:paraId="5CAFD883"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Security: WPA2</w:t>
      </w:r>
    </w:p>
    <w:p w14:paraId="6111EFF1"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BSSIDs:</w:t>
      </w:r>
    </w:p>
    <w:p w14:paraId="082EEAB0"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54:33:C6:A5:2C:D4</w:t>
      </w:r>
    </w:p>
    <w:p w14:paraId="0AEE1844"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6, Signal strength: 85</w:t>
      </w:r>
    </w:p>
    <w:p w14:paraId="6B259043"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t>7C:B6:8D:C2:6E:24</w:t>
      </w:r>
    </w:p>
    <w:p w14:paraId="1B1C56F3"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1, Signal strength: 59</w:t>
      </w:r>
    </w:p>
    <w:p w14:paraId="29405E74" w14:textId="77777777" w:rsidR="00867B58" w:rsidRPr="009140D4" w:rsidRDefault="00000000">
      <w:pPr>
        <w:pStyle w:val="Standard"/>
        <w:numPr>
          <w:ilvl w:val="2"/>
          <w:numId w:val="8"/>
        </w:numPr>
        <w:rPr>
          <w:rFonts w:ascii="Times New Roman" w:hAnsi="Times New Roman" w:cs="Times New Roman"/>
        </w:rPr>
      </w:pPr>
      <w:r w:rsidRPr="009140D4">
        <w:rPr>
          <w:rFonts w:ascii="Times New Roman" w:hAnsi="Times New Roman" w:cs="Times New Roman"/>
        </w:rPr>
        <w:lastRenderedPageBreak/>
        <w:t>54:33:C6:A5:2D:64</w:t>
      </w:r>
    </w:p>
    <w:p w14:paraId="25744822" w14:textId="77777777" w:rsidR="00867B58" w:rsidRPr="009140D4" w:rsidRDefault="00000000">
      <w:pPr>
        <w:pStyle w:val="Standard"/>
        <w:numPr>
          <w:ilvl w:val="3"/>
          <w:numId w:val="8"/>
        </w:numPr>
        <w:rPr>
          <w:rFonts w:ascii="Times New Roman" w:hAnsi="Times New Roman" w:cs="Times New Roman"/>
        </w:rPr>
      </w:pPr>
      <w:r w:rsidRPr="009140D4">
        <w:rPr>
          <w:rFonts w:ascii="Times New Roman" w:hAnsi="Times New Roman" w:cs="Times New Roman"/>
        </w:rPr>
        <w:t>Channel 11, Signal strength: 54</w:t>
      </w:r>
    </w:p>
    <w:p w14:paraId="78FFF878" w14:textId="77777777" w:rsidR="00867B58" w:rsidRPr="009140D4" w:rsidRDefault="00867B58">
      <w:pPr>
        <w:pStyle w:val="Standard"/>
        <w:rPr>
          <w:rFonts w:ascii="Times New Roman" w:hAnsi="Times New Roman" w:cs="Times New Roman"/>
        </w:rPr>
      </w:pPr>
    </w:p>
    <w:p w14:paraId="0EEC15AC" w14:textId="77777777" w:rsidR="00867B58" w:rsidRPr="009140D4" w:rsidRDefault="00000000">
      <w:pPr>
        <w:pStyle w:val="Standard"/>
        <w:numPr>
          <w:ilvl w:val="0"/>
          <w:numId w:val="8"/>
        </w:numPr>
        <w:rPr>
          <w:rFonts w:ascii="Times New Roman" w:hAnsi="Times New Roman" w:cs="Times New Roman"/>
        </w:rPr>
      </w:pPr>
      <w:r w:rsidRPr="009140D4">
        <w:rPr>
          <w:rFonts w:ascii="Times New Roman" w:hAnsi="Times New Roman" w:cs="Times New Roman"/>
        </w:rPr>
        <w:t>SSID: Owen’s iPhone</w:t>
      </w:r>
    </w:p>
    <w:p w14:paraId="1208278D"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Count: 1 access point discovered</w:t>
      </w:r>
    </w:p>
    <w:p w14:paraId="5DE20B50"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 xml:space="preserve">Note: This is likely a person’s </w:t>
      </w:r>
      <w:proofErr w:type="spellStart"/>
      <w:r w:rsidRPr="009140D4">
        <w:rPr>
          <w:rFonts w:ascii="Times New Roman" w:hAnsi="Times New Roman" w:cs="Times New Roman"/>
        </w:rPr>
        <w:t>WiFi</w:t>
      </w:r>
      <w:proofErr w:type="spellEnd"/>
      <w:r w:rsidRPr="009140D4">
        <w:rPr>
          <w:rFonts w:ascii="Times New Roman" w:hAnsi="Times New Roman" w:cs="Times New Roman"/>
        </w:rPr>
        <w:t xml:space="preserve"> hotspot</w:t>
      </w:r>
    </w:p>
    <w:p w14:paraId="43D8D3A7"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Security: WPA2 WPA3</w:t>
      </w:r>
    </w:p>
    <w:p w14:paraId="703C9478"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BSSID: 56:3C:D5:69:96:0F</w:t>
      </w:r>
    </w:p>
    <w:p w14:paraId="5F18A186"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Channel: 149, Signal strength: 17</w:t>
      </w:r>
    </w:p>
    <w:p w14:paraId="4EF97B1A" w14:textId="77777777" w:rsidR="00867B58" w:rsidRPr="009140D4" w:rsidRDefault="00867B58">
      <w:pPr>
        <w:pStyle w:val="Standard"/>
        <w:rPr>
          <w:rFonts w:ascii="Times New Roman" w:hAnsi="Times New Roman" w:cs="Times New Roman"/>
        </w:rPr>
      </w:pPr>
    </w:p>
    <w:p w14:paraId="53F48416" w14:textId="77777777" w:rsidR="00867B58" w:rsidRPr="009140D4" w:rsidRDefault="00000000">
      <w:pPr>
        <w:pStyle w:val="Standard"/>
        <w:numPr>
          <w:ilvl w:val="0"/>
          <w:numId w:val="8"/>
        </w:numPr>
        <w:rPr>
          <w:rFonts w:ascii="Times New Roman" w:hAnsi="Times New Roman" w:cs="Times New Roman"/>
        </w:rPr>
      </w:pPr>
      <w:r w:rsidRPr="009140D4">
        <w:rPr>
          <w:rFonts w:ascii="Times New Roman" w:hAnsi="Times New Roman" w:cs="Times New Roman"/>
        </w:rPr>
        <w:t>SSID: Penny</w:t>
      </w:r>
    </w:p>
    <w:p w14:paraId="667C328E"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Count: 1 access point discovered</w:t>
      </w:r>
    </w:p>
    <w:p w14:paraId="45AC6760"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Security: None</w:t>
      </w:r>
    </w:p>
    <w:p w14:paraId="02069609"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BSSID: 2E:3F:1B:F2:16:F4</w:t>
      </w:r>
    </w:p>
    <w:p w14:paraId="51B687AC" w14:textId="77777777" w:rsidR="00867B58" w:rsidRPr="009140D4" w:rsidRDefault="00000000">
      <w:pPr>
        <w:pStyle w:val="Standard"/>
        <w:numPr>
          <w:ilvl w:val="1"/>
          <w:numId w:val="8"/>
        </w:numPr>
        <w:rPr>
          <w:rFonts w:ascii="Times New Roman" w:hAnsi="Times New Roman" w:cs="Times New Roman"/>
        </w:rPr>
      </w:pPr>
      <w:r w:rsidRPr="009140D4">
        <w:rPr>
          <w:rFonts w:ascii="Times New Roman" w:hAnsi="Times New Roman" w:cs="Times New Roman"/>
        </w:rPr>
        <w:t>Channel: 153, Signal strength: 17</w:t>
      </w:r>
    </w:p>
    <w:p w14:paraId="627FB85D" w14:textId="77777777" w:rsidR="00867B58" w:rsidRPr="009140D4" w:rsidRDefault="00867B58">
      <w:pPr>
        <w:pStyle w:val="Standard"/>
        <w:rPr>
          <w:rFonts w:ascii="Times New Roman" w:hAnsi="Times New Roman" w:cs="Times New Roman"/>
          <w:b/>
          <w:bCs/>
        </w:rPr>
      </w:pPr>
    </w:p>
    <w:p w14:paraId="58D0A153" w14:textId="77777777" w:rsidR="00867B58" w:rsidRPr="009140D4" w:rsidRDefault="00867B58">
      <w:pPr>
        <w:pStyle w:val="Standard"/>
        <w:rPr>
          <w:rFonts w:ascii="Times New Roman" w:hAnsi="Times New Roman" w:cs="Times New Roman"/>
          <w:b/>
          <w:bCs/>
        </w:rPr>
      </w:pPr>
    </w:p>
    <w:p w14:paraId="56C9C950" w14:textId="77777777" w:rsidR="00867B58" w:rsidRPr="009140D4" w:rsidRDefault="00000000">
      <w:pPr>
        <w:pStyle w:val="Standard"/>
        <w:rPr>
          <w:rFonts w:ascii="Times New Roman" w:hAnsi="Times New Roman" w:cs="Times New Roman"/>
          <w:u w:val="single"/>
        </w:rPr>
      </w:pPr>
      <w:r w:rsidRPr="009140D4">
        <w:rPr>
          <w:rFonts w:ascii="Times New Roman" w:hAnsi="Times New Roman" w:cs="Times New Roman"/>
          <w:u w:val="single"/>
        </w:rPr>
        <w:t>Chinook Student Center</w:t>
      </w:r>
    </w:p>
    <w:p w14:paraId="163CEBF0" w14:textId="77777777" w:rsidR="00867B58" w:rsidRPr="009140D4" w:rsidRDefault="00867B58">
      <w:pPr>
        <w:pStyle w:val="Standard"/>
        <w:rPr>
          <w:rFonts w:ascii="Times New Roman" w:hAnsi="Times New Roman" w:cs="Times New Roman"/>
          <w:u w:val="single"/>
        </w:rPr>
      </w:pPr>
    </w:p>
    <w:p w14:paraId="3A3422EA"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Inventory:</w:t>
      </w:r>
    </w:p>
    <w:p w14:paraId="7D2C44D8"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SSID: WSU Guest</w:t>
      </w:r>
    </w:p>
    <w:p w14:paraId="265A0A81"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Count: 16 access points discovered</w:t>
      </w:r>
    </w:p>
    <w:p w14:paraId="6751D067"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Security: None</w:t>
      </w:r>
    </w:p>
    <w:p w14:paraId="48B4DB94"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BSSIDs:</w:t>
      </w:r>
    </w:p>
    <w:p w14:paraId="5D58A6A3"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E0:0E:DA:DA:55:6F</w:t>
      </w:r>
    </w:p>
    <w:p w14:paraId="2CFDAE4E"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36, Signal strength: 65</w:t>
      </w:r>
    </w:p>
    <w:p w14:paraId="1B14C02D"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E0:0E:DA:DA:55:60</w:t>
      </w:r>
    </w:p>
    <w:p w14:paraId="061D5006"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11, Signal strength: 62</w:t>
      </w:r>
    </w:p>
    <w:p w14:paraId="2D93A935"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00:62:EC:7F:80:40</w:t>
      </w:r>
    </w:p>
    <w:p w14:paraId="14CF247B"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11, Signal strength: 55</w:t>
      </w:r>
    </w:p>
    <w:p w14:paraId="69B74E6F" w14:textId="77777777" w:rsidR="00867B58" w:rsidRPr="009140D4" w:rsidRDefault="00867B58">
      <w:pPr>
        <w:pStyle w:val="Standard"/>
        <w:rPr>
          <w:rFonts w:ascii="Times New Roman" w:hAnsi="Times New Roman" w:cs="Times New Roman"/>
          <w:u w:val="single"/>
        </w:rPr>
      </w:pPr>
    </w:p>
    <w:p w14:paraId="3848EAAA"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SSID: WSU Wireless</w:t>
      </w:r>
    </w:p>
    <w:p w14:paraId="605F5CA3"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Count: 15 access points discovered</w:t>
      </w:r>
    </w:p>
    <w:p w14:paraId="4571D419"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Security: WPA2 802.1X</w:t>
      </w:r>
    </w:p>
    <w:p w14:paraId="3AE298BA"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BSSIDs;</w:t>
      </w:r>
    </w:p>
    <w:p w14:paraId="2209E2A7"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E0:0E:DA:DA:55:62</w:t>
      </w:r>
    </w:p>
    <w:p w14:paraId="7048D44A"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11, Signal strength: 62</w:t>
      </w:r>
    </w:p>
    <w:p w14:paraId="350520DB"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00:62:EC:7F:80:42</w:t>
      </w:r>
    </w:p>
    <w:p w14:paraId="20CA42B5"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11, Signal strength: 55</w:t>
      </w:r>
    </w:p>
    <w:p w14:paraId="0A6DE8BB"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E0:0E:DA:DA:55:6D</w:t>
      </w:r>
    </w:p>
    <w:p w14:paraId="358612A5"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36, Signal strength: 55</w:t>
      </w:r>
    </w:p>
    <w:p w14:paraId="73860D12" w14:textId="77777777" w:rsidR="00867B58" w:rsidRPr="009140D4" w:rsidRDefault="00867B58">
      <w:pPr>
        <w:pStyle w:val="Standard"/>
        <w:rPr>
          <w:rFonts w:ascii="Times New Roman" w:hAnsi="Times New Roman" w:cs="Times New Roman"/>
          <w:u w:val="single"/>
        </w:rPr>
      </w:pPr>
    </w:p>
    <w:p w14:paraId="78B0502A"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 xml:space="preserve">SSID: </w:t>
      </w:r>
      <w:proofErr w:type="spellStart"/>
      <w:r w:rsidRPr="009140D4">
        <w:rPr>
          <w:rFonts w:ascii="Times New Roman" w:hAnsi="Times New Roman" w:cs="Times New Roman"/>
        </w:rPr>
        <w:t>eduroam</w:t>
      </w:r>
      <w:proofErr w:type="spellEnd"/>
    </w:p>
    <w:p w14:paraId="1F00595D"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Count: 17 access points discovered</w:t>
      </w:r>
    </w:p>
    <w:p w14:paraId="6B71133C" w14:textId="77777777" w:rsidR="00867B58" w:rsidRPr="009140D4" w:rsidRDefault="00000000">
      <w:pPr>
        <w:pStyle w:val="Standard"/>
        <w:numPr>
          <w:ilvl w:val="1"/>
          <w:numId w:val="9"/>
        </w:numPr>
        <w:rPr>
          <w:rFonts w:ascii="Times New Roman" w:hAnsi="Times New Roman" w:cs="Times New Roman"/>
          <w:u w:val="single"/>
        </w:rPr>
      </w:pPr>
      <w:r w:rsidRPr="009140D4">
        <w:rPr>
          <w:rFonts w:ascii="Times New Roman" w:hAnsi="Times New Roman" w:cs="Times New Roman"/>
        </w:rPr>
        <w:lastRenderedPageBreak/>
        <w:t>Security: WPA2 802.1X</w:t>
      </w:r>
    </w:p>
    <w:p w14:paraId="6BFBC574"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BSSIDs:</w:t>
      </w:r>
    </w:p>
    <w:p w14:paraId="34D2D945"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E0:0E:DA:DA:55:61</w:t>
      </w:r>
    </w:p>
    <w:p w14:paraId="17E5F5B9"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11, Signal strength: 62</w:t>
      </w:r>
    </w:p>
    <w:p w14:paraId="6C1082E3"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00:62:EC:7F:80:41</w:t>
      </w:r>
    </w:p>
    <w:p w14:paraId="507A1FA5"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11, Signal strength: 55</w:t>
      </w:r>
    </w:p>
    <w:p w14:paraId="781CED68"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E0:0E:DA:DA:55:6E</w:t>
      </w:r>
    </w:p>
    <w:p w14:paraId="08CCA146"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36, Signal strength: 55</w:t>
      </w:r>
    </w:p>
    <w:p w14:paraId="2D53C2E3" w14:textId="77777777" w:rsidR="00867B58" w:rsidRPr="009140D4" w:rsidRDefault="00867B58">
      <w:pPr>
        <w:pStyle w:val="Standard"/>
        <w:rPr>
          <w:rFonts w:ascii="Times New Roman" w:hAnsi="Times New Roman" w:cs="Times New Roman"/>
          <w:u w:val="single"/>
        </w:rPr>
      </w:pPr>
    </w:p>
    <w:p w14:paraId="01684ABF"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SSID: to5</w:t>
      </w:r>
    </w:p>
    <w:p w14:paraId="1908316B"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Count: 11 access points discovered</w:t>
      </w:r>
    </w:p>
    <w:p w14:paraId="6A5C99E8"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Security: WPA2 802.1X</w:t>
      </w:r>
    </w:p>
    <w:p w14:paraId="7D893BEC"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BSSIDs:</w:t>
      </w:r>
    </w:p>
    <w:p w14:paraId="14CCBEC7"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E0:0E:DA:DA:55:6C</w:t>
      </w:r>
    </w:p>
    <w:p w14:paraId="0DBF9D75"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36, Signal strength: 55</w:t>
      </w:r>
    </w:p>
    <w:p w14:paraId="0B0837B9"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00:62:EC:98:E9:1C</w:t>
      </w:r>
    </w:p>
    <w:p w14:paraId="554E59BF"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64, Signal strength: 49</w:t>
      </w:r>
    </w:p>
    <w:p w14:paraId="39D5CE4D" w14:textId="77777777" w:rsidR="00867B58" w:rsidRPr="009140D4" w:rsidRDefault="00000000">
      <w:pPr>
        <w:pStyle w:val="Standard"/>
        <w:numPr>
          <w:ilvl w:val="2"/>
          <w:numId w:val="9"/>
        </w:numPr>
        <w:rPr>
          <w:rFonts w:ascii="Times New Roman" w:hAnsi="Times New Roman" w:cs="Times New Roman"/>
        </w:rPr>
      </w:pPr>
      <w:r w:rsidRPr="009140D4">
        <w:rPr>
          <w:rFonts w:ascii="Times New Roman" w:hAnsi="Times New Roman" w:cs="Times New Roman"/>
        </w:rPr>
        <w:t>00:62:EC:7F:80:4C</w:t>
      </w:r>
    </w:p>
    <w:p w14:paraId="5A58389D" w14:textId="77777777" w:rsidR="00867B58" w:rsidRPr="009140D4" w:rsidRDefault="00000000">
      <w:pPr>
        <w:pStyle w:val="Standard"/>
        <w:numPr>
          <w:ilvl w:val="3"/>
          <w:numId w:val="9"/>
        </w:numPr>
        <w:rPr>
          <w:rFonts w:ascii="Times New Roman" w:hAnsi="Times New Roman" w:cs="Times New Roman"/>
        </w:rPr>
      </w:pPr>
      <w:r w:rsidRPr="009140D4">
        <w:rPr>
          <w:rFonts w:ascii="Times New Roman" w:hAnsi="Times New Roman" w:cs="Times New Roman"/>
        </w:rPr>
        <w:t>Channel 60, Signal strength: 44</w:t>
      </w:r>
    </w:p>
    <w:p w14:paraId="0580B44F" w14:textId="77777777" w:rsidR="00867B58" w:rsidRPr="009140D4" w:rsidRDefault="00867B58">
      <w:pPr>
        <w:pStyle w:val="Standard"/>
        <w:rPr>
          <w:rFonts w:ascii="Times New Roman" w:hAnsi="Times New Roman" w:cs="Times New Roman"/>
          <w:u w:val="single"/>
        </w:rPr>
      </w:pPr>
    </w:p>
    <w:p w14:paraId="3591E2F0"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SSID: -- [Hidden]</w:t>
      </w:r>
    </w:p>
    <w:p w14:paraId="38BBD96B"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Count: 1 access point discovered</w:t>
      </w:r>
    </w:p>
    <w:p w14:paraId="1990BB9C"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Security: WPA2</w:t>
      </w:r>
    </w:p>
    <w:p w14:paraId="607A0C10"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BSSID: AE:AE:19:FB:A0:7A</w:t>
      </w:r>
    </w:p>
    <w:p w14:paraId="452DAB16" w14:textId="77777777" w:rsidR="00867B58" w:rsidRPr="009140D4" w:rsidRDefault="00000000">
      <w:pPr>
        <w:pStyle w:val="Standard"/>
        <w:numPr>
          <w:ilvl w:val="1"/>
          <w:numId w:val="9"/>
        </w:numPr>
        <w:rPr>
          <w:rFonts w:ascii="Times New Roman" w:hAnsi="Times New Roman" w:cs="Times New Roman"/>
        </w:rPr>
      </w:pPr>
      <w:r w:rsidRPr="009140D4">
        <w:rPr>
          <w:rFonts w:ascii="Times New Roman" w:hAnsi="Times New Roman" w:cs="Times New Roman"/>
        </w:rPr>
        <w:t>Channel 165, Signal strength: 44</w:t>
      </w:r>
    </w:p>
    <w:p w14:paraId="04094CB4" w14:textId="77777777" w:rsidR="00867B58" w:rsidRPr="009140D4" w:rsidRDefault="00867B58">
      <w:pPr>
        <w:pStyle w:val="Standard"/>
        <w:rPr>
          <w:rFonts w:ascii="Times New Roman" w:hAnsi="Times New Roman" w:cs="Times New Roman"/>
          <w:u w:val="single"/>
        </w:rPr>
      </w:pPr>
    </w:p>
    <w:p w14:paraId="73D04378"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SSID: -- [Hidden]</w:t>
      </w:r>
    </w:p>
    <w:p w14:paraId="17B947A2"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Count: 1 access point discovered</w:t>
      </w:r>
    </w:p>
    <w:p w14:paraId="39FDE134"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Security: WEP</w:t>
      </w:r>
    </w:p>
    <w:p w14:paraId="5BB54914"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BSSID: 62:45:B8:44:78:65</w:t>
      </w:r>
    </w:p>
    <w:p w14:paraId="54C15F27" w14:textId="77777777" w:rsidR="00867B58" w:rsidRPr="009140D4" w:rsidRDefault="00000000">
      <w:pPr>
        <w:pStyle w:val="Standard"/>
        <w:numPr>
          <w:ilvl w:val="0"/>
          <w:numId w:val="9"/>
        </w:numPr>
        <w:rPr>
          <w:rFonts w:ascii="Times New Roman" w:hAnsi="Times New Roman" w:cs="Times New Roman"/>
        </w:rPr>
      </w:pPr>
      <w:r w:rsidRPr="009140D4">
        <w:rPr>
          <w:rFonts w:ascii="Times New Roman" w:hAnsi="Times New Roman" w:cs="Times New Roman"/>
        </w:rPr>
        <w:t>Channel 149, Signal strength: 35</w:t>
      </w:r>
    </w:p>
    <w:p w14:paraId="196C41AC" w14:textId="77777777" w:rsidR="00867B58" w:rsidRPr="009140D4" w:rsidRDefault="00867B58">
      <w:pPr>
        <w:pStyle w:val="Standard"/>
        <w:rPr>
          <w:rFonts w:ascii="Times New Roman" w:hAnsi="Times New Roman" w:cs="Times New Roman"/>
          <w:u w:val="single"/>
        </w:rPr>
      </w:pPr>
    </w:p>
    <w:p w14:paraId="6920298A" w14:textId="77777777" w:rsidR="00867B58" w:rsidRPr="009140D4" w:rsidRDefault="00867B58">
      <w:pPr>
        <w:pStyle w:val="Standard"/>
        <w:rPr>
          <w:rFonts w:ascii="Times New Roman" w:hAnsi="Times New Roman" w:cs="Times New Roman"/>
          <w:b/>
          <w:bCs/>
        </w:rPr>
      </w:pPr>
    </w:p>
    <w:p w14:paraId="11E68CF8"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Analysis and Limitations</w:t>
      </w:r>
    </w:p>
    <w:p w14:paraId="54BAC6E8" w14:textId="77777777" w:rsidR="00867B58" w:rsidRPr="009140D4" w:rsidRDefault="00867B58">
      <w:pPr>
        <w:pStyle w:val="Standard"/>
        <w:rPr>
          <w:rFonts w:ascii="Times New Roman" w:hAnsi="Times New Roman" w:cs="Times New Roman"/>
        </w:rPr>
      </w:pPr>
    </w:p>
    <w:p w14:paraId="1C6D90B2"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Analysis:</w:t>
      </w:r>
    </w:p>
    <w:p w14:paraId="3254AB0C" w14:textId="77777777" w:rsidR="00867B58" w:rsidRPr="009140D4" w:rsidRDefault="00000000">
      <w:pPr>
        <w:pStyle w:val="Standard"/>
        <w:numPr>
          <w:ilvl w:val="0"/>
          <w:numId w:val="10"/>
        </w:numPr>
        <w:rPr>
          <w:rFonts w:ascii="Times New Roman" w:hAnsi="Times New Roman" w:cs="Times New Roman"/>
        </w:rPr>
      </w:pPr>
      <w:r w:rsidRPr="009140D4">
        <w:rPr>
          <w:rFonts w:ascii="Times New Roman" w:hAnsi="Times New Roman" w:cs="Times New Roman"/>
        </w:rPr>
        <w:t>Same SSIDs in multiple locations</w:t>
      </w:r>
    </w:p>
    <w:p w14:paraId="7532AF8B"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 xml:space="preserve">WSU Guest, WSU Wireless, </w:t>
      </w:r>
      <w:proofErr w:type="spellStart"/>
      <w:r w:rsidRPr="009140D4">
        <w:rPr>
          <w:rFonts w:ascii="Times New Roman" w:hAnsi="Times New Roman" w:cs="Times New Roman"/>
        </w:rPr>
        <w:t>eduroam</w:t>
      </w:r>
      <w:proofErr w:type="spellEnd"/>
    </w:p>
    <w:p w14:paraId="34854C93"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 xml:space="preserve">This is a common enterprise setup. (Open </w:t>
      </w:r>
      <w:proofErr w:type="spellStart"/>
      <w:r w:rsidRPr="009140D4">
        <w:rPr>
          <w:rFonts w:ascii="Times New Roman" w:hAnsi="Times New Roman" w:cs="Times New Roman"/>
        </w:rPr>
        <w:t>wifi</w:t>
      </w:r>
      <w:proofErr w:type="spellEnd"/>
      <w:r w:rsidRPr="009140D4">
        <w:rPr>
          <w:rFonts w:ascii="Times New Roman" w:hAnsi="Times New Roman" w:cs="Times New Roman"/>
        </w:rPr>
        <w:t xml:space="preserve">, Roaming </w:t>
      </w:r>
      <w:proofErr w:type="spellStart"/>
      <w:r w:rsidRPr="009140D4">
        <w:rPr>
          <w:rFonts w:ascii="Times New Roman" w:hAnsi="Times New Roman" w:cs="Times New Roman"/>
        </w:rPr>
        <w:t>wifi</w:t>
      </w:r>
      <w:proofErr w:type="spellEnd"/>
      <w:r w:rsidRPr="009140D4">
        <w:rPr>
          <w:rFonts w:ascii="Times New Roman" w:hAnsi="Times New Roman" w:cs="Times New Roman"/>
        </w:rPr>
        <w:t xml:space="preserve">, Secure </w:t>
      </w:r>
      <w:proofErr w:type="spellStart"/>
      <w:r w:rsidRPr="009140D4">
        <w:rPr>
          <w:rFonts w:ascii="Times New Roman" w:hAnsi="Times New Roman" w:cs="Times New Roman"/>
        </w:rPr>
        <w:t>wifi</w:t>
      </w:r>
      <w:proofErr w:type="spellEnd"/>
      <w:r w:rsidRPr="009140D4">
        <w:rPr>
          <w:rFonts w:ascii="Times New Roman" w:hAnsi="Times New Roman" w:cs="Times New Roman"/>
        </w:rPr>
        <w:t>)</w:t>
      </w:r>
    </w:p>
    <w:p w14:paraId="78D77E96" w14:textId="77777777" w:rsidR="00867B58" w:rsidRPr="009140D4" w:rsidRDefault="00000000">
      <w:pPr>
        <w:pStyle w:val="Standard"/>
        <w:numPr>
          <w:ilvl w:val="0"/>
          <w:numId w:val="10"/>
        </w:numPr>
        <w:rPr>
          <w:rFonts w:ascii="Times New Roman" w:hAnsi="Times New Roman" w:cs="Times New Roman"/>
        </w:rPr>
      </w:pPr>
      <w:r w:rsidRPr="009140D4">
        <w:rPr>
          <w:rFonts w:ascii="Times New Roman" w:hAnsi="Times New Roman" w:cs="Times New Roman"/>
        </w:rPr>
        <w:t>Open Wi-Fi poses a risk</w:t>
      </w:r>
    </w:p>
    <w:p w14:paraId="7E2042DD"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WSU Guest had no security (completely open)</w:t>
      </w:r>
    </w:p>
    <w:p w14:paraId="36B21A96"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This meant no encrypted traffic</w:t>
      </w:r>
    </w:p>
    <w:p w14:paraId="69B2C189"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Recommendation: Use OWE (Opportunistic Wireless Encryption) and WPA3</w:t>
      </w:r>
    </w:p>
    <w:p w14:paraId="09B784D5" w14:textId="77777777" w:rsidR="00867B58" w:rsidRPr="009140D4" w:rsidRDefault="00000000">
      <w:pPr>
        <w:pStyle w:val="Standard"/>
        <w:numPr>
          <w:ilvl w:val="2"/>
          <w:numId w:val="10"/>
        </w:numPr>
        <w:rPr>
          <w:rFonts w:ascii="Times New Roman" w:hAnsi="Times New Roman" w:cs="Times New Roman"/>
        </w:rPr>
      </w:pPr>
      <w:r w:rsidRPr="009140D4">
        <w:rPr>
          <w:rFonts w:ascii="Times New Roman" w:hAnsi="Times New Roman" w:cs="Times New Roman"/>
        </w:rPr>
        <w:lastRenderedPageBreak/>
        <w:t>Limitation: This would require massive investment into new wireless infrastructure as well as general technology, because older devices and older wireless access points do not work with WPA3/OWE.</w:t>
      </w:r>
    </w:p>
    <w:p w14:paraId="606F8D9C" w14:textId="77777777" w:rsidR="00867B58" w:rsidRPr="009140D4" w:rsidRDefault="00000000">
      <w:pPr>
        <w:pStyle w:val="Standard"/>
        <w:numPr>
          <w:ilvl w:val="0"/>
          <w:numId w:val="10"/>
        </w:numPr>
        <w:rPr>
          <w:rFonts w:ascii="Times New Roman" w:hAnsi="Times New Roman" w:cs="Times New Roman"/>
        </w:rPr>
      </w:pPr>
      <w:r w:rsidRPr="009140D4">
        <w:rPr>
          <w:rFonts w:ascii="Times New Roman" w:hAnsi="Times New Roman" w:cs="Times New Roman"/>
        </w:rPr>
        <w:t>CUB has many third-party SSIDs</w:t>
      </w:r>
    </w:p>
    <w:p w14:paraId="32987649" w14:textId="77777777" w:rsidR="00867B58" w:rsidRDefault="00000000">
      <w:pPr>
        <w:pStyle w:val="Standard"/>
        <w:numPr>
          <w:ilvl w:val="1"/>
          <w:numId w:val="10"/>
        </w:numPr>
        <w:rPr>
          <w:rFonts w:ascii="Times New Roman" w:hAnsi="Times New Roman" w:cs="Times New Roman"/>
        </w:rPr>
      </w:pPr>
      <w:r w:rsidRPr="009140D4">
        <w:rPr>
          <w:rFonts w:ascii="Times New Roman" w:hAnsi="Times New Roman" w:cs="Times New Roman"/>
        </w:rPr>
        <w:t>This can cause confusion for the user and increases the risk of bad actors exploiting this confusion to make people connect to malicious wireless connections.</w:t>
      </w:r>
    </w:p>
    <w:p w14:paraId="2CB4B6BF" w14:textId="029445F3" w:rsidR="009140D4" w:rsidRPr="009140D4" w:rsidRDefault="009140D4">
      <w:pPr>
        <w:pStyle w:val="Standard"/>
        <w:numPr>
          <w:ilvl w:val="1"/>
          <w:numId w:val="10"/>
        </w:numPr>
        <w:rPr>
          <w:rFonts w:ascii="Times New Roman" w:hAnsi="Times New Roman" w:cs="Times New Roman"/>
        </w:rPr>
      </w:pPr>
      <w:r>
        <w:rPr>
          <w:rFonts w:ascii="Times New Roman" w:hAnsi="Times New Roman" w:cs="Times New Roman"/>
        </w:rPr>
        <w:t>Recommendation: Have third-parties use the WSU enterprise network, or name the third-party networks in a way such that it is less confusing for the user (EX: CUB has both ‘WSU Guest’ and ‘WSECU-Guest’, the latter of which is a third-party)</w:t>
      </w:r>
    </w:p>
    <w:p w14:paraId="1DFE957B" w14:textId="77777777" w:rsidR="00867B58" w:rsidRPr="009140D4" w:rsidRDefault="00000000">
      <w:pPr>
        <w:pStyle w:val="Standard"/>
        <w:numPr>
          <w:ilvl w:val="0"/>
          <w:numId w:val="10"/>
        </w:numPr>
        <w:rPr>
          <w:rFonts w:ascii="Times New Roman" w:hAnsi="Times New Roman" w:cs="Times New Roman"/>
        </w:rPr>
      </w:pPr>
      <w:r w:rsidRPr="009140D4">
        <w:rPr>
          <w:rFonts w:ascii="Times New Roman" w:hAnsi="Times New Roman" w:cs="Times New Roman"/>
        </w:rPr>
        <w:t xml:space="preserve">Data was unencrypted on open </w:t>
      </w:r>
      <w:proofErr w:type="spellStart"/>
      <w:r w:rsidRPr="009140D4">
        <w:rPr>
          <w:rFonts w:ascii="Times New Roman" w:hAnsi="Times New Roman" w:cs="Times New Roman"/>
        </w:rPr>
        <w:t>WiFi</w:t>
      </w:r>
      <w:proofErr w:type="spellEnd"/>
    </w:p>
    <w:p w14:paraId="4AB943AF"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Most connections used HTTPS, so data was encrypted regardless</w:t>
      </w:r>
    </w:p>
    <w:p w14:paraId="40666CA9" w14:textId="77777777" w:rsidR="00867B58" w:rsidRPr="009140D4" w:rsidRDefault="00000000">
      <w:pPr>
        <w:pStyle w:val="Standard"/>
        <w:numPr>
          <w:ilvl w:val="1"/>
          <w:numId w:val="10"/>
        </w:numPr>
        <w:rPr>
          <w:rFonts w:ascii="Times New Roman" w:hAnsi="Times New Roman" w:cs="Times New Roman"/>
        </w:rPr>
      </w:pPr>
      <w:r w:rsidRPr="009140D4">
        <w:rPr>
          <w:rFonts w:ascii="Times New Roman" w:hAnsi="Times New Roman" w:cs="Times New Roman"/>
        </w:rPr>
        <w:t>Metadata leakage still occurred as well as user identity and user activity leakages</w:t>
      </w:r>
    </w:p>
    <w:p w14:paraId="3463724D" w14:textId="77777777" w:rsidR="00867B58" w:rsidRPr="009140D4" w:rsidRDefault="00000000">
      <w:pPr>
        <w:pStyle w:val="Standard"/>
        <w:numPr>
          <w:ilvl w:val="2"/>
          <w:numId w:val="10"/>
        </w:numPr>
        <w:rPr>
          <w:rFonts w:ascii="Times New Roman" w:hAnsi="Times New Roman" w:cs="Times New Roman"/>
        </w:rPr>
      </w:pPr>
      <w:r w:rsidRPr="009140D4">
        <w:rPr>
          <w:rFonts w:ascii="Times New Roman" w:hAnsi="Times New Roman" w:cs="Times New Roman"/>
        </w:rPr>
        <w:t>Terrell monitor capture had DHCP traffic with an exposed hostname for my machine.</w:t>
      </w:r>
    </w:p>
    <w:p w14:paraId="6624C4D1" w14:textId="77777777" w:rsidR="00867B58" w:rsidRPr="009140D4" w:rsidRDefault="00000000">
      <w:pPr>
        <w:pStyle w:val="Standard"/>
        <w:numPr>
          <w:ilvl w:val="2"/>
          <w:numId w:val="10"/>
        </w:numPr>
        <w:rPr>
          <w:rFonts w:ascii="Times New Roman" w:hAnsi="Times New Roman" w:cs="Times New Roman"/>
        </w:rPr>
      </w:pPr>
      <w:r w:rsidRPr="009140D4">
        <w:rPr>
          <w:rFonts w:ascii="Times New Roman" w:hAnsi="Times New Roman" w:cs="Times New Roman"/>
        </w:rPr>
        <w:t>DNS queries were visible, showing many services visited on the network.</w:t>
      </w:r>
    </w:p>
    <w:p w14:paraId="2B9F85C1" w14:textId="77777777" w:rsidR="00867B58" w:rsidRPr="009140D4" w:rsidRDefault="00867B58">
      <w:pPr>
        <w:pStyle w:val="Standard"/>
        <w:rPr>
          <w:rFonts w:ascii="Times New Roman" w:hAnsi="Times New Roman" w:cs="Times New Roman"/>
        </w:rPr>
      </w:pPr>
    </w:p>
    <w:p w14:paraId="21DB124F" w14:textId="77777777" w:rsidR="00867B58" w:rsidRPr="009140D4" w:rsidRDefault="00867B58">
      <w:pPr>
        <w:pStyle w:val="Standard"/>
        <w:rPr>
          <w:rFonts w:ascii="Times New Roman" w:hAnsi="Times New Roman" w:cs="Times New Roman"/>
        </w:rPr>
      </w:pPr>
    </w:p>
    <w:p w14:paraId="6C5A2854" w14:textId="77777777" w:rsidR="00867B58" w:rsidRPr="009140D4" w:rsidRDefault="00000000">
      <w:pPr>
        <w:pStyle w:val="Standard"/>
        <w:rPr>
          <w:rFonts w:ascii="Times New Roman" w:hAnsi="Times New Roman" w:cs="Times New Roman"/>
        </w:rPr>
      </w:pPr>
      <w:r w:rsidRPr="009140D4">
        <w:rPr>
          <w:rFonts w:ascii="Times New Roman" w:hAnsi="Times New Roman" w:cs="Times New Roman"/>
        </w:rPr>
        <w:t>Limitations:</w:t>
      </w:r>
    </w:p>
    <w:p w14:paraId="59CA113B" w14:textId="77777777" w:rsidR="00867B58" w:rsidRPr="009140D4" w:rsidRDefault="00000000">
      <w:pPr>
        <w:pStyle w:val="Standard"/>
        <w:numPr>
          <w:ilvl w:val="0"/>
          <w:numId w:val="11"/>
        </w:numPr>
        <w:rPr>
          <w:rFonts w:ascii="Times New Roman" w:hAnsi="Times New Roman" w:cs="Times New Roman"/>
        </w:rPr>
      </w:pPr>
      <w:r w:rsidRPr="009140D4">
        <w:rPr>
          <w:rFonts w:ascii="Times New Roman" w:hAnsi="Times New Roman" w:cs="Times New Roman"/>
        </w:rPr>
        <w:t>Passive data collection only</w:t>
      </w:r>
    </w:p>
    <w:p w14:paraId="3803E1DF" w14:textId="77777777" w:rsidR="00867B58" w:rsidRPr="009140D4" w:rsidRDefault="00000000">
      <w:pPr>
        <w:pStyle w:val="Standard"/>
        <w:numPr>
          <w:ilvl w:val="1"/>
          <w:numId w:val="11"/>
        </w:numPr>
        <w:rPr>
          <w:rFonts w:ascii="Times New Roman" w:hAnsi="Times New Roman" w:cs="Times New Roman"/>
        </w:rPr>
      </w:pPr>
      <w:r w:rsidRPr="009140D4">
        <w:rPr>
          <w:rFonts w:ascii="Times New Roman" w:hAnsi="Times New Roman" w:cs="Times New Roman"/>
        </w:rPr>
        <w:t>It was unlikely I would obtain permission to attack the networks directly, and doing so without permission would be illegal</w:t>
      </w:r>
    </w:p>
    <w:p w14:paraId="07FCEEE6" w14:textId="77777777" w:rsidR="00867B58" w:rsidRPr="009140D4" w:rsidRDefault="00000000">
      <w:pPr>
        <w:pStyle w:val="Standard"/>
        <w:numPr>
          <w:ilvl w:val="1"/>
          <w:numId w:val="11"/>
        </w:numPr>
        <w:rPr>
          <w:rFonts w:ascii="Times New Roman" w:hAnsi="Times New Roman" w:cs="Times New Roman"/>
        </w:rPr>
      </w:pPr>
      <w:r w:rsidRPr="009140D4">
        <w:rPr>
          <w:rFonts w:ascii="Times New Roman" w:hAnsi="Times New Roman" w:cs="Times New Roman"/>
        </w:rPr>
        <w:t>As such, I simply passively collected data to analyze.</w:t>
      </w:r>
    </w:p>
    <w:p w14:paraId="0D659A97" w14:textId="77777777" w:rsidR="00867B58" w:rsidRPr="009140D4" w:rsidRDefault="00000000">
      <w:pPr>
        <w:pStyle w:val="Standard"/>
        <w:numPr>
          <w:ilvl w:val="1"/>
          <w:numId w:val="11"/>
        </w:numPr>
        <w:rPr>
          <w:rFonts w:ascii="Times New Roman" w:hAnsi="Times New Roman" w:cs="Times New Roman"/>
        </w:rPr>
      </w:pPr>
      <w:r w:rsidRPr="009140D4">
        <w:rPr>
          <w:rFonts w:ascii="Times New Roman" w:hAnsi="Times New Roman" w:cs="Times New Roman"/>
        </w:rPr>
        <w:t>This means there could be vulnerabilities I was unable to discover without penetration testing.</w:t>
      </w:r>
    </w:p>
    <w:p w14:paraId="0DE84CB4" w14:textId="77777777" w:rsidR="00867B58" w:rsidRPr="009140D4" w:rsidRDefault="00867B58">
      <w:pPr>
        <w:pStyle w:val="Standard"/>
        <w:rPr>
          <w:rFonts w:ascii="Times New Roman" w:hAnsi="Times New Roman" w:cs="Times New Roman"/>
        </w:rPr>
      </w:pPr>
    </w:p>
    <w:p w14:paraId="23D3518F" w14:textId="77777777" w:rsidR="00867B58" w:rsidRPr="009140D4" w:rsidRDefault="00000000">
      <w:pPr>
        <w:pStyle w:val="Standard"/>
        <w:numPr>
          <w:ilvl w:val="0"/>
          <w:numId w:val="11"/>
        </w:numPr>
        <w:rPr>
          <w:rFonts w:ascii="Times New Roman" w:hAnsi="Times New Roman" w:cs="Times New Roman"/>
        </w:rPr>
      </w:pPr>
      <w:r w:rsidRPr="009140D4">
        <w:rPr>
          <w:rFonts w:ascii="Times New Roman" w:hAnsi="Times New Roman" w:cs="Times New Roman"/>
        </w:rPr>
        <w:t>Short capture windows</w:t>
      </w:r>
    </w:p>
    <w:p w14:paraId="7CECAF51" w14:textId="77777777" w:rsidR="00867B58" w:rsidRPr="009140D4" w:rsidRDefault="00000000">
      <w:pPr>
        <w:pStyle w:val="Standard"/>
        <w:numPr>
          <w:ilvl w:val="1"/>
          <w:numId w:val="11"/>
        </w:numPr>
        <w:rPr>
          <w:rFonts w:ascii="Times New Roman" w:hAnsi="Times New Roman" w:cs="Times New Roman"/>
        </w:rPr>
      </w:pPr>
      <w:r w:rsidRPr="009140D4">
        <w:rPr>
          <w:rFonts w:ascii="Times New Roman" w:hAnsi="Times New Roman" w:cs="Times New Roman"/>
        </w:rPr>
        <w:t>A general overview of the network in regular hours was obtained, but any edge case scenarios cannot be analyzed without a much larger dataset.</w:t>
      </w:r>
    </w:p>
    <w:p w14:paraId="1F0EA47F" w14:textId="77777777" w:rsidR="00867B58" w:rsidRPr="009140D4" w:rsidRDefault="00000000">
      <w:pPr>
        <w:pStyle w:val="Standard"/>
        <w:numPr>
          <w:ilvl w:val="1"/>
          <w:numId w:val="11"/>
        </w:numPr>
        <w:rPr>
          <w:rFonts w:ascii="Times New Roman" w:hAnsi="Times New Roman" w:cs="Times New Roman"/>
        </w:rPr>
      </w:pPr>
      <w:r w:rsidRPr="009140D4">
        <w:rPr>
          <w:rFonts w:ascii="Times New Roman" w:hAnsi="Times New Roman" w:cs="Times New Roman"/>
        </w:rPr>
        <w:t>Situations involving maintenance, extremely high volumes of traffic, or almost no traffic cannot be analyzed due to the time frames in which data was collected (Typically during the afternoon from 3 PM – 6 PM).</w:t>
      </w:r>
    </w:p>
    <w:p w14:paraId="0FC96F89" w14:textId="77777777" w:rsidR="00867B58" w:rsidRPr="009140D4" w:rsidRDefault="00000000">
      <w:pPr>
        <w:pStyle w:val="Standard"/>
        <w:numPr>
          <w:ilvl w:val="1"/>
          <w:numId w:val="11"/>
        </w:numPr>
        <w:rPr>
          <w:rFonts w:ascii="Times New Roman" w:hAnsi="Times New Roman" w:cs="Times New Roman"/>
        </w:rPr>
      </w:pPr>
      <w:r w:rsidRPr="009140D4">
        <w:rPr>
          <w:rFonts w:ascii="Times New Roman" w:hAnsi="Times New Roman" w:cs="Times New Roman"/>
        </w:rPr>
        <w:t>This is good enough for most of the analysis I performed.</w:t>
      </w:r>
    </w:p>
    <w:p w14:paraId="62B2E80B" w14:textId="77777777" w:rsidR="00867B58" w:rsidRPr="009140D4" w:rsidRDefault="00867B58">
      <w:pPr>
        <w:pStyle w:val="Standard"/>
        <w:rPr>
          <w:rFonts w:ascii="Times New Roman" w:hAnsi="Times New Roman" w:cs="Times New Roman"/>
          <w:b/>
          <w:bCs/>
        </w:rPr>
      </w:pPr>
    </w:p>
    <w:p w14:paraId="047CDC12"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Conclusion</w:t>
      </w:r>
    </w:p>
    <w:p w14:paraId="45134B7F" w14:textId="77777777" w:rsidR="00867B58" w:rsidRDefault="00867B58">
      <w:pPr>
        <w:pStyle w:val="Standard"/>
        <w:rPr>
          <w:rFonts w:ascii="Times New Roman" w:hAnsi="Times New Roman" w:cs="Times New Roman"/>
          <w:b/>
          <w:bCs/>
        </w:rPr>
      </w:pPr>
    </w:p>
    <w:p w14:paraId="34371B9E" w14:textId="52D62134" w:rsidR="00F6534E" w:rsidRDefault="009140D4">
      <w:pPr>
        <w:pStyle w:val="Standard"/>
        <w:rPr>
          <w:rFonts w:ascii="Times New Roman" w:hAnsi="Times New Roman" w:cs="Times New Roman"/>
        </w:rPr>
      </w:pPr>
      <w:r>
        <w:rPr>
          <w:rFonts w:ascii="Times New Roman" w:hAnsi="Times New Roman" w:cs="Times New Roman"/>
        </w:rPr>
        <w:tab/>
        <w:t xml:space="preserve">The WSU common space wireless networks are very standard enterprise wireless networks, but are using some outdated technology, likely for compatibility purposes with older systems. This has the trade-off of being less secure, especially when browsing on the Guest network. </w:t>
      </w:r>
      <w:r w:rsidR="00F6534E">
        <w:rPr>
          <w:rFonts w:ascii="Times New Roman" w:hAnsi="Times New Roman" w:cs="Times New Roman"/>
        </w:rPr>
        <w:t>There is no encrypted traffic on the guest network, which exposes user activity and user identities. My immediate recommendation for this would be to invest in modern infrastructure and systems so that the network can support WPA3 and OWE, which will secure the Guest network and leave users less exposed on the network. However, the trade-off to this is that older devices and systems will no longer be able to connect to the internet. Significant upgrades to WSU’s technology infrastructure would also be needed to set up OWE, and it is likely that students’ older devices will become unable to connect, forcing them to upgrade. However, they will be more secure on the network.</w:t>
      </w:r>
    </w:p>
    <w:p w14:paraId="4271A99D" w14:textId="53D5F028" w:rsidR="00F6534E" w:rsidRDefault="00F6534E">
      <w:pPr>
        <w:pStyle w:val="Standard"/>
        <w:rPr>
          <w:rFonts w:ascii="Times New Roman" w:hAnsi="Times New Roman" w:cs="Times New Roman"/>
        </w:rPr>
      </w:pPr>
      <w:r>
        <w:rPr>
          <w:rFonts w:ascii="Times New Roman" w:hAnsi="Times New Roman" w:cs="Times New Roman"/>
        </w:rPr>
        <w:tab/>
        <w:t xml:space="preserve">The </w:t>
      </w:r>
      <w:r w:rsidR="00B463DF">
        <w:rPr>
          <w:rFonts w:ascii="Times New Roman" w:hAnsi="Times New Roman" w:cs="Times New Roman"/>
        </w:rPr>
        <w:t xml:space="preserve">CUB also had a significant problem with </w:t>
      </w:r>
      <w:r w:rsidR="00504D56">
        <w:rPr>
          <w:rFonts w:ascii="Times New Roman" w:hAnsi="Times New Roman" w:cs="Times New Roman"/>
        </w:rPr>
        <w:t xml:space="preserve">too many SSIDs, especially ones named similarly. There was, in particular, a WSECU network called WSECU-Guest, very similarly named to WSU Guest. Obviously, this is for the credit union, but the similar naming scheme could be confusing to </w:t>
      </w:r>
      <w:r w:rsidR="00504D56">
        <w:rPr>
          <w:rFonts w:ascii="Times New Roman" w:hAnsi="Times New Roman" w:cs="Times New Roman"/>
        </w:rPr>
        <w:lastRenderedPageBreak/>
        <w:t>users and if we have too many similarly named SSIDs, a malicious attacker could exploit this to have users connect to malicious networks. My recommendation is to have all third-parties in the CUB use the WSU networks or have them change the names of their networks to be easier to differentiate from the WSU network.</w:t>
      </w:r>
    </w:p>
    <w:p w14:paraId="134F4920" w14:textId="36592EDD" w:rsidR="00504D56" w:rsidRPr="009140D4" w:rsidRDefault="00504D56">
      <w:pPr>
        <w:pStyle w:val="Standard"/>
        <w:rPr>
          <w:rFonts w:ascii="Times New Roman" w:hAnsi="Times New Roman" w:cs="Times New Roman"/>
        </w:rPr>
      </w:pPr>
      <w:r>
        <w:rPr>
          <w:rFonts w:ascii="Times New Roman" w:hAnsi="Times New Roman" w:cs="Times New Roman"/>
        </w:rPr>
        <w:tab/>
        <w:t>Overall, the system was decently well secured for connection from as many systems as possible, but if we want to upgrade our security for the 2020s and beyond, WSU will need to upgrade the wireless infrastructure to accommodate for WPA3 and OWE.</w:t>
      </w:r>
    </w:p>
    <w:p w14:paraId="10442061" w14:textId="77777777" w:rsidR="00867B58" w:rsidRPr="009140D4" w:rsidRDefault="00867B58">
      <w:pPr>
        <w:pStyle w:val="Standard"/>
        <w:rPr>
          <w:rFonts w:ascii="Times New Roman" w:hAnsi="Times New Roman" w:cs="Times New Roman"/>
          <w:b/>
          <w:bCs/>
        </w:rPr>
      </w:pPr>
    </w:p>
    <w:p w14:paraId="209AE987" w14:textId="77777777" w:rsidR="00867B58" w:rsidRPr="009140D4" w:rsidRDefault="00000000">
      <w:pPr>
        <w:pStyle w:val="Standard"/>
        <w:rPr>
          <w:rFonts w:ascii="Times New Roman" w:hAnsi="Times New Roman" w:cs="Times New Roman"/>
          <w:b/>
          <w:bCs/>
        </w:rPr>
      </w:pPr>
      <w:r w:rsidRPr="009140D4">
        <w:rPr>
          <w:rFonts w:ascii="Times New Roman" w:hAnsi="Times New Roman" w:cs="Times New Roman"/>
          <w:b/>
          <w:bCs/>
        </w:rPr>
        <w:t>Screenshots</w:t>
      </w:r>
    </w:p>
    <w:p w14:paraId="71FDB409" w14:textId="6895A990" w:rsidR="00867B58" w:rsidRDefault="00000000">
      <w:pPr>
        <w:pStyle w:val="Standard"/>
        <w:rPr>
          <w:rFonts w:ascii="Times New Roman" w:hAnsi="Times New Roman" w:cs="Times New Roman"/>
        </w:rPr>
      </w:pPr>
      <w:r w:rsidRPr="009140D4">
        <w:rPr>
          <w:rFonts w:ascii="Times New Roman" w:hAnsi="Times New Roman" w:cs="Times New Roman"/>
          <w:b/>
          <w:bCs/>
          <w:noProof/>
        </w:rPr>
        <w:lastRenderedPageBreak/>
        <w:drawing>
          <wp:anchor distT="0" distB="0" distL="114300" distR="114300" simplePos="0" relativeHeight="251658240" behindDoc="0" locked="0" layoutInCell="1" allowOverlap="1" wp14:anchorId="2CF0AEDD" wp14:editId="287115D9">
            <wp:simplePos x="0" y="0"/>
            <wp:positionH relativeFrom="column">
              <wp:align>center</wp:align>
            </wp:positionH>
            <wp:positionV relativeFrom="paragraph">
              <wp:align>top</wp:align>
            </wp:positionV>
            <wp:extent cx="6332402" cy="7000920"/>
            <wp:effectExtent l="0" t="0" r="0" b="9480"/>
            <wp:wrapSquare wrapText="bothSides"/>
            <wp:docPr id="86767694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332402" cy="7000920"/>
                    </a:xfrm>
                    <a:prstGeom prst="rect">
                      <a:avLst/>
                    </a:prstGeom>
                    <a:noFill/>
                  </pic:spPr>
                </pic:pic>
              </a:graphicData>
            </a:graphic>
          </wp:anchor>
        </w:drawing>
      </w:r>
      <w:r w:rsidR="00714265">
        <w:rPr>
          <w:rFonts w:ascii="Times New Roman" w:hAnsi="Times New Roman" w:cs="Times New Roman"/>
        </w:rPr>
        <w:t>Live packet capture</w:t>
      </w:r>
    </w:p>
    <w:p w14:paraId="4A67F4B4" w14:textId="77777777" w:rsidR="00714265" w:rsidRDefault="00714265">
      <w:pPr>
        <w:pStyle w:val="Standard"/>
        <w:rPr>
          <w:rFonts w:ascii="Times New Roman" w:hAnsi="Times New Roman" w:cs="Times New Roman"/>
        </w:rPr>
      </w:pPr>
    </w:p>
    <w:p w14:paraId="18D881A7" w14:textId="77777777" w:rsidR="00714265" w:rsidRDefault="00714265">
      <w:pPr>
        <w:pStyle w:val="Standard"/>
        <w:rPr>
          <w:rFonts w:ascii="Times New Roman" w:hAnsi="Times New Roman" w:cs="Times New Roman"/>
        </w:rPr>
      </w:pPr>
    </w:p>
    <w:p w14:paraId="294F9B9B" w14:textId="77777777" w:rsidR="00714265" w:rsidRDefault="00714265">
      <w:pPr>
        <w:pStyle w:val="Standard"/>
        <w:rPr>
          <w:rFonts w:ascii="Times New Roman" w:hAnsi="Times New Roman" w:cs="Times New Roman"/>
        </w:rPr>
      </w:pPr>
    </w:p>
    <w:p w14:paraId="2B71A1DA" w14:textId="5B7FE81F" w:rsidR="00714265" w:rsidRDefault="00714265">
      <w:pPr>
        <w:pStyle w:val="Standard"/>
        <w:rPr>
          <w:rFonts w:ascii="Times New Roman" w:hAnsi="Times New Roman" w:cs="Times New Roman"/>
        </w:rPr>
      </w:pPr>
      <w:r w:rsidRPr="00714265">
        <w:rPr>
          <w:rFonts w:ascii="Times New Roman" w:hAnsi="Times New Roman" w:cs="Times New Roman"/>
        </w:rPr>
        <w:lastRenderedPageBreak/>
        <w:drawing>
          <wp:inline distT="0" distB="0" distL="0" distR="0" wp14:anchorId="301A2283" wp14:editId="4D45DAAF">
            <wp:extent cx="6332220" cy="2992120"/>
            <wp:effectExtent l="0" t="0" r="0" b="0"/>
            <wp:docPr id="3116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43048" name=""/>
                    <pic:cNvPicPr/>
                  </pic:nvPicPr>
                  <pic:blipFill>
                    <a:blip r:embed="rId9"/>
                    <a:stretch>
                      <a:fillRect/>
                    </a:stretch>
                  </pic:blipFill>
                  <pic:spPr>
                    <a:xfrm>
                      <a:off x="0" y="0"/>
                      <a:ext cx="6332220" cy="2992120"/>
                    </a:xfrm>
                    <a:prstGeom prst="rect">
                      <a:avLst/>
                    </a:prstGeom>
                  </pic:spPr>
                </pic:pic>
              </a:graphicData>
            </a:graphic>
          </wp:inline>
        </w:drawing>
      </w:r>
      <w:r>
        <w:rPr>
          <w:rFonts w:ascii="Times New Roman" w:hAnsi="Times New Roman" w:cs="Times New Roman"/>
        </w:rPr>
        <w:t>DHCP identity exposure</w:t>
      </w:r>
    </w:p>
    <w:p w14:paraId="67F236FE" w14:textId="77777777" w:rsidR="00714265" w:rsidRDefault="00714265">
      <w:pPr>
        <w:pStyle w:val="Standard"/>
        <w:rPr>
          <w:rFonts w:ascii="Times New Roman" w:hAnsi="Times New Roman" w:cs="Times New Roman"/>
        </w:rPr>
      </w:pPr>
    </w:p>
    <w:p w14:paraId="48A6608C" w14:textId="77777777" w:rsidR="00714265" w:rsidRDefault="00714265">
      <w:pPr>
        <w:pStyle w:val="Standard"/>
        <w:rPr>
          <w:rFonts w:ascii="Times New Roman" w:hAnsi="Times New Roman" w:cs="Times New Roman"/>
        </w:rPr>
      </w:pPr>
    </w:p>
    <w:p w14:paraId="79E9DA07" w14:textId="78439086" w:rsidR="00714265" w:rsidRDefault="00714265">
      <w:pPr>
        <w:pStyle w:val="Standard"/>
        <w:rPr>
          <w:rFonts w:ascii="Times New Roman" w:hAnsi="Times New Roman" w:cs="Times New Roman"/>
        </w:rPr>
      </w:pPr>
      <w:r w:rsidRPr="00714265">
        <w:rPr>
          <w:rFonts w:ascii="Times New Roman" w:hAnsi="Times New Roman" w:cs="Times New Roman"/>
        </w:rPr>
        <w:drawing>
          <wp:inline distT="0" distB="0" distL="0" distR="0" wp14:anchorId="530C675B" wp14:editId="22B5F225">
            <wp:extent cx="6332220" cy="2040890"/>
            <wp:effectExtent l="0" t="0" r="0" b="0"/>
            <wp:docPr id="13666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50037" name=""/>
                    <pic:cNvPicPr/>
                  </pic:nvPicPr>
                  <pic:blipFill>
                    <a:blip r:embed="rId10"/>
                    <a:stretch>
                      <a:fillRect/>
                    </a:stretch>
                  </pic:blipFill>
                  <pic:spPr>
                    <a:xfrm>
                      <a:off x="0" y="0"/>
                      <a:ext cx="6332220" cy="2040890"/>
                    </a:xfrm>
                    <a:prstGeom prst="rect">
                      <a:avLst/>
                    </a:prstGeom>
                  </pic:spPr>
                </pic:pic>
              </a:graphicData>
            </a:graphic>
          </wp:inline>
        </w:drawing>
      </w:r>
    </w:p>
    <w:p w14:paraId="0C6B9ACE" w14:textId="171E94F3" w:rsidR="00714265" w:rsidRPr="00714265" w:rsidRDefault="00714265">
      <w:pPr>
        <w:pStyle w:val="Standard"/>
        <w:rPr>
          <w:rFonts w:ascii="Times New Roman" w:hAnsi="Times New Roman" w:cs="Times New Roman"/>
        </w:rPr>
      </w:pPr>
      <w:r>
        <w:rPr>
          <w:rFonts w:ascii="Times New Roman" w:hAnsi="Times New Roman" w:cs="Times New Roman"/>
        </w:rPr>
        <w:t>SPARK captive portal use exposure (HTTP)</w:t>
      </w:r>
    </w:p>
    <w:sectPr w:rsidR="00714265" w:rsidRPr="00714265">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4EE67" w14:textId="77777777" w:rsidR="0065473C" w:rsidRDefault="0065473C">
      <w:r>
        <w:separator/>
      </w:r>
    </w:p>
  </w:endnote>
  <w:endnote w:type="continuationSeparator" w:id="0">
    <w:p w14:paraId="4FAA77E4" w14:textId="77777777" w:rsidR="0065473C" w:rsidRDefault="00654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FreeSans">
    <w:charset w:val="00"/>
    <w:family w:val="auto"/>
    <w:pitch w:val="variable"/>
  </w:font>
  <w:font w:name="Liberation Sans">
    <w:charset w:val="00"/>
    <w:family w:val="swiss"/>
    <w:pitch w:val="variable"/>
  </w:font>
  <w:font w:name="Noto Sans CJK SC">
    <w:charset w:val="00"/>
    <w:family w:val="auto"/>
    <w:pitch w:val="variable"/>
  </w:font>
  <w:font w:name="Cascadia Code">
    <w:panose1 w:val="020B0609020000020004"/>
    <w:charset w:val="00"/>
    <w:family w:val="modern"/>
    <w:pitch w:val="fixed"/>
    <w:sig w:usb0="A10002FF" w:usb1="4000F9FB" w:usb2="0004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C4B7B" w14:textId="77777777" w:rsidR="0065473C" w:rsidRDefault="0065473C">
      <w:r>
        <w:rPr>
          <w:color w:val="000000"/>
        </w:rPr>
        <w:separator/>
      </w:r>
    </w:p>
  </w:footnote>
  <w:footnote w:type="continuationSeparator" w:id="0">
    <w:p w14:paraId="71A61AAD" w14:textId="77777777" w:rsidR="0065473C" w:rsidRDefault="006547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9A2"/>
    <w:multiLevelType w:val="multilevel"/>
    <w:tmpl w:val="8B9C87B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BF94DAD"/>
    <w:multiLevelType w:val="multilevel"/>
    <w:tmpl w:val="6100CA5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28AD2D4B"/>
    <w:multiLevelType w:val="multilevel"/>
    <w:tmpl w:val="8D86DC9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2CB5513D"/>
    <w:multiLevelType w:val="multilevel"/>
    <w:tmpl w:val="9D6231E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2D124D59"/>
    <w:multiLevelType w:val="multilevel"/>
    <w:tmpl w:val="3942ED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34C36682"/>
    <w:multiLevelType w:val="multilevel"/>
    <w:tmpl w:val="9D927A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35553C00"/>
    <w:multiLevelType w:val="multilevel"/>
    <w:tmpl w:val="2FEA84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53936EDE"/>
    <w:multiLevelType w:val="multilevel"/>
    <w:tmpl w:val="F4B2170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5CF14F53"/>
    <w:multiLevelType w:val="multilevel"/>
    <w:tmpl w:val="B3FEAF4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19A1EFF"/>
    <w:multiLevelType w:val="hybridMultilevel"/>
    <w:tmpl w:val="AC20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46520"/>
    <w:multiLevelType w:val="multilevel"/>
    <w:tmpl w:val="89DEA80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6DA0527D"/>
    <w:multiLevelType w:val="multilevel"/>
    <w:tmpl w:val="7B0E2A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39988113">
    <w:abstractNumId w:val="2"/>
  </w:num>
  <w:num w:numId="2" w16cid:durableId="1792936542">
    <w:abstractNumId w:val="8"/>
  </w:num>
  <w:num w:numId="3" w16cid:durableId="1628966643">
    <w:abstractNumId w:val="4"/>
  </w:num>
  <w:num w:numId="4" w16cid:durableId="1559240434">
    <w:abstractNumId w:val="7"/>
  </w:num>
  <w:num w:numId="5" w16cid:durableId="1127696909">
    <w:abstractNumId w:val="3"/>
  </w:num>
  <w:num w:numId="6" w16cid:durableId="771053670">
    <w:abstractNumId w:val="5"/>
  </w:num>
  <w:num w:numId="7" w16cid:durableId="615454508">
    <w:abstractNumId w:val="0"/>
  </w:num>
  <w:num w:numId="8" w16cid:durableId="2056276926">
    <w:abstractNumId w:val="10"/>
  </w:num>
  <w:num w:numId="9" w16cid:durableId="1275674217">
    <w:abstractNumId w:val="11"/>
  </w:num>
  <w:num w:numId="10" w16cid:durableId="1038774457">
    <w:abstractNumId w:val="6"/>
  </w:num>
  <w:num w:numId="11" w16cid:durableId="1627662466">
    <w:abstractNumId w:val="1"/>
  </w:num>
  <w:num w:numId="12" w16cid:durableId="326445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67B58"/>
    <w:rsid w:val="00241041"/>
    <w:rsid w:val="00504D56"/>
    <w:rsid w:val="0065473C"/>
    <w:rsid w:val="00714265"/>
    <w:rsid w:val="00867B58"/>
    <w:rsid w:val="009140D4"/>
    <w:rsid w:val="00A00EF5"/>
    <w:rsid w:val="00B463DF"/>
    <w:rsid w:val="00F6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C364"/>
  <w15:docId w15:val="{9A1D6DAC-96AB-4E1B-BC16-8E3776C7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styleId="Hyperlink">
    <w:name w:val="Hyperlink"/>
    <w:basedOn w:val="DefaultParagraphFont"/>
    <w:uiPriority w:val="99"/>
    <w:unhideWhenUsed/>
    <w:rsid w:val="00A00EF5"/>
    <w:rPr>
      <w:color w:val="467886" w:themeColor="hyperlink"/>
      <w:u w:val="single"/>
    </w:rPr>
  </w:style>
  <w:style w:type="character" w:styleId="UnresolvedMention">
    <w:name w:val="Unresolved Mention"/>
    <w:basedOn w:val="DefaultParagraphFont"/>
    <w:uiPriority w:val="99"/>
    <w:semiHidden/>
    <w:unhideWhenUsed/>
    <w:rsid w:val="00A0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Zelefant/CPTS427-Projec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15</Pages>
  <Words>2229</Words>
  <Characters>12709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Zack Mullin</dc:creator>
  <cp:lastModifiedBy>Mullin, Zachary</cp:lastModifiedBy>
  <cp:revision>3</cp:revision>
  <dcterms:created xsi:type="dcterms:W3CDTF">2026-04-25T21:25:00Z</dcterms:created>
  <dcterms:modified xsi:type="dcterms:W3CDTF">2026-04-25T21:25:00Z</dcterms:modified>
</cp:coreProperties>
</file>