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pStyle w:val="BaseStyle"/>
      </w:pPr>
      <w:r>
        <w:t xml:space="preserve">Федеральное государственное автономное</w:t>
      </w:r>
    </w:p>
    <w:p>
      <w:pPr>
        <w:jc w:val="center"/>
        <w:pStyle w:val="BaseStyle"/>
      </w:pPr>
      <w:r>
        <w:t xml:space="preserve">образовательное учреждение</w:t>
      </w:r>
    </w:p>
    <w:p>
      <w:pPr>
        <w:jc w:val="center"/>
        <w:pStyle w:val="BaseStyle"/>
      </w:pPr>
      <w:r>
        <w:t xml:space="preserve">Высшего образования</w:t>
      </w:r>
    </w:p>
    <w:p>
      <w:pPr>
        <w:jc w:val="center"/>
        <w:pStyle w:val="BaseStyle"/>
      </w:pPr>
      <w:r>
        <w:t xml:space="preserve">«СИБИРСКИЙ ФЕДЕРАЛЬНЫЙ УНИВЕРСИТЕТ»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</w:tblGrid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Style"/>
            </w:pPr>
            <w:r>
              <w:t xml:space="preserve">Институт космических и информационных технологий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TinyStyle"/>
            </w:pPr>
            <w:r>
              <w:t xml:space="preserve">институт</w:t>
            </w:r>
          </w:p>
        </w:tc>
      </w:tr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Style"/>
            </w:pPr>
            <w:r>
              <w:t xml:space="preserve">Программная инженерия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TinyStyle"/>
            </w:pPr>
            <w:r>
              <w:t xml:space="preserve">кафедра</w:t>
            </w:r>
          </w:p>
        </w:tc>
      </w:tr>
    </w:tbl>
    <w:p>
      <w:pPr>
        <w:spacing w:line="340"/>
        <w:jc w:val="center"/>
        <w:pStyle w:val="BaseStyle"/>
      </w:pPr>
      <w:r>
        <w:br/>
        <w:br/>
        <w:br/>
        <w:br/>
        <w:br/>
        <w:br/>
        <w:br/>
        <w:br/>
      </w:r>
    </w:p>
    <w:p>
      <w:pPr>
        <w:spacing w:line="340"/>
        <w:jc w:val="center"/>
        <w:pStyle w:val="BaseStyle"/>
      </w:pPr>
      <w:r>
        <w:rPr>
          <w:b w:val="true"/>
          <w:bCs w:val="true"/>
        </w:rPr>
        <w:t xml:space="preserve">ОТЧЕТ О ПРАКТИЧЕСКОЙ РАБОТЕ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</w:tblGrid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gridSpan w:val="1"/>
            <w:tcW w:w="9637" w:type="dxa"/>
          </w:tcPr>
          <w:p>
            <w:pPr>
              <w:jc w:val="center"/>
              <w:pStyle w:val="BaseStyle"/>
            </w:pPr>
            <w:r>
              <w:t xml:space="preserve">Строки и массивы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gridSpan w:val="1"/>
            <w:tcW w:w="9637" w:type="dxa"/>
          </w:tcPr>
          <w:p>
            <w:pPr>
              <w:jc w:val="center"/>
              <w:pStyle w:val="BaseTinyStyle"/>
            </w:pPr>
            <w:r>
              <w:t xml:space="preserve">тема</w:t>
            </w:r>
          </w:p>
        </w:tc>
      </w:tr>
    </w:tbl>
    <w:p>
      <w:pPr>
        <w:spacing w:line="340"/>
        <w:jc w:val="center"/>
        <w:pStyle w:val="BaseStyle"/>
      </w:pPr>
      <w:r>
        <w:br/>
        <w:br/>
        <w:br/>
        <w:br/>
        <w:br/>
        <w:br/>
        <w:br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gridSpan w:val="2"/>
            <w:tcW w:w="4535" w:type="dxa"/>
          </w:tcPr>
          <w:p>
            <w:pPr>
              <w:jc w:val="left"/>
              <w:pStyle w:val="BaseStyle"/>
            </w:pPr>
            <w:r>
              <w:t xml:space="preserve">Преподаватель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1700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Style"/>
            </w:pPr>
            <w:r>
              <w:t xml:space="preserve">М. В. Сарамуд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gridSpan w:val="2"/>
            <w:tcW w:w="4535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1700" w:type="dxa"/>
          </w:tcPr>
          <w:p>
            <w:pPr>
              <w:jc w:val="center"/>
              <w:pStyle w:val="BaseTinyStyle"/>
            </w:pPr>
            <w:r>
              <w:t xml:space="preserve">подпись, дата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TinyStyleStyle"/>
            </w:pPr>
            <w:r>
              <w:t xml:space="preserve">инициалы, фамилия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1417" w:type="dxa"/>
          </w:tcPr>
          <w:p>
            <w:pPr>
              <w:jc w:val="left"/>
              <w:pStyle w:val="BaseStyle"/>
            </w:pPr>
            <w:r>
              <w:t xml:space="preserve">Студент</w:t>
            </w:r>
          </w:p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3118" w:type="dxa"/>
          </w:tcPr>
          <w:p>
            <w:pPr>
              <w:jc w:val="center"/>
              <w:pStyle w:val="BaseStyle"/>
            </w:pPr>
            <w:r>
              <w:t xml:space="preserve">КИ21-17/1Б, 032156940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1700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Style"/>
            </w:pPr>
            <w:r>
              <w:t xml:space="preserve">Н. А. Самарин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1417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3118" w:type="dxa"/>
          </w:tcPr>
          <w:p>
            <w:pPr>
              <w:jc w:val="center"/>
              <w:pStyle w:val="BaseTinyStyle"/>
            </w:pPr>
            <w:r>
              <w:t xml:space="preserve">номер группы, зачётной книжки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1700" w:type="dxa"/>
          </w:tcPr>
          <w:p>
            <w:pPr>
              <w:jc w:val="center"/>
              <w:pStyle w:val="BaseTinyStyle"/>
            </w:pPr>
            <w:r>
              <w:t xml:space="preserve">подпись, дата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TinyStyleStyle"/>
            </w:pPr>
            <w:r>
              <w:t xml:space="preserve">инициалы, фамилия</w:t>
            </w:r>
          </w:p>
        </w:tc>
      </w:tr>
    </w:tbl>
    <w:p>
      <w:pPr>
        <w:spacing w:line="340"/>
        <w:jc w:val="center"/>
        <w:pStyle w:val="BaseStyle"/>
      </w:pPr>
      <w:r>
        <w:br/>
        <w:br/>
      </w:r>
    </w:p>
    <w:p>
      <w:pPr>
        <w:jc w:val="center"/>
        <w:pStyle w:val="BaseStyle"/>
      </w:pPr>
      <w:r>
        <w:t xml:space="preserve">Красноярск 2024</w:t>
      </w:r>
    </w:p>
    <w:p>
      <w:pPr>
        <w:sectPr>
          <w:pgSz w:w="11906" w:h="16838" w:orient="portrait"/>
          <w:pgMar w:top="1133" w:right="566" w:bottom="1133" w:left="1700" w:header="708" w:footer="708" w:gutter="0" w:mirrorMargins="false"/>
          <w:cols w:space="708" w:num="1" w:sep="false"/>
          <w:docGrid w:linePitch="360"/>
          <w:pgNumType/>
        </w:sectPr>
      </w:pPr>
    </w:p>
    <w:p>
      <w:pPr>
        <w:spacing w:line="340" w:lineRule="exact"/>
        <w:jc w:val="center"/>
        <w:pageBreakBefore/>
        <w:pStyle w:val="BaseStyle"/>
      </w:pPr>
      <w:r>
        <w:rPr>
          <w:b w:val="true"/>
          <w:bCs w:val="true"/>
        </w:rPr>
        <w:t xml:space="preserve">СОДЕРЖАНИЕ</w:t>
      </w:r>
    </w:p>
    <w:p>
      <w:pPr>
        <w:spacing w:line="340" w:lineRule="exact" w:before="280"/>
        <w:pStyle w:val="BaseStyle"/>
      </w:pPr>
      <w:r>
        <w:t xml:space="preserve">  1 Задание...............................................................................................................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2 Вариант..............................................................................................................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3 Ход работы........................................................................................................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4 Вывод.................................................................................................................      8</w:t>
      </w:r>
    </w:p>
    <w:p>
      <w:pPr>
        <w:spacing w:line="340" w:lineRule="exact" w:before="0"/>
        <w:jc w:val="both"/>
        <w:pageBreakBefore/>
        <w:pStyle w:val="BaseStyle"/>
      </w:pPr>
      <w:r>
        <w:rPr>
          <w:b w:val="true"/>
          <w:bCs w:val="true"/>
        </w:rPr>
        <w:t xml:space="preserve">	1 Задание</w:t>
      </w:r>
    </w:p>
    <w:p>
      <w:pPr>
        <w:spacing w:before="140" w:line="340" w:lineRule="exact"/>
        <w:jc w:val="both"/>
        <w:pStyle w:val="BaseStyle"/>
      </w:pPr>
      <w:r>
        <w:t xml:space="preserve">	Разработать программы на Ассемблере, реализующие задания по</w:t>
      </w:r>
      <w:r>
        <w:br/>
        <w:t xml:space="preserve">массивам и строкам. Допускается реализация как в одной, так и в двух</w:t>
      </w:r>
      <w:r>
        <w:br/>
        <w:t xml:space="preserve">независимых программах. Выполните упражнения из ниже приведенного</w:t>
      </w:r>
      <w:r>
        <w:br/>
        <w:t xml:space="preserve">списка, выбирая вариант соответственно номеру студента в группе. Для</w:t>
      </w:r>
      <w:r>
        <w:br/>
        <w:t xml:space="preserve">задания со строками – под строкой подразумеваем последовательность</w:t>
      </w:r>
      <w:r>
        <w:br/>
        <w:t xml:space="preserve">символов, которые образуют слова и разделяющего знака – пробела. Слово -</w:t>
      </w:r>
      <w:r>
        <w:br/>
        <w:t xml:space="preserve">последовательность символов, ограниченная знаком пробела.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2 Вариант</w:t>
      </w:r>
    </w:p>
    <w:p>
      <w:pPr>
        <w:spacing w:before="140" w:line="340" w:lineRule="exact"/>
        <w:jc w:val="both"/>
        <w:pStyle w:val="BaseStyle"/>
      </w:pPr>
      <w:r>
        <w:t xml:space="preserve">	Вариант 24. Среди строк целочисленной матрицы, которые содержат</w:t>
      </w:r>
      <w:r>
        <w:br/>
        <w:t xml:space="preserve">только простые числа, найти строку с максимальной суммой элементов.</w:t>
      </w:r>
    </w:p>
    <w:p>
      <w:pPr>
        <w:spacing w:before="0" w:line="340" w:lineRule="exact"/>
        <w:jc w:val="both"/>
        <w:pStyle w:val="BaseStyle"/>
      </w:pPr>
      <w:r>
        <w:t xml:space="preserve">	Пользователь вводит строку, состоящую из слов, разделенных символом</w:t>
      </w:r>
      <w:r>
        <w:br/>
        <w:t xml:space="preserve">пробела, найти самое длинное слово, вывести его на экран, если слов</w:t>
      </w:r>
      <w:r>
        <w:br/>
        <w:t xml:space="preserve">максимальной длины несколько – любое.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3 Ход работы</w:t>
      </w:r>
    </w:p>
    <w:p>
      <w:pPr>
        <w:spacing w:before="140" w:line="340" w:lineRule="exact"/>
        <w:jc w:val="both"/>
        <w:pStyle w:val="BaseStyle"/>
      </w:pPr>
      <w:r>
        <w:t xml:space="preserve">	В работе был использован FASM на операционной системе Windows 10.</w:t>
      </w:r>
      <w:r>
        <w:br/>
        <w:t xml:space="preserve">Ниже представлен код разработанных программ и скриншоты их работы.</w:t>
      </w:r>
    </w:p>
    <w:p>
      <w:pPr>
        <w:spacing w:line="340" w:lineRule="exact" w:before="120" w:after="120"/>
        <w:jc w:val="left"/>
        <w:pStyle w:val="BaseStyle"/>
      </w:pPr>
      <w:r>
        <w:t xml:space="preserve">Листинг 1 – Код программы для первого задания</w:t>
      </w:r>
    </w:p>
    <w:p>
      <w:pPr>
        <w:pStyle w:val="Listing"/>
      </w:pPr>
      <w:r>
        <w:t xml:space="preserve">format PE Console</w:t>
      </w:r>
      <w:r>
        <w:br/>
        <w:t xml:space="preserve">entry start</w:t>
      </w:r>
      <w:r>
        <w:br/>
        <w:t xml:space="preserve">include 'win32a.inc'</w:t>
      </w:r>
      <w:r>
        <w:br/>
        <w:t xml:space="preserve">section '.data' data readable writeable</w:t>
      </w:r>
      <w:r>
        <w:br/>
        <w:t xml:space="preserve">	rows dd 0</w:t>
      </w:r>
      <w:r>
        <w:br/>
        <w:t xml:space="preserve">    columns dd 0</w:t>
      </w:r>
      <w:r>
        <w:br/>
        <w:t xml:space="preserve">    row dd 0</w:t>
      </w:r>
      <w:r>
        <w:br/>
        <w:t xml:space="preserve">    column dd 0</w:t>
      </w:r>
      <w:r>
        <w:br/>
        <w:t xml:space="preserve">    maxSize dd 100</w:t>
      </w:r>
      <w:r>
        <w:br/>
        <w:t xml:space="preserve">    maxSum dd 0</w:t>
      </w:r>
      <w:r>
        <w:br/>
        <w:t xml:space="preserve">    sum dd 0</w:t>
      </w:r>
      <w:r>
        <w:br/>
        <w:t xml:space="preserve">    maxIndex dd 0</w:t>
      </w:r>
      <w:r>
        <w:br/>
        <w:t xml:space="preserve">    curIndex dd 0</w:t>
      </w:r>
      <w:r>
        <w:br/>
        <w:t xml:space="preserve">    matrix rb 400</w:t>
      </w:r>
      <w:r>
        <w:br/>
        <w:t xml:space="preserve">    inputFormat db "%5d", 0</w:t>
      </w:r>
      <w:r>
        <w:br/>
        <w:t xml:space="preserve">    outputFormat db "%d ", 0</w:t>
      </w:r>
      <w:r>
        <w:br/>
        <w:t xml:space="preserve">    newline db 10, 0 </w:t>
      </w:r>
      <w:r>
        <w:br/>
        <w:t xml:space="preserve">    errorMessage db "Input error", 0</w:t>
      </w:r>
      <w:r>
        <w:br/>
        <w:t xml:space="preserve">    primeErrorMessage db "Element is not Prime error", 0</w:t>
      </w:r>
      <w:r>
        <w:br/>
        <w:t xml:space="preserve">    matrixMessage db "Matrix:", 10, 0</w:t>
      </w:r>
      <w:r>
        <w:br/>
        <w:t xml:space="preserve">    promptRows db "Enter number of rows: ", 0</w:t>
      </w:r>
      <w:r>
        <w:br/>
        <w:t xml:space="preserve">    promptColumns db "Enter number of columns: ", 0</w:t>
      </w:r>
      <w:r>
        <w:br/>
        <w:t xml:space="preserve">    promptElement db "Enter element at row %d, column %d: ", 0</w:t>
      </w:r>
      <w:r>
        <w:br/>
        <w:t xml:space="preserve">    maxSumMessage db "Maximum sum of elements: %d", 10, 0</w:t>
      </w:r>
      <w:r>
        <w:br/>
        <w:t xml:space="preserve">    maxRowMessage db "Row with the maximum sum of elements: ", 0</w:t>
      </w:r>
      <w:r>
        <w:br/>
        <w:t xml:space="preserve">section '.code' code readable writeable executable</w:t>
      </w:r>
      <w:r>
        <w:br/>
        <w:t xml:space="preserve">start:</w:t>
      </w:r>
      <w:r>
        <w:br/>
        <w:t xml:space="preserve">     call inputMatrix</w:t>
      </w:r>
      <w:r>
        <w:br/>
        <w:t xml:space="preserve">inputMatrix:</w:t>
      </w:r>
      <w:r>
        <w:br/>
        <w:t xml:space="preserve">    invoke printf, promptRows</w:t>
      </w:r>
      <w:r>
        <w:br/>
        <w:t xml:space="preserve">    invoke scanf, inputFormat, rows</w:t>
      </w:r>
    </w:p>
    <w:p>
      <w:pPr>
        <w:spacing w:line="340" w:lineRule="exact" w:before="0" w:after="120"/>
        <w:jc w:val="left"/>
        <w:pageBreakBefore/>
        <w:pStyle w:val="BaseStyle"/>
      </w:pPr>
      <w:r>
        <w:t xml:space="preserve">Продолжение листинга 1</w:t>
      </w:r>
    </w:p>
    <w:p>
      <w:pPr>
        <w:pStyle w:val="Listing"/>
      </w:pPr>
      <w:r>
        <w:t xml:space="preserve">    cmp [rows], 0</w:t>
      </w:r>
      <w:r>
        <w:br/>
        <w:t xml:space="preserve">    jbe error</w:t>
      </w:r>
      <w:r>
        <w:br/>
        <w:t xml:space="preserve">    invoke printf, promptColumns</w:t>
      </w:r>
      <w:r>
        <w:br/>
        <w:t xml:space="preserve">    invoke scanf, inputFormat, columns  </w:t>
      </w:r>
      <w:r>
        <w:br/>
        <w:t xml:space="preserve">    cmp [columns], 0</w:t>
      </w:r>
      <w:r>
        <w:br/>
        <w:t xml:space="preserve">    jbe error</w:t>
      </w:r>
      <w:r>
        <w:br/>
        <w:t xml:space="preserve">    mov eax, [rows]</w:t>
      </w:r>
      <w:r>
        <w:br/>
        <w:t xml:space="preserve">    imul eax, [columns]</w:t>
      </w:r>
      <w:r>
        <w:br/>
        <w:t xml:space="preserve">    cmp eax, [maxSize]</w:t>
      </w:r>
      <w:r>
        <w:br/>
        <w:t xml:space="preserve">    jg error</w:t>
      </w:r>
      <w:r>
        <w:br/>
        <w:t xml:space="preserve">    mov esi, matrix</w:t>
      </w:r>
      <w:r>
        <w:br/>
        <w:t xml:space="preserve">    mov [row], 1</w:t>
      </w:r>
      <w:r>
        <w:br/>
        <w:t xml:space="preserve">    jmp outerLoop</w:t>
      </w:r>
      <w:r>
        <w:br/>
        <w:t xml:space="preserve">outerLoop:</w:t>
      </w:r>
      <w:r>
        <w:br/>
        <w:t xml:space="preserve">    mov [column], 1</w:t>
      </w:r>
      <w:r>
        <w:br/>
        <w:t xml:space="preserve">    jmp innerLoop</w:t>
      </w:r>
      <w:r>
        <w:br/>
        <w:t xml:space="preserve">innerLoop:</w:t>
      </w:r>
      <w:r>
        <w:br/>
        <w:t xml:space="preserve">    invoke printf, promptElement, [row], [column]</w:t>
      </w:r>
      <w:r>
        <w:br/>
        <w:t xml:space="preserve">    invoke scanf, inputFormat, esi</w:t>
      </w:r>
      <w:r>
        <w:br/>
        <w:t xml:space="preserve">    jmp checkPrime</w:t>
      </w:r>
      <w:r>
        <w:br/>
        <w:t xml:space="preserve">checkPrime:</w:t>
      </w:r>
      <w:r>
        <w:br/>
        <w:t xml:space="preserve">  cmp dword [esi], 1</w:t>
      </w:r>
      <w:r>
        <w:br/>
        <w:t xml:space="preserve">  jbe primeError</w:t>
      </w:r>
      <w:r>
        <w:br/>
        <w:t xml:space="preserve">  cmp dword [esi], 2</w:t>
      </w:r>
      <w:r>
        <w:br/>
        <w:t xml:space="preserve">  je continueInput</w:t>
      </w:r>
      <w:r>
        <w:br/>
        <w:t xml:space="preserve">  mov ebx, 2</w:t>
      </w:r>
      <w:r>
        <w:br/>
        <w:t xml:space="preserve">  jmp divideLoop</w:t>
      </w:r>
      <w:r>
        <w:br/>
        <w:t xml:space="preserve">divideLoop:</w:t>
      </w:r>
      <w:r>
        <w:br/>
        <w:t xml:space="preserve">    xor edx, edx</w:t>
      </w:r>
      <w:r>
        <w:br/>
        <w:t xml:space="preserve">    mov eax, dword [esi]</w:t>
      </w:r>
      <w:r>
        <w:br/>
        <w:t xml:space="preserve">    idiv ebx </w:t>
      </w:r>
      <w:r>
        <w:br/>
        <w:t xml:space="preserve">    cmp edx, 0 </w:t>
      </w:r>
      <w:r>
        <w:br/>
        <w:t xml:space="preserve">    je primeError</w:t>
      </w:r>
      <w:r>
        <w:br/>
        <w:t xml:space="preserve">    inc ebx         </w:t>
      </w:r>
      <w:r>
        <w:br/>
        <w:t xml:space="preserve">    cmp ebx, dword [esi] </w:t>
      </w:r>
      <w:r>
        <w:br/>
        <w:t xml:space="preserve">    jb divideLoop</w:t>
      </w:r>
      <w:r>
        <w:br/>
        <w:t xml:space="preserve">    jmp continueInput</w:t>
      </w:r>
      <w:r>
        <w:br/>
        <w:t xml:space="preserve">continueInput:</w:t>
      </w:r>
      <w:r>
        <w:br/>
        <w:t xml:space="preserve">    add esi, 4 </w:t>
      </w:r>
      <w:r>
        <w:br/>
        <w:t xml:space="preserve">    inc [column]</w:t>
      </w:r>
      <w:r>
        <w:br/>
        <w:t xml:space="preserve">    mov eax, [column]</w:t>
      </w:r>
      <w:r>
        <w:br/>
        <w:t xml:space="preserve">    cmp eax, [columns]</w:t>
      </w:r>
      <w:r>
        <w:br/>
        <w:t xml:space="preserve">    jbe innerLoop</w:t>
      </w:r>
      <w:r>
        <w:br/>
        <w:t xml:space="preserve">    inc [row]</w:t>
      </w:r>
      <w:r>
        <w:br/>
        <w:t xml:space="preserve">    mov eax, [row]</w:t>
      </w:r>
      <w:r>
        <w:br/>
        <w:t xml:space="preserve">    cmp eax, [rows]</w:t>
      </w:r>
      <w:r>
        <w:br/>
        <w:t xml:space="preserve">    jbe outerLoop</w:t>
      </w:r>
      <w:r>
        <w:br/>
        <w:t xml:space="preserve">    mov esi, matrix</w:t>
      </w:r>
      <w:r>
        <w:br/>
        <w:t xml:space="preserve">    mov [row], 1</w:t>
      </w:r>
      <w:r>
        <w:br/>
        <w:t xml:space="preserve">    invoke printf, matrixMessage</w:t>
      </w:r>
      <w:r>
        <w:br/>
        <w:t xml:space="preserve">    jmp printLoop </w:t>
      </w:r>
      <w:r>
        <w:br/>
        <w:t xml:space="preserve">printLoop:</w:t>
      </w:r>
      <w:r>
        <w:br/>
        <w:t xml:space="preserve">    mov [column], 1</w:t>
      </w:r>
      <w:r>
        <w:br/>
        <w:t xml:space="preserve">    jmp printLoopInner</w:t>
      </w:r>
      <w:r>
        <w:br/>
        <w:t xml:space="preserve">printLoopInner:</w:t>
      </w:r>
      <w:r>
        <w:br/>
        <w:t xml:space="preserve">    invoke printf, outputFormat, dword [esi]</w:t>
      </w:r>
      <w:r>
        <w:br/>
        <w:t xml:space="preserve">    add esi, 4</w:t>
      </w:r>
      <w:r>
        <w:br/>
        <w:t xml:space="preserve">    inc [column]</w:t>
      </w:r>
    </w:p>
    <w:p>
      <w:pPr>
        <w:spacing w:line="340" w:lineRule="exact" w:before="0" w:after="120"/>
        <w:jc w:val="left"/>
        <w:pageBreakBefore/>
        <w:pStyle w:val="BaseStyle"/>
      </w:pPr>
      <w:r>
        <w:t xml:space="preserve">Продолжение листинга 1</w:t>
      </w:r>
    </w:p>
    <w:p>
      <w:pPr>
        <w:pStyle w:val="Listing"/>
      </w:pPr>
      <w:r>
        <w:t xml:space="preserve">    mov eax, [column]</w:t>
      </w:r>
      <w:r>
        <w:br/>
        <w:t xml:space="preserve">    cmp eax, [columns]</w:t>
      </w:r>
      <w:r>
        <w:br/>
        <w:t xml:space="preserve">    jbe printLoopInner</w:t>
      </w:r>
      <w:r>
        <w:br/>
        <w:t xml:space="preserve">    invoke printf, newline</w:t>
      </w:r>
      <w:r>
        <w:br/>
        <w:t xml:space="preserve">    inc [row]</w:t>
      </w:r>
      <w:r>
        <w:br/>
        <w:t xml:space="preserve">    mov eax, [row]</w:t>
      </w:r>
      <w:r>
        <w:br/>
        <w:t xml:space="preserve">    cmp eax, [rows]</w:t>
      </w:r>
      <w:r>
        <w:br/>
        <w:t xml:space="preserve">    jbe printLoop</w:t>
      </w:r>
      <w:r>
        <w:br/>
        <w:t xml:space="preserve">    mov esi, matrix</w:t>
      </w:r>
      <w:r>
        <w:br/>
        <w:t xml:space="preserve">    mov [row], 1</w:t>
      </w:r>
      <w:r>
        <w:br/>
        <w:t xml:space="preserve">    jmp sumLoop</w:t>
      </w:r>
      <w:r>
        <w:br/>
        <w:t xml:space="preserve">sumLoop:</w:t>
      </w:r>
      <w:r>
        <w:br/>
        <w:t xml:space="preserve">    mov [column], 1</w:t>
      </w:r>
      <w:r>
        <w:br/>
        <w:t xml:space="preserve">    mov [curIndex], esi</w:t>
      </w:r>
      <w:r>
        <w:br/>
        <w:t xml:space="preserve">    mov [sum], 0</w:t>
      </w:r>
      <w:r>
        <w:br/>
        <w:t xml:space="preserve">    jmp sumLoopInner</w:t>
      </w:r>
      <w:r>
        <w:br/>
        <w:t xml:space="preserve">sumLoopInner:</w:t>
      </w:r>
      <w:r>
        <w:br/>
        <w:t xml:space="preserve">    mov eax, [sum]</w:t>
      </w:r>
      <w:r>
        <w:br/>
        <w:t xml:space="preserve">    add eax, dword [esi]</w:t>
      </w:r>
      <w:r>
        <w:br/>
        <w:t xml:space="preserve">    mov [sum], eax</w:t>
      </w:r>
      <w:r>
        <w:br/>
        <w:t xml:space="preserve">    add esi, 4</w:t>
      </w:r>
      <w:r>
        <w:br/>
        <w:t xml:space="preserve">    inc [column]</w:t>
      </w:r>
      <w:r>
        <w:br/>
        <w:t xml:space="preserve">    mov eax, [column]</w:t>
      </w:r>
      <w:r>
        <w:br/>
        <w:t xml:space="preserve">    cmp eax, [columns]</w:t>
      </w:r>
      <w:r>
        <w:br/>
        <w:t xml:space="preserve">    jbe sumLoopInner</w:t>
      </w:r>
      <w:r>
        <w:br/>
        <w:t xml:space="preserve">    mov eax, [sum]</w:t>
      </w:r>
      <w:r>
        <w:br/>
        <w:t xml:space="preserve">    cmp eax, [maxSum]</w:t>
      </w:r>
      <w:r>
        <w:br/>
        <w:t xml:space="preserve">    jg updateSum</w:t>
      </w:r>
      <w:r>
        <w:br/>
        <w:t xml:space="preserve">    jmp incRow</w:t>
      </w:r>
      <w:r>
        <w:br/>
        <w:t xml:space="preserve">updateSum:</w:t>
      </w:r>
      <w:r>
        <w:br/>
        <w:t xml:space="preserve">  mov eax, [sum]</w:t>
      </w:r>
      <w:r>
        <w:br/>
        <w:t xml:space="preserve">  mov [maxSum], eax</w:t>
      </w:r>
      <w:r>
        <w:br/>
        <w:t xml:space="preserve">  mov eax, [curIndex]</w:t>
      </w:r>
      <w:r>
        <w:br/>
        <w:t xml:space="preserve">  mov [maxIndex], eax</w:t>
      </w:r>
      <w:r>
        <w:br/>
        <w:t xml:space="preserve">  jmp incRow</w:t>
      </w:r>
      <w:r>
        <w:br/>
        <w:t xml:space="preserve">incRow:</w:t>
      </w:r>
      <w:r>
        <w:br/>
        <w:t xml:space="preserve">  inc [row]</w:t>
      </w:r>
      <w:r>
        <w:br/>
        <w:t xml:space="preserve">  mov eax, [row]</w:t>
      </w:r>
      <w:r>
        <w:br/>
        <w:t xml:space="preserve">  cmp eax, [rows]</w:t>
      </w:r>
      <w:r>
        <w:br/>
        <w:t xml:space="preserve">  jbe sumLoop</w:t>
      </w:r>
      <w:r>
        <w:br/>
        <w:t xml:space="preserve">  invoke printf, maxRowMessage</w:t>
      </w:r>
      <w:r>
        <w:br/>
        <w:t xml:space="preserve">  mov [column], 1</w:t>
      </w:r>
      <w:r>
        <w:br/>
        <w:t xml:space="preserve">  mov esi, [maxIndex] </w:t>
      </w:r>
      <w:r>
        <w:br/>
        <w:t xml:space="preserve">  jmp printResult</w:t>
      </w:r>
      <w:r>
        <w:br/>
        <w:t xml:space="preserve">printResult:</w:t>
      </w:r>
      <w:r>
        <w:br/>
        <w:t xml:space="preserve">  invoke printf, outputFormat, dword [esi]</w:t>
      </w:r>
      <w:r>
        <w:br/>
        <w:t xml:space="preserve">  add esi, 4</w:t>
      </w:r>
      <w:r>
        <w:br/>
        <w:t xml:space="preserve">  inc [column]</w:t>
      </w:r>
      <w:r>
        <w:br/>
        <w:t xml:space="preserve">  mov eax, [column]</w:t>
      </w:r>
      <w:r>
        <w:br/>
        <w:t xml:space="preserve">  cmp eax, [columns]</w:t>
      </w:r>
      <w:r>
        <w:br/>
        <w:t xml:space="preserve">  jbe printResult</w:t>
      </w:r>
      <w:r>
        <w:br/>
        <w:t xml:space="preserve">  invoke printf, newline</w:t>
      </w:r>
      <w:r>
        <w:br/>
        <w:t xml:space="preserve">  invoke printf, maxSumMessage, [maxSum]</w:t>
      </w:r>
      <w:r>
        <w:br/>
        <w:t xml:space="preserve">  jmp exit  </w:t>
      </w:r>
      <w:r>
        <w:br/>
        <w:t xml:space="preserve">error:</w:t>
      </w:r>
      <w:r>
        <w:br/>
        <w:t xml:space="preserve">  invoke printf, errorMessage</w:t>
      </w:r>
      <w:r>
        <w:br/>
        <w:t xml:space="preserve">  jmp exit</w:t>
      </w:r>
      <w:r>
        <w:br/>
        <w:t xml:space="preserve">primeError:</w:t>
      </w:r>
    </w:p>
    <w:p>
      <w:pPr>
        <w:spacing w:line="340" w:lineRule="exact" w:before="0" w:after="120"/>
        <w:jc w:val="left"/>
        <w:pageBreakBefore/>
        <w:pStyle w:val="BaseStyle"/>
      </w:pPr>
      <w:r>
        <w:t xml:space="preserve">Окончание листинга 1</w:t>
      </w:r>
    </w:p>
    <w:p>
      <w:pPr>
        <w:pStyle w:val="Listing"/>
      </w:pPr>
      <w:r>
        <w:t xml:space="preserve">  invoke printf, primeErrorMessage</w:t>
      </w:r>
      <w:r>
        <w:br/>
        <w:t xml:space="preserve">  jmp exit</w:t>
      </w:r>
      <w:r>
        <w:br/>
        <w:t xml:space="preserve">exit:</w:t>
      </w:r>
      <w:r>
        <w:br/>
        <w:t xml:space="preserve">  invoke getch</w:t>
      </w:r>
      <w:r>
        <w:br/>
        <w:t xml:space="preserve">  invoke ExitProcess, 0</w:t>
      </w:r>
      <w:r>
        <w:br/>
        <w:t xml:space="preserve">section '.idata' data import readable</w:t>
      </w:r>
      <w:r>
        <w:br/>
        <w:t xml:space="preserve">    library kernel, 'kernel32.dll',\</w:t>
      </w:r>
      <w:r>
        <w:br/>
        <w:t xml:space="preserve">            msvcrt, 'msvcrt.dll'</w:t>
      </w:r>
      <w:r>
        <w:br/>
        <w:t xml:space="preserve">import kernel,\</w:t>
      </w:r>
      <w:r>
        <w:br/>
        <w:t xml:space="preserve">            ExitProcess, 'ExitProcess'</w:t>
      </w:r>
      <w:r>
        <w:br/>
        <w:t xml:space="preserve">import msvcrt,\</w:t>
      </w:r>
      <w:r>
        <w:br/>
        <w:t xml:space="preserve">            printf, 'printf',\</w:t>
      </w:r>
      <w:r>
        <w:br/>
        <w:t xml:space="preserve">            getch, '_getch',\</w:t>
      </w:r>
      <w:r>
        <w:br/>
        <w:t xml:space="preserve">            scanf, 'scanf',\</w:t>
      </w:r>
      <w:r>
        <w:br/>
        <w:t xml:space="preserve">            atoi, 'atoi',\</w:t>
      </w:r>
      <w:r>
        <w:br/>
        <w:t xml:space="preserve">            strcat, 'strcat',\</w:t>
      </w:r>
      <w:r>
        <w:br/>
        <w:t xml:space="preserve">            sprintf, 'sprintf'</w:t>
      </w:r>
    </w:p>
    <w:p>
      <w:pPr>
        <w:spacing w:line="340" w:lineRule="exact" w:before="120" w:after="120"/>
        <w:jc w:val="left"/>
        <w:pStyle w:val="BaseStyle"/>
      </w:pPr>
      <w:r>
        <w:t xml:space="preserve">Листинг 2 – Код программы для второго задания</w:t>
      </w:r>
    </w:p>
    <w:p>
      <w:pPr>
        <w:pStyle w:val="Listing"/>
      </w:pPr>
      <w:r>
        <w:t xml:space="preserve">format PE console 4.0</w:t>
      </w:r>
      <w:r>
        <w:br/>
        <w:t xml:space="preserve">entry start</w:t>
      </w:r>
      <w:r>
        <w:br/>
        <w:t xml:space="preserve">include 'win32a.inc'</w:t>
      </w:r>
      <w:r>
        <w:br/>
        <w:t xml:space="preserve">define  stringBuf  512</w:t>
      </w:r>
      <w:r>
        <w:br/>
        <w:t xml:space="preserve">section '.data' data readable writable</w:t>
      </w:r>
      <w:r>
        <w:br/>
        <w:t xml:space="preserve">	charPrint         db   '%c', 0</w:t>
      </w:r>
      <w:r>
        <w:br/>
        <w:t xml:space="preserve">    messegeString         db   'Enter string: ', 10, 0</w:t>
      </w:r>
      <w:r>
        <w:br/>
        <w:t xml:space="preserve">    inputString       db   stringBuf dup(0)</w:t>
      </w:r>
      <w:r>
        <w:br/>
        <w:t xml:space="preserve">    longWordOffset   dd   0</w:t>
      </w:r>
      <w:r>
        <w:br/>
        <w:t xml:space="preserve">    stringLen         dd   0</w:t>
      </w:r>
      <w:r>
        <w:br/>
        <w:t xml:space="preserve">section '.code' code readable executable</w:t>
      </w:r>
      <w:r>
        <w:br/>
        <w:t xml:space="preserve">findLongWord:</w:t>
      </w:r>
      <w:r>
        <w:br/>
        <w:t xml:space="preserve">    cld ; DF (флаг направления) = 0</w:t>
      </w:r>
      <w:r>
        <w:br/>
        <w:t xml:space="preserve">    mov   ax, ds</w:t>
      </w:r>
      <w:r>
        <w:br/>
        <w:t xml:space="preserve">    mov   es, ax</w:t>
      </w:r>
      <w:r>
        <w:br/>
        <w:t xml:space="preserve">    lea   edi, [inputString]</w:t>
      </w:r>
      <w:r>
        <w:br/>
        <w:t xml:space="preserve">    mov   al, 0</w:t>
      </w:r>
      <w:r>
        <w:br/>
        <w:t xml:space="preserve">    mov   ecx, stringBuf</w:t>
      </w:r>
      <w:r>
        <w:br/>
        <w:t xml:space="preserve">    repnz scasb</w:t>
      </w:r>
      <w:r>
        <w:br/>
        <w:t xml:space="preserve">    ; высчитываем длину строки</w:t>
      </w:r>
      <w:r>
        <w:br/>
        <w:t xml:space="preserve">    mov   eax, stringBuf</w:t>
      </w:r>
      <w:r>
        <w:br/>
        <w:t xml:space="preserve">    sub   eax, ecx</w:t>
      </w:r>
      <w:r>
        <w:br/>
        <w:t xml:space="preserve">    mov   [stringLen], eax    </w:t>
      </w:r>
      <w:r>
        <w:br/>
        <w:t xml:space="preserve">    mov   ecx, eax</w:t>
      </w:r>
      <w:r>
        <w:br/>
        <w:t xml:space="preserve">    mov   ebx, ecx ; текущее начало слова (относительно счётчика ECX)</w:t>
      </w:r>
      <w:r>
        <w:br/>
        <w:t xml:space="preserve">    mov   edx, 0   ; длина наибольшего слова</w:t>
      </w:r>
      <w:r>
        <w:br/>
        <w:t xml:space="preserve">    lea   edi, [inputString]</w:t>
      </w:r>
      <w:r>
        <w:br/>
        <w:t xml:space="preserve">    findWord:</w:t>
      </w:r>
      <w:r>
        <w:br/>
        <w:t xml:space="preserve">      mov   al,  32 ; пробел</w:t>
      </w:r>
      <w:r>
        <w:br/>
        <w:t xml:space="preserve">      repnz scas</w:t>
      </w:r>
      <w:r>
        <w:br/>
        <w:t xml:space="preserve">      ; сравнить длину слова</w:t>
      </w:r>
      <w:r>
        <w:br/>
        <w:t xml:space="preserve">      mov   eax, ebx</w:t>
      </w:r>
      <w:r>
        <w:br/>
        <w:t xml:space="preserve">      sub   eax, ecx</w:t>
      </w:r>
      <w:r>
        <w:br/>
        <w:t xml:space="preserve">      dec   eax ; убираем учтенный пробел  </w:t>
      </w:r>
      <w:r>
        <w:br/>
        <w:t xml:space="preserve">      cmp   eax, edx ; в флаг ZF</w:t>
      </w:r>
      <w:r>
        <w:br/>
        <w:t xml:space="preserve">      jle   notSetNewLen ; переход если SF != OF или ZF = 1 (a &lt;= b), если текущ</w:t>
      </w:r>
      <w:r>
        <w:br/>
        <w:t xml:space="preserve">      ее слово не больше </w:t>
      </w:r>
      <w:r>
        <w:br/>
        <w:t xml:space="preserve">      ; если больше</w:t>
      </w:r>
      <w:r>
        <w:br/>
        <w:t xml:space="preserve">      mov   edx, eax ; новая максимальная длина слова</w:t>
      </w:r>
    </w:p>
    <w:p>
      <w:pPr>
        <w:spacing w:line="340" w:lineRule="exact" w:before="0" w:after="120"/>
        <w:jc w:val="left"/>
        <w:pageBreakBefore/>
        <w:pStyle w:val="BaseStyle"/>
      </w:pPr>
      <w:r>
        <w:t xml:space="preserve">Окончание листинга 2</w:t>
      </w:r>
    </w:p>
    <w:p>
      <w:pPr>
        <w:pStyle w:val="Listing"/>
      </w:pPr>
      <w:r>
        <w:t xml:space="preserve">      ; вычисляем величину смещения относительно начала </w:t>
      </w:r>
      <w:r>
        <w:br/>
        <w:t xml:space="preserve">      mov   eax, [stringLen]</w:t>
      </w:r>
      <w:r>
        <w:br/>
        <w:t xml:space="preserve">      sub   eax, ebx</w:t>
      </w:r>
      <w:r>
        <w:br/>
        <w:t xml:space="preserve">      mov   [longWordOffset], eax</w:t>
      </w:r>
      <w:r>
        <w:br/>
        <w:t xml:space="preserve">      notSetNewLen:</w:t>
      </w:r>
      <w:r>
        <w:br/>
        <w:t xml:space="preserve">      mov   ebx, ecx    </w:t>
      </w:r>
      <w:r>
        <w:br/>
        <w:t xml:space="preserve">      cmp   ecx, 0</w:t>
      </w:r>
      <w:r>
        <w:br/>
        <w:t xml:space="preserve">      jne   findWord</w:t>
      </w:r>
      <w:r>
        <w:br/>
        <w:t xml:space="preserve">    ret  </w:t>
      </w:r>
      <w:r>
        <w:br/>
        <w:t xml:space="preserve">printLongWord:</w:t>
      </w:r>
      <w:r>
        <w:br/>
        <w:t xml:space="preserve">    cld</w:t>
      </w:r>
      <w:r>
        <w:br/>
        <w:t xml:space="preserve">    mov   eax, [longWordOffset]</w:t>
      </w:r>
      <w:r>
        <w:br/>
        <w:t xml:space="preserve">    mov   eax, [longWordOffset]</w:t>
      </w:r>
      <w:r>
        <w:br/>
        <w:t xml:space="preserve">    lea   esi, [inputString+eax]</w:t>
      </w:r>
      <w:r>
        <w:br/>
        <w:t xml:space="preserve">    ; длина до конца строки</w:t>
      </w:r>
      <w:r>
        <w:br/>
        <w:t xml:space="preserve">    mov   eax, [stringLen]</w:t>
      </w:r>
      <w:r>
        <w:br/>
        <w:t xml:space="preserve">    sub   eax, [longWordOffset]</w:t>
      </w:r>
      <w:r>
        <w:br/>
        <w:t xml:space="preserve">    mov   ecx, eax</w:t>
      </w:r>
      <w:r>
        <w:br/>
        <w:t xml:space="preserve">    dec   ecx  ; не учитывая конец строки </w:t>
      </w:r>
      <w:r>
        <w:br/>
        <w:t xml:space="preserve">    printEachSymbol:</w:t>
      </w:r>
      <w:r>
        <w:br/>
        <w:t xml:space="preserve">      lodsb ; загрузить текущий символ в al</w:t>
      </w:r>
      <w:r>
        <w:br/>
        <w:t xml:space="preserve">      cmp al,  32</w:t>
      </w:r>
      <w:r>
        <w:br/>
        <w:t xml:space="preserve">      je printEnd ; если пробел - конец слова</w:t>
      </w:r>
      <w:r>
        <w:br/>
        <w:t xml:space="preserve">      push ecx</w:t>
      </w:r>
      <w:r>
        <w:br/>
        <w:t xml:space="preserve">      cinvoke printf, charPrint, eax</w:t>
      </w:r>
      <w:r>
        <w:br/>
        <w:t xml:space="preserve">      pop ecx</w:t>
      </w:r>
      <w:r>
        <w:br/>
        <w:t xml:space="preserve">      loop printEachSymbol     </w:t>
      </w:r>
      <w:r>
        <w:br/>
        <w:t xml:space="preserve">    printEnd:</w:t>
      </w:r>
      <w:r>
        <w:br/>
        <w:t xml:space="preserve">    mov   eax, 10</w:t>
      </w:r>
      <w:r>
        <w:br/>
        <w:t xml:space="preserve">    cinvoke printf, charPrint, eax  </w:t>
      </w:r>
      <w:r>
        <w:br/>
        <w:t xml:space="preserve">    ret</w:t>
      </w:r>
      <w:r>
        <w:br/>
        <w:t xml:space="preserve">start:</w:t>
      </w:r>
      <w:r>
        <w:br/>
        <w:t xml:space="preserve">    cinvoke printf, messegeString</w:t>
      </w:r>
      <w:r>
        <w:br/>
        <w:t xml:space="preserve">    cinvoke gets, inputString</w:t>
      </w:r>
      <w:r>
        <w:br/>
        <w:t xml:space="preserve">    call    findLongWord</w:t>
      </w:r>
      <w:r>
        <w:br/>
        <w:t xml:space="preserve">    call    printLongWord</w:t>
      </w:r>
      <w:r>
        <w:br/>
        <w:t xml:space="preserve">    invoke getch</w:t>
      </w:r>
      <w:r>
        <w:br/>
        <w:t xml:space="preserve">    invoke ExitProcess, 0</w:t>
      </w:r>
      <w:r>
        <w:br/>
        <w:t xml:space="preserve">section '.idata' import data readable</w:t>
      </w:r>
      <w:r>
        <w:br/>
        <w:t xml:space="preserve">        library msvcrt,'MSVCRT.DLL',\</w:t>
      </w:r>
      <w:r>
        <w:br/>
        <w:t xml:space="preserve">                kernel32,'KERNEL32.DLL'</w:t>
      </w:r>
      <w:r>
        <w:br/>
        <w:t xml:space="preserve">        import kernel32,\</w:t>
      </w:r>
      <w:r>
        <w:br/>
        <w:t xml:space="preserve">            ExitProcess, 'ExitProcess',\</w:t>
      </w:r>
      <w:r>
        <w:br/>
        <w:t xml:space="preserve">               sleep,'Sleep'</w:t>
      </w:r>
      <w:r>
        <w:br/>
        <w:t xml:space="preserve">        import msvcrt,\</w:t>
      </w:r>
      <w:r>
        <w:br/>
        <w:t xml:space="preserve">               gets,'gets',\</w:t>
      </w:r>
      <w:r>
        <w:br/>
        <w:t xml:space="preserve">               printf,'printf', \</w:t>
      </w:r>
      <w:r>
        <w:br/>
        <w:t xml:space="preserve">               getch, '_getch'</w:t>
      </w:r>
    </w:p>
    <w:p>
      <w:pPr>
        <w:spacing w:before="0" w:after="120"/>
        <w:jc w:val="center"/>
        <w:pageBreakBefore/>
      </w:pPr>
      <w:r>
        <w:drawing>
          <wp:inline distT="0" distB="0" distL="0" distR="0">
            <wp:extent cx="3810000" cy="30384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30384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1 – Работа программы 1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1714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714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2 – Работа программы 2</w:t>
      </w:r>
    </w:p>
    <w:p>
      <w:pPr>
        <w:spacing w:line="340" w:lineRule="exact" w:before="240"/>
        <w:jc w:val="both"/>
        <w:pStyle w:val="BaseStyle"/>
      </w:pPr>
      <w:r>
        <w:rPr>
          <w:b w:val="true"/>
          <w:bCs w:val="true"/>
        </w:rPr>
        <w:t xml:space="preserve">	4 Вывод</w:t>
      </w:r>
    </w:p>
    <w:p>
      <w:pPr>
        <w:spacing w:before="140" w:line="340" w:lineRule="exact"/>
        <w:jc w:val="both"/>
        <w:pStyle w:val="BaseStyle"/>
      </w:pPr>
      <w:r>
        <w:t xml:space="preserve">	После изучения необходимой теории задание было выполнено.</w:t>
      </w:r>
    </w:p>
    <w:sectPr>
      <w:pgSz w:w="11906" w:h="16838" w:orient="portrait"/>
      <w:pgMar w:top="1133" w:right="566" w:bottom="1133" w:left="1700" w:header="708" w:footer="708" w:gutter="0" w:mirrorMargins="false"/>
      <w:cols w:space="708" w:num="1" w:sep="false"/>
      <w:docGrid w:linePitch="360"/>
      <w:footerReference w:type="default" r:id="rId5"/>
      <w:pgNumType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  <w:pStyle w:val="BaseStyle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6302411435901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36630241143590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BaseStyle">
    <w:name w:val="Base style"/>
    <w:pPr>
      <w:spacing w:line="276" w:before="0" w:after="0"/>
      <w:jc w:val="both"/>
    </w:pPr>
    <w:rPr>
      <w:sz w:val="28"/>
      <w:szCs w:val="28"/>
      <w:rFonts w:ascii="Times New Roman" w:cs="Times New Roman" w:eastAsia="Times New Roman" w:hAnsi="Times New Roman"/>
    </w:rPr>
    <w:basedOn w:val="Normal"/>
    <w:next w:val="NoIdentation"/>
    <w:qFormat/>
  </w:style>
  <w:style w:type="paragraph" w:styleId="BaseTinyStyle">
    <w:name w:val="Base Tiny"/>
    <w:pPr>
      <w:spacing w:line="276" w:before="0" w:after="0"/>
    </w:pPr>
    <w:rPr>
      <w:sz w:val="20"/>
      <w:szCs w:val="20"/>
      <w:rFonts w:ascii="Times New Roman" w:cs="Times New Roman" w:eastAsia="Times New Roman" w:hAnsi="Times New Roman"/>
    </w:rPr>
    <w:basedOn w:val="WithoutIntervaks"/>
    <w:next w:val="NoIdentation"/>
    <w:qFormat/>
  </w:style>
  <w:style w:type="paragraph" w:styleId="BaseTable">
    <w:name w:val="BaseStyle"/>
    <w:pPr>
      <w:spacing w:line="276" w:before="0" w:after="0"/>
    </w:pPr>
    <w:rPr>
      <w:sz w:val="24"/>
      <w:szCs w:val="24"/>
      <w:rFonts w:ascii="Times New Roman" w:cs="Times New Roman" w:eastAsia="Times New Roman" w:hAnsi="Times New Roman"/>
    </w:rPr>
    <w:basedOn w:val="WithoutIntervaks"/>
    <w:next w:val="NoIdentation"/>
    <w:qFormat/>
  </w:style>
  <w:style w:type="paragraph" w:styleId="Listing">
    <w:name w:val="Listing"/>
    <w:pPr>
      <w:spacing w:line="240" w:before="0" w:after="0" w:lineRule="exact"/>
      <w:jc w:val="left"/>
    </w:pPr>
    <w:rPr>
      <w:sz w:val="20"/>
      <w:szCs w:val="20"/>
      <w:rFonts w:ascii="Courier New" w:cs="Courier New" w:eastAsia="Courier New" w:hAnsi="Courier New"/>
    </w:rPr>
    <w:basedOn w:val="Normal"/>
    <w:next w:val="NoIdentation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2lie1taypweuyulrltylx.png"/><Relationship Id="rId7" Type="http://schemas.openxmlformats.org/officeDocument/2006/relationships/image" Target="media/ywi-s3p-8bmqckdhravs5.png"/></Relationships>
</file>

<file path=word/_rels/footer1.xml.rels><Relationships xmlns="http://schemas.openxmlformats.org/package/2006/relationships"/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2024-05-29T11:42:33Z</dcterms:created>
  <dcterms:modified xsi:type="dcterms:W3CDTF">2024-05-29T11:42:33Z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