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9107E06" w14:textId="77777777" w:rsidR="00DA7FE5" w:rsidRDefault="00FC39D0">
      <w:pPr>
        <w:pStyle w:val="Basestyle"/>
        <w:jc w:val="center"/>
      </w:pPr>
      <w:r>
        <w:t>Федеральное государственное автономное</w:t>
      </w:r>
    </w:p>
    <w:p w14:paraId="48BF78C2" w14:textId="77777777" w:rsidR="00DA7FE5" w:rsidRDefault="00FC39D0">
      <w:pPr>
        <w:pStyle w:val="Basestyle"/>
        <w:jc w:val="center"/>
      </w:pPr>
      <w:r>
        <w:t>образовательное учреждение</w:t>
      </w:r>
    </w:p>
    <w:p w14:paraId="74887660" w14:textId="77777777" w:rsidR="00DA7FE5" w:rsidRDefault="00FC39D0">
      <w:pPr>
        <w:pStyle w:val="Basestyle"/>
        <w:jc w:val="center"/>
      </w:pPr>
      <w:r>
        <w:t>Высшего образования</w:t>
      </w:r>
    </w:p>
    <w:p w14:paraId="32324127" w14:textId="77777777" w:rsidR="00DA7FE5" w:rsidRDefault="00FC39D0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DA7FE5" w14:paraId="3987D378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CFA4DCF" w14:textId="77777777" w:rsidR="00DA7FE5" w:rsidRDefault="00FC39D0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DA7FE5" w14:paraId="66AB5365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AC87132" w14:textId="77777777" w:rsidR="00DA7FE5" w:rsidRDefault="00FC39D0">
            <w:pPr>
              <w:pStyle w:val="BaseTiny"/>
              <w:jc w:val="center"/>
            </w:pPr>
            <w:r>
              <w:t>институт</w:t>
            </w:r>
          </w:p>
        </w:tc>
      </w:tr>
      <w:tr w:rsidR="00DA7FE5" w14:paraId="2214635B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5AB276D" w14:textId="17A8A7B6" w:rsidR="00DA7FE5" w:rsidRDefault="00A17AFE">
            <w:pPr>
              <w:pStyle w:val="Basestyle"/>
              <w:jc w:val="center"/>
            </w:pPr>
            <w:r>
              <w:t>Программная инженерия</w:t>
            </w:r>
          </w:p>
        </w:tc>
      </w:tr>
      <w:tr w:rsidR="00DA7FE5" w14:paraId="0ADF77CE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3345CF9" w14:textId="77777777" w:rsidR="00DA7FE5" w:rsidRDefault="00FC39D0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3A03C7EB" w14:textId="77777777" w:rsidR="00DA7FE5" w:rsidRDefault="00FC39D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E19680A" w14:textId="77777777" w:rsidR="00DA7FE5" w:rsidRDefault="00FC39D0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DA7FE5" w14:paraId="2CC74AD0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FB924D7" w14:textId="77777777" w:rsidR="00DA7FE5" w:rsidRDefault="00FC39D0">
            <w:pPr>
              <w:pStyle w:val="Basestyle"/>
              <w:jc w:val="center"/>
            </w:pPr>
            <w:r>
              <w:t>Простые симметричные шифры</w:t>
            </w:r>
          </w:p>
        </w:tc>
      </w:tr>
      <w:tr w:rsidR="00DA7FE5" w14:paraId="7E1963F5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48DC708" w14:textId="77777777" w:rsidR="00DA7FE5" w:rsidRDefault="00FC39D0">
            <w:pPr>
              <w:pStyle w:val="BaseTiny"/>
              <w:jc w:val="center"/>
            </w:pPr>
            <w:r>
              <w:t>тема</w:t>
            </w:r>
          </w:p>
        </w:tc>
      </w:tr>
    </w:tbl>
    <w:p w14:paraId="2F1C9721" w14:textId="77777777" w:rsidR="00DA7FE5" w:rsidRDefault="00FC39D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DA7FE5" w14:paraId="0ABBCF2A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6DEA0D4" w14:textId="77777777" w:rsidR="00DA7FE5" w:rsidRDefault="00FC39D0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5CCEF08" w14:textId="77777777" w:rsidR="00DA7FE5" w:rsidRDefault="00DA7FE5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1FAF63A" w14:textId="77777777" w:rsidR="00DA7FE5" w:rsidRDefault="00DA7FE5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3C4CD44" w14:textId="77777777" w:rsidR="00DA7FE5" w:rsidRDefault="00DA7FE5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003540A" w14:textId="77777777" w:rsidR="00DA7FE5" w:rsidRDefault="00FC39D0">
            <w:pPr>
              <w:pStyle w:val="Basestyle"/>
              <w:jc w:val="center"/>
            </w:pPr>
            <w:r>
              <w:t>Ю.В. Потылицина</w:t>
            </w:r>
          </w:p>
        </w:tc>
      </w:tr>
      <w:tr w:rsidR="00DA7FE5" w14:paraId="037F9B91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2073554" w14:textId="77777777" w:rsidR="00DA7FE5" w:rsidRDefault="00DA7FE5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995C4C3" w14:textId="77777777" w:rsidR="00DA7FE5" w:rsidRDefault="00DA7FE5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1AA403D" w14:textId="77777777" w:rsidR="00DA7FE5" w:rsidRDefault="00FC39D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B6F1E01" w14:textId="77777777" w:rsidR="00DA7FE5" w:rsidRDefault="00DA7FE5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0DEEEE6" w14:textId="77777777" w:rsidR="00DA7FE5" w:rsidRDefault="00FC39D0">
            <w:pPr>
              <w:jc w:val="center"/>
            </w:pPr>
            <w:r>
              <w:t>инициалы, фамилия</w:t>
            </w:r>
          </w:p>
        </w:tc>
      </w:tr>
      <w:tr w:rsidR="00DA7FE5" w14:paraId="718168CE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17FAB05" w14:textId="77777777" w:rsidR="00DA7FE5" w:rsidRDefault="00FC39D0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9D0BDA3" w14:textId="77777777" w:rsidR="00DA7FE5" w:rsidRDefault="00FC39D0">
            <w:pPr>
              <w:pStyle w:val="Basestyle"/>
              <w:jc w:val="center"/>
            </w:pPr>
            <w:r>
              <w:t>КИ21-17/1Б, 032156940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807D022" w14:textId="77777777" w:rsidR="00DA7FE5" w:rsidRDefault="00DA7FE5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EC891D9" w14:textId="77777777" w:rsidR="00DA7FE5" w:rsidRDefault="00DA7FE5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F902872" w14:textId="77777777" w:rsidR="00DA7FE5" w:rsidRDefault="00DA7FE5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86C6591" w14:textId="77777777" w:rsidR="00DA7FE5" w:rsidRDefault="00FC39D0">
            <w:pPr>
              <w:pStyle w:val="Basestyle"/>
              <w:jc w:val="center"/>
            </w:pPr>
            <w:r>
              <w:t>Н.А. Самарин</w:t>
            </w:r>
          </w:p>
        </w:tc>
      </w:tr>
      <w:tr w:rsidR="00DA7FE5" w14:paraId="3AABF11F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C9E8DDE" w14:textId="77777777" w:rsidR="00DA7FE5" w:rsidRDefault="00DA7FE5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9B527D5" w14:textId="77777777" w:rsidR="00DA7FE5" w:rsidRDefault="00FC39D0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5C5FA55" w14:textId="77777777" w:rsidR="00DA7FE5" w:rsidRDefault="00DA7FE5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721748E" w14:textId="77777777" w:rsidR="00DA7FE5" w:rsidRDefault="00FC39D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9815828" w14:textId="77777777" w:rsidR="00DA7FE5" w:rsidRDefault="00DA7FE5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21FD7F1" w14:textId="77777777" w:rsidR="00DA7FE5" w:rsidRDefault="00FC39D0">
            <w:pPr>
              <w:jc w:val="center"/>
            </w:pPr>
            <w:r>
              <w:t>инициалы, фамилия</w:t>
            </w:r>
          </w:p>
        </w:tc>
      </w:tr>
    </w:tbl>
    <w:p w14:paraId="714E116B" w14:textId="77777777" w:rsidR="00DA7FE5" w:rsidRDefault="00FC39D0">
      <w:pPr>
        <w:pStyle w:val="Basestyle"/>
        <w:spacing w:line="340" w:lineRule="auto"/>
        <w:jc w:val="center"/>
      </w:pPr>
      <w:r>
        <w:br/>
      </w:r>
      <w:r>
        <w:br/>
      </w:r>
    </w:p>
    <w:p w14:paraId="5AFF29EF" w14:textId="77777777" w:rsidR="00DA7FE5" w:rsidRDefault="00FC39D0">
      <w:pPr>
        <w:pStyle w:val="Basestyle"/>
        <w:jc w:val="center"/>
      </w:pPr>
      <w:r>
        <w:t>Красноярск 2023</w:t>
      </w:r>
    </w:p>
    <w:p w14:paraId="09F89D9B" w14:textId="77777777" w:rsidR="00DA7FE5" w:rsidRDefault="00DA7FE5">
      <w:pPr>
        <w:sectPr w:rsidR="00DA7FE5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21C2E661" w14:textId="77777777" w:rsidR="00DA7FE5" w:rsidRDefault="00FC39D0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4D0CCB03" w14:textId="77777777" w:rsidR="00DA7FE5" w:rsidRDefault="00FC39D0">
      <w:pPr>
        <w:pStyle w:val="Basestyle"/>
        <w:spacing w:before="280" w:line="340" w:lineRule="exact"/>
      </w:pPr>
      <w:r>
        <w:t xml:space="preserve">  1 Задание...............................................................................................................      3</w:t>
      </w:r>
    </w:p>
    <w:p w14:paraId="7ED51FA2" w14:textId="77777777" w:rsidR="00DA7FE5" w:rsidRDefault="00FC39D0">
      <w:pPr>
        <w:pStyle w:val="Basestyle"/>
        <w:spacing w:line="340" w:lineRule="exact"/>
      </w:pPr>
      <w:r>
        <w:t xml:space="preserve">  2 Вариант задания................................................................................................      3</w:t>
      </w:r>
    </w:p>
    <w:p w14:paraId="512B791F" w14:textId="77777777" w:rsidR="00DA7FE5" w:rsidRDefault="00FC39D0">
      <w:pPr>
        <w:pStyle w:val="Basestyle"/>
        <w:spacing w:line="340" w:lineRule="exact"/>
      </w:pPr>
      <w:r>
        <w:t xml:space="preserve">  3 Описание Шифра Хилла..................................................................................      3</w:t>
      </w:r>
    </w:p>
    <w:p w14:paraId="0BD26A10" w14:textId="77777777" w:rsidR="00DA7FE5" w:rsidRDefault="00FC39D0">
      <w:pPr>
        <w:pStyle w:val="Basestyle"/>
        <w:spacing w:line="340" w:lineRule="exact"/>
      </w:pPr>
      <w:r>
        <w:t xml:space="preserve">  4 Криптостойкость Шифра Хилла.....................................................................      3</w:t>
      </w:r>
    </w:p>
    <w:p w14:paraId="223BAC73" w14:textId="77777777" w:rsidR="00DA7FE5" w:rsidRDefault="00FC39D0">
      <w:pPr>
        <w:pStyle w:val="Basestyle"/>
        <w:spacing w:line="340" w:lineRule="exact"/>
      </w:pPr>
      <w:r>
        <w:t xml:space="preserve">  5 Блоксхемы и реализация на Python Шифра Хилла.......................................      4</w:t>
      </w:r>
    </w:p>
    <w:p w14:paraId="665379F0" w14:textId="32844A8A" w:rsidR="00DA7FE5" w:rsidRDefault="00FC39D0" w:rsidP="00320464">
      <w:pPr>
        <w:pStyle w:val="Basestyle"/>
        <w:spacing w:line="340" w:lineRule="exact"/>
        <w:jc w:val="left"/>
      </w:pPr>
      <w:r>
        <w:t xml:space="preserve">  6</w:t>
      </w:r>
      <w:r w:rsidR="00320464">
        <w:t xml:space="preserve"> </w:t>
      </w:r>
      <w:r>
        <w:t>Описание, блоксхемы и реализация на Python</w:t>
      </w:r>
      <w:r w:rsidR="00320464">
        <w:t xml:space="preserve"> </w:t>
      </w:r>
      <w:r>
        <w:t>Модифицированного</w:t>
      </w:r>
      <w:r>
        <w:br/>
        <w:t xml:space="preserve">     Шифра Хилла....................................................................................................    11</w:t>
      </w:r>
    </w:p>
    <w:p w14:paraId="2B79D4F0" w14:textId="77777777" w:rsidR="00DA7FE5" w:rsidRDefault="00FC39D0">
      <w:pPr>
        <w:pStyle w:val="Basestyle"/>
        <w:spacing w:line="340" w:lineRule="exact"/>
      </w:pPr>
      <w:r>
        <w:t xml:space="preserve">  7 Выводы..............................................................................................................    19</w:t>
      </w:r>
    </w:p>
    <w:p w14:paraId="7BEAD27A" w14:textId="77777777" w:rsidR="00DA7FE5" w:rsidRDefault="00FC39D0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1 Задание</w:t>
      </w:r>
    </w:p>
    <w:p w14:paraId="7A99839C" w14:textId="6877549C" w:rsidR="00DA7FE5" w:rsidRDefault="00FC39D0">
      <w:pPr>
        <w:pStyle w:val="Basestyle"/>
        <w:spacing w:before="140" w:line="340" w:lineRule="exact"/>
      </w:pPr>
      <w:r>
        <w:tab/>
        <w:t xml:space="preserve">Согласно </w:t>
      </w:r>
      <w:r w:rsidR="00320464">
        <w:t>в</w:t>
      </w:r>
      <w:r>
        <w:t>ашему персональному варианту или индивидуальному</w:t>
      </w:r>
      <w:r>
        <w:br/>
        <w:t>заданию преподавателя разработайте и составьте в виде блоксхемы алгоритмы</w:t>
      </w:r>
      <w:r>
        <w:br/>
        <w:t>шифрования и дешифрования текста. Убедитесь в правильности составления</w:t>
      </w:r>
      <w:r>
        <w:br/>
        <w:t>алгоритмов и затем на языке программирования составьте программу, которая</w:t>
      </w:r>
      <w:r>
        <w:br/>
        <w:t>реализует данные алгоритмы. На ряде контрольных примеров открытого</w:t>
      </w:r>
      <w:r>
        <w:br/>
        <w:t>текста, состоящего из различного количества символов, проверьте</w:t>
      </w:r>
      <w:r>
        <w:br/>
        <w:t>правильность работы алгоритмов шифрования и дешифрования.</w:t>
      </w:r>
      <w:r>
        <w:br/>
        <w:t>Самостоятельно или с помощью преподавателя придумайте оригинальный</w:t>
      </w:r>
      <w:r>
        <w:br/>
        <w:t>способ модификации шифра с целью повышения его криптостойкости. Внесите</w:t>
      </w:r>
      <w:r>
        <w:br/>
        <w:t>изменения в исходный алгоритм и программу. Проверьте работоспособность</w:t>
      </w:r>
      <w:r>
        <w:br/>
        <w:t>алгоритма на тестовых примерах.</w:t>
      </w:r>
    </w:p>
    <w:p w14:paraId="6E5AEA16" w14:textId="77777777" w:rsidR="00DA7FE5" w:rsidRDefault="00FC39D0">
      <w:pPr>
        <w:pStyle w:val="Basestyle"/>
        <w:spacing w:before="140" w:line="340" w:lineRule="exact"/>
      </w:pPr>
      <w:r>
        <w:rPr>
          <w:b/>
          <w:bCs/>
        </w:rPr>
        <w:tab/>
        <w:t>2 Вариант задания</w:t>
      </w:r>
    </w:p>
    <w:p w14:paraId="30D335EB" w14:textId="77777777" w:rsidR="00DA7FE5" w:rsidRDefault="00FC39D0">
      <w:pPr>
        <w:pStyle w:val="Basestyle"/>
        <w:spacing w:before="140" w:line="340" w:lineRule="exact"/>
      </w:pPr>
      <w:r>
        <w:tab/>
        <w:t>Вариант 8(24) - Шифр Хилла.</w:t>
      </w:r>
    </w:p>
    <w:p w14:paraId="31C84FD0" w14:textId="77777777" w:rsidR="00DA7FE5" w:rsidRDefault="00FC39D0">
      <w:pPr>
        <w:pStyle w:val="Basestyle"/>
        <w:spacing w:before="140" w:line="340" w:lineRule="exact"/>
      </w:pPr>
      <w:r>
        <w:rPr>
          <w:b/>
          <w:bCs/>
        </w:rPr>
        <w:tab/>
        <w:t>3 Описание Шифра Хилла</w:t>
      </w:r>
    </w:p>
    <w:p w14:paraId="6CAAB76D" w14:textId="77777777" w:rsidR="00DA7FE5" w:rsidRDefault="00FC39D0">
      <w:pPr>
        <w:pStyle w:val="Basestyle"/>
        <w:spacing w:before="140" w:line="340" w:lineRule="exact"/>
      </w:pPr>
      <w:r>
        <w:tab/>
        <w:t>Шифр Хилла – полиграммный шифр подстановки, в котором буквы</w:t>
      </w:r>
      <w:r>
        <w:br/>
        <w:t>открытого текста заменяются группами с помощью линейной алгебры. Для</w:t>
      </w:r>
      <w:r>
        <w:br/>
        <w:t>латинского алфавита каждой букве сопоставляется число, например, A – 0, B –</w:t>
      </w:r>
      <w:r>
        <w:br/>
        <w:t>1, C – 2, …, Z – 25. В общем случае соответствия “буква – число” можно</w:t>
      </w:r>
      <w:r>
        <w:br/>
        <w:t>выбрать произвольно.</w:t>
      </w:r>
    </w:p>
    <w:p w14:paraId="6C4BBAC5" w14:textId="77777777" w:rsidR="00DA7FE5" w:rsidRDefault="00FC39D0">
      <w:pPr>
        <w:pStyle w:val="Basestyle"/>
        <w:spacing w:line="340" w:lineRule="exact"/>
      </w:pPr>
      <w:r>
        <w:tab/>
        <w:t>Открытый текст представляет собой n-мерный вектор. Если текст по</w:t>
      </w:r>
      <w:r>
        <w:br/>
        <w:t>длине превышает n, он делится на блоки длиной n, не достающие символы</w:t>
      </w:r>
      <w:r>
        <w:br/>
        <w:t>можно заменить любым символом алфавита. Символы блоков и ключ</w:t>
      </w:r>
      <w:r>
        <w:br/>
        <w:t>заменяются на числа по индексу символа в алфавите. Ключ – квадратная</w:t>
      </w:r>
      <w:r>
        <w:br/>
        <w:t>матрица размера n x n. Для получения шифротекста ключ умножается на</w:t>
      </w:r>
      <w:r>
        <w:br/>
        <w:t>открытый текст по модулю выбранной числовой схемы, в случае латинского</w:t>
      </w:r>
      <w:r>
        <w:br/>
        <w:t>алфавита - 26. При наличии нескольких блоков текста, каждый из них</w:t>
      </w:r>
      <w:r>
        <w:br/>
        <w:t>умножается подобным образом на ключ. Результат умножения переводится</w:t>
      </w:r>
      <w:r>
        <w:br/>
        <w:t>обратно в символы алфавита, блоки складываются в единый шифротекст.</w:t>
      </w:r>
    </w:p>
    <w:p w14:paraId="3049003E" w14:textId="2038D858" w:rsidR="00DA7FE5" w:rsidRDefault="00FC39D0">
      <w:pPr>
        <w:pStyle w:val="Basestyle"/>
        <w:spacing w:line="340" w:lineRule="exact"/>
      </w:pPr>
      <w:r>
        <w:tab/>
        <w:t>Чтобы расшифровать зашифрованный текст, ключ – матрица должна</w:t>
      </w:r>
      <w:r>
        <w:br/>
        <w:t>иметь обратную по модулю матрицу. Такое возможно, если детерминант</w:t>
      </w:r>
      <w:r>
        <w:br/>
        <w:t>матрицы не равен нулю и не имеет общих делителей с основанием модуля.</w:t>
      </w:r>
      <w:r>
        <w:br/>
        <w:t>Чтобы упростить задачу, можно выбрать в качестве основания модуля простое</w:t>
      </w:r>
      <w:r>
        <w:br/>
        <w:t>число, путем добавления в алфавит новых элементов, например, знаков</w:t>
      </w:r>
      <w:r>
        <w:br/>
        <w:t>препинания. Таким образом любой детерминант не будет иметь общих</w:t>
      </w:r>
      <w:r>
        <w:br/>
        <w:t>делителей с основанием модуля. Расшифровка происходит подобно</w:t>
      </w:r>
      <w:r>
        <w:br/>
        <w:t>шифрованию, но</w:t>
      </w:r>
      <w:r w:rsidR="00320464">
        <w:t>,</w:t>
      </w:r>
      <w:r>
        <w:t xml:space="preserve"> вместо</w:t>
      </w:r>
      <w:r w:rsidR="00320464">
        <w:t xml:space="preserve"> </w:t>
      </w:r>
      <w:r>
        <w:t>умножению текста на матрицу ключа</w:t>
      </w:r>
      <w:r w:rsidR="00320464">
        <w:t>,</w:t>
      </w:r>
      <w:r>
        <w:t xml:space="preserve"> происходит</w:t>
      </w:r>
      <w:r>
        <w:br/>
        <w:t>умножение на обратную матрицу.</w:t>
      </w:r>
    </w:p>
    <w:p w14:paraId="7B9B1AEB" w14:textId="77777777" w:rsidR="00DA7FE5" w:rsidRDefault="00FC39D0">
      <w:pPr>
        <w:pStyle w:val="Basestyle"/>
        <w:spacing w:before="140" w:line="340" w:lineRule="exact"/>
      </w:pPr>
      <w:r>
        <w:rPr>
          <w:b/>
          <w:bCs/>
        </w:rPr>
        <w:tab/>
        <w:t>4 Криптостойкость Шифра Хилла</w:t>
      </w:r>
    </w:p>
    <w:p w14:paraId="0864A5C1" w14:textId="51ED50B9" w:rsidR="00DA7FE5" w:rsidRDefault="00FC39D0">
      <w:pPr>
        <w:pStyle w:val="Basestyle"/>
        <w:pageBreakBefore/>
        <w:spacing w:before="140" w:line="340" w:lineRule="exact"/>
      </w:pPr>
      <w:r>
        <w:lastRenderedPageBreak/>
        <w:tab/>
        <w:t>Атаковать грубой силой шифр Хилла сложно. При использовании</w:t>
      </w:r>
      <w:r>
        <w:br/>
        <w:t>латинского алфавита, если размерность матрицы – ключа n x n, то всего</w:t>
      </w:r>
      <w:r>
        <w:br/>
        <w:t>существует 26</w:t>
      </w:r>
      <w:r w:rsidRPr="00C7436B">
        <w:rPr>
          <w:vertAlign w:val="superscript"/>
        </w:rPr>
        <w:t xml:space="preserve">n^2 </w:t>
      </w:r>
      <w:r>
        <w:t>таких матриц. Но не каждая матрица обратима, поэтому</w:t>
      </w:r>
      <w:r>
        <w:br/>
        <w:t>область несколько сужается. Количество обратимых матриц можно рассчитать</w:t>
      </w:r>
      <w:r>
        <w:br/>
        <w:t>с помощью китайской теоремы об остатках. Например, количество обратимых</w:t>
      </w:r>
      <w:r>
        <w:br/>
        <w:t>матриц по модулю 26 равно: |K| = 26</w:t>
      </w:r>
      <w:r w:rsidRPr="00C7436B">
        <w:rPr>
          <w:vertAlign w:val="superscript"/>
        </w:rPr>
        <w:t>n</w:t>
      </w:r>
      <w:r w:rsidR="00C7436B" w:rsidRPr="00A17AFE">
        <w:rPr>
          <w:vertAlign w:val="superscript"/>
        </w:rPr>
        <w:t>^</w:t>
      </w:r>
      <w:r w:rsidRPr="00320464">
        <w:rPr>
          <w:vertAlign w:val="superscript"/>
        </w:rPr>
        <w:t>2</w:t>
      </w:r>
      <w:r>
        <w:t>(1 – 1/2)(1 – 1/2</w:t>
      </w:r>
      <w:r w:rsidRPr="00320464">
        <w:rPr>
          <w:vertAlign w:val="superscript"/>
        </w:rPr>
        <w:t>2</w:t>
      </w:r>
      <w:r>
        <w:t>)…(1 – 1/2n) (1 –</w:t>
      </w:r>
      <w:r>
        <w:br/>
        <w:t>1/13)(1 – 1/13</w:t>
      </w:r>
      <w:r w:rsidRPr="00320464">
        <w:rPr>
          <w:vertAlign w:val="superscript"/>
        </w:rPr>
        <w:t>2</w:t>
      </w:r>
      <w:r>
        <w:t>)…(1 – 1/13</w:t>
      </w:r>
      <w:r w:rsidRPr="00320464">
        <w:rPr>
          <w:vertAlign w:val="superscript"/>
        </w:rPr>
        <w:t>n</w:t>
      </w:r>
      <w:r>
        <w:t>) В результате эффективное пространство ключей</w:t>
      </w:r>
      <w:r>
        <w:br/>
        <w:t>составляет около 4.64n</w:t>
      </w:r>
      <w:r w:rsidRPr="00320464">
        <w:rPr>
          <w:vertAlign w:val="superscript"/>
        </w:rPr>
        <w:t>2</w:t>
      </w:r>
      <w:r>
        <w:t xml:space="preserve"> – 1.7. Для ключа размера 5x5 этот параметр будет</w:t>
      </w:r>
      <w:r>
        <w:br/>
        <w:t>равен 114 битам, что делает вариант полного перебора неприменимым.</w:t>
      </w:r>
    </w:p>
    <w:p w14:paraId="1837A4AC" w14:textId="39694872" w:rsidR="00DA7FE5" w:rsidRDefault="00FC39D0">
      <w:pPr>
        <w:pStyle w:val="Basestyle"/>
        <w:spacing w:line="340" w:lineRule="exact"/>
      </w:pPr>
      <w:r>
        <w:tab/>
        <w:t>Так же шифр Хилла не поддается частотному анализу, так как каждый</w:t>
      </w:r>
      <w:r>
        <w:br/>
        <w:t xml:space="preserve">символ открытого текста принимает участие в шифровании. </w:t>
      </w:r>
    </w:p>
    <w:p w14:paraId="29B51FDF" w14:textId="77777777" w:rsidR="00DA7FE5" w:rsidRDefault="00FC39D0">
      <w:pPr>
        <w:pStyle w:val="Basestyle"/>
        <w:spacing w:line="340" w:lineRule="exact"/>
      </w:pPr>
      <w:r>
        <w:tab/>
        <w:t>Шифр Хилла очень уязвим для атаки по открытому тексту, так как в нем</w:t>
      </w:r>
      <w:r>
        <w:br/>
        <w:t>используются линейные операции. Если знать m пар “открытое сообщение”/</w:t>
      </w:r>
      <w:r>
        <w:br/>
        <w:t>“зашифрованное сообщение”, то можно вычислить ключ. Предположим, что</w:t>
      </w:r>
      <w:r>
        <w:br/>
        <w:t>мы перехватили 3 пары “открытое сообщение”/ “зашифрованное сообщение”.</w:t>
      </w:r>
      <w:r>
        <w:br/>
        <w:t>Если составить матрицы P и C из этих пар, то можно найти ключ K. Если</w:t>
      </w:r>
      <w:r>
        <w:br/>
        <w:t>матрица P не будет являться обратимой, то необходимо задействовать другие m</w:t>
      </w:r>
      <w:r>
        <w:br/>
        <w:t>наборов пар “открытое сообщение”/ “зашифрованное сообщение”. K = P</w:t>
      </w:r>
      <w:r w:rsidRPr="00320464">
        <w:rPr>
          <w:vertAlign w:val="superscript"/>
        </w:rPr>
        <w:t>-1</w:t>
      </w:r>
      <w:r>
        <w:t xml:space="preserve"> * C</w:t>
      </w:r>
    </w:p>
    <w:p w14:paraId="24946922" w14:textId="77777777" w:rsidR="00DA7FE5" w:rsidRDefault="00FC39D0">
      <w:pPr>
        <w:pStyle w:val="Basestyle"/>
        <w:spacing w:before="140" w:line="340" w:lineRule="exact"/>
      </w:pPr>
      <w:r>
        <w:rPr>
          <w:b/>
          <w:bCs/>
        </w:rPr>
        <w:tab/>
        <w:t>5 Блоксхемы и реализация на Python Шифра Хилла</w:t>
      </w:r>
    </w:p>
    <w:p w14:paraId="6C91FCE3" w14:textId="77777777" w:rsidR="00DA7FE5" w:rsidRDefault="00FC39D0">
      <w:pPr>
        <w:pStyle w:val="Basestyle"/>
        <w:spacing w:before="140" w:line="340" w:lineRule="exact"/>
      </w:pPr>
      <w:r>
        <w:tab/>
        <w:t>Составленные блоксхемы алгоритмов шифрования и дешифрования</w:t>
      </w:r>
      <w:r>
        <w:br/>
        <w:t>представлены на рисунках 1 и 2.</w:t>
      </w:r>
    </w:p>
    <w:p w14:paraId="379F91DE" w14:textId="77777777" w:rsidR="00DA7FE5" w:rsidRDefault="00FC39D0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283251BE" wp14:editId="2D76A45E">
            <wp:extent cx="3810000" cy="4162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BFCC" w14:textId="77777777" w:rsidR="00DA7FE5" w:rsidRDefault="00FC39D0">
      <w:pPr>
        <w:pStyle w:val="Basestyle"/>
        <w:spacing w:line="340" w:lineRule="exact"/>
        <w:jc w:val="center"/>
      </w:pPr>
      <w:r>
        <w:t>Рисунок 1 – Блоксхема шифрования Шифра Хилла</w:t>
      </w:r>
    </w:p>
    <w:p w14:paraId="7AE9E041" w14:textId="77777777" w:rsidR="00DA7FE5" w:rsidRDefault="00FC39D0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3B8C626C" wp14:editId="13A88C86">
            <wp:extent cx="3810000" cy="481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1439" w14:textId="77777777" w:rsidR="00DA7FE5" w:rsidRDefault="00FC39D0">
      <w:pPr>
        <w:pStyle w:val="Basestyle"/>
        <w:spacing w:line="340" w:lineRule="exact"/>
        <w:jc w:val="center"/>
      </w:pPr>
      <w:r>
        <w:t>Рисунок 2 – Блоксхема дешифрования Шифра Хилла</w:t>
      </w:r>
    </w:p>
    <w:p w14:paraId="1D0DBD3B" w14:textId="77777777" w:rsidR="00DA7FE5" w:rsidRDefault="00FC39D0">
      <w:pPr>
        <w:pStyle w:val="Basestyle"/>
        <w:spacing w:before="240" w:line="340" w:lineRule="exact"/>
      </w:pPr>
      <w:r>
        <w:tab/>
        <w:t>Шифрование и дешифрование были реализованы в виде одной функции</w:t>
      </w:r>
      <w:r>
        <w:br/>
        <w:t>написанной на Python, для дешифрования нужно передать флаг decrypt=True. В</w:t>
      </w:r>
      <w:r>
        <w:br/>
        <w:t>качестве алфавита был выбран русский алфавит дополненный знаками "?., ",</w:t>
      </w:r>
      <w:r>
        <w:br/>
        <w:t>для того чтобы длина алфавита составляла простое число, для упрощения</w:t>
      </w:r>
      <w:r>
        <w:br/>
        <w:t>процесса дешифрования. Текст программы представлен в листинге 1.</w:t>
      </w:r>
    </w:p>
    <w:p w14:paraId="332130EA" w14:textId="77777777" w:rsidR="00DA7FE5" w:rsidRDefault="00FC39D0">
      <w:pPr>
        <w:pStyle w:val="Basestyle"/>
        <w:spacing w:before="120" w:after="120" w:line="340" w:lineRule="exact"/>
        <w:jc w:val="left"/>
      </w:pPr>
      <w:r>
        <w:t>Листинг 1 – Реализация Шифра Хилла</w:t>
      </w:r>
    </w:p>
    <w:p w14:paraId="1B5E487E" w14:textId="77777777" w:rsidR="00DA7FE5" w:rsidRDefault="00FC39D0">
      <w:pPr>
        <w:pStyle w:val="Listing"/>
      </w:pPr>
      <w:r>
        <w:t>import numpy as np</w:t>
      </w:r>
      <w:r>
        <w:br/>
        <w:t>import math</w:t>
      </w:r>
      <w:r>
        <w:br/>
        <w:t>from sympy import Matrix</w:t>
      </w:r>
      <w:r>
        <w:br/>
        <w:t>alphabet = "абвгдеёжзийклмнопрстуфхцчшщъыьэюя?., "</w:t>
      </w:r>
      <w:r>
        <w:br/>
        <w:t>alphabet_len = len(alphabet)</w:t>
      </w:r>
      <w:r>
        <w:br/>
        <w:t>def hill_cipher(message, key, decrypt=False):</w:t>
      </w:r>
      <w:r>
        <w:br/>
        <w:t xml:space="preserve">    if len(message) == 0 or len(key) == 0:</w:t>
      </w:r>
      <w:r>
        <w:br/>
        <w:t xml:space="preserve">        return "Неккоректный ввод"</w:t>
      </w:r>
      <w:r>
        <w:br/>
        <w:t xml:space="preserve">    n = math.sqrt(len(key))</w:t>
      </w:r>
      <w:r>
        <w:br/>
        <w:t xml:space="preserve">    if n % 1 == 0:</w:t>
      </w:r>
      <w:r>
        <w:br/>
        <w:t xml:space="preserve">        n = int(n)</w:t>
      </w:r>
      <w:r>
        <w:br/>
        <w:t xml:space="preserve">    else:</w:t>
      </w:r>
      <w:r>
        <w:br/>
        <w:t xml:space="preserve">        return "Неккоректный ввод"</w:t>
      </w:r>
      <w:r>
        <w:br/>
        <w:t xml:space="preserve">    if (not (set(message) &lt;= set(alphabet))) or (not (set(key) &lt;= set(alphabet))</w:t>
      </w:r>
      <w:r>
        <w:br/>
        <w:t xml:space="preserve">    ):</w:t>
      </w:r>
    </w:p>
    <w:p w14:paraId="0B0FC831" w14:textId="77777777" w:rsidR="00DA7FE5" w:rsidRPr="00320464" w:rsidRDefault="00FC39D0">
      <w:pPr>
        <w:pStyle w:val="Basestyle"/>
        <w:pageBreakBefore/>
        <w:spacing w:after="120" w:line="340" w:lineRule="exact"/>
        <w:jc w:val="left"/>
        <w:rPr>
          <w:lang w:val="en-US"/>
        </w:rPr>
      </w:pPr>
      <w:r>
        <w:lastRenderedPageBreak/>
        <w:t>Окончание</w:t>
      </w:r>
      <w:r w:rsidRPr="00320464">
        <w:rPr>
          <w:lang w:val="en-US"/>
        </w:rPr>
        <w:t xml:space="preserve"> </w:t>
      </w:r>
      <w:r>
        <w:t>листинга</w:t>
      </w:r>
      <w:r w:rsidRPr="00320464">
        <w:rPr>
          <w:lang w:val="en-US"/>
        </w:rPr>
        <w:t xml:space="preserve"> 1</w:t>
      </w:r>
    </w:p>
    <w:p w14:paraId="777FBF0A" w14:textId="77777777" w:rsidR="00DA7FE5" w:rsidRPr="00320464" w:rsidRDefault="00FC39D0">
      <w:pPr>
        <w:pStyle w:val="Listing"/>
        <w:rPr>
          <w:lang w:val="en-US"/>
        </w:rPr>
      </w:pPr>
      <w:r w:rsidRPr="00320464">
        <w:rPr>
          <w:lang w:val="en-US"/>
        </w:rPr>
        <w:t xml:space="preserve">        return "</w:t>
      </w:r>
      <w:r>
        <w:t>Неккоректный</w:t>
      </w:r>
      <w:r w:rsidRPr="00320464">
        <w:rPr>
          <w:lang w:val="en-US"/>
        </w:rPr>
        <w:t xml:space="preserve"> </w:t>
      </w:r>
      <w:r>
        <w:t>ввод</w:t>
      </w:r>
      <w:r w:rsidRPr="00320464">
        <w:rPr>
          <w:lang w:val="en-US"/>
        </w:rPr>
        <w:t>"</w:t>
      </w:r>
      <w:r w:rsidRPr="00320464">
        <w:rPr>
          <w:lang w:val="en-US"/>
        </w:rPr>
        <w:br/>
        <w:t xml:space="preserve">    splitted_message = list([list(message[i:i + n]) for i in range(0, len(messag</w:t>
      </w:r>
      <w:r w:rsidRPr="00320464">
        <w:rPr>
          <w:lang w:val="en-US"/>
        </w:rPr>
        <w:br/>
        <w:t xml:space="preserve">    e), n)])</w:t>
      </w:r>
      <w:r w:rsidRPr="00320464">
        <w:rPr>
          <w:lang w:val="en-US"/>
        </w:rPr>
        <w:br/>
        <w:t xml:space="preserve">    while len(splitted_message[-1]) &lt; n:</w:t>
      </w:r>
      <w:r w:rsidRPr="00320464">
        <w:rPr>
          <w:lang w:val="en-US"/>
        </w:rPr>
        <w:br/>
        <w:t xml:space="preserve">        splitted_message[-1].append(alphabet[-1])</w:t>
      </w:r>
      <w:r w:rsidRPr="00320464">
        <w:rPr>
          <w:lang w:val="en-US"/>
        </w:rPr>
        <w:br/>
        <w:t xml:space="preserve">    digit_message = []</w:t>
      </w:r>
      <w:r w:rsidRPr="00320464">
        <w:rPr>
          <w:lang w:val="en-US"/>
        </w:rPr>
        <w:br/>
        <w:t xml:space="preserve">    for i in range(0, len(splitted_message)):</w:t>
      </w:r>
      <w:r w:rsidRPr="00320464">
        <w:rPr>
          <w:lang w:val="en-US"/>
        </w:rPr>
        <w:br/>
        <w:t xml:space="preserve">        digit_message.append([])</w:t>
      </w:r>
      <w:r w:rsidRPr="00320464">
        <w:rPr>
          <w:lang w:val="en-US"/>
        </w:rPr>
        <w:br/>
        <w:t xml:space="preserve">        for j in splitted_message[i]:</w:t>
      </w:r>
      <w:r w:rsidRPr="00320464">
        <w:rPr>
          <w:lang w:val="en-US"/>
        </w:rPr>
        <w:br/>
        <w:t xml:space="preserve">            digit_message[i].append(alphabet.index(j))</w:t>
      </w:r>
      <w:r w:rsidRPr="00320464">
        <w:rPr>
          <w:lang w:val="en-US"/>
        </w:rPr>
        <w:br/>
        <w:t xml:space="preserve">    digit_key = []</w:t>
      </w:r>
      <w:r w:rsidRPr="00320464">
        <w:rPr>
          <w:lang w:val="en-US"/>
        </w:rPr>
        <w:br/>
        <w:t xml:space="preserve">    for i in key:</w:t>
      </w:r>
      <w:r w:rsidRPr="00320464">
        <w:rPr>
          <w:lang w:val="en-US"/>
        </w:rPr>
        <w:br/>
        <w:t xml:space="preserve">        digit_key.append(alphabet.index(i))</w:t>
      </w:r>
      <w:r w:rsidRPr="00320464">
        <w:rPr>
          <w:lang w:val="en-US"/>
        </w:rPr>
        <w:br/>
        <w:t xml:space="preserve">    matrix_key = np.array([digit_key[i:i + n] for i in range(0, len(digit_key), </w:t>
      </w:r>
      <w:r w:rsidRPr="00320464">
        <w:rPr>
          <w:lang w:val="en-US"/>
        </w:rPr>
        <w:br/>
        <w:t xml:space="preserve">    n)])</w:t>
      </w:r>
      <w:r w:rsidRPr="00320464">
        <w:rPr>
          <w:lang w:val="en-US"/>
        </w:rPr>
        <w:br/>
        <w:t xml:space="preserve">    if decrypt:</w:t>
      </w:r>
      <w:r w:rsidRPr="00320464">
        <w:rPr>
          <w:lang w:val="en-US"/>
        </w:rPr>
        <w:br/>
        <w:t xml:space="preserve">        matrix_key = np.array(Matrix(matrix_key).inv_mod(alphabet_len))</w:t>
      </w:r>
      <w:r w:rsidRPr="00320464">
        <w:rPr>
          <w:lang w:val="en-US"/>
        </w:rPr>
        <w:br/>
        <w:t xml:space="preserve">    ciphertext = ""</w:t>
      </w:r>
      <w:r w:rsidRPr="00320464">
        <w:rPr>
          <w:lang w:val="en-US"/>
        </w:rPr>
        <w:br/>
        <w:t xml:space="preserve">    for block in digit_message:</w:t>
      </w:r>
      <w:r w:rsidRPr="00320464">
        <w:rPr>
          <w:lang w:val="en-US"/>
        </w:rPr>
        <w:br/>
        <w:t xml:space="preserve">        new_block = [i % alphabet_len for i in np.array(block).dot(matrix_key)]</w:t>
      </w:r>
      <w:r w:rsidRPr="00320464">
        <w:rPr>
          <w:lang w:val="en-US"/>
        </w:rPr>
        <w:br/>
        <w:t xml:space="preserve">        for i in new_block:</w:t>
      </w:r>
      <w:r w:rsidRPr="00320464">
        <w:rPr>
          <w:lang w:val="en-US"/>
        </w:rPr>
        <w:br/>
        <w:t xml:space="preserve">            ciphertext += alphabet[i]</w:t>
      </w:r>
      <w:r w:rsidRPr="00320464">
        <w:rPr>
          <w:lang w:val="en-US"/>
        </w:rPr>
        <w:br/>
        <w:t xml:space="preserve">    return ciphertext</w:t>
      </w:r>
    </w:p>
    <w:p w14:paraId="7AD0C828" w14:textId="77777777" w:rsidR="00DA7FE5" w:rsidRDefault="00FC39D0">
      <w:pPr>
        <w:pStyle w:val="Basestyle"/>
        <w:spacing w:line="340" w:lineRule="exact"/>
      </w:pPr>
      <w:r w:rsidRPr="00320464">
        <w:rPr>
          <w:lang w:val="en-US"/>
        </w:rPr>
        <w:tab/>
      </w:r>
      <w:r>
        <w:t>Примеры использования шифра представлены на рисунках ниже.</w:t>
      </w:r>
    </w:p>
    <w:p w14:paraId="369BAB88" w14:textId="77777777" w:rsidR="00DA7FE5" w:rsidRDefault="00FC39D0">
      <w:pPr>
        <w:spacing w:before="240" w:after="120"/>
        <w:jc w:val="center"/>
      </w:pPr>
      <w:r>
        <w:rPr>
          <w:noProof/>
        </w:rPr>
        <w:drawing>
          <wp:inline distT="0" distB="0" distL="0" distR="0" wp14:anchorId="4423A880" wp14:editId="27041CB4">
            <wp:extent cx="3810000" cy="422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43C5" w14:textId="77777777" w:rsidR="00DA7FE5" w:rsidRDefault="00FC39D0">
      <w:pPr>
        <w:pStyle w:val="Basestyle"/>
        <w:spacing w:line="340" w:lineRule="exact"/>
        <w:jc w:val="center"/>
      </w:pPr>
      <w:r>
        <w:t>Рисунок 3 – Шифрование 1</w:t>
      </w:r>
    </w:p>
    <w:p w14:paraId="44049B5B" w14:textId="77777777" w:rsidR="00DA7FE5" w:rsidRDefault="00FC39D0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63CDF5F0" wp14:editId="6F60DC24">
            <wp:extent cx="3810000" cy="4210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D423" w14:textId="77777777" w:rsidR="00DA7FE5" w:rsidRDefault="00FC39D0">
      <w:pPr>
        <w:pStyle w:val="Basestyle"/>
        <w:spacing w:line="340" w:lineRule="exact"/>
        <w:jc w:val="center"/>
      </w:pPr>
      <w:r>
        <w:t>Рисунок 4 – Дешифрование 1</w:t>
      </w:r>
    </w:p>
    <w:p w14:paraId="567F3A00" w14:textId="77777777" w:rsidR="00DA7FE5" w:rsidRDefault="00FC39D0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71EA36C1" wp14:editId="414376AF">
            <wp:extent cx="3810000" cy="403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F26E" w14:textId="77777777" w:rsidR="00DA7FE5" w:rsidRDefault="00FC39D0">
      <w:pPr>
        <w:pStyle w:val="Basestyle"/>
        <w:spacing w:line="340" w:lineRule="exact"/>
        <w:jc w:val="center"/>
      </w:pPr>
      <w:r>
        <w:t>Рисунок 5 – Шифрование 2</w:t>
      </w:r>
    </w:p>
    <w:p w14:paraId="75C15D65" w14:textId="77777777" w:rsidR="00DA7FE5" w:rsidRDefault="00FC39D0">
      <w:pPr>
        <w:spacing w:before="240" w:after="120"/>
        <w:jc w:val="center"/>
      </w:pPr>
      <w:r>
        <w:rPr>
          <w:noProof/>
        </w:rPr>
        <w:drawing>
          <wp:inline distT="0" distB="0" distL="0" distR="0" wp14:anchorId="542CF90E" wp14:editId="5C5B73FD">
            <wp:extent cx="3810000" cy="4067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DA10" w14:textId="77777777" w:rsidR="00DA7FE5" w:rsidRDefault="00FC39D0">
      <w:pPr>
        <w:pStyle w:val="Basestyle"/>
        <w:spacing w:line="340" w:lineRule="exact"/>
        <w:jc w:val="center"/>
      </w:pPr>
      <w:r>
        <w:t>Рисунок 6 – Дешифрование 2</w:t>
      </w:r>
    </w:p>
    <w:p w14:paraId="384260B8" w14:textId="77777777" w:rsidR="00DA7FE5" w:rsidRDefault="00FC39D0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3B7D8BF3" wp14:editId="5A6EB75A">
            <wp:extent cx="3810000" cy="4010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4291" w14:textId="77777777" w:rsidR="00DA7FE5" w:rsidRDefault="00FC39D0">
      <w:pPr>
        <w:pStyle w:val="Basestyle"/>
        <w:spacing w:line="340" w:lineRule="exact"/>
        <w:jc w:val="center"/>
      </w:pPr>
      <w:r>
        <w:t>Рисунок 7 – Шифрование 3</w:t>
      </w:r>
    </w:p>
    <w:p w14:paraId="445798B5" w14:textId="77777777" w:rsidR="00DA7FE5" w:rsidRDefault="00FC39D0">
      <w:pPr>
        <w:spacing w:before="240" w:after="120"/>
        <w:jc w:val="center"/>
      </w:pPr>
      <w:r>
        <w:rPr>
          <w:noProof/>
        </w:rPr>
        <w:drawing>
          <wp:inline distT="0" distB="0" distL="0" distR="0" wp14:anchorId="647CDBDF" wp14:editId="250BF499">
            <wp:extent cx="3810000" cy="40290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1E09" w14:textId="77777777" w:rsidR="00DA7FE5" w:rsidRDefault="00FC39D0">
      <w:pPr>
        <w:pStyle w:val="Basestyle"/>
        <w:spacing w:line="340" w:lineRule="exact"/>
        <w:jc w:val="center"/>
      </w:pPr>
      <w:r>
        <w:t>Рисунок 8 – Дешифрование 3</w:t>
      </w:r>
    </w:p>
    <w:p w14:paraId="20AF27A6" w14:textId="77777777" w:rsidR="00DA7FE5" w:rsidRDefault="00FC39D0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6 Описание, блоксхемы и реализация на Python</w:t>
      </w:r>
      <w:r>
        <w:rPr>
          <w:b/>
          <w:bCs/>
        </w:rPr>
        <w:br/>
        <w:t>Модифицированного Шифра Хилла</w:t>
      </w:r>
    </w:p>
    <w:p w14:paraId="7A90BFD4" w14:textId="59326FAA" w:rsidR="00DA7FE5" w:rsidRDefault="00FC39D0">
      <w:pPr>
        <w:pStyle w:val="Basestyle"/>
        <w:spacing w:before="140" w:line="340" w:lineRule="exact"/>
      </w:pPr>
      <w:r>
        <w:tab/>
        <w:t>Путём модифицирования Шифра Хилла выбран вариант использования</w:t>
      </w:r>
      <w:r>
        <w:br/>
        <w:t>нескольких ключей. При использовании нескольких ключей каждый</w:t>
      </w:r>
      <w:r>
        <w:br/>
        <w:t>следующий блок исходного текста кодируется следующим ключем (если</w:t>
      </w:r>
      <w:r>
        <w:br/>
        <w:t>блоков больше чем ключей, ключи начинают идти по кругу). Выбран вариант с</w:t>
      </w:r>
      <w:r>
        <w:br/>
        <w:t>ключами одинаковой длины. Эта модификация увеличивает криптостойкость</w:t>
      </w:r>
      <w:r>
        <w:br/>
        <w:t>шифра. Так при грубом переборе ключей количество возможных вариантов при</w:t>
      </w:r>
      <w:r>
        <w:br/>
        <w:t>использовании нашего алфавита длиной 37 и 2ух ключей длиной 9(n*n, n=3)</w:t>
      </w:r>
      <w:r>
        <w:br/>
        <w:t>равно 37</w:t>
      </w:r>
      <w:r w:rsidRPr="00320464">
        <w:rPr>
          <w:vertAlign w:val="superscript"/>
        </w:rPr>
        <w:t>9</w:t>
      </w:r>
      <w:r>
        <w:t xml:space="preserve"> * 37</w:t>
      </w:r>
      <w:r w:rsidRPr="00320464">
        <w:rPr>
          <w:vertAlign w:val="superscript"/>
        </w:rPr>
        <w:t>9</w:t>
      </w:r>
      <w:r>
        <w:t>, в отличии от 37</w:t>
      </w:r>
      <w:r w:rsidRPr="00320464">
        <w:rPr>
          <w:vertAlign w:val="superscript"/>
        </w:rPr>
        <w:t>9</w:t>
      </w:r>
      <w:r>
        <w:t xml:space="preserve"> при использовании оригинального шифра.</w:t>
      </w:r>
      <w:r>
        <w:br/>
        <w:t>Также устраняется главная уязвимость Шифра Хилла - атака по открытому</w:t>
      </w:r>
      <w:r>
        <w:br/>
        <w:t>тексту. При незнании длины ключей и их количества атака по открытому</w:t>
      </w:r>
      <w:r>
        <w:br/>
        <w:t>тексту используемая с оригинальным Шифром Хилла становится</w:t>
      </w:r>
      <w:r>
        <w:br/>
        <w:t>неприменимой. На рисунках ниже представлены составленные блоксхемы</w:t>
      </w:r>
      <w:r>
        <w:br/>
        <w:t>алгоритмов шифрования и дешифрования для модифицированного Шифра</w:t>
      </w:r>
      <w:r>
        <w:br/>
        <w:t>Хилла (части отличные от оригинального шифра выделены жирным шрифтом).</w:t>
      </w:r>
    </w:p>
    <w:p w14:paraId="1E1C0E85" w14:textId="77777777" w:rsidR="00DA7FE5" w:rsidRDefault="00FC39D0">
      <w:pPr>
        <w:spacing w:before="240" w:after="120"/>
        <w:jc w:val="center"/>
      </w:pPr>
      <w:r>
        <w:rPr>
          <w:noProof/>
        </w:rPr>
        <w:drawing>
          <wp:inline distT="0" distB="0" distL="0" distR="0" wp14:anchorId="56B34B5A" wp14:editId="375E9742">
            <wp:extent cx="3810000" cy="4419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CA60" w14:textId="77777777" w:rsidR="00DA7FE5" w:rsidRDefault="00FC39D0">
      <w:pPr>
        <w:pStyle w:val="Basestyle"/>
        <w:spacing w:line="340" w:lineRule="exact"/>
        <w:jc w:val="center"/>
      </w:pPr>
      <w:r>
        <w:t>Рисунок 9 – Блоксхема шифрования модифицированного Шифра Хилла</w:t>
      </w:r>
    </w:p>
    <w:p w14:paraId="1D119859" w14:textId="77777777" w:rsidR="00DA7FE5" w:rsidRDefault="00FC39D0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42DD9778" wp14:editId="4A089DED">
            <wp:extent cx="3810000" cy="50006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4F25" w14:textId="77777777" w:rsidR="00DA7FE5" w:rsidRDefault="00FC39D0">
      <w:pPr>
        <w:pStyle w:val="Basestyle"/>
        <w:spacing w:line="340" w:lineRule="exact"/>
        <w:jc w:val="center"/>
      </w:pPr>
      <w:r>
        <w:t>Рисунок 10 – Блоксхема дешифрования модифицированного Шифра Хилла</w:t>
      </w:r>
    </w:p>
    <w:p w14:paraId="0AFF1CDB" w14:textId="77777777" w:rsidR="00DA7FE5" w:rsidRDefault="00FC39D0">
      <w:pPr>
        <w:pStyle w:val="Basestyle"/>
        <w:spacing w:before="240" w:line="340" w:lineRule="exact"/>
      </w:pPr>
      <w:r>
        <w:tab/>
        <w:t>Реализация модифицированного Шифра Хилла была так же разработана</w:t>
      </w:r>
      <w:r>
        <w:br/>
        <w:t>на Python. Текст программы представлен в листинге 2.</w:t>
      </w:r>
    </w:p>
    <w:p w14:paraId="7802ABF0" w14:textId="77777777" w:rsidR="00DA7FE5" w:rsidRDefault="00FC39D0">
      <w:pPr>
        <w:pStyle w:val="Basestyle"/>
        <w:spacing w:before="120" w:after="120" w:line="340" w:lineRule="exact"/>
        <w:jc w:val="left"/>
      </w:pPr>
      <w:r>
        <w:t>Листинг 2 – Реализация модифицированного Шифра Хилла</w:t>
      </w:r>
    </w:p>
    <w:p w14:paraId="198B00BD" w14:textId="77777777" w:rsidR="00DA7FE5" w:rsidRDefault="00FC39D0">
      <w:pPr>
        <w:pStyle w:val="Listing"/>
      </w:pPr>
      <w:r>
        <w:t>import numpy as np</w:t>
      </w:r>
      <w:r>
        <w:br/>
        <w:t>import math</w:t>
      </w:r>
      <w:r>
        <w:br/>
        <w:t>from sympy import Matrix</w:t>
      </w:r>
      <w:r>
        <w:br/>
        <w:t>alphabet = "абвгдеёжзийклмнопрстуфхцчшщъыьэюя?., "</w:t>
      </w:r>
      <w:r>
        <w:br/>
        <w:t>alphabet_len = len(alphabet)</w:t>
      </w:r>
      <w:r>
        <w:br/>
        <w:t>def hill_cipher_modified(message, keys, decrypt=False):</w:t>
      </w:r>
      <w:r>
        <w:br/>
        <w:t xml:space="preserve">    if len(message) == 0 or min([len(i) for i in keys]) == 0:</w:t>
      </w:r>
      <w:r>
        <w:br/>
        <w:t xml:space="preserve">        return "Неккоректный ввод"</w:t>
      </w:r>
      <w:r>
        <w:br/>
        <w:t xml:space="preserve">    if type(keys) != list or len(keys) &lt; 2:</w:t>
      </w:r>
      <w:r>
        <w:br/>
        <w:t xml:space="preserve">        return "Неккоректный ввод"</w:t>
      </w:r>
      <w:r>
        <w:br/>
        <w:t xml:space="preserve">    n = math.sqrt(len(keys[0]))</w:t>
      </w:r>
      <w:r>
        <w:br/>
        <w:t xml:space="preserve">    if n % 1 == 0:</w:t>
      </w:r>
      <w:r>
        <w:br/>
        <w:t xml:space="preserve">        n = int(n)</w:t>
      </w:r>
      <w:r>
        <w:br/>
        <w:t xml:space="preserve">    else:</w:t>
      </w:r>
      <w:r>
        <w:br/>
        <w:t xml:space="preserve">        return "Неккоректный ввод"</w:t>
      </w:r>
      <w:r>
        <w:br/>
        <w:t xml:space="preserve">    for i in range(1, len(keys)):</w:t>
      </w:r>
      <w:r>
        <w:br/>
        <w:t xml:space="preserve">        if len(keys[i]) != len(keys[0]):</w:t>
      </w:r>
      <w:r>
        <w:br/>
        <w:t xml:space="preserve">            return "Неккоректный ввод"</w:t>
      </w:r>
    </w:p>
    <w:p w14:paraId="04A81187" w14:textId="77777777" w:rsidR="00DA7FE5" w:rsidRPr="00320464" w:rsidRDefault="00FC39D0">
      <w:pPr>
        <w:pStyle w:val="Basestyle"/>
        <w:pageBreakBefore/>
        <w:spacing w:after="120" w:line="340" w:lineRule="exact"/>
        <w:jc w:val="left"/>
        <w:rPr>
          <w:lang w:val="en-US"/>
        </w:rPr>
      </w:pPr>
      <w:r>
        <w:lastRenderedPageBreak/>
        <w:t>Окончание</w:t>
      </w:r>
      <w:r w:rsidRPr="00320464">
        <w:rPr>
          <w:lang w:val="en-US"/>
        </w:rPr>
        <w:t xml:space="preserve"> </w:t>
      </w:r>
      <w:r>
        <w:t>листинга</w:t>
      </w:r>
      <w:r w:rsidRPr="00320464">
        <w:rPr>
          <w:lang w:val="en-US"/>
        </w:rPr>
        <w:t xml:space="preserve"> 2</w:t>
      </w:r>
    </w:p>
    <w:p w14:paraId="3EB52ABB" w14:textId="77777777" w:rsidR="00DA7FE5" w:rsidRPr="00320464" w:rsidRDefault="00FC39D0">
      <w:pPr>
        <w:pStyle w:val="Listing"/>
        <w:rPr>
          <w:lang w:val="en-US"/>
        </w:rPr>
      </w:pPr>
      <w:r w:rsidRPr="00320464">
        <w:rPr>
          <w:lang w:val="en-US"/>
        </w:rPr>
        <w:t xml:space="preserve">    if (not (set(message) &lt;= set(alphabet))) or (not (set("".join(keys)) &lt;= set(</w:t>
      </w:r>
      <w:r w:rsidRPr="00320464">
        <w:rPr>
          <w:lang w:val="en-US"/>
        </w:rPr>
        <w:br/>
        <w:t xml:space="preserve">    alphabet))):</w:t>
      </w:r>
      <w:r w:rsidRPr="00320464">
        <w:rPr>
          <w:lang w:val="en-US"/>
        </w:rPr>
        <w:br/>
        <w:t xml:space="preserve">        return "</w:t>
      </w:r>
      <w:r>
        <w:t>Неккоректный</w:t>
      </w:r>
      <w:r w:rsidRPr="00320464">
        <w:rPr>
          <w:lang w:val="en-US"/>
        </w:rPr>
        <w:t xml:space="preserve"> </w:t>
      </w:r>
      <w:r>
        <w:t>ввод</w:t>
      </w:r>
      <w:r w:rsidRPr="00320464">
        <w:rPr>
          <w:lang w:val="en-US"/>
        </w:rPr>
        <w:t>"</w:t>
      </w:r>
      <w:r w:rsidRPr="00320464">
        <w:rPr>
          <w:lang w:val="en-US"/>
        </w:rPr>
        <w:br/>
        <w:t xml:space="preserve">    splitted_message = list([list(message[i:i + n]) for i in range(0, len(messag</w:t>
      </w:r>
      <w:r w:rsidRPr="00320464">
        <w:rPr>
          <w:lang w:val="en-US"/>
        </w:rPr>
        <w:br/>
        <w:t xml:space="preserve">    e), n)])</w:t>
      </w:r>
      <w:r w:rsidRPr="00320464">
        <w:rPr>
          <w:lang w:val="en-US"/>
        </w:rPr>
        <w:br/>
        <w:t xml:space="preserve">    while len(splitted_message[-1]) &lt; n:</w:t>
      </w:r>
      <w:r w:rsidRPr="00320464">
        <w:rPr>
          <w:lang w:val="en-US"/>
        </w:rPr>
        <w:br/>
        <w:t xml:space="preserve">        splitted_message[-1].append(alphabet[-1])</w:t>
      </w:r>
      <w:r w:rsidRPr="00320464">
        <w:rPr>
          <w:lang w:val="en-US"/>
        </w:rPr>
        <w:br/>
        <w:t xml:space="preserve">    digit_message = []</w:t>
      </w:r>
      <w:r w:rsidRPr="00320464">
        <w:rPr>
          <w:lang w:val="en-US"/>
        </w:rPr>
        <w:br/>
        <w:t xml:space="preserve">    for i in range(0, len(splitted_message)):</w:t>
      </w:r>
      <w:r w:rsidRPr="00320464">
        <w:rPr>
          <w:lang w:val="en-US"/>
        </w:rPr>
        <w:br/>
        <w:t xml:space="preserve">        digit_message.append([])</w:t>
      </w:r>
      <w:r w:rsidRPr="00320464">
        <w:rPr>
          <w:lang w:val="en-US"/>
        </w:rPr>
        <w:br/>
        <w:t xml:space="preserve">        for j in splitted_message[i]:</w:t>
      </w:r>
      <w:r w:rsidRPr="00320464">
        <w:rPr>
          <w:lang w:val="en-US"/>
        </w:rPr>
        <w:br/>
        <w:t xml:space="preserve">            digit_message[i].append(alphabet.index(j))</w:t>
      </w:r>
      <w:r w:rsidRPr="00320464">
        <w:rPr>
          <w:lang w:val="en-US"/>
        </w:rPr>
        <w:br/>
        <w:t xml:space="preserve">    digit_keys = []</w:t>
      </w:r>
      <w:r w:rsidRPr="00320464">
        <w:rPr>
          <w:lang w:val="en-US"/>
        </w:rPr>
        <w:br/>
        <w:t xml:space="preserve">    for key in keys:</w:t>
      </w:r>
      <w:r w:rsidRPr="00320464">
        <w:rPr>
          <w:lang w:val="en-US"/>
        </w:rPr>
        <w:br/>
        <w:t xml:space="preserve">        digit_keys.append([])</w:t>
      </w:r>
      <w:r w:rsidRPr="00320464">
        <w:rPr>
          <w:lang w:val="en-US"/>
        </w:rPr>
        <w:br/>
        <w:t xml:space="preserve">        for i in key:</w:t>
      </w:r>
      <w:r w:rsidRPr="00320464">
        <w:rPr>
          <w:lang w:val="en-US"/>
        </w:rPr>
        <w:br/>
        <w:t xml:space="preserve">            digit_keys[-1].append(alphabet.index(i))</w:t>
      </w:r>
      <w:r w:rsidRPr="00320464">
        <w:rPr>
          <w:lang w:val="en-US"/>
        </w:rPr>
        <w:br/>
        <w:t xml:space="preserve">    matrix_keys = []</w:t>
      </w:r>
      <w:r w:rsidRPr="00320464">
        <w:rPr>
          <w:lang w:val="en-US"/>
        </w:rPr>
        <w:br/>
        <w:t xml:space="preserve">    for key in digit_keys:</w:t>
      </w:r>
      <w:r w:rsidRPr="00320464">
        <w:rPr>
          <w:lang w:val="en-US"/>
        </w:rPr>
        <w:br/>
        <w:t xml:space="preserve">        matrix_key = np.array([key[i:i + n] for i in range(0, len(key), n)])</w:t>
      </w:r>
      <w:r w:rsidRPr="00320464">
        <w:rPr>
          <w:lang w:val="en-US"/>
        </w:rPr>
        <w:br/>
        <w:t xml:space="preserve">        matrix_keys.append(matrix_key)</w:t>
      </w:r>
      <w:r w:rsidRPr="00320464">
        <w:rPr>
          <w:lang w:val="en-US"/>
        </w:rPr>
        <w:br/>
        <w:t xml:space="preserve">    if decrypt:</w:t>
      </w:r>
      <w:r w:rsidRPr="00320464">
        <w:rPr>
          <w:lang w:val="en-US"/>
        </w:rPr>
        <w:br/>
        <w:t xml:space="preserve">        for i in range(0, len(matrix_keys)):</w:t>
      </w:r>
      <w:r w:rsidRPr="00320464">
        <w:rPr>
          <w:lang w:val="en-US"/>
        </w:rPr>
        <w:br/>
        <w:t xml:space="preserve">            matrix_key = np.array(Matrix(matrix_keys[i]).inv_mod(alphabet_len))</w:t>
      </w:r>
      <w:r w:rsidRPr="00320464">
        <w:rPr>
          <w:lang w:val="en-US"/>
        </w:rPr>
        <w:br/>
        <w:t xml:space="preserve">            matrix_keys[i] = matrix_key</w:t>
      </w:r>
      <w:r w:rsidRPr="00320464">
        <w:rPr>
          <w:lang w:val="en-US"/>
        </w:rPr>
        <w:br/>
        <w:t xml:space="preserve">    ciphertext = ""</w:t>
      </w:r>
      <w:r w:rsidRPr="00320464">
        <w:rPr>
          <w:lang w:val="en-US"/>
        </w:rPr>
        <w:br/>
        <w:t xml:space="preserve">    for i in range(0, len(digit_message)):</w:t>
      </w:r>
      <w:r w:rsidRPr="00320464">
        <w:rPr>
          <w:lang w:val="en-US"/>
        </w:rPr>
        <w:br/>
        <w:t xml:space="preserve">        new_block = [i % alphabet_len for i in np.array(digit_message[i]).dot(ma</w:t>
      </w:r>
      <w:r w:rsidRPr="00320464">
        <w:rPr>
          <w:lang w:val="en-US"/>
        </w:rPr>
        <w:br/>
        <w:t xml:space="preserve">        trix_keys[i % len(matrix_keys)])]</w:t>
      </w:r>
      <w:r w:rsidRPr="00320464">
        <w:rPr>
          <w:lang w:val="en-US"/>
        </w:rPr>
        <w:br/>
        <w:t xml:space="preserve">        for i in new_block:</w:t>
      </w:r>
      <w:r w:rsidRPr="00320464">
        <w:rPr>
          <w:lang w:val="en-US"/>
        </w:rPr>
        <w:br/>
        <w:t xml:space="preserve">            ciphertext += alphabet[i]</w:t>
      </w:r>
      <w:r w:rsidRPr="00320464">
        <w:rPr>
          <w:lang w:val="en-US"/>
        </w:rPr>
        <w:br/>
        <w:t xml:space="preserve">    return ciphertext</w:t>
      </w:r>
    </w:p>
    <w:p w14:paraId="473514BC" w14:textId="77777777" w:rsidR="00DA7FE5" w:rsidRDefault="00FC39D0">
      <w:pPr>
        <w:pStyle w:val="Basestyle"/>
        <w:spacing w:line="340" w:lineRule="exact"/>
      </w:pPr>
      <w:r w:rsidRPr="00320464">
        <w:rPr>
          <w:lang w:val="en-US"/>
        </w:rPr>
        <w:tab/>
      </w:r>
      <w:r>
        <w:t>Примеры использования модифицированного шифра представлены на</w:t>
      </w:r>
      <w:r>
        <w:br/>
        <w:t>рисунках ниже.</w:t>
      </w:r>
    </w:p>
    <w:p w14:paraId="5A69511A" w14:textId="77777777" w:rsidR="00DA7FE5" w:rsidRDefault="00FC39D0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479F63F0" wp14:editId="48C9DC08">
            <wp:extent cx="3810000" cy="4229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465D" w14:textId="77777777" w:rsidR="00DA7FE5" w:rsidRDefault="00FC39D0">
      <w:pPr>
        <w:pStyle w:val="Basestyle"/>
        <w:spacing w:line="340" w:lineRule="exact"/>
        <w:jc w:val="center"/>
      </w:pPr>
      <w:r>
        <w:t>Рисунок 11 – Модифицированное шифрование 1</w:t>
      </w:r>
    </w:p>
    <w:p w14:paraId="1CED1130" w14:textId="77777777" w:rsidR="00DA7FE5" w:rsidRDefault="00FC39D0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030B03B0" wp14:editId="5899362D">
            <wp:extent cx="3810000" cy="44862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2924" w14:textId="77777777" w:rsidR="00DA7FE5" w:rsidRDefault="00FC39D0">
      <w:pPr>
        <w:pStyle w:val="Basestyle"/>
        <w:spacing w:line="340" w:lineRule="exact"/>
        <w:jc w:val="center"/>
      </w:pPr>
      <w:r>
        <w:t>Рисунок 12 – Модифицированное дешифрование 1</w:t>
      </w:r>
    </w:p>
    <w:p w14:paraId="536C2796" w14:textId="77777777" w:rsidR="00DA7FE5" w:rsidRDefault="00FC39D0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08C041E2" wp14:editId="52AC23F0">
            <wp:extent cx="3810000" cy="4238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99B4" w14:textId="77777777" w:rsidR="00DA7FE5" w:rsidRDefault="00FC39D0">
      <w:pPr>
        <w:pStyle w:val="Basestyle"/>
        <w:spacing w:line="340" w:lineRule="exact"/>
        <w:jc w:val="center"/>
      </w:pPr>
      <w:r>
        <w:t>Рисунок 13 – Модифицированное шифрование 2</w:t>
      </w:r>
    </w:p>
    <w:p w14:paraId="2B108408" w14:textId="77777777" w:rsidR="00DA7FE5" w:rsidRDefault="00FC39D0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30EB87CE" wp14:editId="56C5A69A">
            <wp:extent cx="3810000" cy="41814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E147" w14:textId="77777777" w:rsidR="00DA7FE5" w:rsidRDefault="00FC39D0">
      <w:pPr>
        <w:pStyle w:val="Basestyle"/>
        <w:spacing w:line="340" w:lineRule="exact"/>
        <w:jc w:val="center"/>
      </w:pPr>
      <w:r>
        <w:t>Рисунок 14 – Модифицированное дешифрование 2</w:t>
      </w:r>
    </w:p>
    <w:p w14:paraId="7DC0275F" w14:textId="77777777" w:rsidR="00DA7FE5" w:rsidRDefault="00FC39D0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779547B2" wp14:editId="34EC6B21">
            <wp:extent cx="3810000" cy="42195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6BC2" w14:textId="77777777" w:rsidR="00DA7FE5" w:rsidRDefault="00FC39D0">
      <w:pPr>
        <w:pStyle w:val="Basestyle"/>
        <w:spacing w:line="340" w:lineRule="exact"/>
        <w:jc w:val="center"/>
      </w:pPr>
      <w:r>
        <w:t>Рисунок 15 – Модифицированное шифрование 3</w:t>
      </w:r>
    </w:p>
    <w:p w14:paraId="3139E23F" w14:textId="77777777" w:rsidR="00DA7FE5" w:rsidRDefault="00FC39D0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6CD6A761" wp14:editId="01E01EA4">
            <wp:extent cx="3810000" cy="4286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4C87" w14:textId="77777777" w:rsidR="00DA7FE5" w:rsidRDefault="00FC39D0">
      <w:pPr>
        <w:pStyle w:val="Basestyle"/>
        <w:spacing w:line="340" w:lineRule="exact"/>
        <w:jc w:val="center"/>
      </w:pPr>
      <w:r>
        <w:t>Рисунок 16 – Модифицированное дешифрование 3</w:t>
      </w:r>
    </w:p>
    <w:p w14:paraId="3DE98F04" w14:textId="77777777" w:rsidR="00DA7FE5" w:rsidRDefault="00FC39D0">
      <w:pPr>
        <w:pStyle w:val="Basestyle"/>
        <w:spacing w:before="240" w:line="340" w:lineRule="exact"/>
      </w:pPr>
      <w:r>
        <w:rPr>
          <w:b/>
          <w:bCs/>
        </w:rPr>
        <w:tab/>
        <w:t>7 Выводы</w:t>
      </w:r>
    </w:p>
    <w:p w14:paraId="44205A3B" w14:textId="77777777" w:rsidR="00DA7FE5" w:rsidRDefault="00FC39D0">
      <w:pPr>
        <w:pStyle w:val="Basestyle"/>
        <w:spacing w:before="140" w:line="340" w:lineRule="exact"/>
      </w:pPr>
      <w:r>
        <w:tab/>
        <w:t>В процессе работы была изучена теория простых симметричных шифров</w:t>
      </w:r>
      <w:r>
        <w:br/>
        <w:t>и Шифра Хилла в частности, созданы блоксхемы его алгоритма и программа</w:t>
      </w:r>
      <w:r>
        <w:br/>
        <w:t>реализующая его. Также были изучены варианты модификации Шифра Хилла и</w:t>
      </w:r>
      <w:r>
        <w:br/>
        <w:t>реализован один из них.</w:t>
      </w:r>
    </w:p>
    <w:sectPr w:rsidR="00DA7FE5">
      <w:footerReference w:type="default" r:id="rId23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F8156" w14:textId="77777777" w:rsidR="00924D40" w:rsidRDefault="00924D40">
      <w:r>
        <w:separator/>
      </w:r>
    </w:p>
  </w:endnote>
  <w:endnote w:type="continuationSeparator" w:id="0">
    <w:p w14:paraId="34F5D9A1" w14:textId="77777777" w:rsidR="00924D40" w:rsidRDefault="00924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F08ED" w14:textId="77777777" w:rsidR="00DA7FE5" w:rsidRDefault="00FC39D0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32046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95E28" w14:textId="77777777" w:rsidR="00924D40" w:rsidRDefault="00924D40">
      <w:r>
        <w:separator/>
      </w:r>
    </w:p>
  </w:footnote>
  <w:footnote w:type="continuationSeparator" w:id="0">
    <w:p w14:paraId="11E7B070" w14:textId="77777777" w:rsidR="00924D40" w:rsidRDefault="00924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686BB6"/>
    <w:multiLevelType w:val="hybridMultilevel"/>
    <w:tmpl w:val="0B6A4A62"/>
    <w:lvl w:ilvl="0" w:tplc="186EA7AE">
      <w:start w:val="1"/>
      <w:numFmt w:val="bullet"/>
      <w:lvlText w:val="●"/>
      <w:lvlJc w:val="left"/>
      <w:pPr>
        <w:ind w:left="720" w:hanging="360"/>
      </w:pPr>
    </w:lvl>
    <w:lvl w:ilvl="1" w:tplc="5F1A012A">
      <w:start w:val="1"/>
      <w:numFmt w:val="bullet"/>
      <w:lvlText w:val="○"/>
      <w:lvlJc w:val="left"/>
      <w:pPr>
        <w:ind w:left="1440" w:hanging="360"/>
      </w:pPr>
    </w:lvl>
    <w:lvl w:ilvl="2" w:tplc="FC3AE290">
      <w:start w:val="1"/>
      <w:numFmt w:val="bullet"/>
      <w:lvlText w:val="■"/>
      <w:lvlJc w:val="left"/>
      <w:pPr>
        <w:ind w:left="2160" w:hanging="360"/>
      </w:pPr>
    </w:lvl>
    <w:lvl w:ilvl="3" w:tplc="3146DBAA">
      <w:start w:val="1"/>
      <w:numFmt w:val="bullet"/>
      <w:lvlText w:val="●"/>
      <w:lvlJc w:val="left"/>
      <w:pPr>
        <w:ind w:left="2880" w:hanging="360"/>
      </w:pPr>
    </w:lvl>
    <w:lvl w:ilvl="4" w:tplc="895AE728">
      <w:start w:val="1"/>
      <w:numFmt w:val="bullet"/>
      <w:lvlText w:val="○"/>
      <w:lvlJc w:val="left"/>
      <w:pPr>
        <w:ind w:left="3600" w:hanging="360"/>
      </w:pPr>
    </w:lvl>
    <w:lvl w:ilvl="5" w:tplc="9BB4F060">
      <w:start w:val="1"/>
      <w:numFmt w:val="bullet"/>
      <w:lvlText w:val="■"/>
      <w:lvlJc w:val="left"/>
      <w:pPr>
        <w:ind w:left="4320" w:hanging="360"/>
      </w:pPr>
    </w:lvl>
    <w:lvl w:ilvl="6" w:tplc="20D018EC">
      <w:start w:val="1"/>
      <w:numFmt w:val="bullet"/>
      <w:lvlText w:val="●"/>
      <w:lvlJc w:val="left"/>
      <w:pPr>
        <w:ind w:left="5040" w:hanging="360"/>
      </w:pPr>
    </w:lvl>
    <w:lvl w:ilvl="7" w:tplc="8D08E3D6">
      <w:start w:val="1"/>
      <w:numFmt w:val="bullet"/>
      <w:lvlText w:val="●"/>
      <w:lvlJc w:val="left"/>
      <w:pPr>
        <w:ind w:left="5760" w:hanging="360"/>
      </w:pPr>
    </w:lvl>
    <w:lvl w:ilvl="8" w:tplc="24926B6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FE5"/>
    <w:rsid w:val="00320464"/>
    <w:rsid w:val="003C664E"/>
    <w:rsid w:val="00924D40"/>
    <w:rsid w:val="00A17AFE"/>
    <w:rsid w:val="00C7436B"/>
    <w:rsid w:val="00DA7FE5"/>
    <w:rsid w:val="00FC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AF0C6"/>
  <w15:docId w15:val="{BB2B250F-7FB0-45C5-ABEC-6BC12569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19</Pages>
  <Words>1642</Words>
  <Characters>9360</Characters>
  <Application>Microsoft Office Word</Application>
  <DocSecurity>0</DocSecurity>
  <Lines>78</Lines>
  <Paragraphs>21</Paragraphs>
  <ScaleCrop>false</ScaleCrop>
  <Company/>
  <LinksUpToDate>false</LinksUpToDate>
  <CharactersWithSpaces>10981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4</cp:revision>
  <dcterms:created xsi:type="dcterms:W3CDTF">2023-10-05T12:57:00Z</dcterms:created>
  <dcterms:modified xsi:type="dcterms:W3CDTF">2023-10-05T11:12:00Z</dcterms:modified>
</cp:coreProperties>
</file>