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8A70E9" w14:textId="77777777" w:rsidR="00AD53BC" w:rsidRDefault="006C46B8">
      <w:pPr>
        <w:pStyle w:val="Basestyle"/>
        <w:jc w:val="center"/>
      </w:pPr>
      <w:r>
        <w:t>Федеральное государственное автономное</w:t>
      </w:r>
    </w:p>
    <w:p w14:paraId="341A680C" w14:textId="77777777" w:rsidR="00AD53BC" w:rsidRDefault="006C46B8">
      <w:pPr>
        <w:pStyle w:val="Basestyle"/>
        <w:jc w:val="center"/>
      </w:pPr>
      <w:r>
        <w:t>образовательное учреждение</w:t>
      </w:r>
    </w:p>
    <w:p w14:paraId="7416602F" w14:textId="77777777" w:rsidR="00AD53BC" w:rsidRDefault="006C46B8">
      <w:pPr>
        <w:pStyle w:val="Basestyle"/>
        <w:jc w:val="center"/>
      </w:pPr>
      <w:r>
        <w:t>Высшего образования</w:t>
      </w:r>
    </w:p>
    <w:p w14:paraId="1974E463" w14:textId="77777777" w:rsidR="00AD53BC" w:rsidRDefault="006C46B8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AD53BC" w14:paraId="700284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46A6070" w14:textId="77777777" w:rsidR="00AD53BC" w:rsidRDefault="006C46B8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AD53BC" w14:paraId="4950DE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A3E339" w14:textId="77777777" w:rsidR="00AD53BC" w:rsidRDefault="006C46B8">
            <w:pPr>
              <w:pStyle w:val="BaseTiny"/>
              <w:jc w:val="center"/>
            </w:pPr>
            <w:r>
              <w:t>институт</w:t>
            </w:r>
          </w:p>
        </w:tc>
      </w:tr>
      <w:tr w:rsidR="00AD53BC" w14:paraId="728250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E879595" w14:textId="77777777" w:rsidR="00AD53BC" w:rsidRDefault="006C46B8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AD53BC" w14:paraId="0C1393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C614EAA" w14:textId="77777777" w:rsidR="00AD53BC" w:rsidRDefault="006C46B8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65FFCB0D" w14:textId="77777777" w:rsidR="00AD53BC" w:rsidRDefault="006C46B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11D93CE" w14:textId="77777777" w:rsidR="00AD53BC" w:rsidRDefault="006C46B8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AD53BC" w14:paraId="78C1F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6BC16C3" w14:textId="77777777" w:rsidR="00AD53BC" w:rsidRDefault="006C46B8">
            <w:pPr>
              <w:pStyle w:val="Basestyle"/>
              <w:jc w:val="center"/>
            </w:pPr>
            <w:r>
              <w:t>Метод наискорейшего градиентного спуска</w:t>
            </w:r>
          </w:p>
        </w:tc>
      </w:tr>
      <w:tr w:rsidR="00AD53BC" w14:paraId="1FB6BA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343EBB8" w14:textId="77777777" w:rsidR="00AD53BC" w:rsidRDefault="006C46B8">
            <w:pPr>
              <w:pStyle w:val="BaseTiny"/>
              <w:jc w:val="center"/>
            </w:pPr>
            <w:r>
              <w:t>тема</w:t>
            </w:r>
          </w:p>
        </w:tc>
      </w:tr>
    </w:tbl>
    <w:p w14:paraId="400A68C4" w14:textId="77777777" w:rsidR="00AD53BC" w:rsidRDefault="006C46B8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AD53BC" w14:paraId="08D679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620E14" w14:textId="77777777" w:rsidR="00AD53BC" w:rsidRDefault="006C46B8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EC2FE2A" w14:textId="77777777" w:rsidR="00AD53BC" w:rsidRDefault="00AD53B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99D767D" w14:textId="77777777" w:rsidR="00AD53BC" w:rsidRDefault="00AD53B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8D75C19" w14:textId="77777777" w:rsidR="00AD53BC" w:rsidRDefault="00AD53B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8F4F7E3" w14:textId="77777777" w:rsidR="00AD53BC" w:rsidRDefault="006C46B8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AD53BC" w14:paraId="3FE6E0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0FAD32" w14:textId="77777777" w:rsidR="00AD53BC" w:rsidRDefault="00AD53B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F7430EE" w14:textId="77777777" w:rsidR="00AD53BC" w:rsidRDefault="00AD53B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785E52A" w14:textId="77777777" w:rsidR="00AD53BC" w:rsidRDefault="006C46B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6B559C4" w14:textId="77777777" w:rsidR="00AD53BC" w:rsidRDefault="00AD53B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641A86B" w14:textId="77777777" w:rsidR="00AD53BC" w:rsidRDefault="006C46B8">
            <w:pPr>
              <w:jc w:val="center"/>
            </w:pPr>
            <w:r>
              <w:t>инициалы, фамилия</w:t>
            </w:r>
          </w:p>
        </w:tc>
      </w:tr>
      <w:tr w:rsidR="00AD53BC" w14:paraId="4EBD07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734ABE6" w14:textId="77777777" w:rsidR="00AD53BC" w:rsidRDefault="006C46B8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AB34B14" w14:textId="77777777" w:rsidR="00AD53BC" w:rsidRDefault="006C46B8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5424C5" w14:textId="77777777" w:rsidR="00AD53BC" w:rsidRDefault="00AD53BC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6135FA0" w14:textId="77777777" w:rsidR="00AD53BC" w:rsidRDefault="00AD53BC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485098" w14:textId="77777777" w:rsidR="00AD53BC" w:rsidRDefault="00AD53BC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48BE65" w14:textId="77777777" w:rsidR="00AD53BC" w:rsidRDefault="006C46B8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AD53BC" w14:paraId="11F58E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4C64530" w14:textId="77777777" w:rsidR="00AD53BC" w:rsidRDefault="00AD53BC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5592CFD" w14:textId="77777777" w:rsidR="00AD53BC" w:rsidRDefault="006C46B8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1FA4A0" w14:textId="77777777" w:rsidR="00AD53BC" w:rsidRDefault="00AD53BC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DFB693C" w14:textId="77777777" w:rsidR="00AD53BC" w:rsidRDefault="006C46B8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1011E35" w14:textId="77777777" w:rsidR="00AD53BC" w:rsidRDefault="00AD53BC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F090F2" w14:textId="77777777" w:rsidR="00AD53BC" w:rsidRDefault="006C46B8">
            <w:pPr>
              <w:jc w:val="center"/>
            </w:pPr>
            <w:r>
              <w:t>инициалы, фамилия</w:t>
            </w:r>
          </w:p>
        </w:tc>
      </w:tr>
    </w:tbl>
    <w:p w14:paraId="1476DDB3" w14:textId="77777777" w:rsidR="00AD53BC" w:rsidRDefault="006C46B8">
      <w:pPr>
        <w:pStyle w:val="Basestyle"/>
        <w:spacing w:line="340" w:lineRule="auto"/>
        <w:jc w:val="center"/>
      </w:pPr>
      <w:r>
        <w:br/>
      </w:r>
      <w:r>
        <w:br/>
      </w:r>
    </w:p>
    <w:p w14:paraId="2F23E9F4" w14:textId="77777777" w:rsidR="00AD53BC" w:rsidRDefault="006C46B8">
      <w:pPr>
        <w:pStyle w:val="Basestyle"/>
        <w:jc w:val="center"/>
      </w:pPr>
      <w:r>
        <w:t>Красноярск 2023</w:t>
      </w:r>
    </w:p>
    <w:p w14:paraId="0FD30BE3" w14:textId="77777777" w:rsidR="00AD53BC" w:rsidRDefault="00AD53BC">
      <w:pPr>
        <w:sectPr w:rsidR="00AD53BC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2E7BB991" w14:textId="77777777" w:rsidR="00AD53BC" w:rsidRDefault="006C46B8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B8AA8B2" w14:textId="77777777" w:rsidR="00AD53BC" w:rsidRDefault="006C46B8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71769744" w14:textId="77777777" w:rsidR="00AD53BC" w:rsidRDefault="006C46B8">
      <w:pPr>
        <w:pStyle w:val="Basestyle"/>
        <w:spacing w:line="340" w:lineRule="exact"/>
      </w:pPr>
      <w:r>
        <w:t xml:space="preserve">  2 Вариант..............................................................................................................     </w:t>
      </w:r>
      <w:r>
        <w:t xml:space="preserve"> 3</w:t>
      </w:r>
    </w:p>
    <w:p w14:paraId="6D960D67" w14:textId="77777777" w:rsidR="00AD53BC" w:rsidRDefault="006C46B8">
      <w:pPr>
        <w:pStyle w:val="Basestyle"/>
        <w:spacing w:line="340" w:lineRule="exact"/>
      </w:pPr>
      <w:r>
        <w:t xml:space="preserve">  3 Описание метода...............................................................................................      3</w:t>
      </w:r>
    </w:p>
    <w:p w14:paraId="308D1271" w14:textId="77777777" w:rsidR="00AD53BC" w:rsidRDefault="006C46B8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2F0953CA" w14:textId="77777777" w:rsidR="00AD53BC" w:rsidRDefault="006C46B8">
      <w:pPr>
        <w:pStyle w:val="Basestyle"/>
        <w:spacing w:line="340" w:lineRule="exact"/>
      </w:pPr>
      <w:r>
        <w:t xml:space="preserve">  5 Анализ</w:t>
      </w:r>
      <w:r>
        <w:t xml:space="preserve"> результатов..........................................................................................      4</w:t>
      </w:r>
    </w:p>
    <w:p w14:paraId="13E044F3" w14:textId="77777777" w:rsidR="00AD53BC" w:rsidRDefault="006C46B8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  8</w:t>
      </w:r>
    </w:p>
    <w:p w14:paraId="1DC1EC94" w14:textId="77777777" w:rsidR="00AD53BC" w:rsidRDefault="006C46B8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339DBC7D" w14:textId="77777777" w:rsidR="00AD53BC" w:rsidRDefault="006C46B8">
      <w:pPr>
        <w:pStyle w:val="Basestyle"/>
        <w:spacing w:before="140" w:line="340" w:lineRule="exact"/>
      </w:pPr>
      <w:r>
        <w:tab/>
        <w:t>Разр</w:t>
      </w:r>
      <w:r>
        <w:t>аботать программу, реализующую метод наискорейшего</w:t>
      </w:r>
      <w:r>
        <w:br/>
        <w:t>градиентного спуска. Найти безусловный экстремум функции, выбранной в</w:t>
      </w:r>
      <w:r>
        <w:br/>
        <w:t>соответствии с заданием, с использованием разработанной программы.</w:t>
      </w:r>
    </w:p>
    <w:p w14:paraId="4554CF44" w14:textId="77777777" w:rsidR="00AD53BC" w:rsidRDefault="006C46B8">
      <w:pPr>
        <w:pStyle w:val="Basestyle"/>
        <w:spacing w:before="140" w:line="340" w:lineRule="exact"/>
      </w:pPr>
      <w:r>
        <w:rPr>
          <w:b/>
          <w:bCs/>
        </w:rPr>
        <w:tab/>
        <w:t>2 Вариант</w:t>
      </w:r>
    </w:p>
    <w:p w14:paraId="61A044F5" w14:textId="77777777" w:rsidR="00AD53BC" w:rsidRDefault="006C46B8">
      <w:pPr>
        <w:pStyle w:val="Basestyle"/>
        <w:spacing w:before="140" w:line="340" w:lineRule="exact"/>
      </w:pPr>
      <w:r>
        <w:tab/>
        <w:t>f(x) = x1^2 + x2 * x1 + 7 * x2^2</w:t>
      </w:r>
    </w:p>
    <w:p w14:paraId="5C82625D" w14:textId="77777777" w:rsidR="00AD53BC" w:rsidRDefault="006C46B8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11047130" w14:textId="77777777" w:rsidR="00AD53BC" w:rsidRDefault="006C46B8">
      <w:pPr>
        <w:spacing w:before="240" w:after="120"/>
        <w:jc w:val="center"/>
      </w:pPr>
      <w:r>
        <w:rPr>
          <w:noProof/>
        </w:rPr>
        <w:drawing>
          <wp:inline distT="0" distB="0" distL="0" distR="0" wp14:anchorId="7BA688ED" wp14:editId="3EDFF212">
            <wp:extent cx="38100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0B63" w14:textId="77777777" w:rsidR="00AD53BC" w:rsidRDefault="006C46B8">
      <w:pPr>
        <w:pStyle w:val="Basestyle"/>
        <w:spacing w:line="340" w:lineRule="exact"/>
        <w:jc w:val="center"/>
      </w:pPr>
      <w:r>
        <w:t>Ри</w:t>
      </w:r>
      <w:r>
        <w:t>сунок 1 – Описание метода</w:t>
      </w:r>
    </w:p>
    <w:p w14:paraId="5BFCC3B5" w14:textId="77777777" w:rsidR="00AD53BC" w:rsidRDefault="006C46B8">
      <w:pPr>
        <w:pStyle w:val="Basestyle"/>
        <w:spacing w:before="240" w:line="340" w:lineRule="exact"/>
      </w:pPr>
      <w:r>
        <w:rPr>
          <w:b/>
          <w:bCs/>
        </w:rPr>
        <w:tab/>
        <w:t>4 Реализация метода</w:t>
      </w:r>
    </w:p>
    <w:p w14:paraId="0AECE294" w14:textId="77777777" w:rsidR="00AD53BC" w:rsidRDefault="006C46B8">
      <w:pPr>
        <w:pStyle w:val="Basestyle"/>
        <w:spacing w:before="140" w:line="340" w:lineRule="exact"/>
      </w:pPr>
      <w:r>
        <w:tab/>
        <w:t xml:space="preserve">Ниже в листинге 1 представлен текст </w:t>
      </w:r>
      <w:proofErr w:type="spellStart"/>
      <w:r>
        <w:t>python</w:t>
      </w:r>
      <w:proofErr w:type="spellEnd"/>
      <w:r>
        <w:t xml:space="preserve"> программы, реализующей</w:t>
      </w:r>
      <w:r>
        <w:br/>
        <w:t>метод для поиска минимума функции.</w:t>
      </w:r>
    </w:p>
    <w:p w14:paraId="3CBD09DA" w14:textId="77777777" w:rsidR="00AD53BC" w:rsidRPr="00D35F16" w:rsidRDefault="006C46B8">
      <w:pPr>
        <w:pStyle w:val="Basestyle"/>
        <w:spacing w:before="120" w:after="120" w:line="340" w:lineRule="exact"/>
        <w:jc w:val="left"/>
        <w:rPr>
          <w:lang w:val="en-US"/>
        </w:rPr>
      </w:pPr>
      <w:r>
        <w:t>Листинг</w:t>
      </w:r>
      <w:r w:rsidRPr="00D35F16">
        <w:rPr>
          <w:lang w:val="en-US"/>
        </w:rPr>
        <w:t xml:space="preserve"> 1 – </w:t>
      </w:r>
      <w:r>
        <w:t>Текст</w:t>
      </w:r>
      <w:r w:rsidRPr="00D35F16">
        <w:rPr>
          <w:lang w:val="en-US"/>
        </w:rPr>
        <w:t xml:space="preserve"> python </w:t>
      </w:r>
      <w:r>
        <w:t>программы</w:t>
      </w:r>
    </w:p>
    <w:p w14:paraId="3B2FD1FA" w14:textId="77777777" w:rsidR="00AD53BC" w:rsidRPr="00D35F16" w:rsidRDefault="006C46B8">
      <w:pPr>
        <w:pStyle w:val="Listing"/>
        <w:rPr>
          <w:lang w:val="en-US"/>
        </w:rPr>
      </w:pPr>
      <w:r w:rsidRPr="00D35F16">
        <w:rPr>
          <w:lang w:val="en-US"/>
        </w:rPr>
        <w:t>def norm(vector):</w:t>
      </w:r>
      <w:r w:rsidRPr="00D35F16">
        <w:rPr>
          <w:lang w:val="en-US"/>
        </w:rPr>
        <w:br/>
        <w:t xml:space="preserve">    return (vector[0]**2 + vector[1]**2) ** 0.5</w:t>
      </w:r>
      <w:r w:rsidRPr="00D35F16">
        <w:rPr>
          <w:lang w:val="en-US"/>
        </w:rPr>
        <w:br/>
        <w:t xml:space="preserve">def </w:t>
      </w:r>
      <w:proofErr w:type="spellStart"/>
      <w:r w:rsidRPr="00D35F16">
        <w:rPr>
          <w:lang w:val="en-US"/>
        </w:rPr>
        <w:t>gr</w:t>
      </w:r>
      <w:r w:rsidRPr="00D35F16">
        <w:rPr>
          <w:lang w:val="en-US"/>
        </w:rPr>
        <w:t>adient_descent</w:t>
      </w:r>
      <w:proofErr w:type="spellEnd"/>
      <w:r w:rsidRPr="00D35F16">
        <w:rPr>
          <w:lang w:val="en-US"/>
        </w:rPr>
        <w:t>(f, df1, df2, x0, eps1, eps2, M):</w:t>
      </w:r>
      <w:r w:rsidRPr="00D35F16">
        <w:rPr>
          <w:lang w:val="en-US"/>
        </w:rPr>
        <w:br/>
        <w:t xml:space="preserve">    df = lambda x: (df1(x), df2(x))</w:t>
      </w:r>
      <w:r w:rsidRPr="00D35F16">
        <w:rPr>
          <w:lang w:val="en-US"/>
        </w:rPr>
        <w:br/>
        <w:t xml:space="preserve">    k = 0</w:t>
      </w:r>
      <w:r w:rsidRPr="00D35F16">
        <w:rPr>
          <w:lang w:val="en-US"/>
        </w:rPr>
        <w:br/>
        <w:t xml:space="preserve">    x = [x0]</w:t>
      </w:r>
    </w:p>
    <w:p w14:paraId="34973F3C" w14:textId="77777777" w:rsidR="00AD53BC" w:rsidRPr="00D35F16" w:rsidRDefault="006C46B8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D35F16">
        <w:rPr>
          <w:lang w:val="en-US"/>
        </w:rPr>
        <w:t xml:space="preserve"> </w:t>
      </w:r>
      <w:r>
        <w:t>листинга</w:t>
      </w:r>
      <w:r w:rsidRPr="00D35F16">
        <w:rPr>
          <w:lang w:val="en-US"/>
        </w:rPr>
        <w:t xml:space="preserve"> 1</w:t>
      </w:r>
    </w:p>
    <w:p w14:paraId="2961AB5A" w14:textId="77777777" w:rsidR="00AD53BC" w:rsidRPr="00D35F16" w:rsidRDefault="006C46B8">
      <w:pPr>
        <w:pStyle w:val="Listing"/>
        <w:rPr>
          <w:lang w:val="en-US"/>
        </w:rPr>
      </w:pPr>
      <w:r w:rsidRPr="00D35F16">
        <w:rPr>
          <w:lang w:val="en-US"/>
        </w:rPr>
        <w:t xml:space="preserve">    while True:</w:t>
      </w:r>
      <w:r w:rsidRPr="00D35F16">
        <w:rPr>
          <w:lang w:val="en-US"/>
        </w:rPr>
        <w:br/>
        <w:t xml:space="preserve">        </w:t>
      </w:r>
      <w:proofErr w:type="spellStart"/>
      <w:r w:rsidRPr="00D35F16">
        <w:rPr>
          <w:lang w:val="en-US"/>
        </w:rPr>
        <w:t>dfk</w:t>
      </w:r>
      <w:proofErr w:type="spellEnd"/>
      <w:r w:rsidRPr="00D35F16">
        <w:rPr>
          <w:lang w:val="en-US"/>
        </w:rPr>
        <w:t xml:space="preserve"> = df(x[k])</w:t>
      </w:r>
      <w:r w:rsidRPr="00D35F16">
        <w:rPr>
          <w:lang w:val="en-US"/>
        </w:rPr>
        <w:br/>
        <w:t xml:space="preserve">        if norm(</w:t>
      </w:r>
      <w:proofErr w:type="spellStart"/>
      <w:r w:rsidRPr="00D35F16">
        <w:rPr>
          <w:lang w:val="en-US"/>
        </w:rPr>
        <w:t>dfk</w:t>
      </w:r>
      <w:proofErr w:type="spellEnd"/>
      <w:r w:rsidRPr="00D35F16">
        <w:rPr>
          <w:lang w:val="en-US"/>
        </w:rPr>
        <w:t>) &lt; eps1 or k &gt;= M:</w:t>
      </w:r>
      <w:r w:rsidRPr="00D35F16">
        <w:rPr>
          <w:lang w:val="en-US"/>
        </w:rPr>
        <w:br/>
        <w:t xml:space="preserve">            result = x[k]</w:t>
      </w:r>
      <w:r w:rsidRPr="00D35F16">
        <w:rPr>
          <w:lang w:val="en-US"/>
        </w:rPr>
        <w:br/>
        <w:t xml:space="preserve">            break</w:t>
      </w:r>
      <w:r w:rsidRPr="00D35F16">
        <w:rPr>
          <w:lang w:val="en-US"/>
        </w:rPr>
        <w:br/>
        <w:t xml:space="preserve">      </w:t>
      </w:r>
      <w:r w:rsidRPr="00D35F16">
        <w:rPr>
          <w:lang w:val="en-US"/>
        </w:rPr>
        <w:t xml:space="preserve">  </w:t>
      </w:r>
      <w:proofErr w:type="spellStart"/>
      <w:r w:rsidRPr="00D35F16">
        <w:rPr>
          <w:lang w:val="en-US"/>
        </w:rPr>
        <w:t>tk_func</w:t>
      </w:r>
      <w:proofErr w:type="spellEnd"/>
      <w:r w:rsidRPr="00D35F16">
        <w:rPr>
          <w:lang w:val="en-US"/>
        </w:rPr>
        <w:t xml:space="preserve"> = lambda </w:t>
      </w:r>
      <w:proofErr w:type="spellStart"/>
      <w:r w:rsidRPr="00D35F16">
        <w:rPr>
          <w:lang w:val="en-US"/>
        </w:rPr>
        <w:t>tk</w:t>
      </w:r>
      <w:proofErr w:type="spellEnd"/>
      <w:r w:rsidRPr="00D35F16">
        <w:rPr>
          <w:lang w:val="en-US"/>
        </w:rPr>
        <w:t xml:space="preserve">: f((x[k][0] - </w:t>
      </w:r>
      <w:proofErr w:type="spellStart"/>
      <w:r w:rsidRPr="00D35F16">
        <w:rPr>
          <w:lang w:val="en-US"/>
        </w:rPr>
        <w:t>tk</w:t>
      </w:r>
      <w:proofErr w:type="spellEnd"/>
      <w:r w:rsidRPr="00D35F16">
        <w:rPr>
          <w:lang w:val="en-US"/>
        </w:rPr>
        <w:t xml:space="preserve"> * </w:t>
      </w:r>
      <w:proofErr w:type="spellStart"/>
      <w:r w:rsidRPr="00D35F16">
        <w:rPr>
          <w:lang w:val="en-US"/>
        </w:rPr>
        <w:t>dfk</w:t>
      </w:r>
      <w:proofErr w:type="spellEnd"/>
      <w:r w:rsidRPr="00D35F16">
        <w:rPr>
          <w:lang w:val="en-US"/>
        </w:rPr>
        <w:t xml:space="preserve">[0], x[k][1] - </w:t>
      </w:r>
      <w:proofErr w:type="spellStart"/>
      <w:r w:rsidRPr="00D35F16">
        <w:rPr>
          <w:lang w:val="en-US"/>
        </w:rPr>
        <w:t>tk</w:t>
      </w:r>
      <w:proofErr w:type="spellEnd"/>
      <w:r w:rsidRPr="00D35F16">
        <w:rPr>
          <w:lang w:val="en-US"/>
        </w:rPr>
        <w:t xml:space="preserve"> * </w:t>
      </w:r>
      <w:proofErr w:type="spellStart"/>
      <w:r w:rsidRPr="00D35F16">
        <w:rPr>
          <w:lang w:val="en-US"/>
        </w:rPr>
        <w:t>dfk</w:t>
      </w:r>
      <w:proofErr w:type="spellEnd"/>
      <w:r w:rsidRPr="00D35F16">
        <w:rPr>
          <w:lang w:val="en-US"/>
        </w:rPr>
        <w:t>[1]))</w:t>
      </w:r>
      <w:r w:rsidRPr="00D35F16">
        <w:rPr>
          <w:lang w:val="en-US"/>
        </w:rPr>
        <w:br/>
        <w:t xml:space="preserve">        </w:t>
      </w:r>
      <w:proofErr w:type="spellStart"/>
      <w:r w:rsidRPr="00D35F16">
        <w:rPr>
          <w:lang w:val="en-US"/>
        </w:rPr>
        <w:t>tk</w:t>
      </w:r>
      <w:proofErr w:type="spellEnd"/>
      <w:r w:rsidRPr="00D35F16">
        <w:rPr>
          <w:lang w:val="en-US"/>
        </w:rPr>
        <w:t xml:space="preserve"> = </w:t>
      </w:r>
      <w:proofErr w:type="spellStart"/>
      <w:r w:rsidRPr="00D35F16">
        <w:rPr>
          <w:lang w:val="en-US"/>
        </w:rPr>
        <w:t>fibonacci_method</w:t>
      </w:r>
      <w:proofErr w:type="spellEnd"/>
      <w:r w:rsidRPr="00D35F16">
        <w:rPr>
          <w:lang w:val="en-US"/>
        </w:rPr>
        <w:t>(</w:t>
      </w:r>
      <w:proofErr w:type="spellStart"/>
      <w:r w:rsidRPr="00D35F16">
        <w:rPr>
          <w:lang w:val="en-US"/>
        </w:rPr>
        <w:t>tk_func</w:t>
      </w:r>
      <w:proofErr w:type="spellEnd"/>
      <w:r w:rsidRPr="00D35F16">
        <w:rPr>
          <w:lang w:val="en-US"/>
        </w:rPr>
        <w:t>)</w:t>
      </w:r>
      <w:r w:rsidRPr="00D35F16">
        <w:rPr>
          <w:lang w:val="en-US"/>
        </w:rPr>
        <w:br/>
        <w:t xml:space="preserve">        </w:t>
      </w:r>
      <w:proofErr w:type="spellStart"/>
      <w:r w:rsidRPr="00D35F16">
        <w:rPr>
          <w:lang w:val="en-US"/>
        </w:rPr>
        <w:t>x.append</w:t>
      </w:r>
      <w:proofErr w:type="spellEnd"/>
      <w:r w:rsidRPr="00D35F16">
        <w:rPr>
          <w:lang w:val="en-US"/>
        </w:rPr>
        <w:t>(None)</w:t>
      </w:r>
      <w:r w:rsidRPr="00D35F16">
        <w:rPr>
          <w:lang w:val="en-US"/>
        </w:rPr>
        <w:br/>
        <w:t xml:space="preserve">        x[k + 1] = (x[k][0] - </w:t>
      </w:r>
      <w:proofErr w:type="spellStart"/>
      <w:r w:rsidRPr="00D35F16">
        <w:rPr>
          <w:lang w:val="en-US"/>
        </w:rPr>
        <w:t>tk</w:t>
      </w:r>
      <w:proofErr w:type="spellEnd"/>
      <w:r w:rsidRPr="00D35F16">
        <w:rPr>
          <w:lang w:val="en-US"/>
        </w:rPr>
        <w:t xml:space="preserve"> * </w:t>
      </w:r>
      <w:proofErr w:type="spellStart"/>
      <w:r w:rsidRPr="00D35F16">
        <w:rPr>
          <w:lang w:val="en-US"/>
        </w:rPr>
        <w:t>dfk</w:t>
      </w:r>
      <w:proofErr w:type="spellEnd"/>
      <w:r w:rsidRPr="00D35F16">
        <w:rPr>
          <w:lang w:val="en-US"/>
        </w:rPr>
        <w:t xml:space="preserve">[0], x[k][1] - </w:t>
      </w:r>
      <w:proofErr w:type="spellStart"/>
      <w:r w:rsidRPr="00D35F16">
        <w:rPr>
          <w:lang w:val="en-US"/>
        </w:rPr>
        <w:t>tk</w:t>
      </w:r>
      <w:proofErr w:type="spellEnd"/>
      <w:r w:rsidRPr="00D35F16">
        <w:rPr>
          <w:lang w:val="en-US"/>
        </w:rPr>
        <w:t xml:space="preserve"> * </w:t>
      </w:r>
      <w:proofErr w:type="spellStart"/>
      <w:r w:rsidRPr="00D35F16">
        <w:rPr>
          <w:lang w:val="en-US"/>
        </w:rPr>
        <w:t>dfk</w:t>
      </w:r>
      <w:proofErr w:type="spellEnd"/>
      <w:r w:rsidRPr="00D35F16">
        <w:rPr>
          <w:lang w:val="en-US"/>
        </w:rPr>
        <w:t>[1])</w:t>
      </w:r>
      <w:r w:rsidRPr="00D35F16">
        <w:rPr>
          <w:lang w:val="en-US"/>
        </w:rPr>
        <w:br/>
        <w:t xml:space="preserve">        check1 = norm((x[k+1][0] - x[k][0], x[k+1][1] -</w:t>
      </w:r>
      <w:r w:rsidRPr="00D35F16">
        <w:rPr>
          <w:lang w:val="en-US"/>
        </w:rPr>
        <w:t xml:space="preserve"> x[k][1])) &lt; eps2</w:t>
      </w:r>
      <w:r w:rsidRPr="00D35F16">
        <w:rPr>
          <w:lang w:val="en-US"/>
        </w:rPr>
        <w:br/>
        <w:t xml:space="preserve">        check2 = abs(f(x[k+1]) - f(x[k])) &lt; eps2</w:t>
      </w:r>
      <w:r w:rsidRPr="00D35F16">
        <w:rPr>
          <w:lang w:val="en-US"/>
        </w:rPr>
        <w:br/>
        <w:t xml:space="preserve">        if check1 and check2:</w:t>
      </w:r>
      <w:r w:rsidRPr="00D35F16">
        <w:rPr>
          <w:lang w:val="en-US"/>
        </w:rPr>
        <w:br/>
        <w:t xml:space="preserve">            result = x[k+1]</w:t>
      </w:r>
      <w:r w:rsidRPr="00D35F16">
        <w:rPr>
          <w:lang w:val="en-US"/>
        </w:rPr>
        <w:br/>
        <w:t xml:space="preserve">            break</w:t>
      </w:r>
      <w:r w:rsidRPr="00D35F16">
        <w:rPr>
          <w:lang w:val="en-US"/>
        </w:rPr>
        <w:br/>
        <w:t xml:space="preserve">        k = k + 1</w:t>
      </w:r>
      <w:r w:rsidRPr="00D35F16">
        <w:rPr>
          <w:lang w:val="en-US"/>
        </w:rPr>
        <w:br/>
        <w:t xml:space="preserve">    return result</w:t>
      </w:r>
    </w:p>
    <w:p w14:paraId="22F76B45" w14:textId="77777777" w:rsidR="00AD53BC" w:rsidRDefault="006C46B8">
      <w:pPr>
        <w:pStyle w:val="Basestyle"/>
        <w:spacing w:before="140" w:line="340" w:lineRule="exact"/>
      </w:pPr>
      <w:r w:rsidRPr="00D35F16">
        <w:rPr>
          <w:b/>
          <w:bCs/>
          <w:lang w:val="en-US"/>
        </w:rPr>
        <w:tab/>
      </w:r>
      <w:r>
        <w:rPr>
          <w:b/>
          <w:bCs/>
        </w:rPr>
        <w:t>5 Анализ результатов</w:t>
      </w:r>
    </w:p>
    <w:p w14:paraId="08DB0C2A" w14:textId="77777777" w:rsidR="00AD53BC" w:rsidRDefault="006C46B8">
      <w:pPr>
        <w:pStyle w:val="Basestyle"/>
        <w:spacing w:before="140" w:line="340" w:lineRule="exact"/>
      </w:pPr>
      <w:r>
        <w:tab/>
        <w:t xml:space="preserve">Для начала найдём реальный минимум функции, для этого </w:t>
      </w:r>
      <w:r>
        <w:t>произведём</w:t>
      </w:r>
      <w:r>
        <w:br/>
        <w:t>следующие действия:</w:t>
      </w:r>
    </w:p>
    <w:p w14:paraId="566E4F6B" w14:textId="77777777" w:rsidR="00AD53BC" w:rsidRDefault="006C46B8">
      <w:pPr>
        <w:pStyle w:val="Basestyle"/>
        <w:spacing w:line="340" w:lineRule="exact"/>
      </w:pPr>
      <w:r>
        <w:tab/>
        <w:t>Найдём частные производные 1-го порядка:</w:t>
      </w:r>
    </w:p>
    <w:p w14:paraId="60E9A37F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>
        <w:tab/>
      </w:r>
      <w:proofErr w:type="spellStart"/>
      <w:r w:rsidRPr="00D35F16">
        <w:rPr>
          <w:lang w:val="en-US"/>
        </w:rPr>
        <w:t>z'x</w:t>
      </w:r>
      <w:proofErr w:type="spellEnd"/>
      <w:r w:rsidRPr="00D35F16">
        <w:rPr>
          <w:lang w:val="en-US"/>
        </w:rPr>
        <w:t xml:space="preserve"> = 2x + y</w:t>
      </w:r>
    </w:p>
    <w:p w14:paraId="7E3220FD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 w:rsidRPr="00D35F16">
        <w:rPr>
          <w:lang w:val="en-US"/>
        </w:rPr>
        <w:tab/>
      </w:r>
      <w:proofErr w:type="spellStart"/>
      <w:r w:rsidRPr="00D35F16">
        <w:rPr>
          <w:lang w:val="en-US"/>
        </w:rPr>
        <w:t>z'y</w:t>
      </w:r>
      <w:proofErr w:type="spellEnd"/>
      <w:r w:rsidRPr="00D35F16">
        <w:rPr>
          <w:lang w:val="en-US"/>
        </w:rPr>
        <w:t xml:space="preserve"> = x + 14y</w:t>
      </w:r>
    </w:p>
    <w:p w14:paraId="642892A7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 w:rsidRPr="00D35F16">
        <w:rPr>
          <w:lang w:val="en-US"/>
        </w:rPr>
        <w:tab/>
        <w:t>M0: x = 0; y = 0</w:t>
      </w:r>
    </w:p>
    <w:p w14:paraId="038EFD8B" w14:textId="77777777" w:rsidR="00AD53BC" w:rsidRDefault="006C46B8">
      <w:pPr>
        <w:pStyle w:val="Basestyle"/>
        <w:spacing w:line="340" w:lineRule="exact"/>
      </w:pPr>
      <w:r w:rsidRPr="00D35F16">
        <w:rPr>
          <w:lang w:val="en-US"/>
        </w:rPr>
        <w:tab/>
      </w:r>
      <w:r>
        <w:t>Найдём частные производные 2-го порядка в точке M0 и проверим</w:t>
      </w:r>
      <w:r>
        <w:br/>
        <w:t>достаточное условие экстремума:</w:t>
      </w:r>
    </w:p>
    <w:p w14:paraId="1FA16E0D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>
        <w:tab/>
      </w:r>
      <w:r w:rsidRPr="00D35F16">
        <w:rPr>
          <w:lang w:val="en-US"/>
        </w:rPr>
        <w:t xml:space="preserve">A = </w:t>
      </w:r>
      <w:proofErr w:type="spellStart"/>
      <w:r w:rsidRPr="00D35F16">
        <w:rPr>
          <w:lang w:val="en-US"/>
        </w:rPr>
        <w:t>z''xx</w:t>
      </w:r>
      <w:proofErr w:type="spellEnd"/>
      <w:r w:rsidRPr="00D35F16">
        <w:rPr>
          <w:lang w:val="en-US"/>
        </w:rPr>
        <w:t>(M0) = 2</w:t>
      </w:r>
    </w:p>
    <w:p w14:paraId="0F07B72D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 w:rsidRPr="00D35F16">
        <w:rPr>
          <w:lang w:val="en-US"/>
        </w:rPr>
        <w:tab/>
        <w:t>B = z''</w:t>
      </w:r>
      <w:proofErr w:type="spellStart"/>
      <w:r w:rsidRPr="00D35F16">
        <w:rPr>
          <w:lang w:val="en-US"/>
        </w:rPr>
        <w:t>xy</w:t>
      </w:r>
      <w:proofErr w:type="spellEnd"/>
      <w:r w:rsidRPr="00D35F16">
        <w:rPr>
          <w:lang w:val="en-US"/>
        </w:rPr>
        <w:t>(M0) = 1</w:t>
      </w:r>
    </w:p>
    <w:p w14:paraId="360AF3A5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 w:rsidRPr="00D35F16">
        <w:rPr>
          <w:lang w:val="en-US"/>
        </w:rPr>
        <w:tab/>
        <w:t>C = z''</w:t>
      </w:r>
      <w:proofErr w:type="spellStart"/>
      <w:r w:rsidRPr="00D35F16">
        <w:rPr>
          <w:lang w:val="en-US"/>
        </w:rPr>
        <w:t>yy</w:t>
      </w:r>
      <w:proofErr w:type="spellEnd"/>
      <w:r w:rsidRPr="00D35F16">
        <w:rPr>
          <w:lang w:val="en-US"/>
        </w:rPr>
        <w:t>(M0) = 14</w:t>
      </w:r>
    </w:p>
    <w:p w14:paraId="5D31C08E" w14:textId="77777777" w:rsidR="00AD53BC" w:rsidRPr="00D35F16" w:rsidRDefault="006C46B8">
      <w:pPr>
        <w:pStyle w:val="Basestyle"/>
        <w:spacing w:line="340" w:lineRule="exact"/>
        <w:rPr>
          <w:lang w:val="en-US"/>
        </w:rPr>
      </w:pPr>
      <w:r w:rsidRPr="00D35F16">
        <w:rPr>
          <w:lang w:val="en-US"/>
        </w:rPr>
        <w:tab/>
        <w:t>AC - B^2 &gt; 0</w:t>
      </w:r>
    </w:p>
    <w:p w14:paraId="58B4E997" w14:textId="77777777" w:rsidR="00AD53BC" w:rsidRDefault="006C46B8">
      <w:pPr>
        <w:pStyle w:val="Basestyle"/>
        <w:spacing w:line="340" w:lineRule="exact"/>
      </w:pPr>
      <w:r w:rsidRPr="00D35F16">
        <w:rPr>
          <w:lang w:val="en-US"/>
        </w:rPr>
        <w:tab/>
      </w:r>
      <w:r>
        <w:t>2*14 - 1^</w:t>
      </w:r>
      <w:proofErr w:type="gramStart"/>
      <w:r>
        <w:t>2 &gt;</w:t>
      </w:r>
      <w:proofErr w:type="gramEnd"/>
      <w:r>
        <w:t xml:space="preserve"> 0</w:t>
      </w:r>
    </w:p>
    <w:p w14:paraId="2F72362D" w14:textId="77777777" w:rsidR="00AD53BC" w:rsidRDefault="006C46B8">
      <w:pPr>
        <w:pStyle w:val="Basestyle"/>
        <w:spacing w:line="340" w:lineRule="exact"/>
      </w:pPr>
      <w:r>
        <w:tab/>
        <w:t>При этом A&gt;0, следовательно точка (0;0) - минимум функции.</w:t>
      </w:r>
    </w:p>
    <w:p w14:paraId="4B951A8A" w14:textId="77777777" w:rsidR="00AD53BC" w:rsidRDefault="006C46B8">
      <w:pPr>
        <w:pStyle w:val="Basestyle"/>
        <w:spacing w:line="340" w:lineRule="exact"/>
      </w:pPr>
      <w:r>
        <w:tab/>
        <w:t>Теперь получим значения работы метода. Также построим графики</w:t>
      </w:r>
      <w:r>
        <w:br/>
        <w:t>зависимости количества вычислений целевой функции и отклонения о</w:t>
      </w:r>
      <w:r>
        <w:t>т</w:t>
      </w:r>
      <w:r>
        <w:br/>
        <w:t>реального минимума в зависимости от изменения параметров метода.</w:t>
      </w:r>
      <w:r>
        <w:br/>
        <w:t>Результаты представлены на рисунках ниже.</w:t>
      </w:r>
    </w:p>
    <w:p w14:paraId="3227F0D5" w14:textId="77777777" w:rsidR="00AD53BC" w:rsidRDefault="006C46B8">
      <w:pPr>
        <w:spacing w:before="240" w:after="120"/>
        <w:jc w:val="center"/>
      </w:pPr>
      <w:r>
        <w:rPr>
          <w:noProof/>
        </w:rPr>
        <w:drawing>
          <wp:inline distT="0" distB="0" distL="0" distR="0" wp14:anchorId="30566DB0" wp14:editId="74F72B4D">
            <wp:extent cx="4397433" cy="1051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55" cy="10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E6E8" w14:textId="77777777" w:rsidR="00AD53BC" w:rsidRDefault="006C46B8">
      <w:pPr>
        <w:pStyle w:val="Basestyle"/>
        <w:spacing w:line="340" w:lineRule="exact"/>
        <w:jc w:val="center"/>
      </w:pPr>
      <w:r>
        <w:t>Рисунок 2 – Результат работы метода</w:t>
      </w:r>
    </w:p>
    <w:p w14:paraId="0AFD2FB8" w14:textId="77777777" w:rsidR="00AD53BC" w:rsidRDefault="006C46B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E9420B7" wp14:editId="73B7FC0C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6CBA" w14:textId="77777777" w:rsidR="00AD53BC" w:rsidRDefault="006C46B8">
      <w:pPr>
        <w:pStyle w:val="Basestyle"/>
        <w:spacing w:line="340" w:lineRule="exact"/>
        <w:jc w:val="center"/>
      </w:pPr>
      <w:r>
        <w:t>Рисунок 3 – График отклонения от реального минимума для X0</w:t>
      </w:r>
    </w:p>
    <w:p w14:paraId="1383EEF8" w14:textId="77777777" w:rsidR="00AD53BC" w:rsidRDefault="006C46B8">
      <w:pPr>
        <w:spacing w:before="240" w:after="120"/>
        <w:jc w:val="center"/>
      </w:pPr>
      <w:r>
        <w:rPr>
          <w:noProof/>
        </w:rPr>
        <w:drawing>
          <wp:inline distT="0" distB="0" distL="0" distR="0" wp14:anchorId="744D43F4" wp14:editId="5334E18C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59F0" w14:textId="77777777" w:rsidR="00AD53BC" w:rsidRDefault="006C46B8">
      <w:pPr>
        <w:pStyle w:val="Basestyle"/>
        <w:spacing w:line="340" w:lineRule="exact"/>
        <w:jc w:val="center"/>
      </w:pPr>
      <w:r>
        <w:t>Рисунок 4 – График количества вычислений целев</w:t>
      </w:r>
      <w:r>
        <w:t>ой функции для X0</w:t>
      </w:r>
    </w:p>
    <w:p w14:paraId="2F4E2EB8" w14:textId="77777777" w:rsidR="00AD53BC" w:rsidRDefault="006C46B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EBDA615" wp14:editId="3C992E86">
            <wp:extent cx="3810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1D36" w14:textId="77777777" w:rsidR="00AD53BC" w:rsidRDefault="006C46B8">
      <w:pPr>
        <w:pStyle w:val="Basestyle"/>
        <w:spacing w:line="340" w:lineRule="exact"/>
        <w:jc w:val="center"/>
      </w:pPr>
      <w:r>
        <w:t>Рисунок 5 – График отклонения от реального минимума для epsilon1</w:t>
      </w:r>
    </w:p>
    <w:p w14:paraId="26648EB0" w14:textId="77777777" w:rsidR="00AD53BC" w:rsidRDefault="006C46B8">
      <w:pPr>
        <w:spacing w:before="240" w:after="120"/>
        <w:jc w:val="center"/>
      </w:pPr>
      <w:r>
        <w:rPr>
          <w:noProof/>
        </w:rPr>
        <w:drawing>
          <wp:inline distT="0" distB="0" distL="0" distR="0" wp14:anchorId="5B9A9BAD" wp14:editId="5553233F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C941" w14:textId="77777777" w:rsidR="00AD53BC" w:rsidRDefault="006C46B8">
      <w:pPr>
        <w:pStyle w:val="Basestyle"/>
        <w:spacing w:line="340" w:lineRule="exact"/>
        <w:jc w:val="center"/>
      </w:pPr>
      <w:r>
        <w:t>Рисунок 6 – График количества вычислений целевой функции для epsilon1</w:t>
      </w:r>
    </w:p>
    <w:p w14:paraId="1DAFC238" w14:textId="77777777" w:rsidR="00AD53BC" w:rsidRDefault="006C46B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17C1B33" wp14:editId="412C6246">
            <wp:extent cx="3810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9EB4" w14:textId="77777777" w:rsidR="00AD53BC" w:rsidRDefault="006C46B8">
      <w:pPr>
        <w:pStyle w:val="Basestyle"/>
        <w:spacing w:line="340" w:lineRule="exact"/>
        <w:jc w:val="center"/>
      </w:pPr>
      <w:r>
        <w:t>Рисунок 7 – График отклонения от реального минимума для epsilon2</w:t>
      </w:r>
    </w:p>
    <w:p w14:paraId="646760B7" w14:textId="77777777" w:rsidR="00AD53BC" w:rsidRDefault="006C46B8">
      <w:pPr>
        <w:spacing w:before="240" w:after="120"/>
        <w:jc w:val="center"/>
      </w:pPr>
      <w:r>
        <w:rPr>
          <w:noProof/>
        </w:rPr>
        <w:drawing>
          <wp:inline distT="0" distB="0" distL="0" distR="0" wp14:anchorId="5EC2DCE3" wp14:editId="74A0D8E9">
            <wp:extent cx="38100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3A19" w14:textId="77777777" w:rsidR="00AD53BC" w:rsidRDefault="006C46B8">
      <w:pPr>
        <w:pStyle w:val="Basestyle"/>
        <w:spacing w:line="340" w:lineRule="exact"/>
        <w:jc w:val="center"/>
      </w:pPr>
      <w:r>
        <w:t xml:space="preserve">Рисунок 8 – График количества </w:t>
      </w:r>
      <w:r>
        <w:t>вычислений целевой функции для epsilon2</w:t>
      </w:r>
    </w:p>
    <w:p w14:paraId="3D1FC752" w14:textId="77777777" w:rsidR="00AD53BC" w:rsidRDefault="006C46B8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9AE6ACA" wp14:editId="1343A2E0">
            <wp:extent cx="38100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608C" w14:textId="77777777" w:rsidR="00AD53BC" w:rsidRDefault="006C46B8">
      <w:pPr>
        <w:pStyle w:val="Basestyle"/>
        <w:spacing w:line="340" w:lineRule="exact"/>
        <w:jc w:val="center"/>
      </w:pPr>
      <w:r>
        <w:t>Рисунок 9 – График отклонения от реального минимума для M</w:t>
      </w:r>
    </w:p>
    <w:p w14:paraId="193A807A" w14:textId="77777777" w:rsidR="00AD53BC" w:rsidRDefault="006C46B8">
      <w:pPr>
        <w:spacing w:before="240" w:after="120"/>
        <w:jc w:val="center"/>
      </w:pPr>
      <w:r>
        <w:rPr>
          <w:noProof/>
        </w:rPr>
        <w:drawing>
          <wp:inline distT="0" distB="0" distL="0" distR="0" wp14:anchorId="24CC1689" wp14:editId="44895139">
            <wp:extent cx="38100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82D6" w14:textId="77777777" w:rsidR="00AD53BC" w:rsidRDefault="006C46B8">
      <w:pPr>
        <w:pStyle w:val="Basestyle"/>
        <w:spacing w:line="340" w:lineRule="exact"/>
        <w:jc w:val="center"/>
      </w:pPr>
      <w:r>
        <w:t>Рисунок 10 – График количества вычислений целевой функции для M</w:t>
      </w:r>
    </w:p>
    <w:p w14:paraId="0F2B46A1" w14:textId="77777777" w:rsidR="00AD53BC" w:rsidRDefault="006C46B8">
      <w:pPr>
        <w:pStyle w:val="Basestyle"/>
        <w:spacing w:before="240" w:line="340" w:lineRule="exact"/>
      </w:pPr>
      <w:r>
        <w:tab/>
        <w:t>В результате можно сказать, что найденный минимум функции</w:t>
      </w:r>
      <w:r>
        <w:br/>
        <w:t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1 и </w:t>
      </w:r>
      <w:proofErr w:type="gramStart"/>
      <w:r>
        <w:t>2</w:t>
      </w:r>
      <w:proofErr w:type="gramEnd"/>
      <w:r>
        <w:t xml:space="preserve"> тем больше отклонение, но</w:t>
      </w:r>
      <w:r>
        <w:br/>
        <w:t>меньше кол-во вычислений. Чем больше x0 отличается о</w:t>
      </w:r>
      <w:r>
        <w:t>т реального минимума</w:t>
      </w:r>
      <w:r>
        <w:br/>
        <w:t>тем больше вычислений функции. При низких M высокое отклонение и малое</w:t>
      </w:r>
      <w:r>
        <w:br/>
        <w:t>количество вычислений.</w:t>
      </w:r>
    </w:p>
    <w:p w14:paraId="0A413DC6" w14:textId="77777777" w:rsidR="00AD53BC" w:rsidRDefault="006C46B8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03EB79A6" w14:textId="77777777" w:rsidR="00AD53BC" w:rsidRDefault="006C46B8">
      <w:pPr>
        <w:pStyle w:val="Basestyle"/>
        <w:spacing w:before="140" w:line="340" w:lineRule="exact"/>
      </w:pPr>
      <w:r>
        <w:tab/>
        <w:t>При выполнении задания был успешно реализован метод наискорейшего</w:t>
      </w:r>
      <w:r>
        <w:br/>
        <w:t>градиентного спуска, результаты работы метода сравнены с реальным</w:t>
      </w:r>
      <w:r>
        <w:t xml:space="preserve"> и близки</w:t>
      </w:r>
      <w:r>
        <w:br/>
        <w:t>к нему, исследована зависимость работы метода от значений его параметров.</w:t>
      </w:r>
    </w:p>
    <w:sectPr w:rsidR="00AD53BC">
      <w:footerReference w:type="default" r:id="rId1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63967" w14:textId="77777777" w:rsidR="006C46B8" w:rsidRDefault="006C46B8">
      <w:r>
        <w:separator/>
      </w:r>
    </w:p>
  </w:endnote>
  <w:endnote w:type="continuationSeparator" w:id="0">
    <w:p w14:paraId="267041C1" w14:textId="77777777" w:rsidR="006C46B8" w:rsidRDefault="006C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B276" w14:textId="77777777" w:rsidR="00AD53BC" w:rsidRDefault="006C46B8">
    <w:pPr>
      <w:pStyle w:val="Basestyle"/>
      <w:jc w:val="center"/>
    </w:pPr>
    <w:r>
      <w:fldChar w:fldCharType="begin"/>
    </w:r>
    <w:r>
      <w:instrText>PAGE</w:instrText>
    </w:r>
    <w:r w:rsidR="00D35F16">
      <w:fldChar w:fldCharType="separate"/>
    </w:r>
    <w:r w:rsidR="00D35F1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CE074" w14:textId="77777777" w:rsidR="006C46B8" w:rsidRDefault="006C46B8">
      <w:r>
        <w:separator/>
      </w:r>
    </w:p>
  </w:footnote>
  <w:footnote w:type="continuationSeparator" w:id="0">
    <w:p w14:paraId="01326BF5" w14:textId="77777777" w:rsidR="006C46B8" w:rsidRDefault="006C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43032"/>
    <w:multiLevelType w:val="hybridMultilevel"/>
    <w:tmpl w:val="743477BA"/>
    <w:lvl w:ilvl="0" w:tplc="7A800D68">
      <w:start w:val="1"/>
      <w:numFmt w:val="bullet"/>
      <w:lvlText w:val="●"/>
      <w:lvlJc w:val="left"/>
      <w:pPr>
        <w:ind w:left="720" w:hanging="360"/>
      </w:pPr>
    </w:lvl>
    <w:lvl w:ilvl="1" w:tplc="89309E3A">
      <w:start w:val="1"/>
      <w:numFmt w:val="bullet"/>
      <w:lvlText w:val="○"/>
      <w:lvlJc w:val="left"/>
      <w:pPr>
        <w:ind w:left="1440" w:hanging="360"/>
      </w:pPr>
    </w:lvl>
    <w:lvl w:ilvl="2" w:tplc="A5ECDF8C">
      <w:start w:val="1"/>
      <w:numFmt w:val="bullet"/>
      <w:lvlText w:val="■"/>
      <w:lvlJc w:val="left"/>
      <w:pPr>
        <w:ind w:left="2160" w:hanging="360"/>
      </w:pPr>
    </w:lvl>
    <w:lvl w:ilvl="3" w:tplc="8B721FEA">
      <w:start w:val="1"/>
      <w:numFmt w:val="bullet"/>
      <w:lvlText w:val="●"/>
      <w:lvlJc w:val="left"/>
      <w:pPr>
        <w:ind w:left="2880" w:hanging="360"/>
      </w:pPr>
    </w:lvl>
    <w:lvl w:ilvl="4" w:tplc="B9CEA4D8">
      <w:start w:val="1"/>
      <w:numFmt w:val="bullet"/>
      <w:lvlText w:val="○"/>
      <w:lvlJc w:val="left"/>
      <w:pPr>
        <w:ind w:left="3600" w:hanging="360"/>
      </w:pPr>
    </w:lvl>
    <w:lvl w:ilvl="5" w:tplc="9AFC1A42">
      <w:start w:val="1"/>
      <w:numFmt w:val="bullet"/>
      <w:lvlText w:val="■"/>
      <w:lvlJc w:val="left"/>
      <w:pPr>
        <w:ind w:left="4320" w:hanging="360"/>
      </w:pPr>
    </w:lvl>
    <w:lvl w:ilvl="6" w:tplc="9E5478C0">
      <w:start w:val="1"/>
      <w:numFmt w:val="bullet"/>
      <w:lvlText w:val="●"/>
      <w:lvlJc w:val="left"/>
      <w:pPr>
        <w:ind w:left="5040" w:hanging="360"/>
      </w:pPr>
    </w:lvl>
    <w:lvl w:ilvl="7" w:tplc="CC3EDCA0">
      <w:start w:val="1"/>
      <w:numFmt w:val="bullet"/>
      <w:lvlText w:val="●"/>
      <w:lvlJc w:val="left"/>
      <w:pPr>
        <w:ind w:left="5760" w:hanging="360"/>
      </w:pPr>
    </w:lvl>
    <w:lvl w:ilvl="8" w:tplc="81041F0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BC"/>
    <w:rsid w:val="00014C96"/>
    <w:rsid w:val="006C46B8"/>
    <w:rsid w:val="00982CF4"/>
    <w:rsid w:val="00AD53BC"/>
    <w:rsid w:val="00D3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AB9F"/>
  <w15:docId w15:val="{C6F86B31-F1A1-4586-A5F6-A12DCD2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2023-11-19T19:02:00Z</dcterms:created>
  <dcterms:modified xsi:type="dcterms:W3CDTF">2023-11-20T03:55:00Z</dcterms:modified>
</cp:coreProperties>
</file>