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Метод Розенброка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10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Розенброка. Найти</w:t>
      </w:r>
      <w:r>
        <w:br/>
        <w:t xml:space="preserve">безусловный экстремум функции, выбранной в соответствии с заданием, с</w:t>
      </w:r>
      <w:r>
        <w:br/>
        <w:t xml:space="preserve">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238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238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Описание метода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rosenbrok(func, x0, a, b, e, N, deltas_0):</w:t>
      </w:r>
      <w:r>
        <w:br/>
        <w:t xml:space="preserve">    n = len(x0)</w:t>
      </w:r>
      <w:r>
        <w:br/>
        <w:t xml:space="preserve">    deltas = {i + 1: deltas_0[i] for i in range(n)}</w:t>
      </w:r>
      <w:r>
        <w:br/>
        <w:t xml:space="preserve">    d = {}</w:t>
      </w:r>
      <w:r>
        <w:br/>
        <w:t xml:space="preserve">    for i in range(1, n + 1):</w:t>
      </w:r>
      <w:r>
        <w:br/>
        <w:t xml:space="preserve">        lst = [0] * n</w:t>
      </w:r>
      <w:r>
        <w:br/>
        <w:t xml:space="preserve">        lst[i - 1] = 1</w:t>
      </w:r>
      <w:r>
        <w:br/>
        <w:t xml:space="preserve">        d[i] = np.array(lst)</w:t>
      </w:r>
      <w:r>
        <w:br/>
        <w:t xml:space="preserve">    x = {0: x0}</w:t>
      </w:r>
      <w:r>
        <w:br/>
        <w:t xml:space="preserve">    y = {}</w:t>
      </w:r>
      <w:r>
        <w:br/>
        <w:t xml:space="preserve">    y[1] = x[0]</w:t>
      </w:r>
      <w:r>
        <w:br/>
        <w:t xml:space="preserve">    k = 0</w:t>
      </w:r>
      <w:r>
        <w:br/>
        <w:t xml:space="preserve">    i = 1</w:t>
      </w:r>
      <w:r>
        <w:br/>
        <w:t xml:space="preserve">    l = 0</w:t>
      </w:r>
      <w:r>
        <w:br/>
        <w:t xml:space="preserve">    end = False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while not end:</w:t>
      </w:r>
      <w:r>
        <w:br/>
        <w:t xml:space="preserve">        if func(y[i] + deltas[i] * d[i]) &lt; func(y[i]):  # удачный шаг</w:t>
      </w:r>
      <w:r>
        <w:br/>
        <w:t xml:space="preserve">            l = 0</w:t>
      </w:r>
      <w:r>
        <w:br/>
        <w:t xml:space="preserve">            y[i + 1] = y[i] + deltas[i] * d[i]</w:t>
      </w:r>
      <w:r>
        <w:br/>
        <w:t xml:space="preserve">            deltas[i] = a * deltas[i]</w:t>
      </w:r>
      <w:r>
        <w:br/>
        <w:t xml:space="preserve">        else:</w:t>
      </w:r>
      <w:r>
        <w:br/>
        <w:t xml:space="preserve">            l += 1</w:t>
      </w:r>
      <w:r>
        <w:br/>
        <w:t xml:space="preserve">            y[i + 1] = y[i]</w:t>
      </w:r>
      <w:r>
        <w:br/>
        <w:t xml:space="preserve">            deltas[i] = b * deltas[i]</w:t>
      </w:r>
      <w:r>
        <w:br/>
        <w:t xml:space="preserve">        if i &lt; n:</w:t>
      </w:r>
      <w:r>
        <w:br/>
        <w:t xml:space="preserve">            i += 1</w:t>
      </w:r>
      <w:r>
        <w:br/>
        <w:t xml:space="preserve">            continue</w:t>
      </w:r>
      <w:r>
        <w:br/>
        <w:t xml:space="preserve">        else:</w:t>
      </w:r>
      <w:r>
        <w:br/>
        <w:t xml:space="preserve">            if func(y[n + 1]) &lt; func(y[1]):</w:t>
      </w:r>
      <w:r>
        <w:br/>
        <w:t xml:space="preserve">                y[1] = y[n + 1]</w:t>
      </w:r>
      <w:r>
        <w:br/>
        <w:t xml:space="preserve">                i = 1</w:t>
      </w:r>
      <w:r>
        <w:br/>
        <w:t xml:space="preserve">                continue</w:t>
      </w:r>
      <w:r>
        <w:br/>
        <w:t xml:space="preserve">            else:</w:t>
      </w:r>
      <w:r>
        <w:br/>
        <w:t xml:space="preserve">                if not (func(y[n + 1]) &lt; func(x[k])):</w:t>
      </w:r>
      <w:r>
        <w:br/>
        <w:t xml:space="preserve">                    if l &lt;= N:</w:t>
      </w:r>
      <w:r>
        <w:br/>
        <w:t xml:space="preserve">                        if all([abs(t) &lt;= e for t in deltas]):</w:t>
      </w:r>
      <w:r>
        <w:br/>
        <w:t xml:space="preserve">                            result = x[k]</w:t>
      </w:r>
      <w:r>
        <w:br/>
        <w:t xml:space="preserve">                            break</w:t>
      </w:r>
      <w:r>
        <w:br/>
        <w:t xml:space="preserve">                        else:</w:t>
      </w:r>
      <w:r>
        <w:br/>
        <w:t xml:space="preserve">                            y[1] = y[n + 1]</w:t>
      </w:r>
      <w:r>
        <w:br/>
        <w:t xml:space="preserve">                            continue</w:t>
      </w:r>
      <w:r>
        <w:br/>
        <w:t xml:space="preserve">                x[k + 1] = y[n + 1]</w:t>
      </w:r>
      <w:r>
        <w:br/>
        <w:t xml:space="preserve">                if (</w:t>
      </w:r>
      <w:r>
        <w:br/>
        <w:t xml:space="preserve">                    (x[k + 1][0] - x[k][0]) ** 2 + (x[k + 1][1] - x[k][1]) ** 2</w:t>
      </w:r>
      <w:r>
        <w:br/>
        <w:t xml:space="preserve">                ) ** 0.5 &lt;= e:</w:t>
      </w:r>
      <w:r>
        <w:br/>
        <w:t xml:space="preserve">                    result = x[k + 1]</w:t>
      </w:r>
      <w:r>
        <w:br/>
        <w:t xml:space="preserve">                    break</w:t>
      </w:r>
      <w:r>
        <w:br/>
        <w:t xml:space="preserve">                else:</w:t>
      </w:r>
      <w:r>
        <w:br/>
        <w:t xml:space="preserve">                    lambdas = {}</w:t>
      </w:r>
      <w:r>
        <w:br/>
        <w:t xml:space="preserve">                    lambdas[1] = x[k + 1][0] - x[k][0]</w:t>
      </w:r>
      <w:r>
        <w:br/>
        <w:t xml:space="preserve">                    lambdas[2] = x[k + 1][1] - x[k][1]</w:t>
      </w:r>
      <w:r>
        <w:br/>
        <w:t xml:space="preserve">                    alphas = {}</w:t>
      </w:r>
      <w:r>
        <w:br/>
        <w:t xml:space="preserve">                    for i in range(1, n + 1):</w:t>
      </w:r>
      <w:r>
        <w:br/>
        <w:t xml:space="preserve">                        if lambdas[i] == 0:</w:t>
      </w:r>
      <w:r>
        <w:br/>
        <w:t xml:space="preserve">                            alphas[i] = d[i]</w:t>
      </w:r>
      <w:r>
        <w:br/>
        <w:t xml:space="preserve">                        else:</w:t>
      </w:r>
      <w:r>
        <w:br/>
        <w:t xml:space="preserve">                            alphas[i] = sum([lambdas[j] * d[j] for j in range(i,</w:t>
      </w:r>
      <w:r>
        <w:br/>
        <w:t xml:space="preserve">                             n + 1)])</w:t>
      </w:r>
      <w:r>
        <w:br/>
        <w:t xml:space="preserve">                    bs = {}</w:t>
      </w:r>
      <w:r>
        <w:br/>
        <w:t xml:space="preserve">                    d = {}</w:t>
      </w:r>
      <w:r>
        <w:br/>
        <w:t xml:space="preserve">                    for i in range(1, n + 1):</w:t>
      </w:r>
      <w:r>
        <w:br/>
        <w:t xml:space="preserve">                        if i == 1:</w:t>
      </w:r>
      <w:r>
        <w:br/>
        <w:t xml:space="preserve">                            bs[i] = alphas[i]</w:t>
      </w:r>
      <w:r>
        <w:br/>
        <w:t xml:space="preserve">                        else:</w:t>
      </w:r>
      <w:r>
        <w:br/>
        <w:t xml:space="preserve">                            bs[i] = alphas[i] - (alphas[1] * d[1])[1] * d[1]</w:t>
      </w:r>
      <w:r>
        <w:br/>
        <w:t xml:space="preserve">                        d[i] = bs[i] / ((bs[i][0] ** 2 + bs[i][1] ** 2) ** 0.5)</w:t>
      </w:r>
      <w:r>
        <w:br/>
        <w:t xml:space="preserve">                    i = 1</w:t>
      </w:r>
      <w:r>
        <w:br/>
        <w:t xml:space="preserve">                    y[1] = x[k + 1]</w:t>
      </w:r>
      <w:r>
        <w:br/>
        <w:t xml:space="preserve">                    k += 1</w:t>
      </w:r>
      <w:r>
        <w:br/>
        <w:t xml:space="preserve">                    deltas = {i + 1: deltas_0[i] for i in range(n)}</w:t>
      </w:r>
      <w:r>
        <w:br/>
        <w:t xml:space="preserve">    return result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ageBreakBefore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z'x = 4x + 2y - 2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Приравняем их к нулю и решим систему: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 Розенброка. Также построим</w:t>
      </w:r>
      <w:r>
        <w:br/>
        <w:t xml:space="preserve">графики зависимости количества вычислений целевой функции и отклонения</w:t>
      </w:r>
      <w:r>
        <w:br/>
        <w:t xml:space="preserve">от реального минимума в зависимости от изменения параметров метода.</w:t>
      </w:r>
      <w:r>
        <w:br/>
        <w:t xml:space="preserve">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000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001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метода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отклонения от реального минимума для epsilon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количества вычислений целевой функции для epsilon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отклонения от реального минимума для beta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6 – График количества вычислений целевой функции для beta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7 – График отклонения от реального минимума для alpha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8 – График количества вычислений целевой функции для alpha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9 – График отклонения от реального минимума для N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10 – График количества вычислений целевой функции для N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11 – График отклонения от реального минимума для deltas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12 – График количества вычислений целевой функции для deltas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тем больше отклонение, но</w:t>
      </w:r>
      <w:r>
        <w:br/>
        <w:t xml:space="preserve">меньше кол-во вычислений. При меньших beta больше отклонение, при</w:t>
      </w:r>
      <w:r>
        <w:br/>
        <w:t xml:space="preserve">больших больше вычислений функции. При меньших alpha больше вычислений</w:t>
      </w:r>
      <w:r>
        <w:br/>
        <w:t xml:space="preserve">функции, при больших больше отклонение. При меньших N больше</w:t>
      </w:r>
      <w:r>
        <w:br/>
        <w:t xml:space="preserve">отклонение, при больших больше вычислений функции.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distribute"/>
        <w:pStyle w:val="BaseStyle"/>
      </w:pPr>
      <w:r>
        <w:t xml:space="preserve">	При выполнении задания был успешно реализован метод Розенброка,</w:t>
      </w:r>
      <w:r>
        <w:br/>
        <w:t xml:space="preserve">результаты работы метода сравнены с реальным и близки к нему, исследована</w:t>
      </w:r>
    </w:p>
    <w:p>
      <w:pPr>
        <w:spacing w:before="0" w:line="340" w:lineRule="exact"/>
        <w:jc w:val="both"/>
        <w:pageBreakBefore/>
        <w:pStyle w:val="BaseStyle"/>
      </w:pPr>
      <w:r>
        <w:t xml:space="preserve">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34448336467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76344483364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cder-y-mhjmd2shunwyba.png"/><Relationship Id="rId7" Type="http://schemas.openxmlformats.org/officeDocument/2006/relationships/image" Target="media/dst73si2b4j0fys2-pkjq.png"/><Relationship Id="rId8" Type="http://schemas.openxmlformats.org/officeDocument/2006/relationships/image" Target="media/bennizwhtpoyang-p78sl.png"/><Relationship Id="rId9" Type="http://schemas.openxmlformats.org/officeDocument/2006/relationships/image" Target="media/gmvpqdqkqe1kzfcmrwgnm.png"/><Relationship Id="rId10" Type="http://schemas.openxmlformats.org/officeDocument/2006/relationships/image" Target="media/pdnr2kjk0whvszwt59b9l.png"/><Relationship Id="rId11" Type="http://schemas.openxmlformats.org/officeDocument/2006/relationships/image" Target="media/pgn09jflbqfnry2zjgcta.png"/><Relationship Id="rId12" Type="http://schemas.openxmlformats.org/officeDocument/2006/relationships/image" Target="media/ikhhaobtijbp9wm7lsqxs.png"/><Relationship Id="rId13" Type="http://schemas.openxmlformats.org/officeDocument/2006/relationships/image" Target="media/9fk3y-qryww-hbcn_hdqs.png"/><Relationship Id="rId14" Type="http://schemas.openxmlformats.org/officeDocument/2006/relationships/image" Target="media/y7jcrip79qc4mablz3k0p.png"/><Relationship Id="rId15" Type="http://schemas.openxmlformats.org/officeDocument/2006/relationships/image" Target="media/g_mb1hoexsbvzontfh8si.png"/><Relationship Id="rId16" Type="http://schemas.openxmlformats.org/officeDocument/2006/relationships/image" Target="media/grujt2fqk0cyv_bdsiil4.png"/><Relationship Id="rId17" Type="http://schemas.openxmlformats.org/officeDocument/2006/relationships/image" Target="media/mmddf1ve5izivrt-vltlf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2023-11-05T19:23:31Z</dcterms:created>
  <dcterms:modified xsi:type="dcterms:W3CDTF">2023-11-05T19:23:31Z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