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87976B2" w14:textId="77777777" w:rsidR="00A66951" w:rsidRDefault="006A5695">
      <w:pPr>
        <w:pStyle w:val="Basestyle"/>
        <w:jc w:val="center"/>
      </w:pPr>
      <w:r>
        <w:t>Федеральное государственное автономное</w:t>
      </w:r>
    </w:p>
    <w:p w14:paraId="16CB882C" w14:textId="77777777" w:rsidR="00A66951" w:rsidRDefault="006A5695">
      <w:pPr>
        <w:pStyle w:val="Basestyle"/>
        <w:jc w:val="center"/>
      </w:pPr>
      <w:r>
        <w:t>образовательное учреждение</w:t>
      </w:r>
    </w:p>
    <w:p w14:paraId="1933BCFB" w14:textId="77777777" w:rsidR="00A66951" w:rsidRDefault="006A5695">
      <w:pPr>
        <w:pStyle w:val="Basestyle"/>
        <w:jc w:val="center"/>
      </w:pPr>
      <w:r>
        <w:t>Высшего образования</w:t>
      </w:r>
    </w:p>
    <w:p w14:paraId="70E5971D" w14:textId="77777777" w:rsidR="00A66951" w:rsidRDefault="006A5695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A66951" w14:paraId="4D81B6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2E31AA3" w14:textId="77777777" w:rsidR="00A66951" w:rsidRDefault="006A5695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A66951" w14:paraId="04F2F2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44923E6" w14:textId="77777777" w:rsidR="00A66951" w:rsidRDefault="006A5695">
            <w:pPr>
              <w:pStyle w:val="BaseTiny"/>
              <w:jc w:val="center"/>
            </w:pPr>
            <w:r>
              <w:t>институт</w:t>
            </w:r>
          </w:p>
        </w:tc>
      </w:tr>
      <w:tr w:rsidR="00A66951" w14:paraId="3D5619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748C262" w14:textId="77777777" w:rsidR="00A66951" w:rsidRDefault="006A5695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A66951" w14:paraId="0D8A55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163209" w14:textId="77777777" w:rsidR="00A66951" w:rsidRDefault="006A5695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0F0079E9" w14:textId="77777777" w:rsidR="00A66951" w:rsidRDefault="006A5695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0518CE7" w14:textId="77777777" w:rsidR="00A66951" w:rsidRDefault="006A5695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A66951" w14:paraId="0DCB9E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39748AA" w14:textId="77777777" w:rsidR="00A66951" w:rsidRDefault="006A5695">
            <w:pPr>
              <w:pStyle w:val="Basestyle"/>
              <w:jc w:val="center"/>
            </w:pPr>
            <w:r>
              <w:t>Сравнительный анализ эффективности численных методов нулевого порядка</w:t>
            </w:r>
          </w:p>
        </w:tc>
      </w:tr>
      <w:tr w:rsidR="00A66951" w14:paraId="0A5ED0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7845286" w14:textId="77777777" w:rsidR="00A66951" w:rsidRDefault="006A5695">
            <w:pPr>
              <w:pStyle w:val="BaseTiny"/>
              <w:jc w:val="center"/>
            </w:pPr>
            <w:r>
              <w:t>тема</w:t>
            </w:r>
          </w:p>
        </w:tc>
      </w:tr>
    </w:tbl>
    <w:p w14:paraId="72630F3F" w14:textId="77777777" w:rsidR="00A66951" w:rsidRDefault="006A5695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A66951" w14:paraId="5A7022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D4CE9DB" w14:textId="77777777" w:rsidR="00A66951" w:rsidRDefault="006A5695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AB46E11" w14:textId="77777777" w:rsidR="00A66951" w:rsidRDefault="00A66951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6EF7784" w14:textId="77777777" w:rsidR="00A66951" w:rsidRDefault="00A66951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BC8C7A9" w14:textId="77777777" w:rsidR="00A66951" w:rsidRDefault="00A66951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0A08DE3" w14:textId="77777777" w:rsidR="00A66951" w:rsidRDefault="006A5695">
            <w:pPr>
              <w:pStyle w:val="Basestyle"/>
              <w:jc w:val="center"/>
            </w:pPr>
            <w:r>
              <w:t>В. В. Тынченко</w:t>
            </w:r>
          </w:p>
        </w:tc>
      </w:tr>
      <w:tr w:rsidR="00A66951" w14:paraId="5B4D08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AD8CA76" w14:textId="77777777" w:rsidR="00A66951" w:rsidRDefault="00A66951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9DBDF3F" w14:textId="77777777" w:rsidR="00A66951" w:rsidRDefault="00A66951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3102736" w14:textId="77777777" w:rsidR="00A66951" w:rsidRDefault="006A5695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DBD2CB8" w14:textId="77777777" w:rsidR="00A66951" w:rsidRDefault="00A66951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D694A1D" w14:textId="77777777" w:rsidR="00A66951" w:rsidRDefault="006A5695">
            <w:pPr>
              <w:jc w:val="center"/>
            </w:pPr>
            <w:r>
              <w:t>инициалы, фамилия</w:t>
            </w:r>
          </w:p>
        </w:tc>
      </w:tr>
      <w:tr w:rsidR="00A66951" w14:paraId="547791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5392DE3" w14:textId="77777777" w:rsidR="00A66951" w:rsidRDefault="006A5695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DA22C49" w14:textId="77777777" w:rsidR="00A66951" w:rsidRDefault="006A5695">
            <w:pPr>
              <w:pStyle w:val="Basestyle"/>
              <w:jc w:val="center"/>
            </w:pPr>
            <w:r>
              <w:t>КИ21-17/1Б,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189F006" w14:textId="77777777" w:rsidR="00A66951" w:rsidRDefault="00A66951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3C9C144" w14:textId="77777777" w:rsidR="00A66951" w:rsidRDefault="00A66951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E081231" w14:textId="77777777" w:rsidR="00A66951" w:rsidRDefault="00A66951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6AEA186" w14:textId="77777777" w:rsidR="00A66951" w:rsidRDefault="006A5695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A66951" w14:paraId="26DC92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A0ECDB6" w14:textId="77777777" w:rsidR="00A66951" w:rsidRDefault="00A66951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4F66733" w14:textId="77777777" w:rsidR="00A66951" w:rsidRDefault="006A5695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E2168D" w14:textId="77777777" w:rsidR="00A66951" w:rsidRDefault="00A66951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B87DEFD" w14:textId="77777777" w:rsidR="00A66951" w:rsidRDefault="006A5695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82597D" w14:textId="77777777" w:rsidR="00A66951" w:rsidRDefault="00A66951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1AFF87D" w14:textId="77777777" w:rsidR="00A66951" w:rsidRDefault="006A5695">
            <w:pPr>
              <w:jc w:val="center"/>
            </w:pPr>
            <w:r>
              <w:t>инициалы, фамилия</w:t>
            </w:r>
          </w:p>
        </w:tc>
      </w:tr>
    </w:tbl>
    <w:p w14:paraId="76E75059" w14:textId="77777777" w:rsidR="00A66951" w:rsidRDefault="006A5695">
      <w:pPr>
        <w:pStyle w:val="Basestyle"/>
        <w:spacing w:line="340" w:lineRule="auto"/>
        <w:jc w:val="center"/>
      </w:pPr>
      <w:r>
        <w:br/>
      </w:r>
      <w:r>
        <w:br/>
      </w:r>
    </w:p>
    <w:p w14:paraId="23025561" w14:textId="77777777" w:rsidR="00A66951" w:rsidRDefault="006A5695">
      <w:pPr>
        <w:pStyle w:val="Basestyle"/>
        <w:jc w:val="center"/>
      </w:pPr>
      <w:r>
        <w:t>Красноярск 2023</w:t>
      </w:r>
    </w:p>
    <w:p w14:paraId="2B922535" w14:textId="77777777" w:rsidR="00A66951" w:rsidRDefault="00A66951">
      <w:pPr>
        <w:sectPr w:rsidR="00A66951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20AA3A39" w14:textId="77777777" w:rsidR="00A66951" w:rsidRDefault="006A5695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3D8859A0" w14:textId="77777777" w:rsidR="00A66951" w:rsidRDefault="006A5695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32E31C74" w14:textId="77777777" w:rsidR="00A66951" w:rsidRDefault="006A5695">
      <w:pPr>
        <w:pStyle w:val="Basestyle"/>
        <w:spacing w:line="340" w:lineRule="exact"/>
      </w:pPr>
      <w:r>
        <w:t xml:space="preserve">  2 Методы одномерной минимизации................................................................      3</w:t>
      </w:r>
    </w:p>
    <w:p w14:paraId="4DC75300" w14:textId="77777777" w:rsidR="00A66951" w:rsidRDefault="006A5695">
      <w:pPr>
        <w:pStyle w:val="Basestyle"/>
        <w:spacing w:line="340" w:lineRule="exact"/>
      </w:pPr>
      <w:r>
        <w:t xml:space="preserve">  3 Методы многомерно</w:t>
      </w:r>
      <w:r>
        <w:t>й минимизации..............................................................      4</w:t>
      </w:r>
    </w:p>
    <w:p w14:paraId="72C7FE10" w14:textId="77777777" w:rsidR="00A66951" w:rsidRDefault="006A5695">
      <w:pPr>
        <w:pStyle w:val="Basestyle"/>
        <w:spacing w:line="340" w:lineRule="exact"/>
      </w:pPr>
      <w:r>
        <w:t xml:space="preserve">  4 Выводы..............................................................................................................      5</w:t>
      </w:r>
    </w:p>
    <w:p w14:paraId="7D6AAE8F" w14:textId="77777777" w:rsidR="00A66951" w:rsidRDefault="006A5695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00B7A2CF" w14:textId="77777777" w:rsidR="00A66951" w:rsidRDefault="006A5695">
      <w:pPr>
        <w:pStyle w:val="Basestyle"/>
        <w:spacing w:before="140" w:line="340" w:lineRule="exact"/>
      </w:pPr>
      <w:r>
        <w:tab/>
        <w:t>На основании результатов выполнен</w:t>
      </w:r>
      <w:r>
        <w:t>ия практических работ модуля</w:t>
      </w:r>
      <w:r>
        <w:br/>
        <w:t>"Численные методы нулевого порядка для поиска безусловного экстремума"</w:t>
      </w:r>
      <w:r>
        <w:br/>
        <w:t>сравнить реализованные алгоритмы по точности и скорости решения задач</w:t>
      </w:r>
      <w:r>
        <w:br/>
        <w:t>оптимизации, варьируя параметры алгоритмов. Для проведения</w:t>
      </w:r>
      <w:r>
        <w:br/>
        <w:t>вычислительных эксперименто</w:t>
      </w:r>
      <w:r>
        <w:t>в самостоятельно выбрать 3 целевые функции и</w:t>
      </w:r>
      <w:r>
        <w:br/>
        <w:t>интервалы неопределенности, интересные с точки зрения исследования.</w:t>
      </w:r>
      <w:r>
        <w:br/>
        <w:t>Результаты вычислительных экспериментов представить в табличном виде,</w:t>
      </w:r>
      <w:r>
        <w:br/>
        <w:t>прокомментировать их и сделать обоснованный вывод об особенностях работы</w:t>
      </w:r>
      <w:r>
        <w:br/>
      </w:r>
      <w:r>
        <w:t>исследуемых алгоритмов и их эффективности на различных целевых функциях.</w:t>
      </w:r>
    </w:p>
    <w:p w14:paraId="1FED803F" w14:textId="77777777" w:rsidR="00A66951" w:rsidRDefault="006A5695">
      <w:pPr>
        <w:pStyle w:val="Basestyle"/>
        <w:spacing w:before="140" w:line="340" w:lineRule="exact"/>
      </w:pPr>
      <w:r>
        <w:rPr>
          <w:b/>
          <w:bCs/>
        </w:rPr>
        <w:tab/>
        <w:t>2 Методы одномерной минимизации</w:t>
      </w:r>
    </w:p>
    <w:p w14:paraId="755DA855" w14:textId="77777777" w:rsidR="00A66951" w:rsidRDefault="006A5695">
      <w:pPr>
        <w:pStyle w:val="Basestyle"/>
        <w:spacing w:before="140" w:line="340" w:lineRule="exact"/>
      </w:pPr>
      <w:r>
        <w:tab/>
        <w:t>Для проведения вычислительных экспериментов были выбраны 3</w:t>
      </w:r>
      <w:r>
        <w:br/>
        <w:t>целевые функции и интервалы неопределенности:</w:t>
      </w:r>
    </w:p>
    <w:p w14:paraId="250FBA1B" w14:textId="77777777" w:rsidR="00A66951" w:rsidRPr="00B40305" w:rsidRDefault="006A5695">
      <w:pPr>
        <w:pStyle w:val="Basestyle"/>
        <w:spacing w:line="340" w:lineRule="exact"/>
        <w:rPr>
          <w:lang w:val="en-US"/>
        </w:rPr>
      </w:pPr>
      <w:r>
        <w:tab/>
      </w:r>
      <w:r w:rsidRPr="00B40305">
        <w:rPr>
          <w:lang w:val="en-US"/>
        </w:rPr>
        <w:t>- f(x) = x^2 [-6;6];</w:t>
      </w:r>
    </w:p>
    <w:p w14:paraId="67636B5B" w14:textId="77777777" w:rsidR="00A66951" w:rsidRPr="00B40305" w:rsidRDefault="006A5695">
      <w:pPr>
        <w:pStyle w:val="Basestyle"/>
        <w:spacing w:line="340" w:lineRule="exact"/>
        <w:rPr>
          <w:lang w:val="en-US"/>
        </w:rPr>
      </w:pPr>
      <w:r w:rsidRPr="00B40305">
        <w:rPr>
          <w:lang w:val="en-US"/>
        </w:rPr>
        <w:tab/>
        <w:t xml:space="preserve">- f(x) = (6 * x + </w:t>
      </w:r>
      <w:proofErr w:type="gramStart"/>
      <w:r w:rsidRPr="00B40305">
        <w:rPr>
          <w:lang w:val="en-US"/>
        </w:rPr>
        <w:t>3)^</w:t>
      </w:r>
      <w:proofErr w:type="gramEnd"/>
      <w:r w:rsidRPr="00B40305">
        <w:rPr>
          <w:lang w:val="en-US"/>
        </w:rPr>
        <w:t>2 - 2*x - 1 [-6;6];</w:t>
      </w:r>
    </w:p>
    <w:p w14:paraId="6C1A822F" w14:textId="77777777" w:rsidR="00A66951" w:rsidRPr="00B40305" w:rsidRDefault="006A5695">
      <w:pPr>
        <w:pStyle w:val="Basestyle"/>
        <w:spacing w:line="340" w:lineRule="exact"/>
        <w:rPr>
          <w:lang w:val="en-US"/>
        </w:rPr>
      </w:pPr>
      <w:r w:rsidRPr="00B40305">
        <w:rPr>
          <w:lang w:val="en-US"/>
        </w:rPr>
        <w:tab/>
        <w:t>- f(x) = x^2 - (6*x) + 14 [-60;60].</w:t>
      </w:r>
    </w:p>
    <w:p w14:paraId="50013624" w14:textId="77777777" w:rsidR="00A66951" w:rsidRDefault="006A5695">
      <w:pPr>
        <w:pStyle w:val="Basestyle"/>
        <w:spacing w:line="340" w:lineRule="exact"/>
      </w:pPr>
      <w:r w:rsidRPr="00B40305">
        <w:rPr>
          <w:lang w:val="en-US"/>
        </w:rPr>
        <w:tab/>
      </w:r>
      <w:r>
        <w:t>Был проведён сравнительный анализ методов Фибоначчи и Пауэлла</w:t>
      </w:r>
      <w:r>
        <w:br/>
        <w:t>(квадратичная интерполяция). Для перебора параметров был выбран параметр</w:t>
      </w:r>
      <w:r>
        <w:br/>
        <w:t>epsilon используемый для всех методов, со значениями 0.01, 0.00</w:t>
      </w:r>
      <w:r>
        <w:t>01, 0.000001.</w:t>
      </w:r>
      <w:r>
        <w:br/>
        <w:t>Для Фибоначчи также применялся параметр l=0.001, для Пауэлла delta=0.01. В</w:t>
      </w:r>
      <w:r>
        <w:br/>
        <w:t>итоге были получены следующие результаты, представленные в таблицах 1-3.</w:t>
      </w:r>
    </w:p>
    <w:p w14:paraId="5986E0AA" w14:textId="77777777" w:rsidR="00A66951" w:rsidRDefault="006A5695">
      <w:pPr>
        <w:pStyle w:val="Basestyle"/>
        <w:spacing w:before="120" w:after="120" w:line="340" w:lineRule="exact"/>
        <w:jc w:val="left"/>
      </w:pPr>
      <w:r>
        <w:t>Таблица 1 – Результаты работы методов одномерной минимизации для</w:t>
      </w:r>
      <w:r>
        <w:br/>
        <w:t>первой функции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"/>
        <w:gridCol w:w="1927"/>
        <w:gridCol w:w="1927"/>
        <w:gridCol w:w="1927"/>
        <w:gridCol w:w="1927"/>
      </w:tblGrid>
      <w:tr w:rsidR="00A66951" w14:paraId="11A212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2665AE94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epsilon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25E72EEC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fibona</w:t>
            </w:r>
            <w:r>
              <w:t>cci_method</w:t>
            </w:r>
            <w:r>
              <w:br/>
              <w:t>отклонение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30FFCE54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powell_quad_inter</w:t>
            </w:r>
            <w:r>
              <w:br/>
              <w:t>отклонение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609B4800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fibonacci_method</w:t>
            </w:r>
            <w:r>
              <w:br/>
              <w:t>количество</w:t>
            </w:r>
            <w:r>
              <w:br/>
              <w:t>вычислений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40261FE3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powell_quad_inter</w:t>
            </w:r>
            <w:r>
              <w:br/>
              <w:t>количество</w:t>
            </w:r>
            <w:r>
              <w:br/>
              <w:t>вычислений</w:t>
            </w:r>
          </w:p>
        </w:tc>
      </w:tr>
      <w:tr w:rsidR="00A66951" w14:paraId="45B06B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BC97D7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0.010000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19DE1D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0.0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6AAB30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0.0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365A87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23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3BE440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9</w:t>
            </w:r>
          </w:p>
        </w:tc>
      </w:tr>
      <w:tr w:rsidR="00A66951" w14:paraId="2D3DC5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08B376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0.000100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D97D80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0.0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B063D9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0.0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F37F8E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23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715104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9</w:t>
            </w:r>
          </w:p>
        </w:tc>
      </w:tr>
      <w:tr w:rsidR="00A66951" w14:paraId="0421E8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D03D17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0.000001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C45BCC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0.000021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025CAD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0.000025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AA4232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25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BA60D7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9</w:t>
            </w:r>
          </w:p>
        </w:tc>
      </w:tr>
    </w:tbl>
    <w:p w14:paraId="23E172E2" w14:textId="77777777" w:rsidR="00A66951" w:rsidRDefault="006A5695">
      <w:pPr>
        <w:pStyle w:val="Basestyle"/>
        <w:spacing w:before="240" w:after="120" w:line="340" w:lineRule="exact"/>
        <w:jc w:val="left"/>
      </w:pPr>
      <w:r>
        <w:t>Таблица 2 – Результаты работы методов одномерной минимизации для</w:t>
      </w:r>
      <w:r>
        <w:br/>
        <w:t>второй функции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"/>
        <w:gridCol w:w="1927"/>
        <w:gridCol w:w="1927"/>
        <w:gridCol w:w="1927"/>
        <w:gridCol w:w="1927"/>
      </w:tblGrid>
      <w:tr w:rsidR="00A66951" w14:paraId="73AB97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1B010FA9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epsilon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12C28BC8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fibonacci_method</w:t>
            </w:r>
            <w:r>
              <w:br/>
              <w:t>отклонение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4C7932C6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powell_quad_inter</w:t>
            </w:r>
            <w:r>
              <w:br/>
              <w:t>отклонение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609DBBD5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fibonacci_method</w:t>
            </w:r>
            <w:r>
              <w:br/>
              <w:t>количество</w:t>
            </w:r>
            <w:r>
              <w:br/>
              <w:t>вычислений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1E3BB56B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powell_quad_inter</w:t>
            </w:r>
            <w:r>
              <w:br/>
              <w:t>количество</w:t>
            </w:r>
            <w:r>
              <w:br/>
              <w:t>вычислений</w:t>
            </w:r>
          </w:p>
        </w:tc>
      </w:tr>
      <w:tr w:rsidR="00A66951" w14:paraId="0D0EE4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F10319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0.0100</w:t>
            </w:r>
            <w:r>
              <w:t>00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108403" w14:textId="46433C53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0.000854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A54E31" w14:textId="580F3127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0.000002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B5853E" w14:textId="21822E79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24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C57464" w14:textId="6D7F21FE" w:rsidR="00A66951" w:rsidRDefault="00B40305">
            <w:pPr>
              <w:pStyle w:val="BaseStyle0"/>
              <w:spacing w:line="280" w:lineRule="exact"/>
              <w:jc w:val="center"/>
            </w:pPr>
            <w:r>
              <w:t>7</w:t>
            </w:r>
          </w:p>
        </w:tc>
      </w:tr>
      <w:tr w:rsidR="00A66951" w14:paraId="5C9B8C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52FB51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0.000100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801BC7" w14:textId="39E286E4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0.000002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B69AD4" w14:textId="71D98EC4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0.000002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5E8279" w14:textId="7207D96E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24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C00C10" w14:textId="00A4DC40" w:rsidR="00A66951" w:rsidRDefault="00B40305">
            <w:pPr>
              <w:pStyle w:val="BaseStyle0"/>
              <w:spacing w:line="280" w:lineRule="exact"/>
              <w:jc w:val="center"/>
            </w:pPr>
            <w:r>
              <w:t>7</w:t>
            </w:r>
          </w:p>
        </w:tc>
      </w:tr>
      <w:tr w:rsidR="00A66951" w14:paraId="65334C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7600F2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0.000001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0F27A6" w14:textId="3148DB64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0.000001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70B5B7" w14:textId="3C295283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0.000002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F7FFFA" w14:textId="23617191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24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23F323" w14:textId="0367120F" w:rsidR="00A66951" w:rsidRDefault="00B40305">
            <w:pPr>
              <w:pStyle w:val="BaseStyle0"/>
              <w:spacing w:line="280" w:lineRule="exact"/>
              <w:jc w:val="center"/>
            </w:pPr>
            <w:r>
              <w:t>7</w:t>
            </w:r>
          </w:p>
        </w:tc>
      </w:tr>
    </w:tbl>
    <w:p w14:paraId="7C1CBC54" w14:textId="77777777" w:rsidR="00A66951" w:rsidRDefault="006A5695">
      <w:pPr>
        <w:pStyle w:val="Basestyle"/>
        <w:pageBreakBefore/>
        <w:spacing w:after="120" w:line="340" w:lineRule="exact"/>
        <w:jc w:val="left"/>
      </w:pPr>
      <w:r>
        <w:lastRenderedPageBreak/>
        <w:t>Таблица 3 – Результаты работы методов одномерной минимизации для</w:t>
      </w:r>
      <w:r>
        <w:br/>
        <w:t>третьей функции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"/>
        <w:gridCol w:w="1927"/>
        <w:gridCol w:w="1927"/>
        <w:gridCol w:w="1927"/>
        <w:gridCol w:w="1927"/>
      </w:tblGrid>
      <w:tr w:rsidR="00A66951" w14:paraId="596178B2" w14:textId="77777777" w:rsidTr="00B403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571D47B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epsilon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2AF1572A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fibonacci_method</w:t>
            </w:r>
            <w:r>
              <w:br/>
              <w:t>отклонение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07A9B011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powell_quad_inter</w:t>
            </w:r>
            <w:r>
              <w:br/>
              <w:t>отклонение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13D42C6F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fibonacci_method</w:t>
            </w:r>
            <w:r>
              <w:br/>
              <w:t>количество</w:t>
            </w:r>
            <w:r>
              <w:br/>
              <w:t>вычислений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4DB950E6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powell_quad_inter</w:t>
            </w:r>
            <w:r>
              <w:br/>
              <w:t>количество</w:t>
            </w:r>
            <w:r>
              <w:br/>
              <w:t>вычислений</w:t>
            </w:r>
          </w:p>
        </w:tc>
      </w:tr>
      <w:tr w:rsidR="00A66951" w14:paraId="24988372" w14:textId="77777777" w:rsidTr="00B403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602925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0.010000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173A2D" w14:textId="57828C19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0.00002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1F79A2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0.0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8A18EB" w14:textId="2B43A42D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27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EAAA6A" w14:textId="75AC2434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7</w:t>
            </w:r>
          </w:p>
        </w:tc>
      </w:tr>
      <w:tr w:rsidR="00A66951" w14:paraId="1DCC663D" w14:textId="77777777" w:rsidTr="00B403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F7654A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0.000100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F57630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0.0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C3F304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0.0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4EC9BA" w14:textId="07002B24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27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9DC646" w14:textId="0F889B4C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7</w:t>
            </w:r>
          </w:p>
        </w:tc>
      </w:tr>
      <w:tr w:rsidR="00B40305" w14:paraId="59F762DA" w14:textId="77777777" w:rsidTr="00B403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7B00E9" w14:textId="77777777" w:rsidR="00B40305" w:rsidRDefault="00B40305" w:rsidP="00B40305">
            <w:pPr>
              <w:pStyle w:val="BaseStyle0"/>
              <w:spacing w:line="280" w:lineRule="exact"/>
              <w:jc w:val="center"/>
            </w:pPr>
            <w:r>
              <w:t>0.000001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DEC0D1" w14:textId="4853D39B" w:rsidR="00B40305" w:rsidRDefault="00B40305" w:rsidP="00B40305">
            <w:pPr>
              <w:pStyle w:val="BaseStyle0"/>
              <w:spacing w:line="280" w:lineRule="exact"/>
              <w:jc w:val="center"/>
            </w:pPr>
            <w:r>
              <w:t>0.0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97C10E" w14:textId="5354CFBE" w:rsidR="00B40305" w:rsidRDefault="00B40305" w:rsidP="00B40305">
            <w:pPr>
              <w:pStyle w:val="BaseStyle0"/>
              <w:spacing w:line="280" w:lineRule="exact"/>
              <w:jc w:val="center"/>
            </w:pPr>
            <w:r>
              <w:t>0.0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D61997" w14:textId="31D7FBB3" w:rsidR="00B40305" w:rsidRDefault="00B40305" w:rsidP="00B40305">
            <w:pPr>
              <w:pStyle w:val="BaseStyle0"/>
              <w:spacing w:line="280" w:lineRule="exact"/>
              <w:jc w:val="center"/>
            </w:pPr>
            <w:r w:rsidRPr="00B40305">
              <w:t>27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A09817" w14:textId="031E1DA1" w:rsidR="00B40305" w:rsidRDefault="00B40305" w:rsidP="00B40305">
            <w:pPr>
              <w:pStyle w:val="BaseStyle0"/>
              <w:spacing w:line="280" w:lineRule="exact"/>
              <w:jc w:val="center"/>
            </w:pPr>
            <w:r w:rsidRPr="00B40305">
              <w:t>7</w:t>
            </w:r>
          </w:p>
        </w:tc>
      </w:tr>
    </w:tbl>
    <w:p w14:paraId="02981D64" w14:textId="356358D8" w:rsidR="00A66951" w:rsidRDefault="006A5695">
      <w:pPr>
        <w:pStyle w:val="Basestyle"/>
        <w:spacing w:before="240" w:line="340" w:lineRule="exact"/>
      </w:pPr>
      <w:r>
        <w:tab/>
        <w:t>В результате можно сказать</w:t>
      </w:r>
      <w:r w:rsidR="00B40305">
        <w:t>,</w:t>
      </w:r>
      <w:r>
        <w:t xml:space="preserve"> что для всех функций у метода Фибоначчи</w:t>
      </w:r>
      <w:r>
        <w:br/>
      </w:r>
      <w:r>
        <w:t>больше количество вычислений. Метода Фибоначчи также показал большее</w:t>
      </w:r>
      <w:r>
        <w:br/>
        <w:t>отклонение при высоком epsilon для второй функции.</w:t>
      </w:r>
    </w:p>
    <w:p w14:paraId="20AC30CA" w14:textId="77777777" w:rsidR="00A66951" w:rsidRDefault="006A5695">
      <w:pPr>
        <w:pStyle w:val="Basestyle"/>
        <w:spacing w:before="140" w:line="340" w:lineRule="exact"/>
      </w:pPr>
      <w:r>
        <w:rPr>
          <w:b/>
          <w:bCs/>
        </w:rPr>
        <w:tab/>
        <w:t>3 Методы многомерной минимизации</w:t>
      </w:r>
    </w:p>
    <w:p w14:paraId="08D8765A" w14:textId="77777777" w:rsidR="00A66951" w:rsidRDefault="006A5695">
      <w:pPr>
        <w:pStyle w:val="Basestyle"/>
        <w:spacing w:before="140" w:line="340" w:lineRule="exact"/>
      </w:pPr>
      <w:r>
        <w:tab/>
        <w:t>Для проведения вычислительных экспериментов были выбраны 3</w:t>
      </w:r>
      <w:r>
        <w:br/>
        <w:t>целевые функции:</w:t>
      </w:r>
    </w:p>
    <w:p w14:paraId="73411151" w14:textId="77777777" w:rsidR="00A66951" w:rsidRPr="00B40305" w:rsidRDefault="006A5695">
      <w:pPr>
        <w:pStyle w:val="Basestyle"/>
        <w:spacing w:line="340" w:lineRule="exact"/>
        <w:rPr>
          <w:lang w:val="en-US"/>
        </w:rPr>
      </w:pPr>
      <w:r>
        <w:tab/>
      </w:r>
      <w:r w:rsidRPr="00B40305">
        <w:rPr>
          <w:lang w:val="en-US"/>
        </w:rPr>
        <w:t>- f(x) = x^2 + y^2;</w:t>
      </w:r>
    </w:p>
    <w:p w14:paraId="22423A3A" w14:textId="77777777" w:rsidR="00A66951" w:rsidRPr="00B40305" w:rsidRDefault="006A5695">
      <w:pPr>
        <w:pStyle w:val="Basestyle"/>
        <w:spacing w:line="340" w:lineRule="exact"/>
        <w:rPr>
          <w:lang w:val="en-US"/>
        </w:rPr>
      </w:pPr>
      <w:r w:rsidRPr="00B40305">
        <w:rPr>
          <w:lang w:val="en-US"/>
        </w:rPr>
        <w:tab/>
        <w:t>- f</w:t>
      </w:r>
      <w:r w:rsidRPr="00B40305">
        <w:rPr>
          <w:lang w:val="en-US"/>
        </w:rPr>
        <w:t xml:space="preserve">(x) = (x - </w:t>
      </w:r>
      <w:proofErr w:type="gramStart"/>
      <w:r w:rsidRPr="00B40305">
        <w:rPr>
          <w:lang w:val="en-US"/>
        </w:rPr>
        <w:t>1)^</w:t>
      </w:r>
      <w:proofErr w:type="gramEnd"/>
      <w:r w:rsidRPr="00B40305">
        <w:rPr>
          <w:lang w:val="en-US"/>
        </w:rPr>
        <w:t>2 + (y + x)^2;</w:t>
      </w:r>
    </w:p>
    <w:p w14:paraId="61C088D4" w14:textId="77777777" w:rsidR="00A66951" w:rsidRPr="00B40305" w:rsidRDefault="006A5695">
      <w:pPr>
        <w:pStyle w:val="Basestyle"/>
        <w:spacing w:line="340" w:lineRule="exact"/>
        <w:rPr>
          <w:lang w:val="en-US"/>
        </w:rPr>
      </w:pPr>
      <w:r w:rsidRPr="00B40305">
        <w:rPr>
          <w:lang w:val="en-US"/>
        </w:rPr>
        <w:tab/>
        <w:t>- f(x) = x^2 + 4 * x * y + 18 * (y^2).</w:t>
      </w:r>
    </w:p>
    <w:p w14:paraId="324E0AFA" w14:textId="77777777" w:rsidR="00A66951" w:rsidRDefault="006A5695">
      <w:pPr>
        <w:pStyle w:val="Basestyle"/>
        <w:spacing w:line="340" w:lineRule="exact"/>
      </w:pPr>
      <w:r w:rsidRPr="00B40305">
        <w:rPr>
          <w:lang w:val="en-US"/>
        </w:rPr>
        <w:tab/>
      </w:r>
      <w:r>
        <w:t>Был проведён сравнительный анализ методов Хука-Дживса,</w:t>
      </w:r>
      <w:r>
        <w:br/>
        <w:t>Нелдера-Мида, Розенброка, Пауэлла (сопряженных направлений). Для</w:t>
      </w:r>
      <w:r>
        <w:br/>
      </w:r>
      <w:r>
        <w:t>перебора параметров был выбран параметр epsilon используемый для всех</w:t>
      </w:r>
      <w:r>
        <w:br/>
        <w:t>методов, со значениями 1, 0.1, 0.01. Также изменялись начальные точки для</w:t>
      </w:r>
      <w:r>
        <w:br/>
        <w:t>методов в которых они используются, в зависимости от функции, для 1, 2, 3</w:t>
      </w:r>
      <w:r>
        <w:br/>
        <w:t>соответственно (0, 0), (20, 20), (200,</w:t>
      </w:r>
      <w:r>
        <w:t xml:space="preserve"> 200). Для Хука-Дживса также применялись</w:t>
      </w:r>
      <w:r>
        <w:br/>
        <w:t>параметры d=0.3, h=1, alpha=2, для Нелдера-Мида alpha=1.5, beta=0.25,</w:t>
      </w:r>
      <w:r>
        <w:br/>
        <w:t>gamma=2.5 и начальные точки (-20, -20), (-20, 20), (20, 20), (20, -20), для</w:t>
      </w:r>
      <w:r>
        <w:br/>
        <w:t>Розенброка a=2, b=-0.5, N=10, deltas_0=[0.01, 0.01], для Пауэлла fib_</w:t>
      </w:r>
      <w:r>
        <w:t>eps=0.0001.</w:t>
      </w:r>
      <w:r>
        <w:br/>
        <w:t>В итоге были получены следующие результаты, представленные в таблицах</w:t>
      </w:r>
      <w:r>
        <w:br/>
        <w:t>1-3.</w:t>
      </w:r>
    </w:p>
    <w:p w14:paraId="7707EA1D" w14:textId="77777777" w:rsidR="00A66951" w:rsidRDefault="006A5695">
      <w:pPr>
        <w:pStyle w:val="Basestyle"/>
        <w:spacing w:before="120" w:after="120" w:line="340" w:lineRule="exact"/>
        <w:jc w:val="left"/>
      </w:pPr>
      <w:r>
        <w:t>Таблица 4 – Результаты работы методов многомерной минимизации для</w:t>
      </w:r>
      <w:r>
        <w:br/>
        <w:t>первой функции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"/>
        <w:gridCol w:w="963"/>
        <w:gridCol w:w="963"/>
        <w:gridCol w:w="967"/>
        <w:gridCol w:w="963"/>
        <w:gridCol w:w="963"/>
        <w:gridCol w:w="963"/>
        <w:gridCol w:w="967"/>
        <w:gridCol w:w="963"/>
      </w:tblGrid>
      <w:tr w:rsidR="00A66951" w14:paraId="5D8605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05AD5DD0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epsilon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66F4B107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hook_jee</w:t>
            </w:r>
            <w:r>
              <w:br/>
              <w:t>vs</w:t>
            </w:r>
            <w:r>
              <w:br/>
              <w:t>отклонен</w:t>
            </w:r>
            <w:r>
              <w:br/>
              <w:t>иеотклон</w:t>
            </w:r>
            <w:r>
              <w:br/>
              <w:t>ение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543849C9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nelder_m</w:t>
            </w:r>
            <w:r>
              <w:br/>
              <w:t>отклонен</w:t>
            </w:r>
            <w:r>
              <w:br/>
              <w:t>иеотклон</w:t>
            </w:r>
            <w:r>
              <w:br/>
              <w:t>ение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0E73819C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rosenbrok</w:t>
            </w:r>
            <w:r>
              <w:br/>
              <w:t>отк</w:t>
            </w:r>
            <w:r>
              <w:t>лонен</w:t>
            </w:r>
            <w:r>
              <w:br/>
              <w:t>иеколиче</w:t>
            </w:r>
            <w:r>
              <w:br/>
              <w:t>ство</w:t>
            </w:r>
            <w:r>
              <w:br/>
              <w:t>вычисле</w:t>
            </w:r>
            <w:r>
              <w:br/>
              <w:t>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003FEC22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powell_s</w:t>
            </w:r>
            <w:r>
              <w:br/>
              <w:t>opr_n</w:t>
            </w:r>
            <w:r>
              <w:br/>
              <w:t>отклонен</w:t>
            </w:r>
            <w:r>
              <w:br/>
              <w:t>иеколиче</w:t>
            </w:r>
            <w:r>
              <w:br/>
              <w:t>ство</w:t>
            </w:r>
            <w:r>
              <w:br/>
              <w:t>вычисле</w:t>
            </w:r>
            <w:r>
              <w:br/>
              <w:t>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2F527925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hook_jee</w:t>
            </w:r>
            <w:r>
              <w:br/>
              <w:t>vs</w:t>
            </w:r>
            <w:r>
              <w:br/>
              <w:t>количест</w:t>
            </w:r>
            <w:r>
              <w:br/>
              <w:t>во</w:t>
            </w:r>
            <w:r>
              <w:br/>
              <w:t>вычисле</w:t>
            </w:r>
            <w:r>
              <w:br/>
              <w:t>нийколи</w:t>
            </w:r>
            <w:r>
              <w:br/>
              <w:t>чество</w:t>
            </w:r>
            <w:r>
              <w:br/>
              <w:t>вычисле</w:t>
            </w:r>
            <w:r>
              <w:br/>
              <w:t>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09FE3B0A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nelder_m</w:t>
            </w:r>
            <w:r>
              <w:br/>
              <w:t>количест</w:t>
            </w:r>
            <w:r>
              <w:br/>
              <w:t>во</w:t>
            </w:r>
            <w:r>
              <w:br/>
              <w:t>вычисле</w:t>
            </w:r>
            <w:r>
              <w:br/>
              <w:t>нийколи</w:t>
            </w:r>
            <w:r>
              <w:br/>
              <w:t>чество</w:t>
            </w:r>
            <w:r>
              <w:br/>
              <w:t>вычисле</w:t>
            </w:r>
            <w:r>
              <w:br/>
              <w:t>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92BB224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rosenbrok</w:t>
            </w:r>
            <w:r>
              <w:br/>
              <w:t>количест</w:t>
            </w:r>
            <w:r>
              <w:br/>
              <w:t>во</w:t>
            </w:r>
            <w:r>
              <w:br/>
              <w:t>вычисле</w:t>
            </w:r>
            <w:r>
              <w:br/>
              <w:t>нийколи</w:t>
            </w:r>
            <w:r>
              <w:br/>
              <w:t>чество</w:t>
            </w:r>
            <w:r>
              <w:br/>
              <w:t>вычисле</w:t>
            </w:r>
            <w:r>
              <w:br/>
              <w:t>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1C5E022C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po</w:t>
            </w:r>
            <w:r>
              <w:t>well_s</w:t>
            </w:r>
            <w:r>
              <w:br/>
              <w:t>opr_n</w:t>
            </w:r>
            <w:r>
              <w:br/>
              <w:t>количест</w:t>
            </w:r>
            <w:r>
              <w:br/>
              <w:t>во</w:t>
            </w:r>
            <w:r>
              <w:br/>
              <w:t>вычисле</w:t>
            </w:r>
            <w:r>
              <w:br/>
              <w:t>ний</w:t>
            </w:r>
            <w:r>
              <w:br/>
              <w:t>количест</w:t>
            </w:r>
            <w:r>
              <w:br/>
              <w:t>во</w:t>
            </w:r>
            <w:r>
              <w:br/>
              <w:t>вычисле</w:t>
            </w:r>
            <w:r>
              <w:br/>
              <w:t>ний</w:t>
            </w:r>
          </w:p>
        </w:tc>
      </w:tr>
      <w:tr w:rsidR="00A66951" w14:paraId="5982D7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8C5189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1.00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20F486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5186FA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B41DE7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EC1522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F3C0FA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6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3EE19C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60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61C648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12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00A33A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66</w:t>
            </w:r>
          </w:p>
        </w:tc>
      </w:tr>
      <w:tr w:rsidR="00A66951" w14:paraId="2A3D19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9493F2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0.10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FC5C37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6A97C0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4C7E8F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A01DAC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9F34A4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13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B33373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78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C97B46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12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8B04A0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66</w:t>
            </w:r>
          </w:p>
        </w:tc>
      </w:tr>
      <w:tr w:rsidR="00A66951" w14:paraId="63FB84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0B5076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0.01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1A757E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1A2635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38AB61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135FE8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5345E9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25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ADD497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96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C14945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12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24C08B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66</w:t>
            </w:r>
          </w:p>
        </w:tc>
      </w:tr>
    </w:tbl>
    <w:p w14:paraId="431A6481" w14:textId="77777777" w:rsidR="00A66951" w:rsidRDefault="006A5695">
      <w:pPr>
        <w:pStyle w:val="Basestyle"/>
        <w:pageBreakBefore/>
        <w:spacing w:after="120" w:line="340" w:lineRule="exact"/>
        <w:jc w:val="left"/>
      </w:pPr>
      <w:r>
        <w:lastRenderedPageBreak/>
        <w:t>Таблица 5 – Результаты работы методов многомерной минимизации для</w:t>
      </w:r>
      <w:r>
        <w:br/>
        <w:t>второй функции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"/>
        <w:gridCol w:w="963"/>
        <w:gridCol w:w="963"/>
        <w:gridCol w:w="967"/>
        <w:gridCol w:w="963"/>
        <w:gridCol w:w="963"/>
        <w:gridCol w:w="963"/>
        <w:gridCol w:w="967"/>
        <w:gridCol w:w="963"/>
      </w:tblGrid>
      <w:tr w:rsidR="00A66951" w14:paraId="1DF93E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668E85EC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epsilon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04B49F81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hook_jee</w:t>
            </w:r>
            <w:r>
              <w:br/>
              <w:t>vs</w:t>
            </w:r>
            <w:r>
              <w:br/>
              <w:t>отклонен</w:t>
            </w:r>
            <w:r>
              <w:br/>
              <w:t>иеотклон</w:t>
            </w:r>
            <w:r>
              <w:br/>
              <w:t>ение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2057D981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nelder_m</w:t>
            </w:r>
            <w:r>
              <w:br/>
              <w:t>отклонен</w:t>
            </w:r>
            <w:r>
              <w:br/>
              <w:t>иеотклон</w:t>
            </w:r>
            <w:r>
              <w:br/>
              <w:t>ение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653FE1D5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rosenbrok</w:t>
            </w:r>
            <w:r>
              <w:br/>
              <w:t>отклонен</w:t>
            </w:r>
            <w:r>
              <w:br/>
              <w:t>иеколиче</w:t>
            </w:r>
            <w:r>
              <w:br/>
              <w:t>ство</w:t>
            </w:r>
            <w:r>
              <w:br/>
              <w:t>вычисле</w:t>
            </w:r>
            <w:r>
              <w:br/>
              <w:t>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5EC79C84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powell_s</w:t>
            </w:r>
            <w:r>
              <w:br/>
              <w:t>opr_n</w:t>
            </w:r>
            <w:r>
              <w:br/>
              <w:t>отклонен</w:t>
            </w:r>
            <w:r>
              <w:br/>
              <w:t>иеколиче</w:t>
            </w:r>
            <w:r>
              <w:br/>
              <w:t>ство</w:t>
            </w:r>
            <w:r>
              <w:br/>
              <w:t>вычисле</w:t>
            </w:r>
            <w:r>
              <w:br/>
              <w:t>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2ACC62A0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hook_jee</w:t>
            </w:r>
            <w:r>
              <w:br/>
              <w:t>vs</w:t>
            </w:r>
            <w:r>
              <w:br/>
              <w:t>количест</w:t>
            </w:r>
            <w:r>
              <w:br/>
              <w:t>во</w:t>
            </w:r>
            <w:r>
              <w:br/>
              <w:t>вычисле</w:t>
            </w:r>
            <w:r>
              <w:br/>
              <w:t>нийколи</w:t>
            </w:r>
            <w:r>
              <w:br/>
              <w:t>чество</w:t>
            </w:r>
            <w:r>
              <w:br/>
              <w:t>вычисле</w:t>
            </w:r>
            <w:r>
              <w:br/>
              <w:t>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DF05276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nelder_m</w:t>
            </w:r>
            <w:r>
              <w:br/>
              <w:t>количест</w:t>
            </w:r>
            <w:r>
              <w:br/>
              <w:t>во</w:t>
            </w:r>
            <w:r>
              <w:br/>
              <w:t>вычисле</w:t>
            </w:r>
            <w:r>
              <w:br/>
              <w:t>нийколи</w:t>
            </w:r>
            <w:r>
              <w:br/>
              <w:t>чество</w:t>
            </w:r>
            <w:r>
              <w:br/>
              <w:t>вычисле</w:t>
            </w:r>
            <w:r>
              <w:br/>
              <w:t>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07987DDE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rosenbrok</w:t>
            </w:r>
            <w:r>
              <w:br/>
              <w:t>количест</w:t>
            </w:r>
            <w:r>
              <w:br/>
              <w:t>во</w:t>
            </w:r>
            <w:r>
              <w:br/>
              <w:t>вычисле</w:t>
            </w:r>
            <w:r>
              <w:br/>
              <w:t>нийколи</w:t>
            </w:r>
            <w:r>
              <w:br/>
              <w:t>чество</w:t>
            </w:r>
            <w:r>
              <w:br/>
              <w:t>вычисле</w:t>
            </w:r>
            <w:r>
              <w:br/>
              <w:t>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00217103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powell_s</w:t>
            </w:r>
            <w:r>
              <w:br/>
              <w:t>opr_n</w:t>
            </w:r>
            <w:r>
              <w:br/>
              <w:t>количест</w:t>
            </w:r>
            <w:r>
              <w:br/>
              <w:t>во</w:t>
            </w:r>
            <w:r>
              <w:br/>
              <w:t>вычисле</w:t>
            </w:r>
            <w:r>
              <w:br/>
              <w:t>ний</w:t>
            </w:r>
            <w:r>
              <w:br/>
              <w:t>количест</w:t>
            </w:r>
            <w:r>
              <w:br/>
              <w:t>во</w:t>
            </w:r>
            <w:r>
              <w:br/>
              <w:t>вычисле</w:t>
            </w:r>
            <w:r>
              <w:br/>
              <w:t>ний</w:t>
            </w:r>
          </w:p>
        </w:tc>
      </w:tr>
      <w:tr w:rsidR="00A66951" w14:paraId="4C2057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EE1FD1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1.00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479A99" w14:textId="451D4C7D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0.8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02BB38" w14:textId="51FD165F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0.0625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D532CD" w14:textId="3B20260A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0.003746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0ACC0C" w14:textId="57788365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0.352519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42BF93" w14:textId="4B4F4BF5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58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BC54BA" w14:textId="0881F9B8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64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0B33D2" w14:textId="009B70D9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60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CFC75E" w14:textId="57B73002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369</w:t>
            </w:r>
          </w:p>
        </w:tc>
      </w:tr>
      <w:tr w:rsidR="00A66951" w14:paraId="70E30F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C25CB3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0.10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6B0131" w14:textId="308A29FC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0.00125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197730" w14:textId="21A6704A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0.003906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FE43BB" w14:textId="75206898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0.003746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7927DD" w14:textId="279A27D7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0.001343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FB1556" w14:textId="00B1B5DE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90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6E6C17" w14:textId="41E970EC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76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35A51F" w14:textId="59D84981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60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0C45EB" w14:textId="6C1769F1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621</w:t>
            </w:r>
          </w:p>
        </w:tc>
      </w:tr>
      <w:tr w:rsidR="00A66951" w14:paraId="01216A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E6E2D8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0.01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995A1A" w14:textId="225B5020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0.00002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2264ED" w14:textId="2B5770E9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0.000244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868488" w14:textId="4E586B19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0.003596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97243C" w14:textId="709F7D14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0.000018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55C892" w14:textId="25EB105A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103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FC5A68" w14:textId="63B7F0EB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103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255206" w14:textId="27DF84CC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6</w:t>
            </w:r>
            <w:r>
              <w:t>9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C88EF7" w14:textId="3D06F72B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810</w:t>
            </w:r>
          </w:p>
        </w:tc>
      </w:tr>
    </w:tbl>
    <w:p w14:paraId="7A10E895" w14:textId="77777777" w:rsidR="00A66951" w:rsidRDefault="006A5695">
      <w:pPr>
        <w:pStyle w:val="Basestyle"/>
        <w:spacing w:before="240" w:after="120" w:line="340" w:lineRule="exact"/>
        <w:jc w:val="left"/>
      </w:pPr>
      <w:r>
        <w:t>Таблица 6 – Результаты работы методов многомерной минимизации для</w:t>
      </w:r>
      <w:r>
        <w:br/>
        <w:t>третьей функции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"/>
        <w:gridCol w:w="963"/>
        <w:gridCol w:w="963"/>
        <w:gridCol w:w="967"/>
        <w:gridCol w:w="963"/>
        <w:gridCol w:w="963"/>
        <w:gridCol w:w="963"/>
        <w:gridCol w:w="967"/>
        <w:gridCol w:w="963"/>
      </w:tblGrid>
      <w:tr w:rsidR="00A66951" w14:paraId="67FE06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5B78314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epsilon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1C2C91AD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hook_jee</w:t>
            </w:r>
            <w:r>
              <w:br/>
              <w:t>vs</w:t>
            </w:r>
            <w:r>
              <w:br/>
              <w:t>отклонен</w:t>
            </w:r>
            <w:r>
              <w:br/>
              <w:t>иеотклон</w:t>
            </w:r>
            <w:r>
              <w:br/>
              <w:t>ение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4DD539D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nelder_m</w:t>
            </w:r>
            <w:r>
              <w:br/>
              <w:t>отклонен</w:t>
            </w:r>
            <w:r>
              <w:br/>
              <w:t>иеотклон</w:t>
            </w:r>
            <w:r>
              <w:br/>
              <w:t>ение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69DDAFF5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rosenbrok</w:t>
            </w:r>
            <w:r>
              <w:br/>
              <w:t>отклонен</w:t>
            </w:r>
            <w:r>
              <w:br/>
            </w:r>
            <w:r>
              <w:t>иеколиче</w:t>
            </w:r>
            <w:r>
              <w:br/>
              <w:t>ство</w:t>
            </w:r>
            <w:r>
              <w:br/>
              <w:t>вычисле</w:t>
            </w:r>
            <w:r>
              <w:br/>
              <w:t>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8B44901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powell_s</w:t>
            </w:r>
            <w:r>
              <w:br/>
              <w:t>opr_n</w:t>
            </w:r>
            <w:r>
              <w:br/>
              <w:t>отклонен</w:t>
            </w:r>
            <w:r>
              <w:br/>
              <w:t>иеколиче</w:t>
            </w:r>
            <w:r>
              <w:br/>
              <w:t>ство</w:t>
            </w:r>
            <w:r>
              <w:br/>
              <w:t>вычисле</w:t>
            </w:r>
            <w:r>
              <w:br/>
              <w:t>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3761A6FF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hook_jee</w:t>
            </w:r>
            <w:r>
              <w:br/>
              <w:t>vs</w:t>
            </w:r>
            <w:r>
              <w:br/>
              <w:t>количест</w:t>
            </w:r>
            <w:r>
              <w:br/>
              <w:t>во</w:t>
            </w:r>
            <w:r>
              <w:br/>
              <w:t>вычисле</w:t>
            </w:r>
            <w:r>
              <w:br/>
              <w:t>нийколи</w:t>
            </w:r>
            <w:r>
              <w:br/>
              <w:t>чество</w:t>
            </w:r>
            <w:r>
              <w:br/>
              <w:t>вычисле</w:t>
            </w:r>
            <w:r>
              <w:br/>
              <w:t>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38505363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nelder_m</w:t>
            </w:r>
            <w:r>
              <w:br/>
              <w:t>количест</w:t>
            </w:r>
            <w:r>
              <w:br/>
              <w:t>во</w:t>
            </w:r>
            <w:r>
              <w:br/>
              <w:t>вычисле</w:t>
            </w:r>
            <w:r>
              <w:br/>
              <w:t>нийколи</w:t>
            </w:r>
            <w:r>
              <w:br/>
              <w:t>чество</w:t>
            </w:r>
            <w:r>
              <w:br/>
              <w:t>вычисле</w:t>
            </w:r>
            <w:r>
              <w:br/>
              <w:t>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C9BD321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rosenbrok</w:t>
            </w:r>
            <w:r>
              <w:br/>
              <w:t>количест</w:t>
            </w:r>
            <w:r>
              <w:br/>
              <w:t>во</w:t>
            </w:r>
            <w:r>
              <w:br/>
              <w:t>вычисле</w:t>
            </w:r>
            <w:r>
              <w:br/>
              <w:t>нийколи</w:t>
            </w:r>
            <w:r>
              <w:br/>
              <w:t>чество</w:t>
            </w:r>
            <w:r>
              <w:br/>
              <w:t>вычисле</w:t>
            </w:r>
            <w:r>
              <w:br/>
              <w:t>ний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00FF94D9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powell_s</w:t>
            </w:r>
            <w:r>
              <w:br/>
              <w:t>opr_n</w:t>
            </w:r>
            <w:r>
              <w:br/>
              <w:t>количест</w:t>
            </w:r>
            <w:r>
              <w:br/>
              <w:t>во</w:t>
            </w:r>
            <w:r>
              <w:br/>
              <w:t>вычисле</w:t>
            </w:r>
            <w:r>
              <w:br/>
              <w:t>ний</w:t>
            </w:r>
            <w:r>
              <w:br/>
              <w:t>количест</w:t>
            </w:r>
            <w:r>
              <w:br/>
              <w:t>во</w:t>
            </w:r>
            <w:r>
              <w:br/>
              <w:t>вычисле</w:t>
            </w:r>
            <w:r>
              <w:br/>
              <w:t>ний</w:t>
            </w:r>
          </w:p>
        </w:tc>
      </w:tr>
      <w:tr w:rsidR="00A66951" w14:paraId="59D50D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3AE390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1.00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38CB27" w14:textId="0D25BA15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0.92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D667B8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55BB70" w14:textId="13B1D14A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0.053561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047700" w14:textId="62C7C7C8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0.009234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56277F" w14:textId="76951252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183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360D93" w14:textId="1C4D1B6B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78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B3A375" w14:textId="6A8D20FB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186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929E6F" w14:textId="596FD327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388</w:t>
            </w:r>
          </w:p>
        </w:tc>
      </w:tr>
      <w:tr w:rsidR="00A66951" w14:paraId="243937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810BAE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0.10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AA07D9" w14:textId="250DEAA6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0.014375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FBF06B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42F185" w14:textId="1149D416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0.00015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383B15" w14:textId="61C87962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0.000479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3F5E35" w14:textId="6701E86B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194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0DFF55" w14:textId="0D2AE016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96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091ED1" w14:textId="0CDBA6ED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218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F027F1" w14:textId="48C19272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452</w:t>
            </w:r>
          </w:p>
        </w:tc>
      </w:tr>
      <w:tr w:rsidR="00A66951" w14:paraId="73A70F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16A38D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0.01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8D302F" w14:textId="4A304B75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0.000225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7E84B8" w14:textId="77777777" w:rsidR="00A66951" w:rsidRDefault="006A5695">
            <w:pPr>
              <w:pStyle w:val="BaseStyle0"/>
              <w:spacing w:line="280" w:lineRule="exact"/>
              <w:jc w:val="center"/>
            </w:pPr>
            <w:r>
              <w:t>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B6543E" w14:textId="03497E6C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0.000003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CAC0B7" w14:textId="217AABAE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0.000002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4FFF6D" w14:textId="04B8F5DC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209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06D55C" w14:textId="357B0C19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105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33FF52" w14:textId="657F10A6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230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D6988B" w14:textId="3BA0AC74" w:rsidR="00A66951" w:rsidRDefault="00B40305">
            <w:pPr>
              <w:pStyle w:val="BaseStyle0"/>
              <w:spacing w:line="280" w:lineRule="exact"/>
              <w:jc w:val="center"/>
            </w:pPr>
            <w:r w:rsidRPr="00B40305">
              <w:t>581</w:t>
            </w:r>
          </w:p>
        </w:tc>
      </w:tr>
    </w:tbl>
    <w:p w14:paraId="6B11FB99" w14:textId="1E049F68" w:rsidR="00A66951" w:rsidRDefault="006A5695">
      <w:pPr>
        <w:pStyle w:val="Basestyle"/>
        <w:spacing w:before="240" w:line="340" w:lineRule="exact"/>
      </w:pPr>
      <w:r>
        <w:tab/>
        <w:t>В результате можно сказать</w:t>
      </w:r>
      <w:r w:rsidR="00B40305">
        <w:t>,</w:t>
      </w:r>
      <w:r>
        <w:t xml:space="preserve"> что методы Хука-Дживса и Пауэлла</w:t>
      </w:r>
      <w:r>
        <w:br/>
        <w:t>показывают наибольшее отклонение, конкретно при высоких epsilon, но во</w:t>
      </w:r>
      <w:r>
        <w:br/>
        <w:t>второй функции при меньших epsilon Нелдер-Мид и Розенброк показывают</w:t>
      </w:r>
      <w:r>
        <w:br/>
        <w:t>большее отклонение. Метод Пауэлла показывает наибольшее</w:t>
      </w:r>
      <w:r>
        <w:t xml:space="preserve"> количество</w:t>
      </w:r>
      <w:r>
        <w:br/>
        <w:t>вычислений. На малом отличии x0 от реального минимума Розенброк и</w:t>
      </w:r>
      <w:r>
        <w:br/>
        <w:t>Хук-Дживс показывают наименьшее количество вычислений. Но при этом в</w:t>
      </w:r>
      <w:r>
        <w:br/>
        <w:t>отличии от Недлера-Мида все остальные методы показывают увеличение</w:t>
      </w:r>
      <w:r>
        <w:br/>
        <w:t>количества вычислений при увеличении отлич</w:t>
      </w:r>
      <w:r>
        <w:t>ия x0 от реального минимума.</w:t>
      </w:r>
      <w:r>
        <w:br/>
        <w:t>Поэтому при большом отличии Недлер-Мид показывает наименьшее</w:t>
      </w:r>
      <w:r>
        <w:br/>
        <w:t>количество вычислений среди всех методов.</w:t>
      </w:r>
    </w:p>
    <w:p w14:paraId="2BEE17FE" w14:textId="77777777" w:rsidR="00A66951" w:rsidRDefault="006A5695">
      <w:pPr>
        <w:pStyle w:val="Basestyle"/>
        <w:spacing w:before="140" w:line="340" w:lineRule="exact"/>
      </w:pPr>
      <w:r>
        <w:rPr>
          <w:b/>
          <w:bCs/>
        </w:rPr>
        <w:tab/>
        <w:t>4 Выводы</w:t>
      </w:r>
    </w:p>
    <w:p w14:paraId="681B250B" w14:textId="77777777" w:rsidR="00A66951" w:rsidRDefault="006A5695">
      <w:pPr>
        <w:pStyle w:val="Basestyle"/>
        <w:spacing w:before="140" w:line="340" w:lineRule="exact"/>
      </w:pPr>
      <w:r>
        <w:tab/>
        <w:t>Были вычислены значения точности и скорости методов разработанных в</w:t>
      </w:r>
      <w:r>
        <w:br/>
        <w:t>прошлых работах. Результаты были проанализиро</w:t>
      </w:r>
      <w:r>
        <w:t>ваны и сделаны</w:t>
      </w:r>
      <w:r>
        <w:br/>
        <w:t>соответствующие выводы.</w:t>
      </w:r>
    </w:p>
    <w:sectPr w:rsidR="00A66951">
      <w:footerReference w:type="default" r:id="rId7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AEB61" w14:textId="77777777" w:rsidR="006A5695" w:rsidRDefault="006A5695">
      <w:r>
        <w:separator/>
      </w:r>
    </w:p>
  </w:endnote>
  <w:endnote w:type="continuationSeparator" w:id="0">
    <w:p w14:paraId="6638D3C9" w14:textId="77777777" w:rsidR="006A5695" w:rsidRDefault="006A5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C04E2" w14:textId="77777777" w:rsidR="00A66951" w:rsidRDefault="006A5695">
    <w:pPr>
      <w:pStyle w:val="Basestyle"/>
      <w:jc w:val="center"/>
    </w:pPr>
    <w:r>
      <w:fldChar w:fldCharType="begin"/>
    </w:r>
    <w:r>
      <w:instrText>PAGE</w:instrText>
    </w:r>
    <w:r w:rsidR="00B40305">
      <w:fldChar w:fldCharType="separate"/>
    </w:r>
    <w:r w:rsidR="00B4030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42B38" w14:textId="77777777" w:rsidR="006A5695" w:rsidRDefault="006A5695">
      <w:r>
        <w:separator/>
      </w:r>
    </w:p>
  </w:footnote>
  <w:footnote w:type="continuationSeparator" w:id="0">
    <w:p w14:paraId="7914364C" w14:textId="77777777" w:rsidR="006A5695" w:rsidRDefault="006A5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A70C6"/>
    <w:multiLevelType w:val="hybridMultilevel"/>
    <w:tmpl w:val="5E8EFE08"/>
    <w:lvl w:ilvl="0" w:tplc="1B40D744">
      <w:start w:val="1"/>
      <w:numFmt w:val="bullet"/>
      <w:lvlText w:val="●"/>
      <w:lvlJc w:val="left"/>
      <w:pPr>
        <w:ind w:left="720" w:hanging="360"/>
      </w:pPr>
    </w:lvl>
    <w:lvl w:ilvl="1" w:tplc="E18AFF7A">
      <w:start w:val="1"/>
      <w:numFmt w:val="bullet"/>
      <w:lvlText w:val="○"/>
      <w:lvlJc w:val="left"/>
      <w:pPr>
        <w:ind w:left="1440" w:hanging="360"/>
      </w:pPr>
    </w:lvl>
    <w:lvl w:ilvl="2" w:tplc="82FC6C2E">
      <w:start w:val="1"/>
      <w:numFmt w:val="bullet"/>
      <w:lvlText w:val="■"/>
      <w:lvlJc w:val="left"/>
      <w:pPr>
        <w:ind w:left="2160" w:hanging="360"/>
      </w:pPr>
    </w:lvl>
    <w:lvl w:ilvl="3" w:tplc="85C0AD1C">
      <w:start w:val="1"/>
      <w:numFmt w:val="bullet"/>
      <w:lvlText w:val="●"/>
      <w:lvlJc w:val="left"/>
      <w:pPr>
        <w:ind w:left="2880" w:hanging="360"/>
      </w:pPr>
    </w:lvl>
    <w:lvl w:ilvl="4" w:tplc="A46E9DD2">
      <w:start w:val="1"/>
      <w:numFmt w:val="bullet"/>
      <w:lvlText w:val="○"/>
      <w:lvlJc w:val="left"/>
      <w:pPr>
        <w:ind w:left="3600" w:hanging="360"/>
      </w:pPr>
    </w:lvl>
    <w:lvl w:ilvl="5" w:tplc="EBA26882">
      <w:start w:val="1"/>
      <w:numFmt w:val="bullet"/>
      <w:lvlText w:val="■"/>
      <w:lvlJc w:val="left"/>
      <w:pPr>
        <w:ind w:left="4320" w:hanging="360"/>
      </w:pPr>
    </w:lvl>
    <w:lvl w:ilvl="6" w:tplc="BA2CAE8A">
      <w:start w:val="1"/>
      <w:numFmt w:val="bullet"/>
      <w:lvlText w:val="●"/>
      <w:lvlJc w:val="left"/>
      <w:pPr>
        <w:ind w:left="5040" w:hanging="360"/>
      </w:pPr>
    </w:lvl>
    <w:lvl w:ilvl="7" w:tplc="5A6EB858">
      <w:start w:val="1"/>
      <w:numFmt w:val="bullet"/>
      <w:lvlText w:val="●"/>
      <w:lvlJc w:val="left"/>
      <w:pPr>
        <w:ind w:left="5760" w:hanging="360"/>
      </w:pPr>
    </w:lvl>
    <w:lvl w:ilvl="8" w:tplc="C180076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951"/>
    <w:rsid w:val="006A5695"/>
    <w:rsid w:val="00A66951"/>
    <w:rsid w:val="00B4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F465"/>
  <w15:docId w15:val="{8EF55DF1-3C0C-41FE-88CA-18D32FBD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2</cp:revision>
  <dcterms:created xsi:type="dcterms:W3CDTF">2023-11-06T11:08:00Z</dcterms:created>
  <dcterms:modified xsi:type="dcterms:W3CDTF">2023-11-06T04:15:00Z</dcterms:modified>
</cp:coreProperties>
</file>