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E2422C" w14:textId="77777777" w:rsidR="008035F9" w:rsidRDefault="003D7B70">
      <w:pPr>
        <w:pStyle w:val="Basestyle"/>
        <w:jc w:val="center"/>
      </w:pPr>
      <w:r>
        <w:t>Федеральное государственное автономное</w:t>
      </w:r>
    </w:p>
    <w:p w14:paraId="0C11630F" w14:textId="77777777" w:rsidR="008035F9" w:rsidRDefault="003D7B70">
      <w:pPr>
        <w:pStyle w:val="Basestyle"/>
        <w:jc w:val="center"/>
      </w:pPr>
      <w:r>
        <w:t>образовательное учреждение</w:t>
      </w:r>
    </w:p>
    <w:p w14:paraId="1211FE75" w14:textId="77777777" w:rsidR="008035F9" w:rsidRDefault="003D7B70">
      <w:pPr>
        <w:pStyle w:val="Basestyle"/>
        <w:jc w:val="center"/>
      </w:pPr>
      <w:r>
        <w:t>Высшего образования</w:t>
      </w:r>
    </w:p>
    <w:p w14:paraId="575B9755" w14:textId="77777777" w:rsidR="008035F9" w:rsidRDefault="003D7B7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8035F9" w14:paraId="214CCC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C986FF" w14:textId="77777777" w:rsidR="008035F9" w:rsidRDefault="003D7B7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8035F9" w14:paraId="694AED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592772" w14:textId="77777777" w:rsidR="008035F9" w:rsidRDefault="003D7B70">
            <w:pPr>
              <w:pStyle w:val="BaseTiny"/>
              <w:jc w:val="center"/>
            </w:pPr>
            <w:r>
              <w:t>институт</w:t>
            </w:r>
          </w:p>
        </w:tc>
      </w:tr>
      <w:tr w:rsidR="008035F9" w14:paraId="257836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A86EE7D" w14:textId="77777777" w:rsidR="008035F9" w:rsidRDefault="003D7B70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8035F9" w14:paraId="59BEA5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FC37DD2" w14:textId="77777777" w:rsidR="008035F9" w:rsidRDefault="003D7B7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01DEF80A" w14:textId="77777777" w:rsidR="008035F9" w:rsidRDefault="003D7B7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DE4C61" w14:textId="77777777" w:rsidR="008035F9" w:rsidRDefault="003D7B70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8035F9" w14:paraId="336251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82520A6" w14:textId="77777777" w:rsidR="008035F9" w:rsidRDefault="003D7B70">
            <w:pPr>
              <w:pStyle w:val="Basestyle"/>
              <w:jc w:val="center"/>
            </w:pPr>
            <w:r>
              <w:t>Алгебраические типы данных</w:t>
            </w:r>
          </w:p>
        </w:tc>
      </w:tr>
      <w:tr w:rsidR="008035F9" w14:paraId="37A72E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DCA5EE4" w14:textId="77777777" w:rsidR="008035F9" w:rsidRDefault="003D7B70">
            <w:pPr>
              <w:pStyle w:val="BaseTiny"/>
              <w:jc w:val="center"/>
            </w:pPr>
            <w:r>
              <w:t>тема</w:t>
            </w:r>
          </w:p>
        </w:tc>
      </w:tr>
    </w:tbl>
    <w:p w14:paraId="23A6AD96" w14:textId="1C5FB7AD" w:rsidR="008035F9" w:rsidRDefault="00A87D90">
      <w:pPr>
        <w:pStyle w:val="Basestyle"/>
        <w:spacing w:line="340" w:lineRule="auto"/>
        <w:jc w:val="center"/>
      </w:pPr>
      <w:r>
        <w:t>Вариант 6(24)</w:t>
      </w:r>
      <w:r w:rsidR="003D7B70">
        <w:br/>
      </w:r>
      <w:r w:rsidR="003D7B70">
        <w:br/>
      </w:r>
      <w:r w:rsidR="003D7B70">
        <w:br/>
      </w:r>
      <w:r w:rsidR="003D7B70">
        <w:br/>
      </w:r>
      <w:r w:rsidR="003D7B70">
        <w:br/>
      </w:r>
      <w:r w:rsidR="003D7B70">
        <w:br/>
      </w:r>
      <w:r w:rsidR="003D7B70"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8035F9" w14:paraId="4C41DE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C5E26E3" w14:textId="77777777" w:rsidR="008035F9" w:rsidRDefault="003D7B7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306B2AC" w14:textId="77777777" w:rsidR="008035F9" w:rsidRDefault="008035F9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3015304" w14:textId="77777777" w:rsidR="008035F9" w:rsidRDefault="008035F9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DA94D3" w14:textId="77777777" w:rsidR="008035F9" w:rsidRDefault="008035F9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08C2A5B" w14:textId="77777777" w:rsidR="008035F9" w:rsidRDefault="003D7B70">
            <w:pPr>
              <w:pStyle w:val="Basestyle"/>
              <w:jc w:val="center"/>
            </w:pPr>
            <w:r>
              <w:t>К. В. Богданов</w:t>
            </w:r>
          </w:p>
        </w:tc>
      </w:tr>
      <w:tr w:rsidR="008035F9" w14:paraId="544A8E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60AF844" w14:textId="77777777" w:rsidR="008035F9" w:rsidRDefault="008035F9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DE308FE" w14:textId="77777777" w:rsidR="008035F9" w:rsidRDefault="008035F9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DCCC45" w14:textId="77777777" w:rsidR="008035F9" w:rsidRDefault="003D7B7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953E4C" w14:textId="77777777" w:rsidR="008035F9" w:rsidRDefault="008035F9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683AB2D" w14:textId="77777777" w:rsidR="008035F9" w:rsidRDefault="003D7B70">
            <w:pPr>
              <w:jc w:val="center"/>
            </w:pPr>
            <w:r>
              <w:t>инициалы, фамилия</w:t>
            </w:r>
          </w:p>
        </w:tc>
      </w:tr>
      <w:tr w:rsidR="008035F9" w14:paraId="4E39E1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B43E497" w14:textId="77777777" w:rsidR="008035F9" w:rsidRDefault="003D7B7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6A56327" w14:textId="77777777" w:rsidR="008035F9" w:rsidRDefault="003D7B70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1D99108" w14:textId="77777777" w:rsidR="008035F9" w:rsidRDefault="008035F9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29DACC8" w14:textId="77777777" w:rsidR="008035F9" w:rsidRDefault="008035F9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FA5C6E" w14:textId="77777777" w:rsidR="008035F9" w:rsidRDefault="008035F9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0B8D7C2" w14:textId="77777777" w:rsidR="008035F9" w:rsidRDefault="003D7B70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8035F9" w14:paraId="20779D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D8341CC" w14:textId="77777777" w:rsidR="008035F9" w:rsidRDefault="008035F9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80037A" w14:textId="77777777" w:rsidR="008035F9" w:rsidRDefault="003D7B7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124D63" w14:textId="77777777" w:rsidR="008035F9" w:rsidRDefault="008035F9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22FC8A6" w14:textId="77777777" w:rsidR="008035F9" w:rsidRDefault="003D7B7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E31618B" w14:textId="77777777" w:rsidR="008035F9" w:rsidRDefault="008035F9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777F827" w14:textId="77777777" w:rsidR="008035F9" w:rsidRDefault="003D7B70">
            <w:pPr>
              <w:jc w:val="center"/>
            </w:pPr>
            <w:r>
              <w:t>инициалы, фамилия</w:t>
            </w:r>
          </w:p>
        </w:tc>
      </w:tr>
    </w:tbl>
    <w:p w14:paraId="27ED8CB4" w14:textId="77777777" w:rsidR="008035F9" w:rsidRDefault="003D7B70">
      <w:pPr>
        <w:pStyle w:val="Basestyle"/>
        <w:spacing w:line="340" w:lineRule="auto"/>
        <w:jc w:val="center"/>
      </w:pPr>
      <w:r>
        <w:br/>
      </w:r>
      <w:r>
        <w:br/>
      </w:r>
    </w:p>
    <w:p w14:paraId="5F3B96F4" w14:textId="77777777" w:rsidR="008035F9" w:rsidRDefault="003D7B70">
      <w:pPr>
        <w:pStyle w:val="Basestyle"/>
        <w:jc w:val="center"/>
      </w:pPr>
      <w:r>
        <w:t>Красноярск 2024</w:t>
      </w:r>
    </w:p>
    <w:p w14:paraId="0C1AE603" w14:textId="77777777" w:rsidR="008035F9" w:rsidRDefault="008035F9">
      <w:pPr>
        <w:sectPr w:rsidR="008035F9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7EF6AC9F" w14:textId="77777777" w:rsidR="008035F9" w:rsidRDefault="003D7B7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8493E0E" w14:textId="77777777" w:rsidR="008035F9" w:rsidRDefault="003D7B70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0CDE8751" w14:textId="77777777" w:rsidR="008035F9" w:rsidRDefault="003D7B70">
      <w:pPr>
        <w:pStyle w:val="Basestyle"/>
        <w:spacing w:line="340" w:lineRule="exact"/>
      </w:pPr>
      <w:r>
        <w:t xml:space="preserve">  2 Исходный код разработанного алгоритма.....................................................      3</w:t>
      </w:r>
    </w:p>
    <w:p w14:paraId="4FF9D4F0" w14:textId="77777777" w:rsidR="008035F9" w:rsidRDefault="003D7B70">
      <w:pPr>
        <w:pStyle w:val="Basestyle"/>
        <w:spacing w:line="340" w:lineRule="exact"/>
      </w:pPr>
      <w:r>
        <w:t xml:space="preserve">  3 Результат...........</w:t>
      </w:r>
      <w:r>
        <w:t>................................................................................................      4</w:t>
      </w:r>
    </w:p>
    <w:p w14:paraId="3E6AE2F7" w14:textId="77777777" w:rsidR="008035F9" w:rsidRDefault="003D7B70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2591E72A" w14:textId="77777777" w:rsidR="008035F9" w:rsidRDefault="003D7B70">
      <w:pPr>
        <w:pStyle w:val="Basestyle"/>
        <w:spacing w:before="140" w:line="340" w:lineRule="exact"/>
      </w:pPr>
      <w:r>
        <w:tab/>
        <w:t>Написать скрипт, реализующий задание (см. ниже, по вариантам) и</w:t>
      </w:r>
      <w:r>
        <w:br/>
        <w:t>демонстрирующий работоспособность функций. Тестовые (демонстрационные)</w:t>
      </w:r>
      <w:r>
        <w:br/>
        <w:t>данны</w:t>
      </w:r>
      <w:r>
        <w:t>е могут находиться в самом скрипте. Можно использовать как Either и</w:t>
      </w:r>
      <w:r>
        <w:br/>
        <w:t>Option, так и Sealed traits + case objects по необходимости</w:t>
      </w:r>
    </w:p>
    <w:p w14:paraId="695DEA08" w14:textId="77777777" w:rsidR="008035F9" w:rsidRDefault="003D7B70">
      <w:pPr>
        <w:pStyle w:val="Basestyle"/>
        <w:spacing w:line="340" w:lineRule="exact"/>
      </w:pPr>
      <w:r>
        <w:tab/>
        <w:t>Вариант 6(24): Определим следующий набор операций над строками:</w:t>
      </w:r>
      <w:r>
        <w:br/>
        <w:t>очистка (удаление всех символов из строк), удаление (удаление в</w:t>
      </w:r>
      <w:r>
        <w:t>сех вхождений</w:t>
      </w:r>
      <w:r>
        <w:br/>
        <w:t>указанного символа), замена (замена всех вхождений одного символа на</w:t>
      </w:r>
      <w:r>
        <w:br/>
        <w:t>другой), добавление (добавление в начало строки указанного символа).</w:t>
      </w:r>
      <w:r>
        <w:br/>
        <w:t>Разработайте тип данных, характеризующий операции над строками.</w:t>
      </w:r>
      <w:r>
        <w:br/>
        <w:t xml:space="preserve">Определите основные функции: a. process </w:t>
      </w:r>
      <w:r>
        <w:t>- получает в качестве аргумента</w:t>
      </w:r>
      <w:r>
        <w:br/>
        <w:t>действие и строку, возвращает строку, модифицированную в соответствие с</w:t>
      </w:r>
      <w:r>
        <w:br/>
        <w:t>указанным действием b. processAll - аналогично предыдущей, но получает</w:t>
      </w:r>
      <w:r>
        <w:br/>
        <w:t>список действий и выполняет их по порядку c. deleteAll - принимает две строки,</w:t>
      </w:r>
      <w:r>
        <w:br/>
        <w:t xml:space="preserve">и </w:t>
      </w:r>
      <w:r>
        <w:t>удаляет из второй строки все символы первой (использовать при реализации</w:t>
      </w:r>
      <w:r>
        <w:br/>
        <w:t>processAll)</w:t>
      </w:r>
    </w:p>
    <w:p w14:paraId="52E82273" w14:textId="77777777" w:rsidR="008035F9" w:rsidRDefault="003D7B70">
      <w:pPr>
        <w:pStyle w:val="Basestyle"/>
        <w:spacing w:before="140" w:line="340" w:lineRule="exact"/>
      </w:pPr>
      <w:r>
        <w:rPr>
          <w:b/>
          <w:bCs/>
        </w:rPr>
        <w:tab/>
        <w:t>2 Исходный код разработанного алгоритма</w:t>
      </w:r>
    </w:p>
    <w:p w14:paraId="2E7E850C" w14:textId="77777777" w:rsidR="008035F9" w:rsidRDefault="003D7B70">
      <w:pPr>
        <w:pStyle w:val="Basestyle"/>
        <w:spacing w:before="140" w:after="120" w:line="340" w:lineRule="exact"/>
        <w:jc w:val="left"/>
      </w:pPr>
      <w:r>
        <w:t>Листинг 1 – Исходный код разработанного алгоритма</w:t>
      </w:r>
    </w:p>
    <w:p w14:paraId="46C2ED15" w14:textId="77777777" w:rsidR="008035F9" w:rsidRPr="00A87D90" w:rsidRDefault="003D7B70">
      <w:pPr>
        <w:pStyle w:val="Listing"/>
        <w:rPr>
          <w:lang w:val="en-US"/>
        </w:rPr>
      </w:pPr>
      <w:r w:rsidRPr="00A87D90">
        <w:rPr>
          <w:lang w:val="en-US"/>
        </w:rPr>
        <w:t>object Main {</w:t>
      </w:r>
      <w:r w:rsidRPr="00A87D90">
        <w:rPr>
          <w:lang w:val="en-US"/>
        </w:rPr>
        <w:br/>
        <w:t xml:space="preserve">  def main(args: Array[String]): Unit = {</w:t>
      </w:r>
      <w:r w:rsidRPr="00A87D90">
        <w:rPr>
          <w:lang w:val="en-US"/>
        </w:rPr>
        <w:br/>
        <w:t xml:space="preserve">    // </w:t>
      </w:r>
      <w:r>
        <w:t>Демонстрация</w:t>
      </w:r>
      <w:r w:rsidRPr="00A87D90">
        <w:rPr>
          <w:lang w:val="en-US"/>
        </w:rPr>
        <w:t xml:space="preserve"> </w:t>
      </w:r>
      <w:r>
        <w:t>рабо</w:t>
      </w:r>
      <w:r>
        <w:t>ты</w:t>
      </w:r>
      <w:r w:rsidRPr="00A87D90">
        <w:rPr>
          <w:lang w:val="en-US"/>
        </w:rPr>
        <w:t xml:space="preserve"> </w:t>
      </w:r>
      <w:r>
        <w:t>функций</w:t>
      </w:r>
      <w:r w:rsidRPr="00A87D90">
        <w:rPr>
          <w:lang w:val="en-US"/>
        </w:rPr>
        <w:br/>
        <w:t xml:space="preserve">    val inputString = "Hello, World!"</w:t>
      </w:r>
      <w:r w:rsidRPr="00A87D90">
        <w:rPr>
          <w:lang w:val="en-US"/>
        </w:rPr>
        <w:br/>
        <w:t xml:space="preserve">    println("inputString = \"Hello, World!\"")</w:t>
      </w:r>
      <w:r w:rsidRPr="00A87D90">
        <w:rPr>
          <w:lang w:val="en-US"/>
        </w:rPr>
        <w:br/>
        <w:t xml:space="preserve">    println("process(Clean, inputString):")</w:t>
      </w:r>
      <w:r w:rsidRPr="00A87D90">
        <w:rPr>
          <w:lang w:val="en-US"/>
        </w:rPr>
        <w:br/>
        <w:t xml:space="preserve">    val cleanString = process(Clean, inputString)</w:t>
      </w:r>
      <w:r w:rsidRPr="00A87D90">
        <w:rPr>
          <w:lang w:val="en-US"/>
        </w:rPr>
        <w:br/>
        <w:t xml:space="preserve">    println(cleanString) // Output: ""</w:t>
      </w:r>
      <w:r w:rsidRPr="00A87D90">
        <w:rPr>
          <w:lang w:val="en-US"/>
        </w:rPr>
        <w:br/>
        <w:t xml:space="preserve">    println("process(Delete</w:t>
      </w:r>
      <w:r w:rsidRPr="00A87D90">
        <w:rPr>
          <w:lang w:val="en-US"/>
        </w:rPr>
        <w:t>('l'), inputString):")</w:t>
      </w:r>
      <w:r w:rsidRPr="00A87D90">
        <w:rPr>
          <w:lang w:val="en-US"/>
        </w:rPr>
        <w:br/>
        <w:t xml:space="preserve">    val deleteString = process(Delete('l'), inputString)</w:t>
      </w:r>
      <w:r w:rsidRPr="00A87D90">
        <w:rPr>
          <w:lang w:val="en-US"/>
        </w:rPr>
        <w:br/>
        <w:t xml:space="preserve">    println(deleteString) // Output: "Heo, Word!"</w:t>
      </w:r>
      <w:r w:rsidRPr="00A87D90">
        <w:rPr>
          <w:lang w:val="en-US"/>
        </w:rPr>
        <w:br/>
        <w:t xml:space="preserve">    println("process(Replace('o', '0'), inputString):")</w:t>
      </w:r>
      <w:r w:rsidRPr="00A87D90">
        <w:rPr>
          <w:lang w:val="en-US"/>
        </w:rPr>
        <w:br/>
        <w:t xml:space="preserve">    val replaceString = process(Replace('o', '0'), inputString)</w:t>
      </w:r>
      <w:r w:rsidRPr="00A87D90">
        <w:rPr>
          <w:lang w:val="en-US"/>
        </w:rPr>
        <w:br/>
        <w:t xml:space="preserve">    pr</w:t>
      </w:r>
      <w:r w:rsidRPr="00A87D90">
        <w:rPr>
          <w:lang w:val="en-US"/>
        </w:rPr>
        <w:t>intln(replaceString) // Output: "Hell0, W0rld!"</w:t>
      </w:r>
      <w:r w:rsidRPr="00A87D90">
        <w:rPr>
          <w:lang w:val="en-US"/>
        </w:rPr>
        <w:br/>
        <w:t xml:space="preserve">    println("process(Add('X'), inputString):")</w:t>
      </w:r>
      <w:r w:rsidRPr="00A87D90">
        <w:rPr>
          <w:lang w:val="en-US"/>
        </w:rPr>
        <w:br/>
        <w:t xml:space="preserve">    val addString = process(Add('X'), inputString)</w:t>
      </w:r>
      <w:r w:rsidRPr="00A87D90">
        <w:rPr>
          <w:lang w:val="en-US"/>
        </w:rPr>
        <w:br/>
        <w:t xml:space="preserve">    println(addString) // Output: "XHello, World!"</w:t>
      </w:r>
      <w:r w:rsidRPr="00A87D90">
        <w:rPr>
          <w:lang w:val="en-US"/>
        </w:rPr>
        <w:br/>
        <w:t xml:space="preserve">    println("operations = List(Delete('o'), Replace('l', 'L</w:t>
      </w:r>
      <w:r w:rsidRPr="00A87D90">
        <w:rPr>
          <w:lang w:val="en-US"/>
        </w:rPr>
        <w:t>'), Add('X'))")</w:t>
      </w:r>
      <w:r w:rsidRPr="00A87D90">
        <w:rPr>
          <w:lang w:val="en-US"/>
        </w:rPr>
        <w:br/>
        <w:t xml:space="preserve">    println("processAll(operations, inputString):")</w:t>
      </w:r>
      <w:r w:rsidRPr="00A87D90">
        <w:rPr>
          <w:lang w:val="en-US"/>
        </w:rPr>
        <w:br/>
        <w:t xml:space="preserve">    val operations = List(Delete('o'), Replace('l', 'L'), Add('X'))</w:t>
      </w:r>
      <w:r w:rsidRPr="00A87D90">
        <w:rPr>
          <w:lang w:val="en-US"/>
        </w:rPr>
        <w:br/>
        <w:t xml:space="preserve">    val processedString = processAll(operations, inputString)</w:t>
      </w:r>
      <w:r w:rsidRPr="00A87D90">
        <w:rPr>
          <w:lang w:val="en-US"/>
        </w:rPr>
        <w:br/>
        <w:t xml:space="preserve">    println(processedString) // Output: "HeLLX, W0rld!"</w:t>
      </w:r>
      <w:r w:rsidRPr="00A87D90">
        <w:rPr>
          <w:lang w:val="en-US"/>
        </w:rPr>
        <w:br/>
        <w:t xml:space="preserve">  </w:t>
      </w:r>
      <w:r w:rsidRPr="00A87D90">
        <w:rPr>
          <w:lang w:val="en-US"/>
        </w:rPr>
        <w:t xml:space="preserve">  println("deleteAll(inputString, \"lo\"):")</w:t>
      </w:r>
      <w:r w:rsidRPr="00A87D90">
        <w:rPr>
          <w:lang w:val="en-US"/>
        </w:rPr>
        <w:br/>
        <w:t xml:space="preserve">    val deletedString = deleteAll(inputString, "lo")</w:t>
      </w:r>
      <w:r w:rsidRPr="00A87D90">
        <w:rPr>
          <w:lang w:val="en-US"/>
        </w:rPr>
        <w:br/>
        <w:t xml:space="preserve">    println(deletedString) // Output: "He, Wrd!"</w:t>
      </w:r>
      <w:r w:rsidRPr="00A87D90">
        <w:rPr>
          <w:lang w:val="en-US"/>
        </w:rPr>
        <w:br/>
        <w:t xml:space="preserve">  }</w:t>
      </w:r>
      <w:r w:rsidRPr="00A87D90">
        <w:rPr>
          <w:lang w:val="en-US"/>
        </w:rPr>
        <w:br/>
        <w:t xml:space="preserve">  sealed trait StringOperation</w:t>
      </w:r>
      <w:r w:rsidRPr="00A87D90">
        <w:rPr>
          <w:lang w:val="en-US"/>
        </w:rPr>
        <w:br/>
        <w:t xml:space="preserve">  case object Clean extends StringOperation</w:t>
      </w:r>
      <w:r w:rsidRPr="00A87D90">
        <w:rPr>
          <w:lang w:val="en-US"/>
        </w:rPr>
        <w:br/>
        <w:t xml:space="preserve">  case class Delete(char: Char</w:t>
      </w:r>
      <w:r w:rsidRPr="00A87D90">
        <w:rPr>
          <w:lang w:val="en-US"/>
        </w:rPr>
        <w:t>) extends StringOperation</w:t>
      </w:r>
      <w:r w:rsidRPr="00A87D90">
        <w:rPr>
          <w:lang w:val="en-US"/>
        </w:rPr>
        <w:br/>
        <w:t xml:space="preserve">  case class Replace(oldChar: Char, newChar: Char) extends StringOperation</w:t>
      </w:r>
      <w:r w:rsidRPr="00A87D90">
        <w:rPr>
          <w:lang w:val="en-US"/>
        </w:rPr>
        <w:br/>
        <w:t xml:space="preserve">  case class Add(char: Char) extends StringOperation</w:t>
      </w:r>
      <w:r w:rsidRPr="00A87D90">
        <w:rPr>
          <w:lang w:val="en-US"/>
        </w:rPr>
        <w:br/>
        <w:t xml:space="preserve">  /**</w:t>
      </w:r>
    </w:p>
    <w:p w14:paraId="3F0E22A9" w14:textId="77777777" w:rsidR="008035F9" w:rsidRDefault="003D7B70">
      <w:pPr>
        <w:pStyle w:val="Basestyle"/>
        <w:pageBreakBefore/>
        <w:spacing w:after="120" w:line="340" w:lineRule="exact"/>
        <w:jc w:val="left"/>
      </w:pPr>
      <w:r>
        <w:lastRenderedPageBreak/>
        <w:t>Окончание листинга 1</w:t>
      </w:r>
    </w:p>
    <w:p w14:paraId="1C5473AE" w14:textId="77777777" w:rsidR="008035F9" w:rsidRDefault="003D7B70">
      <w:pPr>
        <w:pStyle w:val="Listing"/>
      </w:pPr>
      <w:r>
        <w:t xml:space="preserve">   * Выполнение операции над строкой</w:t>
      </w:r>
      <w:r>
        <w:br/>
        <w:t xml:space="preserve">   * @param operation выполняемая опер</w:t>
      </w:r>
      <w:r>
        <w:t>ация</w:t>
      </w:r>
      <w:r>
        <w:br/>
        <w:t xml:space="preserve">   * @param input строка для выполнения операции</w:t>
      </w:r>
      <w:r>
        <w:br/>
        <w:t xml:space="preserve">   * @return строка после выполнения операции</w:t>
      </w:r>
      <w:r>
        <w:br/>
        <w:t xml:space="preserve">   */</w:t>
      </w:r>
      <w:r>
        <w:br/>
        <w:t xml:space="preserve">  def process(operation: StringOperation, input: String): String = {</w:t>
      </w:r>
      <w:r>
        <w:br/>
        <w:t xml:space="preserve">    operation match {</w:t>
      </w:r>
      <w:r>
        <w:br/>
        <w:t xml:space="preserve">      case Clean =&gt; input.replaceAll(".", "")</w:t>
      </w:r>
      <w:r>
        <w:br/>
        <w:t xml:space="preserve">      case De</w:t>
      </w:r>
      <w:r>
        <w:t>lete(char) =&gt; input.filterNot(_ == char)</w:t>
      </w:r>
      <w:r>
        <w:br/>
        <w:t xml:space="preserve">      case Replace(oldChar, newChar) =&gt; input.map(c =&gt; if (c == oldChar) newChar</w:t>
      </w:r>
      <w:r>
        <w:br/>
        <w:t xml:space="preserve">       else c)</w:t>
      </w:r>
      <w:r>
        <w:br/>
        <w:t xml:space="preserve">      case Add(char) =&gt; char + input</w:t>
      </w:r>
      <w:r>
        <w:br/>
        <w:t xml:space="preserve">    }</w:t>
      </w:r>
      <w:r>
        <w:br/>
        <w:t xml:space="preserve">  }</w:t>
      </w:r>
      <w:r>
        <w:br/>
        <w:t xml:space="preserve">  /**</w:t>
      </w:r>
      <w:r>
        <w:br/>
        <w:t xml:space="preserve">   * Выполнение списка операций над строкой</w:t>
      </w:r>
      <w:r>
        <w:br/>
        <w:t xml:space="preserve">   * @param operations</w:t>
      </w:r>
      <w:r>
        <w:t xml:space="preserve"> список выполняемых операций</w:t>
      </w:r>
      <w:r>
        <w:br/>
        <w:t xml:space="preserve">   * @param input строка для выполнения операций</w:t>
      </w:r>
      <w:r>
        <w:br/>
        <w:t xml:space="preserve">   * @return строка после выполнения операций</w:t>
      </w:r>
      <w:r>
        <w:br/>
        <w:t xml:space="preserve">   */</w:t>
      </w:r>
      <w:r>
        <w:br/>
        <w:t xml:space="preserve">  def processAll(operations: List[StringOperation], input: String): String = {</w:t>
      </w:r>
      <w:r>
        <w:br/>
        <w:t xml:space="preserve">    operations.foldLeft(input)((acc, op) =&gt; pro</w:t>
      </w:r>
      <w:r>
        <w:t>cess(op, acc))</w:t>
      </w:r>
      <w:r>
        <w:br/>
        <w:t xml:space="preserve">  }</w:t>
      </w:r>
      <w:r>
        <w:br/>
        <w:t xml:space="preserve">  /**</w:t>
      </w:r>
      <w:r>
        <w:br/>
        <w:t xml:space="preserve">   * Удаление из первой строки все символы второй</w:t>
      </w:r>
      <w:r>
        <w:br/>
        <w:t xml:space="preserve">   * @param deleteFrom строка из которой удаляются символы</w:t>
      </w:r>
      <w:r>
        <w:br/>
        <w:t xml:space="preserve">   * @param deleteChars строка, символы которой удаляются</w:t>
      </w:r>
      <w:r>
        <w:br/>
        <w:t xml:space="preserve">   * @return первая строка без символов из второй</w:t>
      </w:r>
      <w:r>
        <w:br/>
        <w:t xml:space="preserve">   */</w:t>
      </w:r>
      <w:r>
        <w:br/>
        <w:t xml:space="preserve">  def de</w:t>
      </w:r>
      <w:r>
        <w:t>leteAll(deleteFrom: String, deleteChars: String): String = {</w:t>
      </w:r>
      <w:r>
        <w:br/>
        <w:t xml:space="preserve">    val deleteList = deleteChars.map(c =&gt; Delete(c)).toList</w:t>
      </w:r>
      <w:r>
        <w:br/>
        <w:t xml:space="preserve">    processAll(deleteList ,deleteFrom)</w:t>
      </w:r>
      <w:r>
        <w:br/>
        <w:t xml:space="preserve">  }</w:t>
      </w:r>
      <w:r>
        <w:br/>
        <w:t>}</w:t>
      </w:r>
    </w:p>
    <w:p w14:paraId="6EE69C38" w14:textId="77777777" w:rsidR="008035F9" w:rsidRDefault="003D7B70">
      <w:pPr>
        <w:pStyle w:val="Basestyle"/>
        <w:spacing w:before="140" w:line="340" w:lineRule="exact"/>
      </w:pPr>
      <w:r>
        <w:rPr>
          <w:b/>
          <w:bCs/>
        </w:rPr>
        <w:tab/>
        <w:t>3 Результат</w:t>
      </w:r>
    </w:p>
    <w:p w14:paraId="20041186" w14:textId="77777777" w:rsidR="008035F9" w:rsidRDefault="003D7B70">
      <w:pPr>
        <w:spacing w:before="240" w:after="120"/>
        <w:jc w:val="center"/>
      </w:pPr>
      <w:r>
        <w:rPr>
          <w:noProof/>
        </w:rPr>
        <w:drawing>
          <wp:inline distT="0" distB="0" distL="0" distR="0" wp14:anchorId="27444760" wp14:editId="017300FA">
            <wp:extent cx="3810000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FAD9" w14:textId="77777777" w:rsidR="008035F9" w:rsidRDefault="003D7B70">
      <w:pPr>
        <w:pStyle w:val="Basestyle"/>
        <w:spacing w:line="340" w:lineRule="exact"/>
        <w:jc w:val="center"/>
      </w:pPr>
      <w:r>
        <w:t>Рисунок 1 – Результаты работы алгоритма</w:t>
      </w:r>
    </w:p>
    <w:sectPr w:rsidR="008035F9">
      <w:footerReference w:type="default" r:id="rId8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F330D" w14:textId="77777777" w:rsidR="003D7B70" w:rsidRDefault="003D7B70">
      <w:r>
        <w:separator/>
      </w:r>
    </w:p>
  </w:endnote>
  <w:endnote w:type="continuationSeparator" w:id="0">
    <w:p w14:paraId="442F370E" w14:textId="77777777" w:rsidR="003D7B70" w:rsidRDefault="003D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65A8" w14:textId="77777777" w:rsidR="008035F9" w:rsidRDefault="003D7B70">
    <w:pPr>
      <w:pStyle w:val="Basestyle"/>
      <w:jc w:val="center"/>
    </w:pPr>
    <w:r>
      <w:fldChar w:fldCharType="begin"/>
    </w:r>
    <w:r>
      <w:instrText>PAGE</w:instrText>
    </w:r>
    <w:r w:rsidR="00A87D90">
      <w:fldChar w:fldCharType="separate"/>
    </w:r>
    <w:r w:rsidR="00A87D9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6F4CE" w14:textId="77777777" w:rsidR="003D7B70" w:rsidRDefault="003D7B70">
      <w:r>
        <w:separator/>
      </w:r>
    </w:p>
  </w:footnote>
  <w:footnote w:type="continuationSeparator" w:id="0">
    <w:p w14:paraId="6FE22A84" w14:textId="77777777" w:rsidR="003D7B70" w:rsidRDefault="003D7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238DB"/>
    <w:multiLevelType w:val="hybridMultilevel"/>
    <w:tmpl w:val="BF4C5256"/>
    <w:lvl w:ilvl="0" w:tplc="11263F00">
      <w:start w:val="1"/>
      <w:numFmt w:val="bullet"/>
      <w:lvlText w:val="●"/>
      <w:lvlJc w:val="left"/>
      <w:pPr>
        <w:ind w:left="720" w:hanging="360"/>
      </w:pPr>
    </w:lvl>
    <w:lvl w:ilvl="1" w:tplc="71BC9BFC">
      <w:start w:val="1"/>
      <w:numFmt w:val="bullet"/>
      <w:lvlText w:val="○"/>
      <w:lvlJc w:val="left"/>
      <w:pPr>
        <w:ind w:left="1440" w:hanging="360"/>
      </w:pPr>
    </w:lvl>
    <w:lvl w:ilvl="2" w:tplc="90FC9E70">
      <w:start w:val="1"/>
      <w:numFmt w:val="bullet"/>
      <w:lvlText w:val="■"/>
      <w:lvlJc w:val="left"/>
      <w:pPr>
        <w:ind w:left="2160" w:hanging="360"/>
      </w:pPr>
    </w:lvl>
    <w:lvl w:ilvl="3" w:tplc="C1FA366C">
      <w:start w:val="1"/>
      <w:numFmt w:val="bullet"/>
      <w:lvlText w:val="●"/>
      <w:lvlJc w:val="left"/>
      <w:pPr>
        <w:ind w:left="2880" w:hanging="360"/>
      </w:pPr>
    </w:lvl>
    <w:lvl w:ilvl="4" w:tplc="3CDE7286">
      <w:start w:val="1"/>
      <w:numFmt w:val="bullet"/>
      <w:lvlText w:val="○"/>
      <w:lvlJc w:val="left"/>
      <w:pPr>
        <w:ind w:left="3600" w:hanging="360"/>
      </w:pPr>
    </w:lvl>
    <w:lvl w:ilvl="5" w:tplc="2012DAEA">
      <w:start w:val="1"/>
      <w:numFmt w:val="bullet"/>
      <w:lvlText w:val="■"/>
      <w:lvlJc w:val="left"/>
      <w:pPr>
        <w:ind w:left="4320" w:hanging="360"/>
      </w:pPr>
    </w:lvl>
    <w:lvl w:ilvl="6" w:tplc="E5EACB3A">
      <w:start w:val="1"/>
      <w:numFmt w:val="bullet"/>
      <w:lvlText w:val="●"/>
      <w:lvlJc w:val="left"/>
      <w:pPr>
        <w:ind w:left="5040" w:hanging="360"/>
      </w:pPr>
    </w:lvl>
    <w:lvl w:ilvl="7" w:tplc="0A6893CA">
      <w:start w:val="1"/>
      <w:numFmt w:val="bullet"/>
      <w:lvlText w:val="●"/>
      <w:lvlJc w:val="left"/>
      <w:pPr>
        <w:ind w:left="5760" w:hanging="360"/>
      </w:pPr>
    </w:lvl>
    <w:lvl w:ilvl="8" w:tplc="1B447D3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5F9"/>
    <w:rsid w:val="003D7B70"/>
    <w:rsid w:val="008035F9"/>
    <w:rsid w:val="00A8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2B444"/>
  <w15:docId w15:val="{FDF498AD-5CBF-4DEC-9F52-6EA43679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2</cp:revision>
  <dcterms:created xsi:type="dcterms:W3CDTF">2024-02-21T12:25:00Z</dcterms:created>
  <dcterms:modified xsi:type="dcterms:W3CDTF">2024-02-21T05:27:00Z</dcterms:modified>
</cp:coreProperties>
</file>