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Аппликативы и алгоритмы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Студент КИ21-17/1Б,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Исходный код разработанного алгоритма.....................................................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Результат...........................................................................................................      7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Имеется набор документов, представленных в виде массива</w:t>
      </w:r>
      <w:r>
        <w:br/>
        <w:t xml:space="preserve">одноуровневых JSON. Массив хранится в файле. Требуется:</w:t>
      </w:r>
    </w:p>
    <w:p>
      <w:pPr>
        <w:spacing w:before="0" w:line="340" w:lineRule="exact"/>
        <w:jc w:val="both"/>
        <w:pStyle w:val="BaseStyle"/>
      </w:pPr>
      <w:r>
        <w:t xml:space="preserve">	1. по набору документов и заданному полю сформировать бинарное</w:t>
      </w:r>
      <w:r>
        <w:br/>
        <w:t xml:space="preserve">сбалансированное дерево поиска (поисковый индекс); в том случае, если в</w:t>
      </w:r>
      <w:r>
        <w:br/>
        <w:t xml:space="preserve">документе поле не представлено, он в индекс не попадает</w:t>
      </w:r>
    </w:p>
    <w:p>
      <w:pPr>
        <w:spacing w:before="0" w:line="340" w:lineRule="exact"/>
        <w:jc w:val="both"/>
        <w:pStyle w:val="BaseStyle"/>
      </w:pPr>
      <w:r>
        <w:t xml:space="preserve">	2. сохранить индекс в отдельный файл в любом формате на ваше</w:t>
      </w:r>
      <w:r>
        <w:br/>
        <w:t xml:space="preserve">усмотрение; предусмотреть подгрузку индекса из файла</w:t>
      </w:r>
    </w:p>
    <w:p>
      <w:pPr>
        <w:spacing w:before="0" w:line="340" w:lineRule="exact"/>
        <w:jc w:val="both"/>
        <w:pStyle w:val="BaseStyle"/>
      </w:pPr>
      <w:r>
        <w:t xml:space="preserve">	3. реализовать утилиту, производящую поиск по набору документов как с</w:t>
      </w:r>
      <w:r>
        <w:br/>
        <w:t xml:space="preserve">использованием индекса, так и без него (последовательным перебором);</w:t>
      </w:r>
      <w:r>
        <w:br/>
        <w:t xml:space="preserve">условие поиска - строгое соответствие; утилита должна выводить найденные</w:t>
      </w:r>
      <w:r>
        <w:br/>
        <w:t xml:space="preserve">документы (если таковые есть), а также количество операций сравнения,</w:t>
      </w:r>
      <w:r>
        <w:br/>
        <w:t xml:space="preserve">которые понадобились для их обнаружения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Исходный код разработанного алгоритма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1 – Main.scala</w:t>
      </w:r>
    </w:p>
    <w:p>
      <w:pPr>
        <w:pStyle w:val="Listing"/>
      </w:pPr>
      <w:r>
        <w:t xml:space="preserve">import org.json4s.jackson.JsonMethods.parse</w:t>
      </w:r>
      <w:r>
        <w:br/>
        <w:t xml:space="preserve">import org.json4s.{DefaultFormats, JObject}</w:t>
      </w:r>
      <w:r>
        <w:br/>
        <w:t xml:space="preserve">import java.io.{FileNotFoundException, NotSerializableException}</w:t>
      </w:r>
      <w:r>
        <w:br/>
        <w:t xml:space="preserve">import scala.io.Source</w:t>
      </w:r>
      <w:r>
        <w:br/>
        <w:t xml:space="preserve">object Main {</w:t>
      </w:r>
      <w:r>
        <w:br/>
        <w:t xml:space="preserve">  def main(args: Array[String]): Unit = {</w:t>
      </w:r>
      <w:r>
        <w:br/>
        <w:t xml:space="preserve">    var jsonObjects: Option[List[MapNode]] = None</w:t>
      </w:r>
      <w:r>
        <w:br/>
        <w:t xml:space="preserve">    var tree: Option[Tree] = None</w:t>
      </w:r>
      <w:r>
        <w:br/>
        <w:t xml:space="preserve">    var continue = true</w:t>
      </w:r>
      <w:r>
        <w:br/>
        <w:t xml:space="preserve">    while (continue) {</w:t>
      </w:r>
      <w:r>
        <w:br/>
        <w:t xml:space="preserve">      println("1. Загрузить JSON из файла")</w:t>
      </w:r>
      <w:r>
        <w:br/>
        <w:t xml:space="preserve">      println("2. Создать дерево по полю")</w:t>
      </w:r>
      <w:r>
        <w:br/>
        <w:t xml:space="preserve">      println("3. Выполнить поиск по дереву")</w:t>
      </w:r>
      <w:r>
        <w:br/>
        <w:t xml:space="preserve">      println("4. Выполнить линейный поиск")</w:t>
      </w:r>
      <w:r>
        <w:br/>
        <w:t xml:space="preserve">      println("5. Сохранить индекс в файл")</w:t>
      </w:r>
      <w:r>
        <w:br/>
        <w:t xml:space="preserve">      println("6. Загрузить индекс из файла")</w:t>
      </w:r>
      <w:r>
        <w:br/>
        <w:t xml:space="preserve">      println("7. Выход")</w:t>
      </w:r>
      <w:r>
        <w:br/>
        <w:t xml:space="preserve">      var choice: Int = -1</w:t>
      </w:r>
      <w:r>
        <w:br/>
        <w:t xml:space="preserve">      try {</w:t>
      </w:r>
      <w:r>
        <w:br/>
        <w:t xml:space="preserve">        choice = scala.io.StdIn.readInt()</w:t>
      </w:r>
      <w:r>
        <w:br/>
        <w:t xml:space="preserve">      } catch {</w:t>
      </w:r>
      <w:r>
        <w:br/>
        <w:t xml:space="preserve">        case e: NumberFormatException =&gt;</w:t>
      </w:r>
      <w:r>
        <w:br/>
        <w:t xml:space="preserve">      }</w:t>
      </w:r>
      <w:r>
        <w:br/>
        <w:t xml:space="preserve">      choice match {</w:t>
      </w:r>
      <w:r>
        <w:br/>
        <w:t xml:space="preserve">        case 1 =&gt;</w:t>
      </w:r>
      <w:r>
        <w:br/>
        <w:t xml:space="preserve">          println("Введите путь до файла:")</w:t>
      </w:r>
      <w:r>
        <w:br/>
        <w:t xml:space="preserve">          val filePath = scala.io.StdIn.readLine()</w:t>
      </w:r>
      <w:r>
        <w:br/>
        <w:t xml:space="preserve">          jsonObjects = Some(readJsonFile(filePath))</w:t>
      </w:r>
      <w:r>
        <w:br/>
        <w:t xml:space="preserve">        case 2=&gt;</w:t>
      </w:r>
      <w:r>
        <w:br/>
        <w:t xml:space="preserve">          if (jsonObjects.isDefined) {</w:t>
      </w:r>
      <w:r>
        <w:br/>
        <w:t xml:space="preserve">            println("Введите поле:")</w:t>
      </w:r>
      <w:r>
        <w:br/>
        <w:t xml:space="preserve">            val field = scala.io.StdIn.readLine()</w:t>
      </w:r>
      <w:r>
        <w:br/>
        <w:t xml:space="preserve">            tree = Some(Tree.makeFrom(jsonObjects.get, field))</w:t>
      </w:r>
      <w:r>
        <w:br/>
        <w:t xml:space="preserve">            println(s"Высота: ${tree.get.height}")</w:t>
      </w:r>
      <w:r>
        <w:br/>
        <w:t xml:space="preserve">          } else println("Сначала загрузите json")</w:t>
      </w:r>
      <w:r>
        <w:br/>
        <w:t xml:space="preserve">        case 3 =&gt;</w:t>
      </w:r>
      <w:r>
        <w:br/>
        <w:t xml:space="preserve">          if (tree.isDefined) {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Продолжение листинга 1</w:t>
      </w:r>
    </w:p>
    <w:p>
      <w:pPr>
        <w:pStyle w:val="Listing"/>
      </w:pPr>
      <w:r>
        <w:t xml:space="preserve">            println("Введите значение поля:")</w:t>
      </w:r>
      <w:r>
        <w:br/>
        <w:t xml:space="preserve">            val value = scala.io.StdIn.readLine()</w:t>
      </w:r>
      <w:r>
        <w:br/>
        <w:t xml:space="preserve">            val result = tree.get.find(value)</w:t>
      </w:r>
      <w:r>
        <w:br/>
        <w:t xml:space="preserve">            println(s"Результат: $result")</w:t>
      </w:r>
      <w:r>
        <w:br/>
        <w:t xml:space="preserve">            println(s"Количество: ${result.length}")</w:t>
      </w:r>
      <w:r>
        <w:br/>
        <w:t xml:space="preserve">            println(s"Сравнений: ${tree.get.comparisonCount}")</w:t>
      </w:r>
      <w:r>
        <w:br/>
        <w:t xml:space="preserve">          } else println("Сначала постройте дерево")</w:t>
      </w:r>
      <w:r>
        <w:br/>
        <w:t xml:space="preserve">        case 4 =&gt;</w:t>
      </w:r>
      <w:r>
        <w:br/>
        <w:t xml:space="preserve">          if (jsonObjects.isDefined) {</w:t>
      </w:r>
      <w:r>
        <w:br/>
        <w:t xml:space="preserve">            println("Введите поле:")</w:t>
      </w:r>
      <w:r>
        <w:br/>
        <w:t xml:space="preserve">            val field = scala.io.StdIn.readLine()</w:t>
      </w:r>
      <w:r>
        <w:br/>
        <w:t xml:space="preserve">            println("Введите значение поля:")</w:t>
      </w:r>
      <w:r>
        <w:br/>
        <w:t xml:space="preserve">            val value = scala.io.StdIn.readLine()</w:t>
      </w:r>
      <w:r>
        <w:br/>
        <w:t xml:space="preserve">            val linearSearch = new LinearSearch(jsonObjects.get, field)</w:t>
      </w:r>
      <w:r>
        <w:br/>
        <w:t xml:space="preserve">            val result = linearSearch.find(value)</w:t>
      </w:r>
      <w:r>
        <w:br/>
        <w:t xml:space="preserve">            println(s"Результат: $result")</w:t>
      </w:r>
      <w:r>
        <w:br/>
        <w:t xml:space="preserve">            println(s"Количество: ${result.length}")</w:t>
      </w:r>
      <w:r>
        <w:br/>
        <w:t xml:space="preserve">            println(s"Сравнений: ${linearSearch.comparisonCount}")</w:t>
      </w:r>
      <w:r>
        <w:br/>
        <w:t xml:space="preserve">          } else println("Сначала загрузите json")</w:t>
      </w:r>
      <w:r>
        <w:br/>
        <w:t xml:space="preserve">        case 5=&gt;</w:t>
      </w:r>
      <w:r>
        <w:br/>
        <w:t xml:space="preserve">          if (tree.isDefined) {</w:t>
      </w:r>
      <w:r>
        <w:br/>
        <w:t xml:space="preserve">            println("Введите путь до файла:")</w:t>
      </w:r>
      <w:r>
        <w:br/>
        <w:t xml:space="preserve">            val filePath = scala.io.StdIn.readLine()</w:t>
      </w:r>
      <w:r>
        <w:br/>
        <w:t xml:space="preserve">            Tree.saveIndex(tree.get, filePath)</w:t>
      </w:r>
      <w:r>
        <w:br/>
        <w:t xml:space="preserve">          } else println("Сначала постройте дерево")</w:t>
      </w:r>
      <w:r>
        <w:br/>
        <w:t xml:space="preserve">        case 6 =&gt;</w:t>
      </w:r>
      <w:r>
        <w:br/>
        <w:t xml:space="preserve">          println("Введите путь до файла:")</w:t>
      </w:r>
      <w:r>
        <w:br/>
        <w:t xml:space="preserve">          val filePath = scala.io.StdIn.readLine()</w:t>
      </w:r>
      <w:r>
        <w:br/>
        <w:t xml:space="preserve">          try {</w:t>
      </w:r>
      <w:r>
        <w:br/>
        <w:t xml:space="preserve">            tree = Some(Tree.loadIndex(filePath))</w:t>
      </w:r>
      <w:r>
        <w:br/>
        <w:t xml:space="preserve">            println("Загружено дерево")</w:t>
      </w:r>
      <w:r>
        <w:br/>
        <w:t xml:space="preserve">            println(s"Индекс построен по ${tree.get.key}")</w:t>
      </w:r>
      <w:r>
        <w:br/>
        <w:t xml:space="preserve">            println(s"Высота дерева: ${tree.get.height}")</w:t>
      </w:r>
      <w:r>
        <w:br/>
        <w:t xml:space="preserve">          } catch {</w:t>
      </w:r>
      <w:r>
        <w:br/>
        <w:t xml:space="preserve">            case e: NotSerializableException =&gt; println(e)</w:t>
      </w:r>
      <w:r>
        <w:br/>
        <w:t xml:space="preserve">            case e: FileNotFoundException =&gt; println(e)</w:t>
      </w:r>
      <w:r>
        <w:br/>
        <w:t xml:space="preserve">          }</w:t>
      </w:r>
      <w:r>
        <w:br/>
        <w:t xml:space="preserve">        case 7 =&gt;</w:t>
      </w:r>
      <w:r>
        <w:br/>
        <w:t xml:space="preserve">          continue = false</w:t>
      </w:r>
      <w:r>
        <w:br/>
        <w:t xml:space="preserve">        case _ =&gt;</w:t>
      </w:r>
      <w:r>
        <w:br/>
        <w:t xml:space="preserve">          println("Некорректный ввод")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 xml:space="preserve">  def readJsonFile(filePath: String): List[MapNode] = {</w:t>
      </w:r>
      <w:r>
        <w:br/>
        <w:t xml:space="preserve">    val source = Source.fromFile(filePath)</w:t>
      </w:r>
      <w:r>
        <w:br/>
        <w:t xml:space="preserve">    val jsonString = try {</w:t>
      </w:r>
      <w:r>
        <w:br/>
        <w:t xml:space="preserve">      source.mkString</w:t>
      </w:r>
      <w:r>
        <w:br/>
        <w:t xml:space="preserve">    } finally {</w:t>
      </w:r>
      <w:r>
        <w:br/>
        <w:t xml:space="preserve">      source.close()</w:t>
      </w:r>
      <w:r>
        <w:br/>
        <w:t xml:space="preserve">    }</w:t>
      </w:r>
      <w:r>
        <w:br/>
        <w:t xml:space="preserve">    implicit val formats: DefaultFormats.type = DefaultFormats</w:t>
      </w:r>
      <w:r>
        <w:br/>
        <w:t xml:space="preserve">    val json = parse(jsonString)</w:t>
      </w:r>
      <w:r>
        <w:br/>
        <w:t xml:space="preserve">    val objects: List[JObject] = json.extract[List[JObject]]</w:t>
      </w:r>
      <w:r>
        <w:br/>
        <w:t xml:space="preserve">    objects.map { obj =&gt;</w:t>
      </w:r>
      <w:r>
        <w:br/>
        <w:t xml:space="preserve">      val dataMap = obj.values</w:t>
      </w:r>
      <w:r>
        <w:br/>
        <w:t xml:space="preserve">      MapNode(dataMap)</w:t>
      </w:r>
      <w:r>
        <w:br/>
        <w:t xml:space="preserve">    }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2 – LinearSearch.scala</w:t>
      </w:r>
    </w:p>
    <w:p>
      <w:pPr>
        <w:pStyle w:val="Listing"/>
      </w:pPr>
      <w:r>
        <w:t xml:space="preserve">class LinearSearch(</w:t>
      </w:r>
      <w:r>
        <w:br/>
        <w:t xml:space="preserve">              mapNodes: List[MapNode],</w:t>
      </w:r>
      <w:r>
        <w:br/>
        <w:t xml:space="preserve">              keyToIndex: String</w:t>
      </w:r>
      <w:r>
        <w:br/>
        <w:t xml:space="preserve">            ) {</w:t>
      </w:r>
      <w:r>
        <w:br/>
        <w:t xml:space="preserve">  var comparisonCount: Integer = 0</w:t>
      </w:r>
      <w:r>
        <w:br/>
        <w:t xml:space="preserve">  def find(value: Any): List[MapNode] = {</w:t>
      </w:r>
      <w:r>
        <w:br/>
        <w:t xml:space="preserve">    comparisonCount = 0</w:t>
      </w:r>
      <w:r>
        <w:br/>
        <w:t xml:space="preserve">    var res = List.empty[MapNode]</w:t>
      </w:r>
      <w:r>
        <w:br/>
        <w:t xml:space="preserve">    for (node &lt;- mapNodes) {</w:t>
      </w:r>
      <w:r>
        <w:br/>
        <w:t xml:space="preserve">      if (node.contains(keyToIndex)) {</w:t>
      </w:r>
      <w:r>
        <w:br/>
        <w:t xml:space="preserve">        comparisonCount += 1</w:t>
      </w:r>
      <w:r>
        <w:br/>
        <w:t xml:space="preserve">        if (node.get(keyToIndex) == value) {</w:t>
      </w:r>
      <w:r>
        <w:br/>
        <w:t xml:space="preserve">          res = res.appended(node)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  res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3 – Tree.scala</w:t>
      </w:r>
    </w:p>
    <w:p>
      <w:pPr>
        <w:pStyle w:val="Listing"/>
      </w:pPr>
      <w:r>
        <w:t xml:space="preserve">import java.io.{FileInputStream, FileOutputStream, NotSerializableException, Obj</w:t>
      </w:r>
      <w:r>
        <w:br/>
        <w:t xml:space="preserve">ectInputStream, ObjectOutputStream}</w:t>
      </w:r>
      <w:r>
        <w:br/>
        <w:t xml:space="preserve">class Tree private(</w:t>
      </w:r>
      <w:r>
        <w:br/>
        <w:t xml:space="preserve">                    var root: Node,</w:t>
      </w:r>
      <w:r>
        <w:br/>
        <w:t xml:space="preserve">                    var comparisonCount: Integer,</w:t>
      </w:r>
      <w:r>
        <w:br/>
        <w:t xml:space="preserve">                    keyToIndex: String</w:t>
      </w:r>
      <w:r>
        <w:br/>
        <w:t xml:space="preserve">                  ) extends Serializable {</w:t>
      </w:r>
      <w:r>
        <w:br/>
        <w:t xml:space="preserve">  def key: String = {</w:t>
      </w:r>
      <w:r>
        <w:br/>
        <w:t xml:space="preserve">    keyToIndex</w:t>
      </w:r>
      <w:r>
        <w:br/>
        <w:t xml:space="preserve">  }</w:t>
      </w:r>
      <w:r>
        <w:br/>
        <w:t xml:space="preserve">  def height: Integer = {</w:t>
      </w:r>
      <w:r>
        <w:br/>
        <w:t xml:space="preserve">    Node.height(root)</w:t>
      </w:r>
      <w:r>
        <w:br/>
        <w:t xml:space="preserve">  }</w:t>
      </w:r>
      <w:r>
        <w:br/>
        <w:t xml:space="preserve">  def find(value: Any): List[MapNode] = {</w:t>
      </w:r>
      <w:r>
        <w:br/>
        <w:t xml:space="preserve">    comparisonCount = 0</w:t>
      </w:r>
      <w:r>
        <w:br/>
        <w:t xml:space="preserve">    find(root, value).map(_.data)</w:t>
      </w:r>
      <w:r>
        <w:br/>
        <w:t xml:space="preserve">  }</w:t>
      </w:r>
      <w:r>
        <w:br/>
        <w:t xml:space="preserve">  private def find(node: Node, value: Any, foundNodes: List[Node] = List.empty):</w:t>
      </w:r>
      <w:r>
        <w:br/>
        <w:t xml:space="preserve">   List[Node] = {</w:t>
      </w:r>
      <w:r>
        <w:br/>
        <w:t xml:space="preserve">    if (node == null) foundNodes</w:t>
      </w:r>
      <w:r>
        <w:br/>
        <w:t xml:space="preserve">    else {</w:t>
      </w:r>
      <w:r>
        <w:br/>
        <w:t xml:space="preserve">      val nodeValue = node.data.get(keyToIndex)</w:t>
      </w:r>
      <w:r>
        <w:br/>
        <w:t xml:space="preserve">      comparisonCount += 1</w:t>
      </w:r>
      <w:r>
        <w:br/>
        <w:t xml:space="preserve">      if (value == nodeValue) {</w:t>
      </w:r>
      <w:r>
        <w:br/>
        <w:t xml:space="preserve">        val leftFound = find(node.left, value, foundNodes.appended(node))</w:t>
      </w:r>
      <w:r>
        <w:br/>
        <w:t xml:space="preserve">        find(node.right, value, leftFound)</w:t>
      </w:r>
      <w:r>
        <w:br/>
        <w:t xml:space="preserve">      } else if (value.toString &lt; nodeValue.toString) {</w:t>
      </w:r>
      <w:r>
        <w:br/>
        <w:t xml:space="preserve">        find(node.left, value, foundNodes)</w:t>
      </w:r>
      <w:r>
        <w:br/>
        <w:t xml:space="preserve">      } else {</w:t>
      </w:r>
      <w:r>
        <w:br/>
        <w:t xml:space="preserve">        find(node.right, value, foundNodes)</w:t>
      </w:r>
      <w:r>
        <w:br/>
        <w:t xml:space="preserve">      }</w:t>
      </w:r>
      <w:r>
        <w:br/>
        <w:t xml:space="preserve">    }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3</w:t>
      </w:r>
    </w:p>
    <w:p>
      <w:pPr>
        <w:pStyle w:val="Listing"/>
      </w:pPr>
      <w:r>
        <w:t xml:space="preserve">  }</w:t>
      </w:r>
      <w:r>
        <w:br/>
        <w:t xml:space="preserve">}</w:t>
      </w:r>
      <w:r>
        <w:br/>
        <w:t xml:space="preserve">object Tree {</w:t>
      </w:r>
      <w:r>
        <w:br/>
        <w:t xml:space="preserve">  def makeFrom(mapNodes: List[MapNode], key: String): Tree = {</w:t>
      </w:r>
      <w:r>
        <w:br/>
        <w:t xml:space="preserve">    var root: Node = null</w:t>
      </w:r>
      <w:r>
        <w:br/>
        <w:t xml:space="preserve">    for (jnode &lt;- mapNodes) {</w:t>
      </w:r>
      <w:r>
        <w:br/>
        <w:t xml:space="preserve">      if (jnode.contains(key)) {</w:t>
      </w:r>
      <w:r>
        <w:br/>
        <w:t xml:space="preserve">        root = Node.insert(root, jnode, jsonNode =&gt; jsonNode.get(key).toString)</w:t>
      </w:r>
      <w:r>
        <w:br/>
        <w:t xml:space="preserve">      }</w:t>
      </w:r>
      <w:r>
        <w:br/>
        <w:t xml:space="preserve">    }</w:t>
      </w:r>
      <w:r>
        <w:br/>
        <w:t xml:space="preserve">    new Tree(root, 0, key)</w:t>
      </w:r>
      <w:r>
        <w:br/>
        <w:t xml:space="preserve">  }</w:t>
      </w:r>
      <w:r>
        <w:br/>
        <w:t xml:space="preserve">  def saveIndex(index: Tree, filePath: String): Unit = {</w:t>
      </w:r>
      <w:r>
        <w:br/>
        <w:t xml:space="preserve">    val fileOutputStream = new FileOutputStream(filePath)</w:t>
      </w:r>
      <w:r>
        <w:br/>
        <w:t xml:space="preserve">    val objectOutputStream = new ObjectOutputStream(fileOutputStream)</w:t>
      </w:r>
      <w:r>
        <w:br/>
        <w:t xml:space="preserve">    objectOutputStream.writeObject(index)</w:t>
      </w:r>
      <w:r>
        <w:br/>
        <w:t xml:space="preserve">    objectOutputStream.close()</w:t>
      </w:r>
      <w:r>
        <w:br/>
        <w:t xml:space="preserve">    fileOutputStream.close()</w:t>
      </w:r>
      <w:r>
        <w:br/>
        <w:t xml:space="preserve">  }</w:t>
      </w:r>
      <w:r>
        <w:br/>
        <w:t xml:space="preserve">  def loadIndex(filePath: String): Tree = {</w:t>
      </w:r>
      <w:r>
        <w:br/>
        <w:t xml:space="preserve">    val fileInputStream = new FileInputStream(filePath)</w:t>
      </w:r>
      <w:r>
        <w:br/>
        <w:t xml:space="preserve">    val objectInputStream = new ObjectInputStream(fileInputStream)</w:t>
      </w:r>
      <w:r>
        <w:br/>
        <w:t xml:space="preserve">    val tree = objectInputStream.readObject()</w:t>
      </w:r>
      <w:r>
        <w:br/>
        <w:t xml:space="preserve">    objectInputStream.close()</w:t>
      </w:r>
      <w:r>
        <w:br/>
        <w:t xml:space="preserve">    fileInputStream.close()</w:t>
      </w:r>
      <w:r>
        <w:br/>
        <w:t xml:space="preserve">    tree match {</w:t>
      </w:r>
      <w:r>
        <w:br/>
        <w:t xml:space="preserve">      case tree: Tree =&gt; tree</w:t>
      </w:r>
      <w:r>
        <w:br/>
        <w:t xml:space="preserve">      case _ =&gt; throw new NotSerializableException("Из данных в файле невозможно</w:t>
      </w:r>
      <w:r>
        <w:br/>
        <w:t xml:space="preserve">       создать дерево(")</w:t>
      </w:r>
      <w:r>
        <w:br/>
        <w:t xml:space="preserve">    }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4 – Node.scala</w:t>
      </w:r>
    </w:p>
    <w:p>
      <w:pPr>
        <w:pStyle w:val="Listing"/>
      </w:pPr>
      <w:r>
        <w:t xml:space="preserve">class Node(</w:t>
      </w:r>
      <w:r>
        <w:br/>
        <w:t xml:space="preserve">            var data: MapNode,</w:t>
      </w:r>
      <w:r>
        <w:br/>
        <w:t xml:space="preserve">            private var height: Integer = 1,</w:t>
      </w:r>
      <w:r>
        <w:br/>
        <w:t xml:space="preserve">            var left: Node = null,</w:t>
      </w:r>
      <w:r>
        <w:br/>
        <w:t xml:space="preserve">            var right: Node = null</w:t>
      </w:r>
      <w:r>
        <w:br/>
        <w:t xml:space="preserve">          ) extends Serializable {</w:t>
      </w:r>
      <w:r>
        <w:br/>
        <w:t xml:space="preserve">  def balanceFactor: Integer = {</w:t>
      </w:r>
      <w:r>
        <w:br/>
        <w:t xml:space="preserve">    Node.height(right) - Node.height(left)</w:t>
      </w:r>
      <w:r>
        <w:br/>
        <w:t xml:space="preserve">  }</w:t>
      </w:r>
      <w:r>
        <w:br/>
        <w:t xml:space="preserve">  def fixHeight(): Unit = {</w:t>
      </w:r>
      <w:r>
        <w:br/>
        <w:t xml:space="preserve">    height = Math.max(Node.height(left), Node.height(right)) + 1</w:t>
      </w:r>
      <w:r>
        <w:br/>
        <w:t xml:space="preserve">  }</w:t>
      </w:r>
      <w:r>
        <w:br/>
        <w:t xml:space="preserve">  override def toString: String = data.toString</w:t>
      </w:r>
      <w:r>
        <w:br/>
        <w:t xml:space="preserve">}</w:t>
      </w:r>
      <w:r>
        <w:br/>
        <w:t xml:space="preserve">object Node {</w:t>
      </w:r>
      <w:r>
        <w:br/>
        <w:t xml:space="preserve">  def height(node: Node): Integer = {</w:t>
      </w:r>
      <w:r>
        <w:br/>
        <w:t xml:space="preserve">    if (node != null) node.height else 0</w:t>
      </w:r>
      <w:r>
        <w:br/>
        <w:t xml:space="preserve">  }</w:t>
      </w:r>
      <w:r>
        <w:br/>
        <w:t xml:space="preserve">  private def rotateRight(p: Node): Node = {</w:t>
      </w:r>
      <w:r>
        <w:br/>
        <w:t xml:space="preserve">    val q = p.left</w:t>
      </w:r>
      <w:r>
        <w:br/>
        <w:t xml:space="preserve">    p.left = q.right</w:t>
      </w:r>
      <w:r>
        <w:br/>
        <w:t xml:space="preserve">    q.right = p</w:t>
      </w:r>
      <w:r>
        <w:br/>
        <w:t xml:space="preserve">    p.fixHeight()</w:t>
      </w:r>
      <w:r>
        <w:br/>
        <w:t xml:space="preserve">    q.fixHeight()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4</w:t>
      </w:r>
    </w:p>
    <w:p>
      <w:pPr>
        <w:pStyle w:val="Listing"/>
      </w:pPr>
      <w:r>
        <w:t xml:space="preserve">    q</w:t>
      </w:r>
      <w:r>
        <w:br/>
        <w:t xml:space="preserve">  }</w:t>
      </w:r>
      <w:r>
        <w:br/>
        <w:t xml:space="preserve">  private def rotateLeft(q: Node): Node = {</w:t>
      </w:r>
      <w:r>
        <w:br/>
        <w:t xml:space="preserve">    val p = q.right</w:t>
      </w:r>
      <w:r>
        <w:br/>
        <w:t xml:space="preserve">    q.right = p.left</w:t>
      </w:r>
      <w:r>
        <w:br/>
        <w:t xml:space="preserve">    p.left = q</w:t>
      </w:r>
      <w:r>
        <w:br/>
        <w:t xml:space="preserve">    q.fixHeight()</w:t>
      </w:r>
      <w:r>
        <w:br/>
        <w:t xml:space="preserve">    p.fixHeight()</w:t>
      </w:r>
      <w:r>
        <w:br/>
        <w:t xml:space="preserve">    p</w:t>
      </w:r>
      <w:r>
        <w:br/>
        <w:t xml:space="preserve">  }</w:t>
      </w:r>
      <w:r>
        <w:br/>
        <w:t xml:space="preserve">  private def balance(p: Node): Node = {</w:t>
      </w:r>
      <w:r>
        <w:br/>
        <w:t xml:space="preserve">    p.fixHeight()</w:t>
      </w:r>
      <w:r>
        <w:br/>
        <w:t xml:space="preserve">    if (p.balanceFactor == 2) {</w:t>
      </w:r>
      <w:r>
        <w:br/>
        <w:t xml:space="preserve">      if (p.right.balanceFactor &lt; 0) {</w:t>
      </w:r>
      <w:r>
        <w:br/>
        <w:t xml:space="preserve">        p.right = rotateRight(p.right)</w:t>
      </w:r>
      <w:r>
        <w:br/>
        <w:t xml:space="preserve">      }</w:t>
      </w:r>
      <w:r>
        <w:br/>
        <w:t xml:space="preserve">      return rotateLeft(p)</w:t>
      </w:r>
      <w:r>
        <w:br/>
        <w:t xml:space="preserve">    }</w:t>
      </w:r>
      <w:r>
        <w:br/>
        <w:t xml:space="preserve">    if (p.balanceFactor == -2) {</w:t>
      </w:r>
      <w:r>
        <w:br/>
        <w:t xml:space="preserve">      if (p.left.balanceFactor &gt; 0) {</w:t>
      </w:r>
      <w:r>
        <w:br/>
        <w:t xml:space="preserve">        p.left = rotateLeft(p.left)</w:t>
      </w:r>
      <w:r>
        <w:br/>
        <w:t xml:space="preserve">      }</w:t>
      </w:r>
      <w:r>
        <w:br/>
        <w:t xml:space="preserve">      return rotateRight(p)</w:t>
      </w:r>
      <w:r>
        <w:br/>
        <w:t xml:space="preserve">    }</w:t>
      </w:r>
      <w:r>
        <w:br/>
        <w:t xml:space="preserve">    p</w:t>
      </w:r>
      <w:r>
        <w:br/>
        <w:t xml:space="preserve">  }</w:t>
      </w:r>
      <w:r>
        <w:br/>
        <w:t xml:space="preserve">  def insert(p: Node, value: MapNode, key: MapNode =&gt; String): Node = {</w:t>
      </w:r>
      <w:r>
        <w:br/>
        <w:t xml:space="preserve">    if (p == null) return new Node(value)</w:t>
      </w:r>
      <w:r>
        <w:br/>
        <w:t xml:space="preserve">    if (key(value) &lt; key(p.data)) {</w:t>
      </w:r>
      <w:r>
        <w:br/>
        <w:t xml:space="preserve">      p.left = insert(p.left, value, key)</w:t>
      </w:r>
      <w:r>
        <w:br/>
        <w:t xml:space="preserve">    } else {</w:t>
      </w:r>
      <w:r>
        <w:br/>
        <w:t xml:space="preserve">      p.right = insert(p.right, value, key)</w:t>
      </w:r>
      <w:r>
        <w:br/>
        <w:t xml:space="preserve">    }</w:t>
      </w:r>
      <w:r>
        <w:br/>
        <w:t xml:space="preserve">    balance(p)</w:t>
      </w:r>
      <w:r>
        <w:br/>
        <w:t xml:space="preserve">  }</w:t>
      </w:r>
      <w:r>
        <w:br/>
        <w:t xml:space="preserve">}</w:t>
      </w:r>
    </w:p>
    <w:p>
      <w:pPr>
        <w:spacing w:line="340" w:lineRule="exact" w:before="140" w:after="120"/>
        <w:jc w:val="left"/>
        <w:pStyle w:val="BaseStyle"/>
      </w:pPr>
      <w:r>
        <w:t xml:space="preserve">Листинг 5 – MapNode.scala</w:t>
      </w:r>
    </w:p>
    <w:p>
      <w:pPr>
        <w:pStyle w:val="Listing"/>
      </w:pPr>
      <w:r>
        <w:t xml:space="preserve">case class MapNode(jdata: Map[String, Any]) extends Serializable {</w:t>
      </w:r>
      <w:r>
        <w:br/>
        <w:t xml:space="preserve">  def get(key: String): Any = {</w:t>
      </w:r>
      <w:r>
        <w:br/>
        <w:t xml:space="preserve">    jdata.getOrElse(key, throw new NoSuchElementException(s"No key = $key"))</w:t>
      </w:r>
      <w:r>
        <w:br/>
        <w:t xml:space="preserve">  }</w:t>
      </w:r>
      <w:r>
        <w:br/>
        <w:t xml:space="preserve">  def contains(key: String): Boolean = {</w:t>
      </w:r>
      <w:r>
        <w:br/>
        <w:t xml:space="preserve">    jdata.contains(key)</w:t>
      </w:r>
      <w:r>
        <w:br/>
        <w:t xml:space="preserve">  }</w:t>
      </w:r>
      <w:r>
        <w:br/>
        <w:t xml:space="preserve">  override def toString: String = jdata.toString()</w:t>
      </w:r>
      <w:r>
        <w:br/>
        <w:t xml:space="preserve">}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Результат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1476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76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Результат работы алгоритма 1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алгоритма 2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70770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70770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Результат работы алгоритма 3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160850783719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9711608507837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gzpum8lhjd2mwle2tuzap.png"/><Relationship Id="rId7" Type="http://schemas.openxmlformats.org/officeDocument/2006/relationships/image" Target="media/vyy5kqymq7iqynbu-nli9.png"/><Relationship Id="rId8" Type="http://schemas.openxmlformats.org/officeDocument/2006/relationships/image" Target="media/gguzmhr3yxlj4wmurma1b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2024-05-28T12:35:30Z</dcterms:created>
  <dcterms:modified xsi:type="dcterms:W3CDTF">2024-05-28T12:35:30Z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