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Программная инженерия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Пакеты и приложения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 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Студент КИ21-17/1Б,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 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2024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Задание...............................................................................................................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Исходный код разработанного алгоритма.....................................................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3 Результат...........................................................................................................      7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Задание</w:t>
      </w:r>
    </w:p>
    <w:p>
      <w:pPr>
        <w:spacing w:before="140" w:line="340" w:lineRule="exact"/>
        <w:jc w:val="both"/>
        <w:pStyle w:val="BaseStyle"/>
      </w:pPr>
      <w:r>
        <w:t xml:space="preserve">	Изучить возможности классов BigInt в Scala и класса BigInteger в Java.</w:t>
      </w:r>
      <w:r>
        <w:br/>
        <w:t xml:space="preserve">Используя эти классы, реализовать на Scala алгоритм RSA и вспомогательные</w:t>
      </w:r>
      <w:r>
        <w:br/>
        <w:t xml:space="preserve">функции для чисел любой размерности и оформить их в отдельный пакет:</w:t>
      </w:r>
    </w:p>
    <w:p>
      <w:pPr>
        <w:spacing w:before="0" w:line="340" w:lineRule="exact"/>
        <w:jc w:val="both"/>
        <w:pStyle w:val="BaseStyle"/>
      </w:pPr>
      <w:r>
        <w:t xml:space="preserve">	- def isPrime (n: BigInt) - возвращает true, если число n простое и false,</w:t>
      </w:r>
      <w:r>
        <w:br/>
        <w:t xml:space="preserve">если составное;</w:t>
      </w:r>
    </w:p>
    <w:p>
      <w:pPr>
        <w:spacing w:before="0" w:line="340" w:lineRule="exact"/>
        <w:jc w:val="both"/>
        <w:pStyle w:val="BaseStyle"/>
      </w:pPr>
      <w:r>
        <w:t xml:space="preserve">	- def primes(n: BigInt, m: BigInt) - возвращает список (List) всех простых</w:t>
      </w:r>
      <w:r>
        <w:br/>
        <w:t xml:space="preserve">чисел от n до m включительно;</w:t>
      </w:r>
    </w:p>
    <w:p>
      <w:pPr>
        <w:spacing w:before="0" w:line="340" w:lineRule="exact"/>
        <w:jc w:val="both"/>
        <w:pStyle w:val="BaseStyle"/>
      </w:pPr>
      <w:r>
        <w:t xml:space="preserve">	- def randomPrime(bits: Int) - возвращает случайное простое число BigInt с</w:t>
      </w:r>
      <w:r>
        <w:br/>
        <w:t xml:space="preserve">длиной в битах: bits ;</w:t>
      </w:r>
    </w:p>
    <w:p>
      <w:pPr>
        <w:spacing w:before="0" w:line="340" w:lineRule="exact"/>
        <w:jc w:val="both"/>
        <w:pStyle w:val="BaseStyle"/>
      </w:pPr>
      <w:r>
        <w:t xml:space="preserve">	- def encrypt(s: String, e: BigInt, n: BigInt) - возвращает зашифрованную</w:t>
      </w:r>
      <w:r>
        <w:br/>
        <w:t xml:space="preserve">строку s открытым ключом (e, n); результатом должен быть массив</w:t>
      </w:r>
      <w:r>
        <w:br/>
        <w:t xml:space="preserve">приведенный к строке: 123456,234567,345678,...;</w:t>
      </w:r>
    </w:p>
    <w:p>
      <w:pPr>
        <w:spacing w:before="0" w:line="340" w:lineRule="exact"/>
        <w:jc w:val="both"/>
        <w:pStyle w:val="BaseStyle"/>
      </w:pPr>
      <w:r>
        <w:t xml:space="preserve">	- def decrypt(s: String, d: BigInt, n: BigInt) - расшифровывает s секретным</w:t>
      </w:r>
      <w:r>
        <w:br/>
        <w:t xml:space="preserve">ключом (d, n); результатом должна быть исходная строка до ее шифрования.</w:t>
      </w:r>
    </w:p>
    <w:p>
      <w:pPr>
        <w:spacing w:before="0" w:line="340" w:lineRule="exact"/>
        <w:jc w:val="both"/>
        <w:pStyle w:val="BaseStyle"/>
      </w:pPr>
      <w:r>
        <w:t xml:space="preserve">	Написать с использованием данного пакета утилиту (по выбору: либо для</w:t>
      </w:r>
      <w:r>
        <w:br/>
        <w:t xml:space="preserve">командной строки, либо GUI c использованием Spring), позволяющую решать</w:t>
      </w:r>
      <w:r>
        <w:br/>
        <w:t xml:space="preserve">следующие задачи:</w:t>
      </w:r>
    </w:p>
    <w:p>
      <w:pPr>
        <w:spacing w:before="0" w:line="340" w:lineRule="exact"/>
        <w:jc w:val="both"/>
        <w:pStyle w:val="BaseStyle"/>
      </w:pPr>
      <w:r>
        <w:t xml:space="preserve">	- генерировать диапазон простых чисел и позволять их выбирать из</w:t>
      </w:r>
      <w:r>
        <w:br/>
        <w:t xml:space="preserve">списка;</w:t>
      </w:r>
    </w:p>
    <w:p>
      <w:pPr>
        <w:spacing w:before="0" w:line="340" w:lineRule="exact"/>
        <w:jc w:val="both"/>
        <w:pStyle w:val="BaseStyle"/>
      </w:pPr>
      <w:r>
        <w:t xml:space="preserve">	- генерировать ключи RSA, основанные на простых числах любой</w:t>
      </w:r>
      <w:r>
        <w:br/>
        <w:t xml:space="preserve">размерности;</w:t>
      </w:r>
    </w:p>
    <w:p>
      <w:pPr>
        <w:spacing w:before="0" w:line="340" w:lineRule="exact"/>
        <w:jc w:val="both"/>
        <w:pStyle w:val="BaseStyle"/>
      </w:pPr>
      <w:r>
        <w:t xml:space="preserve">	- разделять открытый и секретный ключи RSA (хранить их раздельно) ;</w:t>
      </w:r>
    </w:p>
    <w:p>
      <w:pPr>
        <w:spacing w:before="0" w:line="340" w:lineRule="exact"/>
        <w:jc w:val="both"/>
        <w:pStyle w:val="BaseStyle"/>
      </w:pPr>
      <w:r>
        <w:t xml:space="preserve">	- вводить (или вставлять из буфера) сообщение для шифрования;</w:t>
      </w:r>
    </w:p>
    <w:p>
      <w:pPr>
        <w:spacing w:before="0" w:line="340" w:lineRule="exact"/>
        <w:jc w:val="both"/>
        <w:pStyle w:val="BaseStyle"/>
      </w:pPr>
      <w:r>
        <w:t xml:space="preserve">	- шифровать сообщение открытым ключом;</w:t>
      </w:r>
    </w:p>
    <w:p>
      <w:pPr>
        <w:spacing w:before="0" w:line="340" w:lineRule="exact"/>
        <w:jc w:val="both"/>
        <w:pStyle w:val="BaseStyle"/>
      </w:pPr>
      <w:r>
        <w:t xml:space="preserve">	- отображать зашифрованное сообщение в виде текста или сохранять</w:t>
      </w:r>
      <w:r>
        <w:br/>
        <w:t xml:space="preserve">зашифрованное сообщение в файле для возможности его передачи;</w:t>
      </w:r>
    </w:p>
    <w:p>
      <w:pPr>
        <w:spacing w:before="0" w:line="340" w:lineRule="exact"/>
        <w:jc w:val="both"/>
        <w:pStyle w:val="BaseStyle"/>
      </w:pPr>
      <w:r>
        <w:t xml:space="preserve">	- прочитать зашифрованное сообщение из файла при его получении;</w:t>
      </w:r>
    </w:p>
    <w:p>
      <w:pPr>
        <w:spacing w:before="0" w:line="340" w:lineRule="exact"/>
        <w:jc w:val="both"/>
        <w:pStyle w:val="BaseStyle"/>
      </w:pPr>
      <w:r>
        <w:t xml:space="preserve">	- расшифровывать полученное сообщение секретным ключом.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2 Исходный код разработанного алгоритма</w:t>
      </w:r>
    </w:p>
    <w:p>
      <w:pPr>
        <w:spacing w:line="340" w:lineRule="exact" w:before="140" w:after="120"/>
        <w:jc w:val="left"/>
        <w:pStyle w:val="BaseStyle"/>
      </w:pPr>
      <w:r>
        <w:t xml:space="preserve">Листинг 1 – Main.scala</w:t>
      </w:r>
    </w:p>
    <w:p>
      <w:pPr>
        <w:pStyle w:val="Listing"/>
      </w:pPr>
      <w:r>
        <w:t xml:space="preserve">import java.io.PrintWriter</w:t>
      </w:r>
      <w:r>
        <w:br/>
        <w:t xml:space="preserve">import scala.annotation.tailrec</w:t>
      </w:r>
      <w:r>
        <w:br/>
        <w:t xml:space="preserve">import scala.io.{Source, StdIn}</w:t>
      </w:r>
      <w:r>
        <w:br/>
        <w:t xml:space="preserve">object Main {</w:t>
      </w:r>
      <w:r>
        <w:br/>
        <w:t xml:space="preserve">  var rsa: Option[RSA] = None</w:t>
      </w:r>
      <w:r>
        <w:br/>
        <w:t xml:space="preserve">  private var isRun = true</w:t>
      </w:r>
      <w:r>
        <w:br/>
        <w:t xml:space="preserve">  def main(args: Array[String]): Unit = {</w:t>
      </w:r>
      <w:r>
        <w:br/>
        <w:t xml:space="preserve">    while (isRun) {</w:t>
      </w:r>
      <w:r>
        <w:br/>
        <w:t xml:space="preserve">      println("1. Создание RSA из P Q")</w:t>
      </w:r>
      <w:r>
        <w:br/>
        <w:t xml:space="preserve">      println("2. Создание RSA из существующих ключей")</w:t>
      </w:r>
      <w:r>
        <w:br/>
        <w:t xml:space="preserve">      println("3. Зашифровать сообщение")</w:t>
      </w:r>
      <w:r>
        <w:br/>
        <w:t xml:space="preserve">      println("4. Расшифровать сообщение")</w:t>
      </w:r>
      <w:r>
        <w:br/>
        <w:t xml:space="preserve">      println("5. Зашифровать в файл")</w:t>
      </w:r>
      <w:r>
        <w:br/>
        <w:t xml:space="preserve">      println("6. Расшифровать из файла")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Продолжение листинга 1</w:t>
      </w:r>
    </w:p>
    <w:p>
      <w:pPr>
        <w:pStyle w:val="Listing"/>
      </w:pPr>
      <w:r>
        <w:t xml:space="preserve">      println("7. Выход")</w:t>
      </w:r>
      <w:r>
        <w:br/>
        <w:t xml:space="preserve">      var choice: Int = -1</w:t>
      </w:r>
      <w:r>
        <w:br/>
        <w:t xml:space="preserve">      try {</w:t>
      </w:r>
      <w:r>
        <w:br/>
        <w:t xml:space="preserve">        choice = scala.io.StdIn.readInt()</w:t>
      </w:r>
      <w:r>
        <w:br/>
        <w:t xml:space="preserve">      } catch {</w:t>
      </w:r>
      <w:r>
        <w:br/>
        <w:t xml:space="preserve">        case e: NumberFormatException =&gt;</w:t>
      </w:r>
      <w:r>
        <w:br/>
        <w:t xml:space="preserve">      }</w:t>
      </w:r>
      <w:r>
        <w:br/>
        <w:t xml:space="preserve">      choice match {</w:t>
      </w:r>
      <w:r>
        <w:br/>
        <w:t xml:space="preserve">        case 1 =&gt; makeRsaFromPq()</w:t>
      </w:r>
      <w:r>
        <w:br/>
        <w:t xml:space="preserve">        case 2 =&gt; makeRsaFromExists()</w:t>
      </w:r>
      <w:r>
        <w:br/>
        <w:t xml:space="preserve">        case 3 =&gt;</w:t>
      </w:r>
      <w:r>
        <w:br/>
        <w:t xml:space="preserve">          if (rsa.isDefined) encryptFromConsole()</w:t>
      </w:r>
      <w:r>
        <w:br/>
        <w:t xml:space="preserve">          else println("Сначала создайте RSA")</w:t>
      </w:r>
      <w:r>
        <w:br/>
        <w:t xml:space="preserve">        case 4 =&gt;</w:t>
      </w:r>
      <w:r>
        <w:br/>
        <w:t xml:space="preserve">          if (rsa.isDefined) decryptFromConsole()</w:t>
      </w:r>
      <w:r>
        <w:br/>
        <w:t xml:space="preserve">          else println("Сначала создайте RSA")</w:t>
      </w:r>
      <w:r>
        <w:br/>
        <w:t xml:space="preserve">        case 5 =&gt;</w:t>
      </w:r>
      <w:r>
        <w:br/>
        <w:t xml:space="preserve">          if (rsa.isDefined) encryptToFile()</w:t>
      </w:r>
      <w:r>
        <w:br/>
        <w:t xml:space="preserve">          else println("Сначала создайте RSA")</w:t>
      </w:r>
      <w:r>
        <w:br/>
        <w:t xml:space="preserve">        case 6 =&gt;</w:t>
      </w:r>
      <w:r>
        <w:br/>
        <w:t xml:space="preserve">          if (rsa.isDefined) decryptFromFile()</w:t>
      </w:r>
      <w:r>
        <w:br/>
        <w:t xml:space="preserve">          else println("Сначала создайте RSA")</w:t>
      </w:r>
      <w:r>
        <w:br/>
        <w:t xml:space="preserve">        case 7 =&gt; isRun = false</w:t>
      </w:r>
      <w:r>
        <w:br/>
        <w:t xml:space="preserve">        case _ =&gt; println("Некорректный ввод")</w:t>
      </w:r>
      <w:r>
        <w:br/>
        <w:t xml:space="preserve">      }</w:t>
      </w:r>
      <w:r>
        <w:br/>
        <w:t xml:space="preserve">    }</w:t>
      </w:r>
      <w:r>
        <w:br/>
        <w:t xml:space="preserve">  }</w:t>
      </w:r>
      <w:r>
        <w:br/>
        <w:t xml:space="preserve">  private def makeRsaFromPq(): Unit = {</w:t>
      </w:r>
      <w:r>
        <w:br/>
        <w:t xml:space="preserve">    val (p, q) = pickPQ()</w:t>
      </w:r>
      <w:r>
        <w:br/>
        <w:t xml:space="preserve">    val n = p * q</w:t>
      </w:r>
      <w:r>
        <w:br/>
        <w:t xml:space="preserve">    val phi = (p - 1) * (q - 1)</w:t>
      </w:r>
      <w:r>
        <w:br/>
        <w:t xml:space="preserve">    @tailrec</w:t>
      </w:r>
      <w:r>
        <w:br/>
        <w:t xml:space="preserve">    def findE(e: BigInt): BigInt = {</w:t>
      </w:r>
      <w:r>
        <w:br/>
        <w:t xml:space="preserve">      if (e.gcd(phi) == 1) e</w:t>
      </w:r>
      <w:r>
        <w:br/>
        <w:t xml:space="preserve">      else findE(Utils.randomPrime(phi.bitLength))</w:t>
      </w:r>
      <w:r>
        <w:br/>
        <w:t xml:space="preserve">    }</w:t>
      </w:r>
      <w:r>
        <w:br/>
        <w:t xml:space="preserve">    val e = findE(Utils.randomPrime(phi.bitLength))</w:t>
      </w:r>
      <w:r>
        <w:br/>
        <w:t xml:space="preserve">    val d = e.modInverse(phi)</w:t>
      </w:r>
      <w:r>
        <w:br/>
        <w:t xml:space="preserve">    val rsa = new RSA(n, e, d)</w:t>
      </w:r>
      <w:r>
        <w:br/>
        <w:t xml:space="preserve">    println(s"Создан RSAEncoder: $rsa")</w:t>
      </w:r>
      <w:r>
        <w:br/>
        <w:t xml:space="preserve">    this.rsa = Option.apply(rsa)</w:t>
      </w:r>
      <w:r>
        <w:br/>
        <w:t xml:space="preserve">  }</w:t>
      </w:r>
      <w:r>
        <w:br/>
        <w:t xml:space="preserve">  private def makeRsaFromExists(): Unit = {</w:t>
      </w:r>
      <w:r>
        <w:br/>
        <w:t xml:space="preserve">    val n = Utils.readBigInt("Введите значение для N:")</w:t>
      </w:r>
      <w:r>
        <w:br/>
        <w:t xml:space="preserve">    val e = Utils.readBigInt("Введите значение для E:")</w:t>
      </w:r>
      <w:r>
        <w:br/>
        <w:t xml:space="preserve">    val d = Utils.readBigInt("Введите значение для D:")</w:t>
      </w:r>
      <w:r>
        <w:br/>
        <w:t xml:space="preserve">    val rsa = new RSA(n, e, d)</w:t>
      </w:r>
      <w:r>
        <w:br/>
        <w:t xml:space="preserve">    println(s"Создан RSAEncoder: $rsa")</w:t>
      </w:r>
      <w:r>
        <w:br/>
        <w:t xml:space="preserve">    this.rsa = Option.apply(rsa)</w:t>
      </w:r>
      <w:r>
        <w:br/>
        <w:t xml:space="preserve">  }</w:t>
      </w:r>
      <w:r>
        <w:br/>
        <w:t xml:space="preserve">  private def encryptFromConsole(): Unit = {</w:t>
      </w:r>
      <w:r>
        <w:br/>
        <w:t xml:space="preserve">    println("Введите сообщение:")</w:t>
      </w:r>
      <w:r>
        <w:br/>
        <w:t xml:space="preserve">    val message = StdIn.readLine()</w:t>
      </w:r>
      <w:r>
        <w:br/>
        <w:t xml:space="preserve">    println(s"Зашифрованное сообщение:\n${rsa.get.encrypt(message)}")</w:t>
      </w:r>
      <w:r>
        <w:br/>
        <w:t xml:space="preserve">  }</w:t>
      </w:r>
      <w:r>
        <w:br/>
        <w:t xml:space="preserve">  private def decryptFromConsole(): Unit = {</w:t>
      </w:r>
      <w:r>
        <w:br/>
        <w:t xml:space="preserve">    println("Введите сообщение:")</w:t>
      </w:r>
      <w:r>
        <w:br/>
        <w:t xml:space="preserve">    val message = StdIn.readLine()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Продолжение листинга 1</w:t>
      </w:r>
    </w:p>
    <w:p>
      <w:pPr>
        <w:pStyle w:val="Listing"/>
      </w:pPr>
      <w:r>
        <w:t xml:space="preserve">    try {</w:t>
      </w:r>
      <w:r>
        <w:br/>
        <w:t xml:space="preserve">      println(s"Расшифрованное сообщение:\n${rsa.get.decrypt(message)}")</w:t>
      </w:r>
      <w:r>
        <w:br/>
        <w:t xml:space="preserve">    } catch {</w:t>
      </w:r>
      <w:r>
        <w:br/>
        <w:t xml:space="preserve">      case e: NumberFormatException =&gt; System.err.println(s"Ошибка: некорректный</w:t>
      </w:r>
      <w:r>
        <w:br/>
        <w:t xml:space="preserve">       ввод ${e.getMessage}")</w:t>
      </w:r>
      <w:r>
        <w:br/>
        <w:t xml:space="preserve">    }</w:t>
      </w:r>
      <w:r>
        <w:br/>
        <w:t xml:space="preserve">  }</w:t>
      </w:r>
      <w:r>
        <w:br/>
        <w:t xml:space="preserve">  private def encryptToFile(): Unit = {</w:t>
      </w:r>
      <w:r>
        <w:br/>
        <w:t xml:space="preserve">    println("Введите имя файла:")</w:t>
      </w:r>
      <w:r>
        <w:br/>
        <w:t xml:space="preserve">    val filePath = StdIn.readLine()</w:t>
      </w:r>
      <w:r>
        <w:br/>
        <w:t xml:space="preserve">    println("Введите сообщение:")</w:t>
      </w:r>
      <w:r>
        <w:br/>
        <w:t xml:space="preserve">    val message = StdIn.readLine()</w:t>
      </w:r>
      <w:r>
        <w:br/>
        <w:t xml:space="preserve">    val enc = rsa.get.encrypt(message)</w:t>
      </w:r>
      <w:r>
        <w:br/>
        <w:t xml:space="preserve">    val writer = new PrintWriter(filePath)</w:t>
      </w:r>
      <w:r>
        <w:br/>
        <w:t xml:space="preserve">    try {</w:t>
      </w:r>
      <w:r>
        <w:br/>
        <w:t xml:space="preserve">      writer.write(enc)</w:t>
      </w:r>
      <w:r>
        <w:br/>
        <w:t xml:space="preserve">      println("Зашифрованное сообщение сохранено в файл")</w:t>
      </w:r>
      <w:r>
        <w:br/>
        <w:t xml:space="preserve">    } catch {</w:t>
      </w:r>
      <w:r>
        <w:br/>
        <w:t xml:space="preserve">      case e: Exception =&gt; System.err.println(e.getMessage)</w:t>
      </w:r>
      <w:r>
        <w:br/>
        <w:t xml:space="preserve">    } finally {</w:t>
      </w:r>
      <w:r>
        <w:br/>
        <w:t xml:space="preserve">      writer.close()</w:t>
      </w:r>
      <w:r>
        <w:br/>
        <w:t xml:space="preserve">    }</w:t>
      </w:r>
      <w:r>
        <w:br/>
        <w:t xml:space="preserve">  }</w:t>
      </w:r>
      <w:r>
        <w:br/>
        <w:t xml:space="preserve">  private def decryptFromFile(): Unit = {</w:t>
      </w:r>
      <w:r>
        <w:br/>
        <w:t xml:space="preserve">    println("Введите имя файла:")</w:t>
      </w:r>
      <w:r>
        <w:br/>
        <w:t xml:space="preserve">    val filePath = StdIn.readLine()</w:t>
      </w:r>
      <w:r>
        <w:br/>
        <w:t xml:space="preserve">    val source = Source.fromFile(filePath)</w:t>
      </w:r>
      <w:r>
        <w:br/>
        <w:t xml:space="preserve">    try {</w:t>
      </w:r>
      <w:r>
        <w:br/>
        <w:t xml:space="preserve">      println(s"Расшифрованное сообщение:\n${rsa.get.decrypt(source.mkString)}")</w:t>
      </w:r>
      <w:r>
        <w:br/>
        <w:t xml:space="preserve">    } catch {</w:t>
      </w:r>
      <w:r>
        <w:br/>
        <w:t xml:space="preserve">      case e: Exception =&gt; System.err.println(e.getMessage)</w:t>
      </w:r>
      <w:r>
        <w:br/>
        <w:t xml:space="preserve">    } finally {</w:t>
      </w:r>
      <w:r>
        <w:br/>
        <w:t xml:space="preserve">      source.close()</w:t>
      </w:r>
      <w:r>
        <w:br/>
        <w:t xml:space="preserve">    }</w:t>
      </w:r>
      <w:r>
        <w:br/>
        <w:t xml:space="preserve">  }</w:t>
      </w:r>
      <w:r>
        <w:br/>
        <w:t xml:space="preserve">  private def pickPQ(): (BigInt, BigInt) = {</w:t>
      </w:r>
      <w:r>
        <w:br/>
        <w:t xml:space="preserve">    val primes = pickPrimes()</w:t>
      </w:r>
      <w:r>
        <w:br/>
        <w:t xml:space="preserve">    primes.zipWithIndex.foreach {</w:t>
      </w:r>
      <w:r>
        <w:br/>
        <w:t xml:space="preserve">      case (prime, index) =&gt;</w:t>
      </w:r>
      <w:r>
        <w:br/>
        <w:t xml:space="preserve">        println(s"$index. $prime")</w:t>
      </w:r>
      <w:r>
        <w:br/>
        <w:t xml:space="preserve">    }</w:t>
      </w:r>
      <w:r>
        <w:br/>
        <w:t xml:space="preserve">    val p = primes(chooseIndex("Выберете индекс числа для p", primes.size))</w:t>
      </w:r>
      <w:r>
        <w:br/>
        <w:t xml:space="preserve">    val q = primes(chooseIndex("Выберете индекс числа для q", primes.size))</w:t>
      </w:r>
      <w:r>
        <w:br/>
        <w:t xml:space="preserve">    println(s"p: $p\nq: $q")</w:t>
      </w:r>
      <w:r>
        <w:br/>
        <w:t xml:space="preserve">    (p, q)</w:t>
      </w:r>
      <w:r>
        <w:br/>
        <w:t xml:space="preserve">  }</w:t>
      </w:r>
      <w:r>
        <w:br/>
        <w:t xml:space="preserve">  @tailrec</w:t>
      </w:r>
      <w:r>
        <w:br/>
        <w:t xml:space="preserve">  private def pickPrimes(): List[BigInt] = {</w:t>
      </w:r>
      <w:r>
        <w:br/>
        <w:t xml:space="preserve">    val leftBound = Utils.readBigInt("Введите левую границу диапазона простых чи</w:t>
      </w:r>
      <w:r>
        <w:br/>
        <w:t xml:space="preserve">    сел:")</w:t>
      </w:r>
      <w:r>
        <w:br/>
        <w:t xml:space="preserve">    val rightBound = Utils.readBigInt("Введите правую границу диапазона простых </w:t>
      </w:r>
      <w:r>
        <w:br/>
        <w:t xml:space="preserve">    чисел:")</w:t>
      </w:r>
      <w:r>
        <w:br/>
        <w:t xml:space="preserve">    if (rightBound &lt; leftBound || leftBound &lt; 1 || rightBound &lt; 1) {</w:t>
      </w:r>
      <w:r>
        <w:br/>
        <w:t xml:space="preserve">      System.err.println("Ошибка Некорректный ввод")</w:t>
      </w:r>
      <w:r>
        <w:br/>
        <w:t xml:space="preserve">      pickPrimes()</w:t>
      </w:r>
      <w:r>
        <w:br/>
        <w:t xml:space="preserve">    } else {</w:t>
      </w:r>
      <w:r>
        <w:br/>
        <w:t xml:space="preserve">      val primes = Utils.primes(leftBound, rightBound)</w:t>
      </w:r>
      <w:r>
        <w:br/>
        <w:t xml:space="preserve">      if (primes.isEmpty) {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Окончание листинга 1</w:t>
      </w:r>
    </w:p>
    <w:p>
      <w:pPr>
        <w:pStyle w:val="Listing"/>
      </w:pPr>
      <w:r>
        <w:t xml:space="preserve">        println("В диапазоне нет простых чисел")</w:t>
      </w:r>
      <w:r>
        <w:br/>
        <w:t xml:space="preserve">        pickPrimes()</w:t>
      </w:r>
      <w:r>
        <w:br/>
        <w:t xml:space="preserve">      } else {</w:t>
      </w:r>
      <w:r>
        <w:br/>
        <w:t xml:space="preserve">        primes</w:t>
      </w:r>
      <w:r>
        <w:br/>
        <w:t xml:space="preserve">      }</w:t>
      </w:r>
      <w:r>
        <w:br/>
        <w:t xml:space="preserve">    }</w:t>
      </w:r>
      <w:r>
        <w:br/>
        <w:t xml:space="preserve">  }</w:t>
      </w:r>
      <w:r>
        <w:br/>
        <w:t xml:space="preserve">  @tailrec</w:t>
      </w:r>
      <w:r>
        <w:br/>
        <w:t xml:space="preserve">  private def chooseIndex(prompt: String, listSize: Int): Int = {</w:t>
      </w:r>
      <w:r>
        <w:br/>
        <w:t xml:space="preserve">    println(prompt)</w:t>
      </w:r>
      <w:r>
        <w:br/>
        <w:t xml:space="preserve">    val index = StdIn.readInt()</w:t>
      </w:r>
      <w:r>
        <w:br/>
        <w:t xml:space="preserve">    if (index &lt; 0 || index &gt;= listSize) {</w:t>
      </w:r>
      <w:r>
        <w:br/>
        <w:t xml:space="preserve">      System.err.println("Ошибка: введите корректный индекс.")</w:t>
      </w:r>
      <w:r>
        <w:br/>
        <w:t xml:space="preserve">      chooseIndex(prompt, listSize)</w:t>
      </w:r>
      <w:r>
        <w:br/>
        <w:t xml:space="preserve">    } else {</w:t>
      </w:r>
      <w:r>
        <w:br/>
        <w:t xml:space="preserve">      index</w:t>
      </w:r>
      <w:r>
        <w:br/>
        <w:t xml:space="preserve">    }</w:t>
      </w:r>
      <w:r>
        <w:br/>
        <w:t xml:space="preserve">  }</w:t>
      </w:r>
      <w:r>
        <w:br/>
        <w:t xml:space="preserve">}</w:t>
      </w:r>
    </w:p>
    <w:p>
      <w:pPr>
        <w:spacing w:line="340" w:lineRule="exact" w:before="140" w:after="120"/>
        <w:jc w:val="left"/>
        <w:pStyle w:val="BaseStyle"/>
      </w:pPr>
      <w:r>
        <w:t xml:space="preserve">Листинг 2 – RSA.scala</w:t>
      </w:r>
    </w:p>
    <w:p>
      <w:pPr>
        <w:pStyle w:val="Listing"/>
      </w:pPr>
      <w:r>
        <w:t xml:space="preserve">import scala.annotation.tailrec</w:t>
      </w:r>
      <w:r>
        <w:br/>
        <w:t xml:space="preserve">import scala.util.Random</w:t>
      </w:r>
      <w:r>
        <w:br/>
        <w:t xml:space="preserve">class RSA (val n: BigInt, val e: BigInt, val d: BigInt) {</w:t>
      </w:r>
      <w:r>
        <w:br/>
        <w:t xml:space="preserve">  override def toString: String = {</w:t>
      </w:r>
      <w:r>
        <w:br/>
        <w:t xml:space="preserve">    s"RSA(public_key=($e, $n), private_key=($d, $n))"</w:t>
      </w:r>
      <w:r>
        <w:br/>
        <w:t xml:space="preserve">  }</w:t>
      </w:r>
      <w:r>
        <w:br/>
        <w:t xml:space="preserve">  def publicKey: (BigInt, BigInt) = (e, n)</w:t>
      </w:r>
      <w:r>
        <w:br/>
        <w:t xml:space="preserve">  def privateKey: (BigInt, BigInt) = (d, n)</w:t>
      </w:r>
      <w:r>
        <w:br/>
        <w:t xml:space="preserve">  def encrypt(s: String): String = {</w:t>
      </w:r>
      <w:r>
        <w:br/>
        <w:t xml:space="preserve">    Utils.encrypt(s, e, n)</w:t>
      </w:r>
      <w:r>
        <w:br/>
        <w:t xml:space="preserve">  }</w:t>
      </w:r>
      <w:r>
        <w:br/>
        <w:t xml:space="preserve">  def decrypt(s: String): String = {</w:t>
      </w:r>
      <w:r>
        <w:br/>
        <w:t xml:space="preserve">    Utils.decrypt(s, d, n)</w:t>
      </w:r>
      <w:r>
        <w:br/>
        <w:t xml:space="preserve">  }</w:t>
      </w:r>
      <w:r>
        <w:br/>
        <w:t xml:space="preserve">}</w:t>
      </w:r>
    </w:p>
    <w:p>
      <w:pPr>
        <w:spacing w:line="340" w:lineRule="exact" w:before="140" w:after="120"/>
        <w:jc w:val="left"/>
        <w:pStyle w:val="BaseStyle"/>
      </w:pPr>
      <w:r>
        <w:t xml:space="preserve">Листинг 3 – Utils.scala</w:t>
      </w:r>
    </w:p>
    <w:p>
      <w:pPr>
        <w:pStyle w:val="Listing"/>
      </w:pPr>
      <w:r>
        <w:t xml:space="preserve">import scala.annotation.tailrec</w:t>
      </w:r>
      <w:r>
        <w:br/>
        <w:t xml:space="preserve">import scala.io.StdIn</w:t>
      </w:r>
      <w:r>
        <w:br/>
        <w:t xml:space="preserve">import scala.util.Random</w:t>
      </w:r>
      <w:r>
        <w:br/>
        <w:t xml:space="preserve">object Utils {</w:t>
      </w:r>
      <w:r>
        <w:br/>
        <w:t xml:space="preserve">  private val delimiter = ","</w:t>
      </w:r>
      <w:r>
        <w:br/>
        <w:t xml:space="preserve">  private val randomizer = new Random()</w:t>
      </w:r>
      <w:r>
        <w:br/>
        <w:t xml:space="preserve">  def isPrime(n: BigInt): Boolean = n.isProbablePrime(100)</w:t>
      </w:r>
      <w:r>
        <w:br/>
        <w:t xml:space="preserve">  def primes(n: BigInt, m: BigInt): List[BigInt] = (n to m).filter(isPrime).toLi</w:t>
      </w:r>
      <w:r>
        <w:br/>
        <w:t xml:space="preserve">  st</w:t>
      </w:r>
      <w:r>
        <w:br/>
        <w:t xml:space="preserve">  def randomPrime(bits: Int): BigInt = BigInt.probablePrime(bits, randomizer)</w:t>
      </w:r>
      <w:r>
        <w:br/>
        <w:t xml:space="preserve">  def encrypt(s: String, e: BigInt, n: BigInt): String = {</w:t>
      </w:r>
      <w:r>
        <w:br/>
        <w:t xml:space="preserve">    s.toCharArray.map(</w:t>
      </w:r>
      <w:r>
        <w:br/>
        <w:t xml:space="preserve">      BigInt(_)</w:t>
      </w:r>
      <w:r>
        <w:br/>
        <w:t xml:space="preserve">        .modPow(e, n)</w:t>
      </w:r>
      <w:r>
        <w:br/>
        <w:t xml:space="preserve">    ).mkString(delimiter)</w:t>
      </w:r>
      <w:r>
        <w:br/>
        <w:t xml:space="preserve">  }</w:t>
      </w:r>
      <w:r>
        <w:br/>
        <w:t xml:space="preserve">  def decrypt(s: String, d: BigInt, n: BigInt): String = {</w:t>
      </w:r>
      <w:r>
        <w:br/>
        <w:t xml:space="preserve">    s.split(delimiter).map(</w:t>
      </w:r>
      <w:r>
        <w:br/>
        <w:t xml:space="preserve">      BigInt(_)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Окончание листинга 3</w:t>
      </w:r>
    </w:p>
    <w:p>
      <w:pPr>
        <w:pStyle w:val="Listing"/>
      </w:pPr>
      <w:r>
        <w:t xml:space="preserve">        .modPow(d, n)</w:t>
      </w:r>
      <w:r>
        <w:br/>
        <w:t xml:space="preserve">        .toChar</w:t>
      </w:r>
      <w:r>
        <w:br/>
        <w:t xml:space="preserve">    ).mkString("")</w:t>
      </w:r>
      <w:r>
        <w:br/>
        <w:t xml:space="preserve">  }</w:t>
      </w:r>
      <w:r>
        <w:br/>
        <w:t xml:space="preserve">  @tailrec</w:t>
      </w:r>
      <w:r>
        <w:br/>
        <w:t xml:space="preserve">  def readBigInt(prompt: String): BigInt = {</w:t>
      </w:r>
      <w:r>
        <w:br/>
        <w:t xml:space="preserve">    println(prompt)</w:t>
      </w:r>
      <w:r>
        <w:br/>
        <w:t xml:space="preserve">    try {</w:t>
      </w:r>
      <w:r>
        <w:br/>
        <w:t xml:space="preserve">      BigInt(StdIn.readLine())</w:t>
      </w:r>
      <w:r>
        <w:br/>
        <w:t xml:space="preserve">    } catch {</w:t>
      </w:r>
      <w:r>
        <w:br/>
        <w:t xml:space="preserve">      case _: NumberFormatException =&gt;</w:t>
      </w:r>
      <w:r>
        <w:br/>
        <w:t xml:space="preserve">        System.err.println("Ошибка: введите числовые значения.")</w:t>
      </w:r>
      <w:r>
        <w:br/>
        <w:t xml:space="preserve">        readBigInt(prompt)</w:t>
      </w:r>
      <w:r>
        <w:br/>
        <w:t xml:space="preserve">    }</w:t>
      </w:r>
      <w:r>
        <w:br/>
        <w:t xml:space="preserve">  }</w:t>
      </w:r>
      <w:r>
        <w:br/>
        <w:t xml:space="preserve">}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3 Результат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38195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8195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Результат работы алгоритма 1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2 – Результат работы алгоритма 2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12382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238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3 – Результат работы алгоритма 3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63055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63055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4 – Результат работы алгоритма 4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2284222131059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94228422213105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nhvsmfjzrcsk8oju3dp4l.png"/><Relationship Id="rId7" Type="http://schemas.openxmlformats.org/officeDocument/2006/relationships/image" Target="media/aif6hf3lxprh3-owbr09v.png"/><Relationship Id="rId8" Type="http://schemas.openxmlformats.org/officeDocument/2006/relationships/image" Target="media/lfozjnbwxhgjkyukzgaog.png"/><Relationship Id="rId9" Type="http://schemas.openxmlformats.org/officeDocument/2006/relationships/image" Target="media/dl0hucjiv9uas8vwuumdj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2024-05-28T12:56:45Z</dcterms:created>
  <dcterms:modified xsi:type="dcterms:W3CDTF">2024-05-28T12:56:45Z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