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4E2FA0" w14:textId="77777777" w:rsidR="007E565B" w:rsidRDefault="007629F9">
      <w:pPr>
        <w:pStyle w:val="Basestyle"/>
        <w:jc w:val="center"/>
      </w:pPr>
      <w:r>
        <w:t>Федеральное государственное автономное</w:t>
      </w:r>
    </w:p>
    <w:p w14:paraId="0685D762" w14:textId="77777777" w:rsidR="007E565B" w:rsidRDefault="007629F9">
      <w:pPr>
        <w:pStyle w:val="Basestyle"/>
        <w:jc w:val="center"/>
      </w:pPr>
      <w:r>
        <w:t>образовательное учреждение</w:t>
      </w:r>
    </w:p>
    <w:p w14:paraId="57A47E4D" w14:textId="77777777" w:rsidR="007E565B" w:rsidRDefault="007629F9">
      <w:pPr>
        <w:pStyle w:val="Basestyle"/>
        <w:jc w:val="center"/>
      </w:pPr>
      <w:r>
        <w:t>Высшего образования</w:t>
      </w:r>
    </w:p>
    <w:p w14:paraId="5C8E368C" w14:textId="77777777" w:rsidR="007E565B" w:rsidRDefault="007629F9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7E565B" w14:paraId="7344429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6CF8C3F" w14:textId="77777777" w:rsidR="007E565B" w:rsidRDefault="007629F9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7E565B" w14:paraId="6C06266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BBCF23" w14:textId="77777777" w:rsidR="007E565B" w:rsidRDefault="007629F9">
            <w:pPr>
              <w:pStyle w:val="BaseTiny"/>
              <w:jc w:val="center"/>
            </w:pPr>
            <w:r>
              <w:t>институт</w:t>
            </w:r>
          </w:p>
        </w:tc>
      </w:tr>
      <w:tr w:rsidR="007E565B" w14:paraId="49128B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2FB9867" w14:textId="77777777" w:rsidR="007E565B" w:rsidRDefault="007629F9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7E565B" w14:paraId="6789AC6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788008A" w14:textId="77777777" w:rsidR="007E565B" w:rsidRDefault="007629F9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7A72E47" w14:textId="77777777" w:rsidR="007E565B" w:rsidRDefault="007629F9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A72B3D" w14:textId="406EAB5C" w:rsidR="007E565B" w:rsidRDefault="007629F9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7517C6">
        <w:rPr>
          <w:b/>
          <w:bCs/>
        </w:rPr>
        <w:t xml:space="preserve"> №2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7E565B" w14:paraId="664A5D50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F32AE02" w14:textId="77777777" w:rsidR="007E565B" w:rsidRDefault="007629F9">
            <w:pPr>
              <w:pStyle w:val="Basestyle"/>
              <w:jc w:val="center"/>
            </w:pPr>
            <w:r>
              <w:t>Работа с требованиями к ПО</w:t>
            </w:r>
          </w:p>
        </w:tc>
      </w:tr>
      <w:tr w:rsidR="007E565B" w14:paraId="407D6AA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EAB70E" w14:textId="77777777" w:rsidR="007E565B" w:rsidRDefault="007629F9">
            <w:pPr>
              <w:pStyle w:val="BaseTiny"/>
              <w:jc w:val="center"/>
            </w:pPr>
            <w:r>
              <w:t>тема</w:t>
            </w:r>
          </w:p>
        </w:tc>
      </w:tr>
    </w:tbl>
    <w:p w14:paraId="26707476" w14:textId="77777777" w:rsidR="007E565B" w:rsidRDefault="007629F9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7E565B" w14:paraId="5DF49C3B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30A1C4" w14:textId="77777777" w:rsidR="007E565B" w:rsidRDefault="007629F9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BAC04F" w14:textId="77777777" w:rsidR="007E565B" w:rsidRDefault="007E565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67063F4" w14:textId="77777777" w:rsidR="007E565B" w:rsidRDefault="007E565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B74589" w14:textId="77777777" w:rsidR="007E565B" w:rsidRDefault="007E565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F34D98" w14:textId="77777777" w:rsidR="007E565B" w:rsidRDefault="007629F9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7E565B" w14:paraId="734D7214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1A5F60" w14:textId="77777777" w:rsidR="007E565B" w:rsidRDefault="007E565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C9947A" w14:textId="77777777" w:rsidR="007E565B" w:rsidRDefault="007E565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520BC6" w14:textId="77777777" w:rsidR="007E565B" w:rsidRDefault="007629F9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9A83B9" w14:textId="77777777" w:rsidR="007E565B" w:rsidRDefault="007E565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C0D0D" w14:textId="77777777" w:rsidR="007E565B" w:rsidRDefault="007629F9">
            <w:pPr>
              <w:jc w:val="center"/>
            </w:pPr>
            <w:r>
              <w:t>инициалы, фамилия</w:t>
            </w:r>
          </w:p>
        </w:tc>
      </w:tr>
      <w:tr w:rsidR="007E565B" w14:paraId="6F054F64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1E589B" w14:textId="77777777" w:rsidR="007E565B" w:rsidRDefault="007629F9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03A2F84" w14:textId="77777777" w:rsidR="007E565B" w:rsidRDefault="007629F9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3DA283" w14:textId="77777777" w:rsidR="007E565B" w:rsidRDefault="007E565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E9040FA" w14:textId="77777777" w:rsidR="007E565B" w:rsidRDefault="007E565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1971F0" w14:textId="77777777" w:rsidR="007E565B" w:rsidRDefault="007E565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E34EA18" w14:textId="77777777" w:rsidR="007E565B" w:rsidRDefault="007629F9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7E565B" w14:paraId="75485A29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C3A3C4" w14:textId="77777777" w:rsidR="007E565B" w:rsidRDefault="007E565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16E7A89" w14:textId="77777777" w:rsidR="007E565B" w:rsidRDefault="007629F9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5F9590" w14:textId="77777777" w:rsidR="007E565B" w:rsidRDefault="007E565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F98D34" w14:textId="77777777" w:rsidR="007E565B" w:rsidRDefault="007629F9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AAE033" w14:textId="77777777" w:rsidR="007E565B" w:rsidRDefault="007E565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67FC57" w14:textId="77777777" w:rsidR="007E565B" w:rsidRDefault="007629F9">
            <w:pPr>
              <w:jc w:val="center"/>
            </w:pPr>
            <w:r>
              <w:t>инициалы, фамилия</w:t>
            </w:r>
          </w:p>
        </w:tc>
      </w:tr>
    </w:tbl>
    <w:p w14:paraId="73B7DED0" w14:textId="77777777" w:rsidR="007E565B" w:rsidRDefault="007629F9">
      <w:pPr>
        <w:pStyle w:val="Basestyle"/>
        <w:spacing w:line="340" w:lineRule="auto"/>
        <w:jc w:val="center"/>
      </w:pPr>
      <w:r>
        <w:br/>
      </w:r>
      <w:r>
        <w:br/>
      </w:r>
    </w:p>
    <w:p w14:paraId="6FEBBE95" w14:textId="77777777" w:rsidR="007E565B" w:rsidRDefault="007629F9">
      <w:pPr>
        <w:pStyle w:val="Basestyle"/>
        <w:jc w:val="center"/>
      </w:pPr>
      <w:r>
        <w:t>Красноярск 2024</w:t>
      </w:r>
    </w:p>
    <w:p w14:paraId="41FB3F0F" w14:textId="77777777" w:rsidR="007E565B" w:rsidRDefault="007E565B">
      <w:pPr>
        <w:sectPr w:rsidR="007E565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5EAEEFB3" w14:textId="77777777" w:rsidR="007E565B" w:rsidRDefault="007629F9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782E8A47" w14:textId="77777777" w:rsidR="007E565B" w:rsidRDefault="007629F9">
      <w:pPr>
        <w:pStyle w:val="Basestyle"/>
        <w:spacing w:before="280" w:line="340" w:lineRule="exact"/>
      </w:pPr>
      <w:r>
        <w:t xml:space="preserve">  1 Цель....................................................................................................................      3</w:t>
      </w:r>
    </w:p>
    <w:p w14:paraId="2C7BC758" w14:textId="0B4FC95E" w:rsidR="007E565B" w:rsidRDefault="007629F9">
      <w:pPr>
        <w:pStyle w:val="Basestyle"/>
        <w:spacing w:line="340" w:lineRule="exact"/>
      </w:pPr>
      <w:r>
        <w:t xml:space="preserve">  2 Задание...............................................................................................................      3</w:t>
      </w:r>
    </w:p>
    <w:p w14:paraId="6D09AA15" w14:textId="05C1B826" w:rsidR="00FA700E" w:rsidRDefault="00FA700E" w:rsidP="00FA700E">
      <w:pPr>
        <w:pStyle w:val="Basestyle"/>
        <w:spacing w:line="340" w:lineRule="exact"/>
      </w:pPr>
      <w:r>
        <w:t xml:space="preserve">  3 Контекст……………….....................................................................................      3</w:t>
      </w:r>
    </w:p>
    <w:p w14:paraId="0EECD96B" w14:textId="17112A58" w:rsidR="00FA700E" w:rsidRDefault="00FA700E">
      <w:pPr>
        <w:pStyle w:val="Basestyle"/>
        <w:spacing w:line="340" w:lineRule="exact"/>
      </w:pPr>
      <w:r>
        <w:t xml:space="preserve">     </w:t>
      </w:r>
      <w:r w:rsidRPr="00FA700E">
        <w:t>3.1 Бизнес-идея</w:t>
      </w:r>
      <w:r>
        <w:t>..................................................................................................      3</w:t>
      </w:r>
    </w:p>
    <w:p w14:paraId="3B247788" w14:textId="54FAAAB2" w:rsidR="00FA700E" w:rsidRDefault="00FA700E">
      <w:pPr>
        <w:pStyle w:val="Basestyle"/>
        <w:spacing w:line="340" w:lineRule="exact"/>
      </w:pPr>
      <w:r>
        <w:t xml:space="preserve">     </w:t>
      </w:r>
      <w:r w:rsidRPr="00FA700E">
        <w:t>3.2 Бизнес-условия</w:t>
      </w:r>
      <w:r>
        <w:t>.....................................................................................……     3</w:t>
      </w:r>
    </w:p>
    <w:p w14:paraId="239B570F" w14:textId="74E7EC13" w:rsidR="007E565B" w:rsidRDefault="007629F9">
      <w:pPr>
        <w:pStyle w:val="Basestyle"/>
        <w:spacing w:line="340" w:lineRule="exact"/>
      </w:pPr>
      <w:r>
        <w:t xml:space="preserve">  </w:t>
      </w:r>
      <w:r w:rsidR="00FA700E">
        <w:t>4</w:t>
      </w:r>
      <w:r>
        <w:t xml:space="preserve"> Получение требований.....................................................................................      3</w:t>
      </w:r>
    </w:p>
    <w:p w14:paraId="196796FE" w14:textId="610F61F8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4</w:t>
      </w:r>
      <w:r>
        <w:t>.1 Источники требований................................................................................      3</w:t>
      </w:r>
    </w:p>
    <w:p w14:paraId="36185F1F" w14:textId="4C94CC1D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4</w:t>
      </w:r>
      <w:r>
        <w:t xml:space="preserve">.2 Интервью......................................................................................................      </w:t>
      </w:r>
      <w:r w:rsidR="000764A1">
        <w:t>4</w:t>
      </w:r>
    </w:p>
    <w:p w14:paraId="600601B9" w14:textId="2D9E05E4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4</w:t>
      </w:r>
      <w:r>
        <w:t xml:space="preserve">.3 Анализ конкурентов....................................................................................     </w:t>
      </w:r>
      <w:r w:rsidR="000764A1">
        <w:t>5</w:t>
      </w:r>
    </w:p>
    <w:p w14:paraId="617D11C3" w14:textId="352F6C83" w:rsidR="007E565B" w:rsidRDefault="007629F9">
      <w:pPr>
        <w:pStyle w:val="Basestyle"/>
        <w:spacing w:line="340" w:lineRule="exact"/>
      </w:pPr>
      <w:r>
        <w:t xml:space="preserve">  </w:t>
      </w:r>
      <w:r w:rsidR="00FA700E">
        <w:t>5</w:t>
      </w:r>
      <w:r>
        <w:t xml:space="preserve"> Составленные требования...............................................................................      </w:t>
      </w:r>
      <w:r w:rsidR="000764A1">
        <w:t>6</w:t>
      </w:r>
    </w:p>
    <w:p w14:paraId="161F53D6" w14:textId="20CD8C84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5</w:t>
      </w:r>
      <w:r>
        <w:t xml:space="preserve">.1 Бизнес-требования.......................................................................................      </w:t>
      </w:r>
      <w:r w:rsidR="000764A1">
        <w:t>6</w:t>
      </w:r>
    </w:p>
    <w:p w14:paraId="4AE00518" w14:textId="3F215AAA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5</w:t>
      </w:r>
      <w:r>
        <w:t xml:space="preserve">.2 Пользовательские требования....................................................................      </w:t>
      </w:r>
      <w:r w:rsidR="000764A1">
        <w:t>6</w:t>
      </w:r>
    </w:p>
    <w:p w14:paraId="0F304715" w14:textId="2C480AC7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5</w:t>
      </w:r>
      <w:r>
        <w:t xml:space="preserve">.3 Функциональные требования.....................................................................      </w:t>
      </w:r>
      <w:r w:rsidR="000764A1">
        <w:t>7</w:t>
      </w:r>
    </w:p>
    <w:p w14:paraId="4A23B08B" w14:textId="304D5B68" w:rsidR="007E565B" w:rsidRDefault="007629F9">
      <w:pPr>
        <w:pStyle w:val="Basestyle"/>
        <w:spacing w:line="340" w:lineRule="exact"/>
      </w:pPr>
      <w:r>
        <w:t xml:space="preserve">    </w:t>
      </w:r>
      <w:r w:rsidR="00FA700E">
        <w:t>5</w:t>
      </w:r>
      <w:r>
        <w:t xml:space="preserve">.4 Нефункциональные требования.................................................................      </w:t>
      </w:r>
      <w:r w:rsidR="000764A1">
        <w:t>9</w:t>
      </w:r>
    </w:p>
    <w:p w14:paraId="56389C03" w14:textId="17B98FA6" w:rsidR="007E565B" w:rsidRDefault="007629F9">
      <w:pPr>
        <w:pStyle w:val="Basestyle"/>
        <w:spacing w:line="340" w:lineRule="exact"/>
      </w:pPr>
      <w:r>
        <w:t xml:space="preserve">  </w:t>
      </w:r>
      <w:r w:rsidR="00FA700E">
        <w:t>6</w:t>
      </w:r>
      <w:r>
        <w:t xml:space="preserve"> Вывод.................................................................................................................      </w:t>
      </w:r>
      <w:r w:rsidR="000764A1">
        <w:t>9</w:t>
      </w:r>
    </w:p>
    <w:p w14:paraId="54C5FEEC" w14:textId="77777777" w:rsidR="007E565B" w:rsidRDefault="007629F9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Цель</w:t>
      </w:r>
    </w:p>
    <w:p w14:paraId="4AD189C9" w14:textId="77777777" w:rsidR="007E565B" w:rsidRDefault="007629F9">
      <w:pPr>
        <w:pStyle w:val="Basestyle"/>
        <w:spacing w:before="140" w:line="340" w:lineRule="exact"/>
      </w:pPr>
      <w:r>
        <w:tab/>
        <w:t>Составить список требований для проектируемой системы и написать</w:t>
      </w:r>
      <w:r>
        <w:br/>
        <w:t>отчет, соблюдая СТУ.</w:t>
      </w:r>
    </w:p>
    <w:p w14:paraId="639FCCFE" w14:textId="77777777" w:rsidR="007E565B" w:rsidRDefault="007629F9">
      <w:pPr>
        <w:pStyle w:val="Basestyle"/>
        <w:spacing w:before="140" w:line="340" w:lineRule="exact"/>
      </w:pPr>
      <w:r>
        <w:rPr>
          <w:b/>
          <w:bCs/>
        </w:rPr>
        <w:tab/>
        <w:t>2 Задание</w:t>
      </w:r>
    </w:p>
    <w:p w14:paraId="04881879" w14:textId="77777777" w:rsidR="007E565B" w:rsidRDefault="007629F9">
      <w:pPr>
        <w:pStyle w:val="Basestyle"/>
        <w:spacing w:before="140" w:line="340" w:lineRule="exact"/>
      </w:pPr>
      <w:r>
        <w:tab/>
        <w:t>Составить список требований для проектируемой системы на следующих</w:t>
      </w:r>
      <w:r>
        <w:br/>
        <w:t>уровнях:</w:t>
      </w:r>
    </w:p>
    <w:p w14:paraId="741F9885" w14:textId="77777777" w:rsidR="007E565B" w:rsidRDefault="007629F9">
      <w:pPr>
        <w:pStyle w:val="Basestyle"/>
        <w:spacing w:line="340" w:lineRule="exact"/>
      </w:pPr>
      <w:r>
        <w:tab/>
        <w:t>- бизнес-требования;</w:t>
      </w:r>
    </w:p>
    <w:p w14:paraId="7B2B19DA" w14:textId="77777777" w:rsidR="007E565B" w:rsidRDefault="007629F9">
      <w:pPr>
        <w:pStyle w:val="Basestyle"/>
        <w:spacing w:line="340" w:lineRule="exact"/>
      </w:pPr>
      <w:r>
        <w:tab/>
        <w:t>- требования пользователей;</w:t>
      </w:r>
    </w:p>
    <w:p w14:paraId="3F8BC3FF" w14:textId="77777777" w:rsidR="007E565B" w:rsidRDefault="007629F9">
      <w:pPr>
        <w:pStyle w:val="Basestyle"/>
        <w:spacing w:line="340" w:lineRule="exact"/>
      </w:pPr>
      <w:r>
        <w:tab/>
        <w:t>- функциональные требования;</w:t>
      </w:r>
    </w:p>
    <w:p w14:paraId="6FEAD497" w14:textId="77777777" w:rsidR="007E565B" w:rsidRDefault="007629F9">
      <w:pPr>
        <w:pStyle w:val="Basestyle"/>
        <w:spacing w:line="340" w:lineRule="exact"/>
      </w:pPr>
      <w:r>
        <w:tab/>
        <w:t>- нефункциональные требования.</w:t>
      </w:r>
    </w:p>
    <w:p w14:paraId="1EEAA596" w14:textId="1381B777" w:rsidR="007E565B" w:rsidRDefault="007629F9">
      <w:pPr>
        <w:pStyle w:val="Basestyle"/>
        <w:spacing w:line="340" w:lineRule="exact"/>
      </w:pPr>
      <w:r>
        <w:tab/>
        <w:t>Описать источники и методы получения требований, которые бы вы</w:t>
      </w:r>
      <w:r>
        <w:br/>
        <w:t>использовали в реальной работе с заказчиком по проектируемой системе.</w:t>
      </w:r>
    </w:p>
    <w:p w14:paraId="72680D72" w14:textId="1A2DCCF1" w:rsidR="00A96379" w:rsidRDefault="00A96379" w:rsidP="00A96379">
      <w:pPr>
        <w:pStyle w:val="Basestyle"/>
        <w:spacing w:line="340" w:lineRule="exact"/>
        <w:ind w:firstLine="708"/>
        <w:rPr>
          <w:b/>
          <w:bCs/>
        </w:rPr>
      </w:pPr>
      <w:r>
        <w:rPr>
          <w:b/>
          <w:bCs/>
        </w:rPr>
        <w:t>3 Контекст</w:t>
      </w:r>
    </w:p>
    <w:p w14:paraId="6A1BFAA9" w14:textId="1CAD40D8" w:rsidR="00A96379" w:rsidRPr="0089056D" w:rsidRDefault="0089056D" w:rsidP="00A96379">
      <w:pPr>
        <w:pStyle w:val="Basestyle"/>
        <w:spacing w:line="340" w:lineRule="exact"/>
        <w:ind w:firstLine="708"/>
        <w:rPr>
          <w:b/>
          <w:bCs/>
        </w:rPr>
      </w:pPr>
      <w:bookmarkStart w:id="0" w:name="_Hlk162705257"/>
      <w:r w:rsidRPr="0089056D">
        <w:rPr>
          <w:b/>
          <w:bCs/>
        </w:rPr>
        <w:t xml:space="preserve">3.1 </w:t>
      </w:r>
      <w:r>
        <w:rPr>
          <w:b/>
          <w:bCs/>
        </w:rPr>
        <w:t>Бизнес-</w:t>
      </w:r>
      <w:r w:rsidR="002823CE">
        <w:rPr>
          <w:b/>
          <w:bCs/>
        </w:rPr>
        <w:t>идея</w:t>
      </w:r>
    </w:p>
    <w:bookmarkEnd w:id="0"/>
    <w:p w14:paraId="7F5A740D" w14:textId="51368535" w:rsidR="00A96379" w:rsidRDefault="00A96379" w:rsidP="00A96379">
      <w:pPr>
        <w:pStyle w:val="Basestyle"/>
        <w:spacing w:line="340" w:lineRule="exact"/>
        <w:ind w:firstLine="708"/>
      </w:pPr>
      <w:r>
        <w:t xml:space="preserve">В связи с повышением цифровизации большинства современных рабочих сфер и предпочтением большинства современных </w:t>
      </w:r>
      <w:r w:rsidR="0089056D">
        <w:t>соискателей</w:t>
      </w:r>
      <w:r>
        <w:t xml:space="preserve"> искать работу онлайн, </w:t>
      </w:r>
      <w:r w:rsidR="0089056D">
        <w:t>существует</w:t>
      </w:r>
      <w:r>
        <w:t xml:space="preserve"> потребность в </w:t>
      </w:r>
      <w:r w:rsidR="0089056D">
        <w:t>существовании</w:t>
      </w:r>
      <w:r>
        <w:t xml:space="preserve"> онлайн платформа для эффективного поиска работы для соискателей и работников на вакансии для работодателей.</w:t>
      </w:r>
      <w:r w:rsidR="0089056D">
        <w:t xml:space="preserve"> На данный момент уже существует ряд подобных платформ, но существует проблема в том, что они ориентированы на предоставление услуг крупным организациям, способным оплачивать высокие тарифы платформ онлайн-рекрутинга. Так, например</w:t>
      </w:r>
      <w:r w:rsidR="00064E38">
        <w:t>,</w:t>
      </w:r>
      <w:r w:rsidR="0089056D">
        <w:t xml:space="preserve"> платформа </w:t>
      </w:r>
      <w:r w:rsidR="0089056D" w:rsidRPr="0089056D">
        <w:t>“</w:t>
      </w:r>
      <w:r w:rsidR="0089056D">
        <w:t>Зарплата.ру</w:t>
      </w:r>
      <w:r w:rsidR="0089056D" w:rsidRPr="0089056D">
        <w:t>”</w:t>
      </w:r>
      <w:r w:rsidR="0089056D">
        <w:t xml:space="preserve"> за плату в размере 5400 рублей позволяет работодателю разместить только одну вакансию сроком на 1 месяц. И подобные тарифы существуют на всех популярных платформах онлайн-рекрутинга. Такие условия не подходят большинству малых бизнесов. Отсюда исходит</w:t>
      </w:r>
      <w:r w:rsidR="00064E38">
        <w:t xml:space="preserve"> идея создания онлайн-платформы рекрутинга, финансово доступной для малого бизнеса, но предоставляющего функционал схожий с популярными платформами.</w:t>
      </w:r>
    </w:p>
    <w:p w14:paraId="0D7D62D2" w14:textId="7D490498" w:rsidR="00064E38" w:rsidRPr="0089056D" w:rsidRDefault="00064E38" w:rsidP="00064E38">
      <w:pPr>
        <w:pStyle w:val="Basestyle"/>
        <w:spacing w:line="340" w:lineRule="exact"/>
        <w:ind w:firstLine="708"/>
        <w:rPr>
          <w:b/>
          <w:bCs/>
        </w:rPr>
      </w:pPr>
      <w:bookmarkStart w:id="1" w:name="_Hlk162705271"/>
      <w:r w:rsidRPr="0089056D">
        <w:rPr>
          <w:b/>
          <w:bCs/>
        </w:rPr>
        <w:t>3.</w:t>
      </w:r>
      <w:r>
        <w:rPr>
          <w:b/>
          <w:bCs/>
        </w:rPr>
        <w:t>2</w:t>
      </w:r>
      <w:r w:rsidRPr="0089056D">
        <w:rPr>
          <w:b/>
          <w:bCs/>
        </w:rPr>
        <w:t xml:space="preserve"> </w:t>
      </w:r>
      <w:r>
        <w:rPr>
          <w:b/>
          <w:bCs/>
        </w:rPr>
        <w:t>Бизнес-условия</w:t>
      </w:r>
    </w:p>
    <w:bookmarkEnd w:id="1"/>
    <w:p w14:paraId="1900D694" w14:textId="33A130A0" w:rsidR="00064E38" w:rsidRDefault="00064E38" w:rsidP="00A96379">
      <w:pPr>
        <w:pStyle w:val="Basestyle"/>
        <w:spacing w:line="340" w:lineRule="exact"/>
        <w:ind w:firstLine="708"/>
      </w:pPr>
      <w:r>
        <w:t>Описанная выше идея принадлежит небольшому стартапу, который собрал деньги от инвесторов на реализацию данного проекта, в размере 500000 рублей. Стартап хочет заказать на эти деньги разработку описанной платформы, для того чтобы ввести её в эксплуатацию, окупить вложения инвесторов и начать зарабатывать.</w:t>
      </w:r>
    </w:p>
    <w:p w14:paraId="49D349F5" w14:textId="6AFF5BD0" w:rsidR="00064E38" w:rsidRPr="00064E38" w:rsidRDefault="00064E38" w:rsidP="00A96379">
      <w:pPr>
        <w:pStyle w:val="Basestyle"/>
        <w:spacing w:line="340" w:lineRule="exact"/>
        <w:ind w:firstLine="708"/>
      </w:pPr>
      <w:r>
        <w:t>Источники получения требований, процесс их получения и выявленные требования описаны ниже.</w:t>
      </w:r>
    </w:p>
    <w:p w14:paraId="2ADF215E" w14:textId="75598D8D" w:rsidR="007E565B" w:rsidRDefault="007629F9">
      <w:pPr>
        <w:pStyle w:val="Basestyle"/>
        <w:spacing w:before="140" w:line="340" w:lineRule="exact"/>
      </w:pPr>
      <w:r>
        <w:rPr>
          <w:b/>
          <w:bCs/>
        </w:rPr>
        <w:tab/>
      </w:r>
      <w:r w:rsidR="00064E38">
        <w:rPr>
          <w:b/>
          <w:bCs/>
        </w:rPr>
        <w:t>4</w:t>
      </w:r>
      <w:r>
        <w:rPr>
          <w:b/>
          <w:bCs/>
        </w:rPr>
        <w:t xml:space="preserve"> Получение требований</w:t>
      </w:r>
    </w:p>
    <w:p w14:paraId="4D0FDDA0" w14:textId="7AB23AB0" w:rsidR="007E565B" w:rsidRDefault="007629F9">
      <w:pPr>
        <w:pStyle w:val="Basestyle"/>
        <w:spacing w:before="140" w:line="340" w:lineRule="exact"/>
      </w:pPr>
      <w:r>
        <w:rPr>
          <w:b/>
          <w:bCs/>
        </w:rPr>
        <w:tab/>
      </w:r>
      <w:r w:rsidR="00064E38">
        <w:rPr>
          <w:b/>
          <w:bCs/>
        </w:rPr>
        <w:t>4</w:t>
      </w:r>
      <w:r>
        <w:rPr>
          <w:b/>
          <w:bCs/>
        </w:rPr>
        <w:t>.1 Источники требований</w:t>
      </w:r>
    </w:p>
    <w:p w14:paraId="74B63217" w14:textId="77777777" w:rsidR="007E565B" w:rsidRDefault="007629F9">
      <w:pPr>
        <w:pStyle w:val="Basestyle"/>
        <w:spacing w:before="140" w:line="340" w:lineRule="exact"/>
      </w:pPr>
      <w:r>
        <w:tab/>
        <w:t>Среди возможных источников требований для данного проекта были</w:t>
      </w:r>
      <w:r>
        <w:br/>
        <w:t>выбраны следующие:</w:t>
      </w:r>
    </w:p>
    <w:p w14:paraId="0CAC9CF0" w14:textId="77777777" w:rsidR="007E565B" w:rsidRDefault="007629F9">
      <w:pPr>
        <w:pStyle w:val="Basestyle"/>
        <w:spacing w:line="340" w:lineRule="exact"/>
      </w:pPr>
      <w:r>
        <w:lastRenderedPageBreak/>
        <w:tab/>
        <w:t>- интервью;</w:t>
      </w:r>
    </w:p>
    <w:p w14:paraId="550D4AF9" w14:textId="77777777" w:rsidR="007E565B" w:rsidRDefault="007629F9">
      <w:pPr>
        <w:pStyle w:val="Basestyle"/>
        <w:spacing w:line="340" w:lineRule="exact"/>
      </w:pPr>
      <w:r>
        <w:tab/>
        <w:t>- анализ проектов конкурентов.</w:t>
      </w:r>
    </w:p>
    <w:p w14:paraId="7A021D9A" w14:textId="77777777" w:rsidR="007E565B" w:rsidRDefault="007629F9">
      <w:pPr>
        <w:pStyle w:val="Basestyle"/>
        <w:spacing w:line="340" w:lineRule="exact"/>
      </w:pPr>
      <w:r>
        <w:tab/>
        <w:t>Также пользовательские требования получаются при анализе и</w:t>
      </w:r>
      <w:r>
        <w:br/>
        <w:t>декомпозиции бизнес-требований, а функциональные требования получаются</w:t>
      </w:r>
      <w:r>
        <w:br/>
        <w:t>из анализа и декомпозиции пользовательских требований.</w:t>
      </w:r>
    </w:p>
    <w:p w14:paraId="3E369368" w14:textId="77777777" w:rsidR="007E565B" w:rsidRDefault="007629F9">
      <w:pPr>
        <w:pStyle w:val="Basestyle"/>
        <w:spacing w:line="340" w:lineRule="exact"/>
      </w:pPr>
      <w:r>
        <w:tab/>
        <w:t>Далее представлены возможные интервью и анализ проектов</w:t>
      </w:r>
      <w:r>
        <w:br/>
        <w:t>конкурентов, которые могли бы быть проведены в реальной работе с</w:t>
      </w:r>
      <w:r>
        <w:br/>
        <w:t>заказчиком по проектируемой системе</w:t>
      </w:r>
    </w:p>
    <w:p w14:paraId="4EC1DD5D" w14:textId="025BB5A7" w:rsidR="007E565B" w:rsidRDefault="007629F9">
      <w:pPr>
        <w:pStyle w:val="Basestyle"/>
        <w:spacing w:before="140" w:line="340" w:lineRule="exact"/>
      </w:pPr>
      <w:r>
        <w:rPr>
          <w:b/>
          <w:bCs/>
        </w:rPr>
        <w:tab/>
      </w:r>
      <w:r w:rsidR="00064E38">
        <w:rPr>
          <w:b/>
          <w:bCs/>
        </w:rPr>
        <w:t>4</w:t>
      </w:r>
      <w:r>
        <w:rPr>
          <w:b/>
          <w:bCs/>
        </w:rPr>
        <w:t>.2 Интервью</w:t>
      </w:r>
    </w:p>
    <w:p w14:paraId="7E5617CA" w14:textId="5B7911E0" w:rsidR="007E565B" w:rsidRDefault="007629F9">
      <w:pPr>
        <w:pStyle w:val="Basestyle"/>
        <w:spacing w:before="140" w:line="340" w:lineRule="exact"/>
      </w:pPr>
      <w:r>
        <w:tab/>
        <w:t>Q:</w:t>
      </w:r>
      <w:r w:rsidR="00F95BBB">
        <w:t xml:space="preserve"> </w:t>
      </w:r>
      <w:r>
        <w:t>Чего вы хотите достичь с помощью реализации своего проекта?</w:t>
      </w:r>
    </w:p>
    <w:p w14:paraId="47DBACE0" w14:textId="77777777" w:rsidR="007E565B" w:rsidRDefault="007629F9">
      <w:pPr>
        <w:pStyle w:val="Basestyle"/>
        <w:spacing w:line="340" w:lineRule="exact"/>
      </w:pPr>
      <w:r>
        <w:tab/>
        <w:t>A: Наша цель - сократить время и затраты на поиск и подбор персонала,</w:t>
      </w:r>
      <w:r>
        <w:br/>
        <w:t>улучшить качество подбора сотрудников, а также создать удобный и</w:t>
      </w:r>
      <w:r>
        <w:br/>
        <w:t>эффективный инструмент для работы с кандидатами.</w:t>
      </w:r>
    </w:p>
    <w:p w14:paraId="5183D707" w14:textId="77777777" w:rsidR="007E565B" w:rsidRDefault="007629F9">
      <w:pPr>
        <w:pStyle w:val="Basestyle"/>
        <w:spacing w:line="340" w:lineRule="exact"/>
      </w:pPr>
      <w:r>
        <w:tab/>
        <w:t>Q: В каком виде вы представляете разрабатываемую платформу?</w:t>
      </w:r>
    </w:p>
    <w:p w14:paraId="49DD1696" w14:textId="3B12D5BC" w:rsidR="007E565B" w:rsidRDefault="007629F9">
      <w:pPr>
        <w:pStyle w:val="Basestyle"/>
        <w:spacing w:line="340" w:lineRule="exact"/>
      </w:pPr>
      <w:r>
        <w:tab/>
        <w:t>A: Мы хотим</w:t>
      </w:r>
      <w:r w:rsidR="00BE0A47">
        <w:t>,</w:t>
      </w:r>
      <w:r>
        <w:t xml:space="preserve"> чтобы это было мобильное приложение, запускаемое на</w:t>
      </w:r>
      <w:r>
        <w:br/>
        <w:t xml:space="preserve">телефонах с ОС </w:t>
      </w:r>
      <w:r w:rsidR="00BE0A47">
        <w:rPr>
          <w:lang w:val="en-US"/>
        </w:rPr>
        <w:t>A</w:t>
      </w:r>
      <w:r>
        <w:t>ndroid и i</w:t>
      </w:r>
      <w:r w:rsidR="00BE0A47">
        <w:rPr>
          <w:lang w:val="en-US"/>
        </w:rPr>
        <w:t>OS</w:t>
      </w:r>
      <w:r>
        <w:t xml:space="preserve"> современных версий.</w:t>
      </w:r>
    </w:p>
    <w:p w14:paraId="41B859AD" w14:textId="77777777" w:rsidR="007E565B" w:rsidRDefault="007629F9">
      <w:pPr>
        <w:pStyle w:val="Basestyle"/>
        <w:spacing w:line="340" w:lineRule="exact"/>
      </w:pPr>
      <w:r>
        <w:tab/>
        <w:t>Q: Какие основные функции вы бы хотели видеть у системы?</w:t>
      </w:r>
    </w:p>
    <w:p w14:paraId="58550BE0" w14:textId="77777777" w:rsidR="007E565B" w:rsidRDefault="007629F9">
      <w:pPr>
        <w:pStyle w:val="Basestyle"/>
        <w:spacing w:line="340" w:lineRule="exact"/>
        <w:jc w:val="distribute"/>
      </w:pPr>
      <w:r>
        <w:tab/>
        <w:t>A: Пользователи могут регистрироваться и авторизоваться в качестве</w:t>
      </w:r>
      <w:r>
        <w:br/>
        <w:t>работодателей, соискателей и администраторов. Работодатели могут создавать</w:t>
      </w:r>
      <w:r>
        <w:br/>
        <w:t>и размещать вакансии, и связываться с соискателями, откликнувшимися на</w:t>
      </w:r>
      <w:r>
        <w:br/>
        <w:t>вакансию через встроенный чат. Соискатели могут создавать и размещать</w:t>
      </w:r>
      <w:r>
        <w:br/>
        <w:t>резюме, откликаться на вакансии, размещённые работодателями и общаться с</w:t>
      </w:r>
      <w:r>
        <w:br/>
        <w:t>работодателями, через встроенный чат. Администраторы могут модерировать и</w:t>
      </w:r>
    </w:p>
    <w:p w14:paraId="5F6A9BFB" w14:textId="77777777" w:rsidR="00F95BBB" w:rsidRPr="00F95BBB" w:rsidRDefault="00F95BBB" w:rsidP="00F95BBB">
      <w:pPr>
        <w:pStyle w:val="Basestyle"/>
      </w:pPr>
      <w:r w:rsidRPr="00F95BBB">
        <w:t>удалять вакансии, резюме и пользователей.</w:t>
      </w:r>
    </w:p>
    <w:p w14:paraId="17EED5D6" w14:textId="77777777" w:rsidR="00F95BBB" w:rsidRPr="00F95BBB" w:rsidRDefault="00F95BBB" w:rsidP="00F95BBB">
      <w:pPr>
        <w:pStyle w:val="Basestyle"/>
      </w:pPr>
      <w:r w:rsidRPr="00F95BBB">
        <w:tab/>
        <w:t>Q: Есть ли у вас какие-либо предпочтения в интерфейсе?</w:t>
      </w:r>
    </w:p>
    <w:p w14:paraId="408E2A90" w14:textId="77777777" w:rsidR="00F95BBB" w:rsidRPr="00F95BBB" w:rsidRDefault="00F95BBB" w:rsidP="00F95BBB">
      <w:pPr>
        <w:pStyle w:val="Basestyle"/>
      </w:pPr>
      <w:r w:rsidRPr="00F95BBB">
        <w:tab/>
        <w:t>A: Интерфейс должен быть адаптивным, корректно отображаясь на всех</w:t>
      </w:r>
      <w:r w:rsidRPr="00F95BBB">
        <w:br/>
        <w:t>популярных стандартах экранов современных мобильных устройств. Также</w:t>
      </w:r>
      <w:r w:rsidRPr="00F95BBB">
        <w:br/>
        <w:t>хотелось бы, чтобы в приложении было боковое меню, через которое</w:t>
      </w:r>
      <w:r w:rsidRPr="00F95BBB">
        <w:br/>
        <w:t>пользователи могли бы добраться до всех разделов приложения.</w:t>
      </w:r>
    </w:p>
    <w:p w14:paraId="2903BC84" w14:textId="77777777" w:rsidR="00F95BBB" w:rsidRPr="00F95BBB" w:rsidRDefault="00F95BBB" w:rsidP="00F95BBB">
      <w:pPr>
        <w:pStyle w:val="Basestyle"/>
      </w:pPr>
      <w:r w:rsidRPr="00F95BBB">
        <w:tab/>
        <w:t>Q: Какие дополнительные особенности вы хотели бы чтобы мы учли при</w:t>
      </w:r>
      <w:r w:rsidRPr="00F95BBB">
        <w:br/>
        <w:t>разработке?</w:t>
      </w:r>
    </w:p>
    <w:p w14:paraId="0F63E481" w14:textId="77777777" w:rsidR="00F95BBB" w:rsidRPr="00F95BBB" w:rsidRDefault="00F95BBB" w:rsidP="00F95BBB">
      <w:pPr>
        <w:pStyle w:val="Basestyle"/>
      </w:pPr>
      <w:r w:rsidRPr="00F95BBB">
        <w:tab/>
        <w:t>A: Мы хотели бы чтобы все личные данные пользователей были</w:t>
      </w:r>
      <w:r w:rsidRPr="00F95BBB">
        <w:br/>
        <w:t>зашифрованы. Также нам важно быстродействие системы, время отклика на</w:t>
      </w:r>
      <w:r w:rsidRPr="00F95BBB">
        <w:br/>
        <w:t>любое действие пользователя не должно превышать половины секунды.</w:t>
      </w:r>
    </w:p>
    <w:p w14:paraId="0641E675" w14:textId="77777777" w:rsidR="00F95BBB" w:rsidRPr="00F95BBB" w:rsidRDefault="00F95BBB" w:rsidP="00F95BBB">
      <w:pPr>
        <w:pStyle w:val="Basestyle"/>
      </w:pPr>
      <w:r w:rsidRPr="00F95BBB">
        <w:tab/>
        <w:t>Q: Как вы планируете монетизировать систему?</w:t>
      </w:r>
    </w:p>
    <w:p w14:paraId="2932D5D2" w14:textId="77777777" w:rsidR="00F95BBB" w:rsidRPr="00F95BBB" w:rsidRDefault="00F95BBB" w:rsidP="00F95BBB">
      <w:pPr>
        <w:pStyle w:val="Basestyle"/>
      </w:pPr>
      <w:r w:rsidRPr="00F95BBB">
        <w:tab/>
        <w:t>A: Мы планируем размещать рекламные баннеры в интерфейсе, но также</w:t>
      </w:r>
      <w:r w:rsidRPr="00F95BBB">
        <w:br/>
        <w:t>приветствуем предложения, но важно чтобы работодателям не приходилось платить за размещение вакансий, это противоречит нашей бизнес-идее.</w:t>
      </w:r>
    </w:p>
    <w:p w14:paraId="1E419F6D" w14:textId="77777777" w:rsidR="00F95BBB" w:rsidRPr="00F95BBB" w:rsidRDefault="00F95BBB" w:rsidP="00F95BBB">
      <w:pPr>
        <w:pStyle w:val="Basestyle"/>
      </w:pPr>
      <w:r w:rsidRPr="00F95BBB">
        <w:tab/>
        <w:t>Q: Какие критерии вы установили для оценки успеха вашего проекта и</w:t>
      </w:r>
      <w:r w:rsidRPr="00F95BBB">
        <w:br/>
        <w:t>какие цели вы планируете достичь после ввода системы в эксплуатацию?</w:t>
      </w:r>
    </w:p>
    <w:p w14:paraId="568DCCAC" w14:textId="50C5FFDD" w:rsidR="00F95BBB" w:rsidRPr="00D40411" w:rsidRDefault="00F95BBB" w:rsidP="00F95BBB">
      <w:pPr>
        <w:pStyle w:val="Basestyle"/>
      </w:pPr>
      <w:r w:rsidRPr="00F95BBB">
        <w:lastRenderedPageBreak/>
        <w:tab/>
        <w:t>A: Мы считаем, что успех проекта можно измерить по количеству</w:t>
      </w:r>
      <w:r w:rsidRPr="00F95BBB">
        <w:br/>
      </w:r>
      <w:r w:rsidR="004874BC">
        <w:t>пользователей приложения</w:t>
      </w:r>
      <w:r w:rsidRPr="00F95BBB">
        <w:t xml:space="preserve"> и полученному нами доходу. Наши цели</w:t>
      </w:r>
      <w:r>
        <w:t xml:space="preserve"> -</w:t>
      </w:r>
      <w:r w:rsidRPr="00F95BBB">
        <w:t xml:space="preserve"> Повысить посещаемость </w:t>
      </w:r>
      <w:r w:rsidR="004874BC">
        <w:t>приложения</w:t>
      </w:r>
      <w:r w:rsidRPr="00F95BBB">
        <w:t xml:space="preserve"> до 1 миллиона в месяц в течение первых 18 месяцев с момента ввода системы в эксплуатацию. </w:t>
      </w:r>
      <w:r w:rsidR="00D40411">
        <w:t>Зафиксировать минимум 100,000 откликов соискателей на вакансии за первые</w:t>
      </w:r>
      <w:r w:rsidR="00D40411" w:rsidRPr="00F95BBB">
        <w:t xml:space="preserve"> 18 месяцев</w:t>
      </w:r>
      <w:r w:rsidR="00D40411" w:rsidRPr="00D40411">
        <w:t xml:space="preserve">. </w:t>
      </w:r>
      <w:r>
        <w:t xml:space="preserve">Окупить вложения инвесторов в размере 500000 рублей в течение первого года. И заработать </w:t>
      </w:r>
      <w:r w:rsidRPr="00F95BBB">
        <w:t>не менее 2,000,000 рублей за</w:t>
      </w:r>
      <w:r>
        <w:t xml:space="preserve"> </w:t>
      </w:r>
      <w:r w:rsidRPr="00F95BBB">
        <w:t>первые 18 месяцев</w:t>
      </w:r>
      <w:r w:rsidR="00D40411" w:rsidRPr="00D40411">
        <w:t>.</w:t>
      </w:r>
    </w:p>
    <w:p w14:paraId="18F1C58B" w14:textId="77777777" w:rsidR="00F95BBB" w:rsidRPr="00F95BBB" w:rsidRDefault="00F95BBB" w:rsidP="00F95BBB">
      <w:pPr>
        <w:pStyle w:val="Basestyle"/>
      </w:pPr>
      <w:r w:rsidRPr="00F95BBB">
        <w:rPr>
          <w:b/>
          <w:bCs/>
        </w:rPr>
        <w:tab/>
        <w:t>4.3 Анализ конкурентов</w:t>
      </w:r>
    </w:p>
    <w:p w14:paraId="0E341DEC" w14:textId="77777777" w:rsidR="00F95BBB" w:rsidRPr="00F95BBB" w:rsidRDefault="00F95BBB" w:rsidP="00F95BBB">
      <w:pPr>
        <w:pStyle w:val="Basestyle"/>
      </w:pPr>
      <w:r w:rsidRPr="00F95BBB">
        <w:tab/>
        <w:t>В качестве проектов конкурентов для анализа были выбраны платформы</w:t>
      </w:r>
      <w:r w:rsidRPr="00F95BBB">
        <w:br/>
        <w:t>hh.ru и зарплата.ру.</w:t>
      </w:r>
    </w:p>
    <w:p w14:paraId="006C9199" w14:textId="77777777" w:rsidR="00F95BBB" w:rsidRPr="00F95BBB" w:rsidRDefault="00F95BBB" w:rsidP="00F95BBB">
      <w:pPr>
        <w:pStyle w:val="Basestyle"/>
      </w:pPr>
      <w:r w:rsidRPr="00F95BBB">
        <w:tab/>
        <w:t>hh.ru</w:t>
      </w:r>
    </w:p>
    <w:p w14:paraId="601A4A29" w14:textId="77777777" w:rsidR="00F95BBB" w:rsidRPr="00F95BBB" w:rsidRDefault="00F95BBB" w:rsidP="00F95BBB">
      <w:pPr>
        <w:pStyle w:val="Basestyle"/>
      </w:pPr>
      <w:r w:rsidRPr="00F95BBB">
        <w:tab/>
        <w:t>Платформа hh.ru является одним из крупнейших сервисов</w:t>
      </w:r>
      <w:r w:rsidRPr="00F95BBB">
        <w:br/>
        <w:t>онлайн-рекрутинга в России и странах СНГ. 18 млн посетителей ежемесячно.</w:t>
      </w:r>
      <w:r w:rsidRPr="00F95BBB">
        <w:br/>
        <w:t>Представляет собой сайт и мобильное приложение.</w:t>
      </w:r>
    </w:p>
    <w:p w14:paraId="6B9BEDD8" w14:textId="77777777" w:rsidR="00F95BBB" w:rsidRPr="00F95BBB" w:rsidRDefault="00F95BBB" w:rsidP="00F95BBB">
      <w:pPr>
        <w:pStyle w:val="Basestyle"/>
      </w:pPr>
      <w:r w:rsidRPr="00F95BBB">
        <w:tab/>
        <w:t>Отличительные особенности:</w:t>
      </w:r>
    </w:p>
    <w:p w14:paraId="580072CD" w14:textId="77777777" w:rsidR="00F95BBB" w:rsidRPr="00F95BBB" w:rsidRDefault="00F95BBB" w:rsidP="00F95BBB">
      <w:pPr>
        <w:pStyle w:val="Basestyle"/>
      </w:pPr>
      <w:r w:rsidRPr="00F95BBB">
        <w:tab/>
        <w:t>1. Разнообразные инструменты поиска и отбора: платформа</w:t>
      </w:r>
      <w:r w:rsidRPr="00F95BBB">
        <w:br/>
        <w:t>предоставляет широкий выбор инструментов для эффективного поиска</w:t>
      </w:r>
      <w:r w:rsidRPr="00F95BBB">
        <w:br/>
        <w:t>кандидатов, включая фильтры по профессиональным навыкам, опыту работы,</w:t>
      </w:r>
      <w:r w:rsidRPr="00F95BBB">
        <w:br/>
        <w:t>образованию и другим критериям.</w:t>
      </w:r>
    </w:p>
    <w:p w14:paraId="2440FBB7" w14:textId="77777777" w:rsidR="00F95BBB" w:rsidRPr="00F95BBB" w:rsidRDefault="00F95BBB" w:rsidP="00F95BBB">
      <w:pPr>
        <w:pStyle w:val="Basestyle"/>
      </w:pPr>
      <w:r w:rsidRPr="00F95BBB">
        <w:tab/>
        <w:t>2. Эффективная система рекомендаций: платформа использует алгоритмы</w:t>
      </w:r>
      <w:r w:rsidRPr="00F95BBB">
        <w:br/>
        <w:t>и технологии машинного обучения для предложения компаниям наиболее</w:t>
      </w:r>
      <w:r w:rsidRPr="00F95BBB">
        <w:br/>
        <w:t>подходящих кандидатов согласно их потребностям и требованиям.</w:t>
      </w:r>
    </w:p>
    <w:p w14:paraId="6C055BC4" w14:textId="77777777" w:rsidR="00F95BBB" w:rsidRPr="00F95BBB" w:rsidRDefault="00F95BBB" w:rsidP="00F95BBB">
      <w:pPr>
        <w:pStyle w:val="Basestyle"/>
      </w:pPr>
      <w:r w:rsidRPr="00F95BBB">
        <w:tab/>
        <w:t>3. Уникальные функции и технологии для улучшения процесса</w:t>
      </w:r>
      <w:r w:rsidRPr="00F95BBB">
        <w:br/>
        <w:t>рекрутинга: такие как тестирования кандидатов на профессиональные навыки,</w:t>
      </w:r>
      <w:r w:rsidRPr="00F95BBB">
        <w:br/>
        <w:t>онлайн-собеседования и другие инструменты.</w:t>
      </w:r>
    </w:p>
    <w:p w14:paraId="249E6890" w14:textId="77777777" w:rsidR="00F95BBB" w:rsidRPr="00F95BBB" w:rsidRDefault="00F95BBB" w:rsidP="00F95BBB">
      <w:pPr>
        <w:pStyle w:val="Basestyle"/>
      </w:pPr>
      <w:r w:rsidRPr="00F95BBB">
        <w:tab/>
        <w:t>Способы монетизации:</w:t>
      </w:r>
    </w:p>
    <w:p w14:paraId="6C1E279D" w14:textId="77777777" w:rsidR="00F95BBB" w:rsidRPr="00F95BBB" w:rsidRDefault="00F95BBB" w:rsidP="00F95BBB">
      <w:pPr>
        <w:pStyle w:val="Basestyle"/>
      </w:pPr>
      <w:r w:rsidRPr="00F95BBB">
        <w:tab/>
        <w:t>1. Для размещения вакансий работодателям нужно платить.</w:t>
      </w:r>
    </w:p>
    <w:p w14:paraId="5BE2A0ED" w14:textId="77777777" w:rsidR="00F95BBB" w:rsidRPr="00F95BBB" w:rsidRDefault="00F95BBB" w:rsidP="00F95BBB">
      <w:pPr>
        <w:pStyle w:val="Basestyle"/>
      </w:pPr>
      <w:r w:rsidRPr="00F95BBB">
        <w:tab/>
        <w:t>2. Услуги платного продвижения резюме и вакансий в рекомендациях.</w:t>
      </w:r>
    </w:p>
    <w:p w14:paraId="20449DB5" w14:textId="77777777" w:rsidR="00F95BBB" w:rsidRPr="00F95BBB" w:rsidRDefault="00F95BBB" w:rsidP="00F95BBB">
      <w:pPr>
        <w:pStyle w:val="Basestyle"/>
      </w:pPr>
      <w:r w:rsidRPr="00F95BBB">
        <w:tab/>
        <w:t>Зарплата.ру</w:t>
      </w:r>
    </w:p>
    <w:p w14:paraId="0362FB07" w14:textId="77777777" w:rsidR="00F95BBB" w:rsidRPr="00F95BBB" w:rsidRDefault="00F95BBB" w:rsidP="00F95BBB">
      <w:pPr>
        <w:pStyle w:val="Basestyle"/>
        <w:spacing w:line="340" w:lineRule="exact"/>
      </w:pPr>
      <w:r w:rsidRPr="00F95BBB">
        <w:t>Онлайн-ресурс по трудоустройству. Входит в топ-5 порталов поиска</w:t>
      </w:r>
      <w:r w:rsidRPr="00F95BBB">
        <w:br/>
        <w:t>работы по России. Портал ежедневно посещает 500 000 уникальных</w:t>
      </w:r>
      <w:r w:rsidRPr="00F95BBB">
        <w:br/>
        <w:t>пользователей. Представляет собой сайт и мобильное приложение.</w:t>
      </w:r>
    </w:p>
    <w:p w14:paraId="0744FFF5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Отличительные особенности:</w:t>
      </w:r>
    </w:p>
    <w:p w14:paraId="7D1C0742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1. Система фильтров позволяет быстро находить подходящие вакансии по</w:t>
      </w:r>
      <w:r w:rsidRPr="00F95BBB">
        <w:br/>
        <w:t>требуемой зарплате, региону, опыту работы и другим критериям.</w:t>
      </w:r>
    </w:p>
    <w:p w14:paraId="374F6417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2. Платформа предоставляет информацию о средних заработных платах</w:t>
      </w:r>
      <w:r w:rsidRPr="00F95BBB">
        <w:br/>
        <w:t>по различным профессиям и регионам, что помогает кандидатам и</w:t>
      </w:r>
      <w:r w:rsidRPr="00F95BBB">
        <w:br/>
        <w:t>работодателям ориентироваться на рынке труда.</w:t>
      </w:r>
    </w:p>
    <w:p w14:paraId="7BBF9C98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Способы монетизации:</w:t>
      </w:r>
    </w:p>
    <w:p w14:paraId="00E7760C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1. Для размещения вакансий работодателям нужно платить.</w:t>
      </w:r>
    </w:p>
    <w:p w14:paraId="4AA86388" w14:textId="77777777" w:rsidR="00F95BBB" w:rsidRPr="00F95BBB" w:rsidRDefault="00F95BBB" w:rsidP="00F95BBB">
      <w:pPr>
        <w:pStyle w:val="Basestyle"/>
        <w:spacing w:line="340" w:lineRule="exact"/>
      </w:pPr>
      <w:r w:rsidRPr="00F95BBB">
        <w:lastRenderedPageBreak/>
        <w:tab/>
        <w:t>2. Услуги платного продвижения резюме в рекомендациях.</w:t>
      </w:r>
    </w:p>
    <w:p w14:paraId="38FF2296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3. На сайте представлена сторонняя реклама в виде баннеров.</w:t>
      </w:r>
    </w:p>
    <w:p w14:paraId="2EDEB30E" w14:textId="77777777" w:rsidR="00F95BBB" w:rsidRPr="00F95BBB" w:rsidRDefault="00F95BBB" w:rsidP="00F95BBB">
      <w:pPr>
        <w:pStyle w:val="Basestyle"/>
        <w:spacing w:line="340" w:lineRule="exact"/>
      </w:pPr>
      <w:r w:rsidRPr="00F95BBB">
        <w:rPr>
          <w:b/>
          <w:bCs/>
        </w:rPr>
        <w:tab/>
        <w:t>5 Составленные требования</w:t>
      </w:r>
    </w:p>
    <w:p w14:paraId="3087DC68" w14:textId="77777777" w:rsidR="00F95BBB" w:rsidRPr="00F95BBB" w:rsidRDefault="00F95BBB" w:rsidP="00F95BBB">
      <w:pPr>
        <w:pStyle w:val="Basestyle"/>
        <w:spacing w:line="340" w:lineRule="exact"/>
        <w:rPr>
          <w:b/>
          <w:bCs/>
        </w:rPr>
      </w:pPr>
      <w:r w:rsidRPr="00F95BBB">
        <w:rPr>
          <w:b/>
          <w:bCs/>
        </w:rPr>
        <w:tab/>
        <w:t>5.1 Бизнес-требования</w:t>
      </w:r>
    </w:p>
    <w:p w14:paraId="671F3DB9" w14:textId="77777777" w:rsidR="00F95BBB" w:rsidRPr="00F95BBB" w:rsidRDefault="00F95BBB" w:rsidP="00F95BBB">
      <w:pPr>
        <w:pStyle w:val="Basestyle"/>
        <w:spacing w:line="340" w:lineRule="exact"/>
      </w:pPr>
      <w:r w:rsidRPr="00F95BBB">
        <w:rPr>
          <w:b/>
          <w:bCs/>
        </w:rPr>
        <w:tab/>
      </w:r>
      <w:r w:rsidRPr="00F95BBB">
        <w:t>- В течение года после ввода системы в эксплуатацию, платформа должна принести заказчикам доход в размере 500,000 рублей, для того чтобы окупить вложения инвесторов, после этого система должна выйти на самоокупаемость;</w:t>
      </w:r>
    </w:p>
    <w:p w14:paraId="348FC809" w14:textId="77777777" w:rsidR="00F95BBB" w:rsidRPr="00F95BBB" w:rsidRDefault="00F95BBB" w:rsidP="00F95BBB">
      <w:pPr>
        <w:pStyle w:val="Basestyle"/>
        <w:spacing w:line="340" w:lineRule="exact"/>
        <w:ind w:firstLine="708"/>
      </w:pPr>
      <w:r w:rsidRPr="00F95BBB">
        <w:t>- Достижение общего дохода в размере не менее 2,000,000 рублей за</w:t>
      </w:r>
      <w:r w:rsidRPr="00F95BBB">
        <w:br/>
        <w:t>первые 18 месяцев с момента ввода системы в эксплуатацию.</w:t>
      </w:r>
    </w:p>
    <w:p w14:paraId="0AF9D558" w14:textId="5B164F87" w:rsidR="00F95BBB" w:rsidRDefault="00F95BBB" w:rsidP="00F95BBB">
      <w:pPr>
        <w:pStyle w:val="Basestyle"/>
        <w:spacing w:line="340" w:lineRule="exact"/>
      </w:pPr>
      <w:r w:rsidRPr="00F95BBB">
        <w:tab/>
        <w:t xml:space="preserve">- Повысить посещаемость </w:t>
      </w:r>
      <w:r w:rsidR="00887BFF">
        <w:t>приложения</w:t>
      </w:r>
      <w:r w:rsidRPr="00F95BBB">
        <w:t xml:space="preserve"> до 1 миллиона в месяц в течение первых 18 месяцев с момента ввода системы в эксплуатацию;</w:t>
      </w:r>
    </w:p>
    <w:p w14:paraId="209699C3" w14:textId="698AC2F1" w:rsidR="00887BFF" w:rsidRPr="00F95BBB" w:rsidRDefault="00887BFF" w:rsidP="00887BFF">
      <w:pPr>
        <w:pStyle w:val="Basestyle"/>
        <w:spacing w:line="340" w:lineRule="exact"/>
        <w:ind w:firstLine="708"/>
      </w:pPr>
      <w:r w:rsidRPr="00F95BBB">
        <w:t xml:space="preserve">- </w:t>
      </w:r>
      <w:r>
        <w:t>Зафиксировать минимум 100,000 откликов соискателей на вакансии за первые</w:t>
      </w:r>
      <w:r w:rsidRPr="00F95BBB">
        <w:t xml:space="preserve"> 18 месяцев с момента ввода системы в эксплуатацию;</w:t>
      </w:r>
    </w:p>
    <w:p w14:paraId="68F1D573" w14:textId="77777777" w:rsidR="00887BFF" w:rsidRPr="00F95BBB" w:rsidRDefault="00887BFF" w:rsidP="00F95BBB">
      <w:pPr>
        <w:pStyle w:val="Basestyle"/>
        <w:spacing w:line="340" w:lineRule="exact"/>
      </w:pPr>
    </w:p>
    <w:p w14:paraId="2D7A3CCE" w14:textId="77777777" w:rsidR="00F95BBB" w:rsidRPr="00F95BBB" w:rsidRDefault="00F95BBB" w:rsidP="00F95BBB">
      <w:pPr>
        <w:pStyle w:val="Basestyle"/>
        <w:spacing w:line="340" w:lineRule="exact"/>
      </w:pPr>
      <w:r w:rsidRPr="00F95BBB">
        <w:rPr>
          <w:b/>
          <w:bCs/>
        </w:rPr>
        <w:tab/>
        <w:t>5.2 Пользовательские требования</w:t>
      </w:r>
    </w:p>
    <w:p w14:paraId="457B6847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Регистрация и авторизация:</w:t>
      </w:r>
    </w:p>
    <w:p w14:paraId="2A5C4389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Пользователь должен иметь возможность зарегистрироваться в системе</w:t>
      </w:r>
      <w:r w:rsidRPr="00F95BBB">
        <w:br/>
        <w:t>как работодатель, соискатель или администратор, используя электронную</w:t>
      </w:r>
      <w:r w:rsidRPr="00F95BBB">
        <w:br/>
        <w:t>почту и пароль;</w:t>
      </w:r>
    </w:p>
    <w:p w14:paraId="3097AD25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Зарегистрированный пользователь должен иметь возможность войти в</w:t>
      </w:r>
      <w:r w:rsidRPr="00F95BBB">
        <w:br/>
        <w:t>систему, используя электронную почту и пароль;</w:t>
      </w:r>
    </w:p>
    <w:p w14:paraId="45DA3E21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Пользователь должен иметь возможность восстановить пароль</w:t>
      </w:r>
      <w:r w:rsidRPr="00F95BBB">
        <w:br/>
        <w:t>используя электронную почту.</w:t>
      </w:r>
    </w:p>
    <w:p w14:paraId="608E6216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Размещение вакансий и резюме:</w:t>
      </w:r>
    </w:p>
    <w:p w14:paraId="5155C79F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Соискатель должен иметь возможность создавать и размещать резюме,</w:t>
      </w:r>
      <w:r w:rsidRPr="00F95BBB">
        <w:br/>
        <w:t>указывая желаемую должность, а также образование, опыт работы и навыки;</w:t>
      </w:r>
    </w:p>
    <w:p w14:paraId="62D81299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Работодатель должен иметь возможность создавать и размещать</w:t>
      </w:r>
      <w:r w:rsidRPr="00F95BBB">
        <w:br/>
        <w:t>вакансии, указывая требуемую должность, а также образование, опыт работы и</w:t>
      </w:r>
      <w:r w:rsidRPr="00F95BBB">
        <w:br/>
        <w:t>навыки, требуемые от соискателей;</w:t>
      </w:r>
    </w:p>
    <w:p w14:paraId="164E70BE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Соискатель должен иметь возможность удалять свои размещённые</w:t>
      </w:r>
      <w:r w:rsidRPr="00F95BBB">
        <w:br/>
        <w:t>резюме;</w:t>
      </w:r>
    </w:p>
    <w:p w14:paraId="5A47F7D9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- Работодатель должен иметь возможность удалять свои размещённые</w:t>
      </w:r>
      <w:r w:rsidRPr="00F95BBB">
        <w:br/>
        <w:t>вакансии.</w:t>
      </w:r>
    </w:p>
    <w:p w14:paraId="15FC1CF9" w14:textId="77777777" w:rsidR="00F95BBB" w:rsidRPr="00F95BBB" w:rsidRDefault="00F95BBB" w:rsidP="00F95BBB">
      <w:pPr>
        <w:pStyle w:val="Basestyle"/>
        <w:spacing w:line="340" w:lineRule="exact"/>
      </w:pPr>
      <w:r w:rsidRPr="00F95BBB">
        <w:tab/>
        <w:t>Взаимодействие работодателей и соискателей:</w:t>
      </w:r>
    </w:p>
    <w:p w14:paraId="03F02778" w14:textId="77777777" w:rsidR="00F95BBB" w:rsidRPr="00F95BBB" w:rsidRDefault="00F95BBB" w:rsidP="00F95BBB">
      <w:pPr>
        <w:pStyle w:val="Basestyle"/>
      </w:pPr>
      <w:r w:rsidRPr="00F95BBB">
        <w:tab/>
        <w:t>- Соискатель должен иметь возможность просматривать и фильтровать по</w:t>
      </w:r>
      <w:r w:rsidRPr="00F95BBB">
        <w:br/>
        <w:t>требуемым параметрам (должность, образование и требуемые навыки)</w:t>
      </w:r>
      <w:r w:rsidRPr="00F95BBB">
        <w:br/>
        <w:t>вакансии, размещённые работодателями;</w:t>
      </w:r>
    </w:p>
    <w:p w14:paraId="2F26E41C" w14:textId="77777777" w:rsidR="00F95BBB" w:rsidRPr="00F95BBB" w:rsidRDefault="00F95BBB" w:rsidP="00F95BBB">
      <w:pPr>
        <w:pStyle w:val="Basestyle"/>
      </w:pPr>
      <w:r w:rsidRPr="00F95BBB">
        <w:tab/>
        <w:t>- Соискатель должен иметь возможность откликаться на вакансии,</w:t>
      </w:r>
      <w:r w:rsidRPr="00F95BBB">
        <w:br/>
        <w:t>размещённые работодателями;</w:t>
      </w:r>
    </w:p>
    <w:p w14:paraId="0209E4E3" w14:textId="77777777" w:rsidR="00F95BBB" w:rsidRPr="00F95BBB" w:rsidRDefault="00F95BBB" w:rsidP="00F95BBB">
      <w:pPr>
        <w:pStyle w:val="Basestyle"/>
      </w:pPr>
      <w:r w:rsidRPr="00F95BBB">
        <w:tab/>
        <w:t>- Работодатель и соискатель должен иметь возможность общаться друг с</w:t>
      </w:r>
      <w:r w:rsidRPr="00F95BBB">
        <w:br/>
        <w:t>другом, если соискатель откликнулся на вакансию работодателя, через</w:t>
      </w:r>
      <w:r w:rsidRPr="00F95BBB">
        <w:br/>
        <w:t>встроенный чат;</w:t>
      </w:r>
    </w:p>
    <w:p w14:paraId="509E7C5B" w14:textId="77777777" w:rsidR="00F95BBB" w:rsidRPr="00F95BBB" w:rsidRDefault="00F95BBB" w:rsidP="00F95BBB">
      <w:pPr>
        <w:pStyle w:val="Basestyle"/>
      </w:pPr>
      <w:r w:rsidRPr="00F95BBB">
        <w:lastRenderedPageBreak/>
        <w:tab/>
        <w:t>- Работодатель и соискатель должен иметь возможность общаться друг с</w:t>
      </w:r>
      <w:r w:rsidRPr="00F95BBB">
        <w:br/>
        <w:t>другом, через встроенный чат;</w:t>
      </w:r>
    </w:p>
    <w:p w14:paraId="6B15891F" w14:textId="77777777" w:rsidR="00F95BBB" w:rsidRPr="00F95BBB" w:rsidRDefault="00F95BBB" w:rsidP="00F95BBB">
      <w:pPr>
        <w:pStyle w:val="Basestyle"/>
      </w:pPr>
      <w:r w:rsidRPr="00F95BBB">
        <w:tab/>
        <w:t>- Работодатель должен иметь возможность просматривать резюме</w:t>
      </w:r>
      <w:r w:rsidRPr="00F95BBB">
        <w:br/>
        <w:t>откликнувшихся соискателей и начинать с ними чат.</w:t>
      </w:r>
    </w:p>
    <w:p w14:paraId="343A67D8" w14:textId="77777777" w:rsidR="00F95BBB" w:rsidRPr="00F95BBB" w:rsidRDefault="00F95BBB" w:rsidP="00F95BBB">
      <w:pPr>
        <w:pStyle w:val="Basestyle"/>
      </w:pPr>
      <w:r w:rsidRPr="00F95BBB">
        <w:tab/>
        <w:t>Функции администраторов:</w:t>
      </w:r>
    </w:p>
    <w:p w14:paraId="3FAE8D6E" w14:textId="77777777" w:rsidR="00F95BBB" w:rsidRPr="00F95BBB" w:rsidRDefault="00F95BBB" w:rsidP="00F95BBB">
      <w:pPr>
        <w:pStyle w:val="Basestyle"/>
      </w:pPr>
      <w:r w:rsidRPr="00F95BBB">
        <w:tab/>
        <w:t>- Администратор должен иметь возможность просматривать и удалять</w:t>
      </w:r>
      <w:r w:rsidRPr="00F95BBB">
        <w:br/>
        <w:t>вакансии, резюме и пользователей.</w:t>
      </w:r>
    </w:p>
    <w:p w14:paraId="26748523" w14:textId="77777777" w:rsidR="00F95BBB" w:rsidRPr="00F95BBB" w:rsidRDefault="00F95BBB" w:rsidP="00F95BBB">
      <w:pPr>
        <w:pStyle w:val="Basestyle"/>
      </w:pPr>
      <w:r w:rsidRPr="00F95BBB">
        <w:tab/>
        <w:t>Дополнительные услуги:</w:t>
      </w:r>
    </w:p>
    <w:p w14:paraId="5F2450D3" w14:textId="77777777" w:rsidR="00F95BBB" w:rsidRPr="00F95BBB" w:rsidRDefault="00F95BBB" w:rsidP="00F95BBB">
      <w:pPr>
        <w:pStyle w:val="Basestyle"/>
      </w:pPr>
      <w:r w:rsidRPr="00F95BBB">
        <w:tab/>
        <w:t>- Работодатель должен иметь возможность поднимать свои вакансии в</w:t>
      </w:r>
      <w:r w:rsidRPr="00F95BBB">
        <w:br/>
        <w:t>выдаче, выдаваемой соискателям, за дополнительную плату.</w:t>
      </w:r>
    </w:p>
    <w:p w14:paraId="0F3DA8F0" w14:textId="77777777" w:rsidR="00F95BBB" w:rsidRPr="00F95BBB" w:rsidRDefault="00F95BBB" w:rsidP="00F95BBB">
      <w:pPr>
        <w:pStyle w:val="Basestyle"/>
      </w:pPr>
      <w:r w:rsidRPr="00F95BBB">
        <w:rPr>
          <w:b/>
          <w:bCs/>
        </w:rPr>
        <w:tab/>
        <w:t>5.3 Функциональные требования</w:t>
      </w:r>
    </w:p>
    <w:p w14:paraId="4B86C372" w14:textId="77777777" w:rsidR="00F95BBB" w:rsidRPr="00F95BBB" w:rsidRDefault="00F95BBB" w:rsidP="00F95BBB">
      <w:pPr>
        <w:pStyle w:val="Basestyle"/>
      </w:pPr>
      <w:r w:rsidRPr="00F95BBB">
        <w:tab/>
        <w:t>Пользователь должен иметь возможность зарегистрироваться в системе</w:t>
      </w:r>
      <w:r w:rsidRPr="00F95BBB">
        <w:br/>
        <w:t>как работодатель, соискатель или администратор, используя электронную</w:t>
      </w:r>
      <w:r w:rsidRPr="00F95BBB">
        <w:br/>
        <w:t>почту и пароль (URQ):</w:t>
      </w:r>
    </w:p>
    <w:p w14:paraId="0C04D877" w14:textId="77777777" w:rsidR="00F95BBB" w:rsidRPr="00F95BBB" w:rsidRDefault="00F95BBB" w:rsidP="00F95BBB">
      <w:pPr>
        <w:pStyle w:val="Basestyle"/>
      </w:pPr>
      <w:r w:rsidRPr="00F95BBB">
        <w:tab/>
        <w:t>FRQ 1: Ввод электронной почты;</w:t>
      </w:r>
    </w:p>
    <w:p w14:paraId="30F0FDDC" w14:textId="77777777" w:rsidR="00F95BBB" w:rsidRPr="00F95BBB" w:rsidRDefault="00F95BBB" w:rsidP="00F95BBB">
      <w:pPr>
        <w:pStyle w:val="Basestyle"/>
      </w:pPr>
      <w:r w:rsidRPr="00F95BBB">
        <w:tab/>
        <w:t>FRQ 2: Ввод пароля;</w:t>
      </w:r>
    </w:p>
    <w:p w14:paraId="2847B658" w14:textId="77777777" w:rsidR="00F95BBB" w:rsidRPr="00F95BBB" w:rsidRDefault="00F95BBB" w:rsidP="00F95BBB">
      <w:pPr>
        <w:pStyle w:val="Basestyle"/>
      </w:pPr>
      <w:r w:rsidRPr="00F95BBB">
        <w:tab/>
        <w:t>FRQ 3: Подтверждение пароля;</w:t>
      </w:r>
    </w:p>
    <w:p w14:paraId="622B0424" w14:textId="77777777" w:rsidR="00F95BBB" w:rsidRPr="00F95BBB" w:rsidRDefault="00F95BBB" w:rsidP="00F95BBB">
      <w:pPr>
        <w:pStyle w:val="Basestyle"/>
      </w:pPr>
      <w:r w:rsidRPr="00F95BBB">
        <w:tab/>
        <w:t>FRQ 4: Подтверждение регистрации.</w:t>
      </w:r>
    </w:p>
    <w:p w14:paraId="274ABF6F" w14:textId="77777777" w:rsidR="00F95BBB" w:rsidRPr="00F95BBB" w:rsidRDefault="00F95BBB" w:rsidP="00F95BBB">
      <w:pPr>
        <w:pStyle w:val="Basestyle"/>
      </w:pPr>
      <w:r w:rsidRPr="00F95BBB">
        <w:tab/>
        <w:t>Зарегистрированный пользователь должен иметь возможность войти в</w:t>
      </w:r>
      <w:r w:rsidRPr="00F95BBB">
        <w:br/>
        <w:t>систему, используя электронную почту и пароль (URQ):</w:t>
      </w:r>
    </w:p>
    <w:p w14:paraId="799EBD71" w14:textId="77777777" w:rsidR="00F95BBB" w:rsidRPr="00F95BBB" w:rsidRDefault="00F95BBB" w:rsidP="00F95BBB">
      <w:pPr>
        <w:pStyle w:val="Basestyle"/>
      </w:pPr>
      <w:r w:rsidRPr="00F95BBB">
        <w:tab/>
        <w:t>FRQ 1: Ввод электронной почты;</w:t>
      </w:r>
    </w:p>
    <w:p w14:paraId="59D69A20" w14:textId="77777777" w:rsidR="00F95BBB" w:rsidRPr="00F95BBB" w:rsidRDefault="00F95BBB" w:rsidP="00F95BBB">
      <w:pPr>
        <w:pStyle w:val="Basestyle"/>
      </w:pPr>
      <w:r w:rsidRPr="00F95BBB">
        <w:tab/>
        <w:t>FRQ 2: Ввод пароля;</w:t>
      </w:r>
    </w:p>
    <w:p w14:paraId="18E3A40E" w14:textId="77777777" w:rsidR="00F95BBB" w:rsidRPr="00F95BBB" w:rsidRDefault="00F95BBB" w:rsidP="00F95BBB">
      <w:pPr>
        <w:pStyle w:val="Basestyle"/>
      </w:pPr>
      <w:r w:rsidRPr="00F95BBB">
        <w:tab/>
        <w:t>FRQ 3: Подтверждение входа;</w:t>
      </w:r>
    </w:p>
    <w:p w14:paraId="70196C2C" w14:textId="77777777" w:rsidR="00F95BBB" w:rsidRPr="00F95BBB" w:rsidRDefault="00F95BBB" w:rsidP="00F95BBB">
      <w:pPr>
        <w:pStyle w:val="Basestyle"/>
      </w:pPr>
      <w:r w:rsidRPr="00F95BBB">
        <w:tab/>
        <w:t>Пользователь должен иметь возможность восстановить пароль используя</w:t>
      </w:r>
      <w:r w:rsidRPr="00F95BBB">
        <w:br/>
        <w:t>электронную почту (URQ):</w:t>
      </w:r>
    </w:p>
    <w:p w14:paraId="1A57D1F1" w14:textId="77777777" w:rsidR="00F95BBB" w:rsidRPr="00F95BBB" w:rsidRDefault="00F95BBB" w:rsidP="00F95BBB">
      <w:pPr>
        <w:pStyle w:val="Basestyle"/>
      </w:pPr>
      <w:r w:rsidRPr="00F95BBB">
        <w:tab/>
        <w:t>FRQ 1: Запрос на восстановление пароля;</w:t>
      </w:r>
    </w:p>
    <w:p w14:paraId="361DCB11" w14:textId="77777777" w:rsidR="00F95BBB" w:rsidRPr="00F95BBB" w:rsidRDefault="00F95BBB" w:rsidP="00F95BBB">
      <w:pPr>
        <w:pStyle w:val="Basestyle"/>
      </w:pPr>
      <w:r w:rsidRPr="00F95BBB">
        <w:tab/>
        <w:t>FRQ 2: Проверка подлинности пользователя с помощью электронной</w:t>
      </w:r>
      <w:r w:rsidRPr="00F95BBB">
        <w:br/>
        <w:t>почты;</w:t>
      </w:r>
    </w:p>
    <w:p w14:paraId="30040DB7" w14:textId="77777777" w:rsidR="00F95BBB" w:rsidRPr="00F95BBB" w:rsidRDefault="00F95BBB" w:rsidP="00F95BBB">
      <w:pPr>
        <w:pStyle w:val="Basestyle"/>
      </w:pPr>
      <w:r w:rsidRPr="00F95BBB">
        <w:tab/>
        <w:t>FRQ 3: Установка нового пароля.</w:t>
      </w:r>
    </w:p>
    <w:p w14:paraId="268EE459" w14:textId="77777777" w:rsidR="00F95BBB" w:rsidRPr="00F95BBB" w:rsidRDefault="00F95BBB" w:rsidP="00F95BBB">
      <w:pPr>
        <w:pStyle w:val="Basestyle"/>
      </w:pPr>
      <w:r w:rsidRPr="00F95BBB">
        <w:tab/>
        <w:t>Соискатель должен иметь возможность создавать и размещать резюме,</w:t>
      </w:r>
      <w:r w:rsidRPr="00F95BBB">
        <w:br/>
        <w:t>указывая желаемую должность, а также образование, опыт работы и навыки</w:t>
      </w:r>
      <w:r w:rsidRPr="00F95BBB">
        <w:br/>
        <w:t>(URQ):</w:t>
      </w:r>
    </w:p>
    <w:p w14:paraId="52DAED04" w14:textId="77777777" w:rsidR="00F95BBB" w:rsidRPr="00F95BBB" w:rsidRDefault="00F95BBB" w:rsidP="00F95BBB">
      <w:pPr>
        <w:pStyle w:val="Basestyle"/>
      </w:pPr>
      <w:r w:rsidRPr="00F95BBB">
        <w:tab/>
        <w:t>FRQ 1: Создание резюме;</w:t>
      </w:r>
    </w:p>
    <w:p w14:paraId="33C3A59E" w14:textId="77777777" w:rsidR="00F95BBB" w:rsidRPr="00F95BBB" w:rsidRDefault="00F95BBB" w:rsidP="00F95BBB">
      <w:pPr>
        <w:pStyle w:val="Basestyle"/>
      </w:pPr>
      <w:r w:rsidRPr="00F95BBB">
        <w:tab/>
        <w:t>FRQ 2: Указание желаемой должности;</w:t>
      </w:r>
    </w:p>
    <w:p w14:paraId="73B57F34" w14:textId="77777777" w:rsidR="00F95BBB" w:rsidRPr="00F95BBB" w:rsidRDefault="00F95BBB" w:rsidP="00F95BBB">
      <w:pPr>
        <w:pStyle w:val="Basestyle"/>
      </w:pPr>
      <w:r w:rsidRPr="00F95BBB">
        <w:tab/>
        <w:t>FRQ 3: Указание образования;</w:t>
      </w:r>
    </w:p>
    <w:p w14:paraId="14DDE1CF" w14:textId="77777777" w:rsidR="00F95BBB" w:rsidRPr="00F95BBB" w:rsidRDefault="00F95BBB" w:rsidP="00F95BBB">
      <w:pPr>
        <w:pStyle w:val="Basestyle"/>
      </w:pPr>
      <w:r w:rsidRPr="00F95BBB">
        <w:tab/>
        <w:t>FRQ 4: Указание опыта работы;</w:t>
      </w:r>
    </w:p>
    <w:p w14:paraId="1F2C75AD" w14:textId="77777777" w:rsidR="00F95BBB" w:rsidRPr="00F95BBB" w:rsidRDefault="00F95BBB" w:rsidP="00F95BBB">
      <w:pPr>
        <w:pStyle w:val="Basestyle"/>
      </w:pPr>
      <w:r w:rsidRPr="00F95BBB">
        <w:tab/>
        <w:t>FRQ 5: Указание навыков;</w:t>
      </w:r>
    </w:p>
    <w:p w14:paraId="07AB3F86" w14:textId="77777777" w:rsidR="00F95BBB" w:rsidRPr="00F95BBB" w:rsidRDefault="00F95BBB" w:rsidP="00F95BBB">
      <w:pPr>
        <w:pStyle w:val="Basestyle"/>
      </w:pPr>
      <w:r w:rsidRPr="00F95BBB">
        <w:lastRenderedPageBreak/>
        <w:tab/>
        <w:t>Работодатель должен иметь возможность создавать и размещать</w:t>
      </w:r>
      <w:r w:rsidRPr="00F95BBB">
        <w:br/>
        <w:t>вакансии, указывая требуемую должность, а также образование, опыт работы и</w:t>
      </w:r>
      <w:r w:rsidRPr="00F95BBB">
        <w:br/>
        <w:t>навыки, требуемые от соискателей (URQ):</w:t>
      </w:r>
    </w:p>
    <w:p w14:paraId="4FB0AAB5" w14:textId="77777777" w:rsidR="00F95BBB" w:rsidRPr="00F95BBB" w:rsidRDefault="00F95BBB" w:rsidP="00F95BBB">
      <w:pPr>
        <w:pStyle w:val="Basestyle"/>
      </w:pPr>
      <w:r w:rsidRPr="00F95BBB">
        <w:tab/>
        <w:t>FRQ 1: Создание вакансии;</w:t>
      </w:r>
    </w:p>
    <w:p w14:paraId="4791AFFB" w14:textId="77777777" w:rsidR="00F95BBB" w:rsidRPr="00F95BBB" w:rsidRDefault="00F95BBB" w:rsidP="00F95BBB">
      <w:pPr>
        <w:pStyle w:val="Basestyle"/>
      </w:pPr>
      <w:r w:rsidRPr="00F95BBB">
        <w:tab/>
        <w:t>FRQ 2: Указание должности;</w:t>
      </w:r>
    </w:p>
    <w:p w14:paraId="3B18FBF0" w14:textId="77777777" w:rsidR="00F95BBB" w:rsidRPr="00F95BBB" w:rsidRDefault="00F95BBB" w:rsidP="00F95BBB">
      <w:pPr>
        <w:pStyle w:val="Basestyle"/>
      </w:pPr>
      <w:r w:rsidRPr="00F95BBB">
        <w:tab/>
        <w:t>FRQ 3: Указание требуемого образования;</w:t>
      </w:r>
    </w:p>
    <w:p w14:paraId="4885F22A" w14:textId="77777777" w:rsidR="00F95BBB" w:rsidRPr="00F95BBB" w:rsidRDefault="00F95BBB" w:rsidP="00F95BBB">
      <w:pPr>
        <w:pStyle w:val="Basestyle"/>
      </w:pPr>
      <w:r w:rsidRPr="00F95BBB">
        <w:tab/>
        <w:t>FRQ 4: Указание требуемого опыта работы;</w:t>
      </w:r>
    </w:p>
    <w:p w14:paraId="55A81624" w14:textId="77777777" w:rsidR="00F95BBB" w:rsidRPr="00F95BBB" w:rsidRDefault="00F95BBB" w:rsidP="00F95BBB">
      <w:pPr>
        <w:pStyle w:val="Basestyle"/>
      </w:pPr>
      <w:r w:rsidRPr="00F95BBB">
        <w:tab/>
        <w:t>FRQ 5: Указание требуемых навыков;</w:t>
      </w:r>
    </w:p>
    <w:p w14:paraId="2C663799" w14:textId="77777777" w:rsidR="00F95BBB" w:rsidRPr="00F95BBB" w:rsidRDefault="00F95BBB" w:rsidP="00F95BBB">
      <w:pPr>
        <w:pStyle w:val="Basestyle"/>
      </w:pPr>
      <w:r w:rsidRPr="00F95BBB">
        <w:tab/>
        <w:t>Соискатель должен иметь возможность удалять свои размещённые</w:t>
      </w:r>
      <w:r w:rsidRPr="00F95BBB">
        <w:br/>
        <w:t>резюме (URQ):</w:t>
      </w:r>
    </w:p>
    <w:p w14:paraId="686FBE39" w14:textId="77777777" w:rsidR="00F95BBB" w:rsidRPr="00F95BBB" w:rsidRDefault="00F95BBB" w:rsidP="00F95BBB">
      <w:pPr>
        <w:pStyle w:val="Basestyle"/>
      </w:pPr>
      <w:r w:rsidRPr="00F95BBB">
        <w:tab/>
        <w:t>FRQ 1: Просмотр своих резюме;</w:t>
      </w:r>
    </w:p>
    <w:p w14:paraId="21E18227" w14:textId="77777777" w:rsidR="00F95BBB" w:rsidRPr="00F95BBB" w:rsidRDefault="00F95BBB" w:rsidP="00F95BBB">
      <w:pPr>
        <w:pStyle w:val="Basestyle"/>
      </w:pPr>
      <w:r w:rsidRPr="00F95BBB">
        <w:tab/>
        <w:t>FRQ 2: Удаление резюме;</w:t>
      </w:r>
    </w:p>
    <w:p w14:paraId="634AC5CB" w14:textId="77777777" w:rsidR="00F95BBB" w:rsidRPr="00F95BBB" w:rsidRDefault="00F95BBB" w:rsidP="00F95BBB">
      <w:pPr>
        <w:pStyle w:val="Basestyle"/>
      </w:pPr>
      <w:r w:rsidRPr="00F95BBB">
        <w:tab/>
        <w:t>Работодатель должен иметь возможность удалять свои размещённые</w:t>
      </w:r>
      <w:r w:rsidRPr="00F95BBB">
        <w:br/>
        <w:t>вакансии (URQ):</w:t>
      </w:r>
    </w:p>
    <w:p w14:paraId="4692DC5B" w14:textId="77777777" w:rsidR="00F95BBB" w:rsidRPr="00F95BBB" w:rsidRDefault="00F95BBB" w:rsidP="00F95BBB">
      <w:pPr>
        <w:pStyle w:val="Basestyle"/>
      </w:pPr>
      <w:r w:rsidRPr="00F95BBB">
        <w:tab/>
        <w:t>FRQ 1: Просмотр своих вакансий;</w:t>
      </w:r>
    </w:p>
    <w:p w14:paraId="0B1C6036" w14:textId="77777777" w:rsidR="00F95BBB" w:rsidRPr="00F95BBB" w:rsidRDefault="00F95BBB" w:rsidP="00F95BBB">
      <w:pPr>
        <w:pStyle w:val="Basestyle"/>
      </w:pPr>
      <w:r w:rsidRPr="00F95BBB">
        <w:tab/>
        <w:t>FRQ 2: Удаление вакансии;</w:t>
      </w:r>
    </w:p>
    <w:p w14:paraId="5AA3A03A" w14:textId="77777777" w:rsidR="00F95BBB" w:rsidRPr="00F95BBB" w:rsidRDefault="00F95BBB" w:rsidP="00F95BBB">
      <w:pPr>
        <w:pStyle w:val="Basestyle"/>
      </w:pPr>
      <w:r w:rsidRPr="00F95BBB">
        <w:tab/>
        <w:t>Соискатель должен иметь возможность просматривать и фильтровать по</w:t>
      </w:r>
      <w:r w:rsidRPr="00F95BBB">
        <w:br/>
        <w:t>требуемым параметрам (должность, образование и требуемые навыки)</w:t>
      </w:r>
      <w:r w:rsidRPr="00F95BBB">
        <w:br/>
        <w:t>вакансии, размещённые работодателями (URQ):</w:t>
      </w:r>
    </w:p>
    <w:p w14:paraId="5246BC24" w14:textId="77777777" w:rsidR="00F95BBB" w:rsidRPr="00F95BBB" w:rsidRDefault="00F95BBB" w:rsidP="00F95BBB">
      <w:pPr>
        <w:pStyle w:val="Basestyle"/>
      </w:pPr>
      <w:r w:rsidRPr="00F95BBB">
        <w:tab/>
        <w:t>FRQ 1: Доступ в выдачу вакансий;</w:t>
      </w:r>
    </w:p>
    <w:p w14:paraId="7EACA091" w14:textId="77777777" w:rsidR="00F95BBB" w:rsidRPr="00F95BBB" w:rsidRDefault="00F95BBB" w:rsidP="00F95BBB">
      <w:pPr>
        <w:pStyle w:val="Basestyle"/>
      </w:pPr>
      <w:r w:rsidRPr="00F95BBB">
        <w:tab/>
        <w:t>FRQ 2: Фильтрация по должности;</w:t>
      </w:r>
    </w:p>
    <w:p w14:paraId="3F98E5AB" w14:textId="77777777" w:rsidR="00F95BBB" w:rsidRPr="00F95BBB" w:rsidRDefault="00F95BBB" w:rsidP="00F95BBB">
      <w:pPr>
        <w:pStyle w:val="Basestyle"/>
      </w:pPr>
      <w:r w:rsidRPr="00F95BBB">
        <w:tab/>
        <w:t>FRQ 3: Фильтрация по образованию;</w:t>
      </w:r>
    </w:p>
    <w:p w14:paraId="67AFA8DC" w14:textId="77777777" w:rsidR="00F95BBB" w:rsidRPr="00F95BBB" w:rsidRDefault="00F95BBB" w:rsidP="00F95BBB">
      <w:pPr>
        <w:pStyle w:val="Basestyle"/>
      </w:pPr>
      <w:r w:rsidRPr="00F95BBB">
        <w:tab/>
        <w:t>FRQ 4: Фильтрация по навыкам;</w:t>
      </w:r>
    </w:p>
    <w:p w14:paraId="58EDF4A9" w14:textId="77777777" w:rsidR="00F95BBB" w:rsidRPr="00F95BBB" w:rsidRDefault="00F95BBB" w:rsidP="00F95BBB">
      <w:pPr>
        <w:pStyle w:val="Basestyle"/>
      </w:pPr>
      <w:r w:rsidRPr="00F95BBB">
        <w:tab/>
        <w:t>Соискатель должен иметь возможность откликаться на вакансии,</w:t>
      </w:r>
      <w:r w:rsidRPr="00F95BBB">
        <w:br/>
        <w:t>размещённые работодателями (URQ):</w:t>
      </w:r>
    </w:p>
    <w:p w14:paraId="3BCFD116" w14:textId="77777777" w:rsidR="00F95BBB" w:rsidRPr="00F95BBB" w:rsidRDefault="00F95BBB" w:rsidP="00F95BBB">
      <w:pPr>
        <w:pStyle w:val="Basestyle"/>
      </w:pPr>
      <w:r w:rsidRPr="00F95BBB">
        <w:tab/>
        <w:t>FRQ 1: Отклик на вакансию в выдаче с выбором одного из своих резюме;</w:t>
      </w:r>
    </w:p>
    <w:p w14:paraId="2E94FCBB" w14:textId="77777777" w:rsidR="00F95BBB" w:rsidRPr="00F95BBB" w:rsidRDefault="00F95BBB" w:rsidP="00F95BBB">
      <w:pPr>
        <w:pStyle w:val="Basestyle"/>
      </w:pPr>
      <w:r w:rsidRPr="00F95BBB">
        <w:tab/>
        <w:t>Работодатель должен иметь возможность просматривать резюме</w:t>
      </w:r>
      <w:r w:rsidRPr="00F95BBB">
        <w:br/>
        <w:t>откликнувшихся соискателей и начинать с ними чат (URQ):</w:t>
      </w:r>
    </w:p>
    <w:p w14:paraId="24B04D34" w14:textId="77777777" w:rsidR="00F95BBB" w:rsidRPr="00F95BBB" w:rsidRDefault="00F95BBB" w:rsidP="00F95BBB">
      <w:pPr>
        <w:pStyle w:val="Basestyle"/>
      </w:pPr>
      <w:r w:rsidRPr="00F95BBB">
        <w:tab/>
        <w:t>FRQ 1: Просмотр резюме откликнувшихся пользователей;</w:t>
      </w:r>
    </w:p>
    <w:p w14:paraId="1A8E915E" w14:textId="77777777" w:rsidR="00F95BBB" w:rsidRPr="00F95BBB" w:rsidRDefault="00F95BBB" w:rsidP="00F95BBB">
      <w:pPr>
        <w:pStyle w:val="Basestyle"/>
      </w:pPr>
      <w:r w:rsidRPr="00F95BBB">
        <w:tab/>
        <w:t>FRQ 2: Начала чата работодателем с откликнувшимся соискателем;</w:t>
      </w:r>
    </w:p>
    <w:p w14:paraId="6A6B95F1" w14:textId="77777777" w:rsidR="00F95BBB" w:rsidRPr="00F95BBB" w:rsidRDefault="00F95BBB" w:rsidP="00F95BBB">
      <w:pPr>
        <w:pStyle w:val="Basestyle"/>
      </w:pPr>
      <w:r w:rsidRPr="00F95BBB">
        <w:tab/>
        <w:t>Работодатель и соискатель должен иметь возможность общаться друг с</w:t>
      </w:r>
      <w:r w:rsidRPr="00F95BBB">
        <w:br/>
        <w:t>другом, через встроенный чат (URQ):</w:t>
      </w:r>
    </w:p>
    <w:p w14:paraId="3C6433BD" w14:textId="77777777" w:rsidR="00F95BBB" w:rsidRPr="00F95BBB" w:rsidRDefault="00F95BBB" w:rsidP="00F95BBB">
      <w:pPr>
        <w:pStyle w:val="Basestyle"/>
      </w:pPr>
      <w:r w:rsidRPr="00F95BBB">
        <w:tab/>
        <w:t>FRQ 1: Отправка сообщений.</w:t>
      </w:r>
    </w:p>
    <w:p w14:paraId="6B21B6CB" w14:textId="77777777" w:rsidR="00F95BBB" w:rsidRPr="00F95BBB" w:rsidRDefault="00F95BBB" w:rsidP="00F95BBB">
      <w:pPr>
        <w:pStyle w:val="Basestyle"/>
      </w:pPr>
      <w:r w:rsidRPr="00F95BBB">
        <w:tab/>
        <w:t>Администратор должен иметь возможность просматривать и удалять</w:t>
      </w:r>
      <w:r w:rsidRPr="00F95BBB">
        <w:br/>
        <w:t>вакансии, резюме и аккаунты пользователей (URQ):</w:t>
      </w:r>
    </w:p>
    <w:p w14:paraId="076E817C" w14:textId="77777777" w:rsidR="00F95BBB" w:rsidRPr="00F95BBB" w:rsidRDefault="00F95BBB" w:rsidP="00F95BBB">
      <w:pPr>
        <w:pStyle w:val="Basestyle"/>
      </w:pPr>
      <w:r w:rsidRPr="00F95BBB">
        <w:tab/>
        <w:t>FRQ 1: Доступ в меню модерации;</w:t>
      </w:r>
    </w:p>
    <w:p w14:paraId="356A2FB7" w14:textId="77777777" w:rsidR="00F95BBB" w:rsidRPr="00F95BBB" w:rsidRDefault="00F95BBB" w:rsidP="00F95BBB">
      <w:pPr>
        <w:pStyle w:val="Basestyle"/>
      </w:pPr>
      <w:r w:rsidRPr="00F95BBB">
        <w:tab/>
        <w:t>FRQ 2: Выбор вакансии, резюме или аккаунта;</w:t>
      </w:r>
    </w:p>
    <w:p w14:paraId="45B545C3" w14:textId="77777777" w:rsidR="00F95BBB" w:rsidRPr="00F95BBB" w:rsidRDefault="00F95BBB" w:rsidP="00F95BBB">
      <w:pPr>
        <w:pStyle w:val="Basestyle"/>
      </w:pPr>
      <w:r w:rsidRPr="00F95BBB">
        <w:tab/>
        <w:t>FRQ 3: Удаление выбранной вакансии, резюме или аккаунта из системы.</w:t>
      </w:r>
    </w:p>
    <w:p w14:paraId="56423237" w14:textId="77777777" w:rsidR="00F95BBB" w:rsidRPr="00F95BBB" w:rsidRDefault="00F95BBB" w:rsidP="00F95BBB">
      <w:pPr>
        <w:pStyle w:val="Basestyle"/>
      </w:pPr>
      <w:r w:rsidRPr="00F95BBB">
        <w:tab/>
        <w:t>Работодатель должен иметь возможность поднимать свои вакансии в</w:t>
      </w:r>
    </w:p>
    <w:p w14:paraId="448D42CB" w14:textId="77777777" w:rsidR="00F95BBB" w:rsidRPr="00F95BBB" w:rsidRDefault="00F95BBB" w:rsidP="00F95BBB">
      <w:pPr>
        <w:pStyle w:val="Basestyle"/>
      </w:pPr>
      <w:r w:rsidRPr="00F95BBB">
        <w:lastRenderedPageBreak/>
        <w:t>выдаче, выдаваемой соискателям, за дополнительную плату (URQ):</w:t>
      </w:r>
    </w:p>
    <w:p w14:paraId="7A484547" w14:textId="77777777" w:rsidR="00F95BBB" w:rsidRPr="00F95BBB" w:rsidRDefault="00F95BBB" w:rsidP="00F95BBB">
      <w:pPr>
        <w:pStyle w:val="Basestyle"/>
      </w:pPr>
      <w:r w:rsidRPr="00F95BBB">
        <w:tab/>
        <w:t>FRQ 1: Запрос на поднятие вакансии в выдаче;</w:t>
      </w:r>
    </w:p>
    <w:p w14:paraId="4196A556" w14:textId="77777777" w:rsidR="00F95BBB" w:rsidRPr="00F95BBB" w:rsidRDefault="00F95BBB" w:rsidP="00F95BBB">
      <w:pPr>
        <w:pStyle w:val="Basestyle"/>
      </w:pPr>
      <w:r w:rsidRPr="00F95BBB">
        <w:tab/>
        <w:t>FRQ 2: Оплата услуги.</w:t>
      </w:r>
    </w:p>
    <w:p w14:paraId="013CB6A7" w14:textId="77777777" w:rsidR="000764A1" w:rsidRDefault="00F95BBB" w:rsidP="00F95BBB">
      <w:pPr>
        <w:pStyle w:val="Basestyle"/>
        <w:rPr>
          <w:b/>
          <w:bCs/>
        </w:rPr>
      </w:pPr>
      <w:r w:rsidRPr="00F95BBB">
        <w:rPr>
          <w:b/>
          <w:bCs/>
        </w:rPr>
        <w:tab/>
      </w:r>
    </w:p>
    <w:p w14:paraId="4B51A77D" w14:textId="6AB2EB8C" w:rsidR="00F95BBB" w:rsidRPr="00F95BBB" w:rsidRDefault="00F95BBB" w:rsidP="000764A1">
      <w:pPr>
        <w:pStyle w:val="Basestyle"/>
        <w:ind w:firstLine="708"/>
      </w:pPr>
      <w:r w:rsidRPr="00F95BBB">
        <w:rPr>
          <w:b/>
          <w:bCs/>
        </w:rPr>
        <w:t>5.4 Нефункциональные требования</w:t>
      </w:r>
    </w:p>
    <w:p w14:paraId="169338AF" w14:textId="77777777" w:rsidR="00F95BBB" w:rsidRPr="00F95BBB" w:rsidRDefault="00F95BBB" w:rsidP="00F95BBB">
      <w:pPr>
        <w:pStyle w:val="Basestyle"/>
      </w:pPr>
      <w:r w:rsidRPr="00F95BBB">
        <w:tab/>
        <w:t>- Приложение должно запускаться и стабильно работать на телефонах с</w:t>
      </w:r>
      <w:r w:rsidRPr="00F95BBB">
        <w:br/>
        <w:t xml:space="preserve">операционными системах </w:t>
      </w:r>
      <w:r w:rsidRPr="00F95BBB">
        <w:rPr>
          <w:lang w:val="en-US"/>
        </w:rPr>
        <w:t>A</w:t>
      </w:r>
      <w:r w:rsidRPr="00F95BBB">
        <w:t>ndroid, версии от 7.0 и выше, и i</w:t>
      </w:r>
      <w:r w:rsidRPr="00F95BBB">
        <w:rPr>
          <w:lang w:val="en-US"/>
        </w:rPr>
        <w:t>OS</w:t>
      </w:r>
      <w:r w:rsidRPr="00F95BBB">
        <w:t>, версии от 8 и</w:t>
      </w:r>
      <w:r w:rsidRPr="00F95BBB">
        <w:br/>
        <w:t>выше, и характеристиками от 2 ГБ ОЗУ.;</w:t>
      </w:r>
    </w:p>
    <w:p w14:paraId="28F255FC" w14:textId="77777777" w:rsidR="00F95BBB" w:rsidRPr="00F95BBB" w:rsidRDefault="00F95BBB" w:rsidP="00F95BBB">
      <w:pPr>
        <w:pStyle w:val="Basestyle"/>
      </w:pPr>
      <w:r w:rsidRPr="00F95BBB">
        <w:tab/>
        <w:t>- Все личные данные пользователей должны быть зашифрованы в</w:t>
      </w:r>
      <w:r w:rsidRPr="00F95BBB">
        <w:br/>
        <w:t>соответствии с принятыми в индустрии стандартами безопасности (например,</w:t>
      </w:r>
      <w:r w:rsidRPr="00F95BBB">
        <w:br/>
        <w:t>AES с ключом не менее 256 бит).;</w:t>
      </w:r>
    </w:p>
    <w:p w14:paraId="73D9782A" w14:textId="77777777" w:rsidR="00F95BBB" w:rsidRPr="00F95BBB" w:rsidRDefault="00F95BBB" w:rsidP="00F95BBB">
      <w:pPr>
        <w:pStyle w:val="Basestyle"/>
      </w:pPr>
      <w:r w:rsidRPr="00F95BBB">
        <w:tab/>
        <w:t>- Время отклика на любое действие пользователя при работе с</w:t>
      </w:r>
      <w:r w:rsidRPr="00F95BBB">
        <w:br/>
        <w:t>приложением не должно превышать 0.5 секунды.;</w:t>
      </w:r>
    </w:p>
    <w:p w14:paraId="78E3D85E" w14:textId="77777777" w:rsidR="00F95BBB" w:rsidRPr="00F95BBB" w:rsidRDefault="00F95BBB" w:rsidP="00F95BBB">
      <w:pPr>
        <w:pStyle w:val="Basestyle"/>
      </w:pPr>
      <w:r w:rsidRPr="00F95BBB">
        <w:tab/>
        <w:t>- Интерфейс приложения должен быть адаптирован под различные</w:t>
      </w:r>
      <w:r w:rsidRPr="00F95BBB">
        <w:br/>
        <w:t>форматы и разрешения экранов, обеспечивая удобное использование на всех</w:t>
      </w:r>
      <w:r w:rsidRPr="00F95BBB">
        <w:br/>
        <w:t>современных мобильных устройствах.;</w:t>
      </w:r>
    </w:p>
    <w:p w14:paraId="57F08AC1" w14:textId="0A8F2D17" w:rsidR="00F95BBB" w:rsidRPr="00F95BBB" w:rsidRDefault="00F95BBB" w:rsidP="00F95BBB">
      <w:pPr>
        <w:pStyle w:val="Basestyle"/>
      </w:pPr>
      <w:r w:rsidRPr="00F95BBB">
        <w:tab/>
        <w:t xml:space="preserve">- Все разделы </w:t>
      </w:r>
      <w:r w:rsidR="00E1679D">
        <w:t xml:space="preserve">приложения </w:t>
      </w:r>
      <w:r w:rsidRPr="00F95BBB">
        <w:t>должны быть доступны для быстрого доступа через</w:t>
      </w:r>
      <w:r w:rsidR="000E749B">
        <w:t xml:space="preserve"> </w:t>
      </w:r>
      <w:r w:rsidRPr="00F95BBB">
        <w:t>боковое меню.</w:t>
      </w:r>
    </w:p>
    <w:p w14:paraId="4207EAA6" w14:textId="77777777" w:rsidR="00F95BBB" w:rsidRPr="00F95BBB" w:rsidRDefault="00F95BBB" w:rsidP="00F95BBB">
      <w:pPr>
        <w:pStyle w:val="Basestyle"/>
      </w:pPr>
      <w:r w:rsidRPr="00F95BBB">
        <w:rPr>
          <w:b/>
          <w:bCs/>
        </w:rPr>
        <w:tab/>
        <w:t>6 Вывод</w:t>
      </w:r>
    </w:p>
    <w:p w14:paraId="44C1C8A8" w14:textId="77777777" w:rsidR="00F95BBB" w:rsidRPr="00F95BBB" w:rsidRDefault="00F95BBB" w:rsidP="00F95BBB">
      <w:pPr>
        <w:pStyle w:val="Basestyle"/>
      </w:pPr>
      <w:r w:rsidRPr="00F95BBB">
        <w:tab/>
        <w:t>В ходе работы для выбранной ранее системы выявлены и зафиксированы</w:t>
      </w:r>
      <w:r w:rsidRPr="00F95BBB">
        <w:br/>
        <w:t>бизнес-требования, пользовательские, функциональные и нефункциональные</w:t>
      </w:r>
      <w:r w:rsidRPr="00F95BBB">
        <w:br/>
        <w:t>требования.</w:t>
      </w:r>
    </w:p>
    <w:p w14:paraId="174EE9F6" w14:textId="77777777" w:rsidR="00E27627" w:rsidRDefault="00E27627">
      <w:pPr>
        <w:pStyle w:val="Basestyle"/>
        <w:spacing w:line="340" w:lineRule="exact"/>
      </w:pPr>
    </w:p>
    <w:p w14:paraId="41744EB1" w14:textId="34FF49A5" w:rsidR="00E27627" w:rsidRPr="00E27627" w:rsidRDefault="007629F9" w:rsidP="00E27627">
      <w:pPr>
        <w:pStyle w:val="Basestyle"/>
        <w:pageBreakBefore/>
        <w:spacing w:line="340" w:lineRule="exact"/>
      </w:pPr>
      <w:r>
        <w:lastRenderedPageBreak/>
        <w:tab/>
      </w:r>
    </w:p>
    <w:p w14:paraId="4E37E43D" w14:textId="77777777" w:rsidR="00E27627" w:rsidRDefault="00E27627">
      <w:pPr>
        <w:pStyle w:val="Basestyle"/>
        <w:spacing w:line="340" w:lineRule="exact"/>
      </w:pPr>
    </w:p>
    <w:p w14:paraId="3BC5E998" w14:textId="7890F98D" w:rsidR="00E27627" w:rsidRDefault="00E27627" w:rsidP="00E27627">
      <w:pPr>
        <w:pStyle w:val="Basestyle"/>
        <w:pageBreakBefore/>
        <w:spacing w:line="340" w:lineRule="exact"/>
      </w:pPr>
    </w:p>
    <w:p w14:paraId="581DA39B" w14:textId="1217E7CF" w:rsidR="007E565B" w:rsidRDefault="007E565B">
      <w:pPr>
        <w:pStyle w:val="Basestyle"/>
        <w:spacing w:before="140" w:line="340" w:lineRule="exact"/>
      </w:pPr>
    </w:p>
    <w:sectPr w:rsidR="007E565B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7085" w14:textId="77777777" w:rsidR="006E1815" w:rsidRDefault="006E1815">
      <w:r>
        <w:separator/>
      </w:r>
    </w:p>
  </w:endnote>
  <w:endnote w:type="continuationSeparator" w:id="0">
    <w:p w14:paraId="39EFC992" w14:textId="77777777" w:rsidR="006E1815" w:rsidRDefault="006E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454A0" w14:textId="77777777" w:rsidR="007E565B" w:rsidRDefault="007629F9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7517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F21F" w14:textId="77777777" w:rsidR="006E1815" w:rsidRDefault="006E1815">
      <w:r>
        <w:separator/>
      </w:r>
    </w:p>
  </w:footnote>
  <w:footnote w:type="continuationSeparator" w:id="0">
    <w:p w14:paraId="64D0CA6A" w14:textId="77777777" w:rsidR="006E1815" w:rsidRDefault="006E1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76545"/>
    <w:multiLevelType w:val="hybridMultilevel"/>
    <w:tmpl w:val="A1DABD60"/>
    <w:lvl w:ilvl="0" w:tplc="C674CAE0">
      <w:start w:val="1"/>
      <w:numFmt w:val="bullet"/>
      <w:lvlText w:val="●"/>
      <w:lvlJc w:val="left"/>
      <w:pPr>
        <w:ind w:left="720" w:hanging="360"/>
      </w:pPr>
    </w:lvl>
    <w:lvl w:ilvl="1" w:tplc="7F1CE6C2">
      <w:start w:val="1"/>
      <w:numFmt w:val="bullet"/>
      <w:lvlText w:val="○"/>
      <w:lvlJc w:val="left"/>
      <w:pPr>
        <w:ind w:left="1440" w:hanging="360"/>
      </w:pPr>
    </w:lvl>
    <w:lvl w:ilvl="2" w:tplc="4386E56E">
      <w:start w:val="1"/>
      <w:numFmt w:val="bullet"/>
      <w:lvlText w:val="■"/>
      <w:lvlJc w:val="left"/>
      <w:pPr>
        <w:ind w:left="2160" w:hanging="360"/>
      </w:pPr>
    </w:lvl>
    <w:lvl w:ilvl="3" w:tplc="499A01E4">
      <w:start w:val="1"/>
      <w:numFmt w:val="bullet"/>
      <w:lvlText w:val="●"/>
      <w:lvlJc w:val="left"/>
      <w:pPr>
        <w:ind w:left="2880" w:hanging="360"/>
      </w:pPr>
    </w:lvl>
    <w:lvl w:ilvl="4" w:tplc="C9DC84DE">
      <w:start w:val="1"/>
      <w:numFmt w:val="bullet"/>
      <w:lvlText w:val="○"/>
      <w:lvlJc w:val="left"/>
      <w:pPr>
        <w:ind w:left="3600" w:hanging="360"/>
      </w:pPr>
    </w:lvl>
    <w:lvl w:ilvl="5" w:tplc="D29E8480">
      <w:start w:val="1"/>
      <w:numFmt w:val="bullet"/>
      <w:lvlText w:val="■"/>
      <w:lvlJc w:val="left"/>
      <w:pPr>
        <w:ind w:left="4320" w:hanging="360"/>
      </w:pPr>
    </w:lvl>
    <w:lvl w:ilvl="6" w:tplc="A5E4CA02">
      <w:start w:val="1"/>
      <w:numFmt w:val="bullet"/>
      <w:lvlText w:val="●"/>
      <w:lvlJc w:val="left"/>
      <w:pPr>
        <w:ind w:left="5040" w:hanging="360"/>
      </w:pPr>
    </w:lvl>
    <w:lvl w:ilvl="7" w:tplc="3C46DD52">
      <w:start w:val="1"/>
      <w:numFmt w:val="bullet"/>
      <w:lvlText w:val="●"/>
      <w:lvlJc w:val="left"/>
      <w:pPr>
        <w:ind w:left="5760" w:hanging="360"/>
      </w:pPr>
    </w:lvl>
    <w:lvl w:ilvl="8" w:tplc="4A56483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5B"/>
    <w:rsid w:val="00064E38"/>
    <w:rsid w:val="000764A1"/>
    <w:rsid w:val="000E749B"/>
    <w:rsid w:val="002823CE"/>
    <w:rsid w:val="003B5511"/>
    <w:rsid w:val="004874BC"/>
    <w:rsid w:val="00545D5E"/>
    <w:rsid w:val="006E1815"/>
    <w:rsid w:val="007517C6"/>
    <w:rsid w:val="007629F9"/>
    <w:rsid w:val="007E565B"/>
    <w:rsid w:val="00887BFF"/>
    <w:rsid w:val="0089056D"/>
    <w:rsid w:val="0095110D"/>
    <w:rsid w:val="00A96379"/>
    <w:rsid w:val="00B5157B"/>
    <w:rsid w:val="00BE0A47"/>
    <w:rsid w:val="00BF7036"/>
    <w:rsid w:val="00D40411"/>
    <w:rsid w:val="00D42810"/>
    <w:rsid w:val="00E1679D"/>
    <w:rsid w:val="00E27627"/>
    <w:rsid w:val="00EB6B73"/>
    <w:rsid w:val="00F95BBB"/>
    <w:rsid w:val="00F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FEE4"/>
  <w15:docId w15:val="{99D6D850-A915-410E-B3B7-D4C33093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28</cp:revision>
  <dcterms:created xsi:type="dcterms:W3CDTF">2024-03-30T13:30:00Z</dcterms:created>
  <dcterms:modified xsi:type="dcterms:W3CDTF">2024-04-13T07:49:00Z</dcterms:modified>
</cp:coreProperties>
</file>