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9C2B03" w14:textId="77777777" w:rsidR="005B4D20" w:rsidRDefault="001E4EC1">
      <w:pPr>
        <w:pStyle w:val="Basestyle"/>
        <w:jc w:val="center"/>
      </w:pPr>
      <w:r>
        <w:t>Федеральное государственное автономное</w:t>
      </w:r>
    </w:p>
    <w:p w14:paraId="362AF585" w14:textId="77777777" w:rsidR="005B4D20" w:rsidRDefault="001E4EC1">
      <w:pPr>
        <w:pStyle w:val="Basestyle"/>
        <w:jc w:val="center"/>
      </w:pPr>
      <w:r>
        <w:t>образовательное учреждение</w:t>
      </w:r>
    </w:p>
    <w:p w14:paraId="2919CA95" w14:textId="77777777" w:rsidR="005B4D20" w:rsidRDefault="001E4EC1">
      <w:pPr>
        <w:pStyle w:val="Basestyle"/>
        <w:jc w:val="center"/>
      </w:pPr>
      <w:r>
        <w:t>Высшего образования</w:t>
      </w:r>
    </w:p>
    <w:p w14:paraId="5D7D72BF" w14:textId="77777777" w:rsidR="005B4D20" w:rsidRDefault="001E4EC1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5B4D20" w14:paraId="33775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A7E134" w14:textId="77777777" w:rsidR="005B4D20" w:rsidRDefault="001E4EC1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5B4D20" w14:paraId="1ABB8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5409C5E" w14:textId="77777777" w:rsidR="005B4D20" w:rsidRDefault="001E4EC1">
            <w:pPr>
              <w:pStyle w:val="BaseTiny"/>
              <w:jc w:val="center"/>
            </w:pPr>
            <w:r>
              <w:t>институт</w:t>
            </w:r>
          </w:p>
        </w:tc>
      </w:tr>
      <w:tr w:rsidR="005B4D20" w14:paraId="3C4AD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71A7017" w14:textId="24152283" w:rsidR="005B4D20" w:rsidRDefault="00566F1F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5B4D20" w14:paraId="232D7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C914BE" w14:textId="77777777" w:rsidR="005B4D20" w:rsidRDefault="001E4EC1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2B75F5D" w14:textId="77777777" w:rsidR="005B4D20" w:rsidRDefault="001E4EC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D22728" w14:textId="77777777" w:rsidR="005B4D20" w:rsidRDefault="001E4EC1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5B4D20" w14:paraId="4E5E0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C352875" w14:textId="77777777" w:rsidR="005B4D20" w:rsidRDefault="001E4EC1">
            <w:pPr>
              <w:pStyle w:val="Basestyle"/>
              <w:jc w:val="center"/>
            </w:pPr>
            <w:r>
              <w:t>Формы и элементы форм</w:t>
            </w:r>
          </w:p>
        </w:tc>
      </w:tr>
      <w:tr w:rsidR="005B4D20" w14:paraId="56444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7FED529" w14:textId="77777777" w:rsidR="005B4D20" w:rsidRDefault="001E4EC1">
            <w:pPr>
              <w:pStyle w:val="BaseTiny"/>
              <w:jc w:val="center"/>
            </w:pPr>
            <w:r>
              <w:t>тема</w:t>
            </w:r>
          </w:p>
        </w:tc>
      </w:tr>
    </w:tbl>
    <w:p w14:paraId="1536C235" w14:textId="77777777" w:rsidR="005B4D20" w:rsidRDefault="001E4EC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5B4D20" w14:paraId="29A6C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C53595" w14:textId="77777777" w:rsidR="005B4D20" w:rsidRDefault="001E4EC1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8A57629" w14:textId="77777777" w:rsidR="005B4D20" w:rsidRDefault="005B4D2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EB2E56C" w14:textId="77777777" w:rsidR="005B4D20" w:rsidRDefault="005B4D2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0185AF8" w14:textId="77777777" w:rsidR="005B4D20" w:rsidRDefault="005B4D2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166A3CE" w14:textId="77777777" w:rsidR="005B4D20" w:rsidRDefault="001E4EC1">
            <w:pPr>
              <w:pStyle w:val="Basestyle"/>
              <w:jc w:val="center"/>
            </w:pPr>
            <w:r>
              <w:t>А.К. Погребников</w:t>
            </w:r>
          </w:p>
        </w:tc>
      </w:tr>
      <w:tr w:rsidR="005B4D20" w14:paraId="380F8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8BBEFB" w14:textId="77777777" w:rsidR="005B4D20" w:rsidRDefault="005B4D2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2AB032" w14:textId="77777777" w:rsidR="005B4D20" w:rsidRDefault="005B4D2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B668AD" w14:textId="77777777" w:rsidR="005B4D20" w:rsidRDefault="001E4EC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DA67B9" w14:textId="77777777" w:rsidR="005B4D20" w:rsidRDefault="005B4D2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CA0ADC" w14:textId="77777777" w:rsidR="005B4D20" w:rsidRDefault="001E4EC1">
            <w:pPr>
              <w:jc w:val="center"/>
            </w:pPr>
            <w:r>
              <w:t>инициалы, фамилия</w:t>
            </w:r>
          </w:p>
        </w:tc>
      </w:tr>
      <w:tr w:rsidR="005B4D20" w14:paraId="7CE601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6B13E5" w14:textId="77777777" w:rsidR="005B4D20" w:rsidRDefault="001E4EC1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4E720F2" w14:textId="77777777" w:rsidR="005B4D20" w:rsidRDefault="001E4EC1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794D9" w14:textId="77777777" w:rsidR="005B4D20" w:rsidRDefault="005B4D2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C45ED66" w14:textId="77777777" w:rsidR="005B4D20" w:rsidRDefault="005B4D2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B12E1D" w14:textId="77777777" w:rsidR="005B4D20" w:rsidRDefault="005B4D2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542C0A9" w14:textId="77777777" w:rsidR="005B4D20" w:rsidRDefault="001E4EC1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5B4D20" w14:paraId="493B0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C4A633" w14:textId="77777777" w:rsidR="005B4D20" w:rsidRDefault="005B4D20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28BA15" w14:textId="77777777" w:rsidR="005B4D20" w:rsidRDefault="001E4EC1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77A361" w14:textId="77777777" w:rsidR="005B4D20" w:rsidRDefault="005B4D2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AC37B82" w14:textId="77777777" w:rsidR="005B4D20" w:rsidRDefault="001E4EC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65F7B4" w14:textId="77777777" w:rsidR="005B4D20" w:rsidRDefault="005B4D2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ADC8731" w14:textId="77777777" w:rsidR="005B4D20" w:rsidRDefault="001E4EC1">
            <w:pPr>
              <w:jc w:val="center"/>
            </w:pPr>
            <w:r>
              <w:t>инициалы, фамилия</w:t>
            </w:r>
          </w:p>
        </w:tc>
      </w:tr>
    </w:tbl>
    <w:p w14:paraId="792BE679" w14:textId="77777777" w:rsidR="005B4D20" w:rsidRDefault="001E4EC1">
      <w:pPr>
        <w:pStyle w:val="Basestyle"/>
        <w:spacing w:line="340" w:lineRule="auto"/>
        <w:jc w:val="center"/>
      </w:pPr>
      <w:r>
        <w:br/>
      </w:r>
      <w:r>
        <w:br/>
      </w:r>
    </w:p>
    <w:p w14:paraId="2435A7B2" w14:textId="77777777" w:rsidR="005B4D20" w:rsidRDefault="001E4EC1">
      <w:pPr>
        <w:pStyle w:val="Basestyle"/>
        <w:jc w:val="center"/>
      </w:pPr>
      <w:r>
        <w:t>Красноярск 2023</w:t>
      </w:r>
    </w:p>
    <w:p w14:paraId="396F1555" w14:textId="77777777" w:rsidR="005B4D20" w:rsidRDefault="005B4D20">
      <w:pPr>
        <w:sectPr w:rsidR="005B4D20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75922429" w14:textId="77777777" w:rsidR="005B4D20" w:rsidRDefault="001E4EC1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2822146" w14:textId="77777777" w:rsidR="005B4D20" w:rsidRDefault="001E4EC1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55432EF4" w14:textId="77777777" w:rsidR="005B4D20" w:rsidRDefault="001E4EC1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0D6D2D26" w14:textId="77777777" w:rsidR="005B4D20" w:rsidRDefault="001E4EC1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3069C181" w14:textId="77777777" w:rsidR="005B4D20" w:rsidRDefault="001E4EC1">
      <w:pPr>
        <w:pStyle w:val="Basestyle"/>
        <w:spacing w:before="140" w:line="340" w:lineRule="exact"/>
      </w:pPr>
      <w:r>
        <w:tab/>
        <w:t>Создать форму, разместить на ней элементы различных типов. Добавить</w:t>
      </w:r>
      <w:r>
        <w:br/>
        <w:t>зависимости между элементами (например - один элемент разблокируется для</w:t>
      </w:r>
      <w:r>
        <w:br/>
        <w:t>ввода, когда другой заполнен или отмечен). Добавить проверку значений</w:t>
      </w:r>
      <w:r>
        <w:br/>
        <w:t>формы, выводить сообщение при нек</w:t>
      </w:r>
      <w:r>
        <w:t>орректном заполнении формы. По</w:t>
      </w:r>
      <w:r>
        <w:br/>
        <w:t>нажатию submit-кнопки собирать данные с формы в один объект и выводить в</w:t>
      </w:r>
      <w:r>
        <w:br/>
        <w:t>консоль. Изменять стиль submit-кнопки в зависимости от заполненности</w:t>
      </w:r>
      <w:r>
        <w:br/>
        <w:t>формы.</w:t>
      </w:r>
    </w:p>
    <w:p w14:paraId="64313C44" w14:textId="77777777" w:rsidR="005B4D20" w:rsidRDefault="001E4EC1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4FE1E4B4" w14:textId="77777777" w:rsidR="005B4D20" w:rsidRDefault="001E4EC1">
      <w:pPr>
        <w:pStyle w:val="Basestyle"/>
        <w:spacing w:before="140" w:line="340" w:lineRule="exact"/>
      </w:pPr>
      <w:r>
        <w:tab/>
        <w:t>После изучения теории по работе с формами задания были выполн</w:t>
      </w:r>
      <w:r>
        <w:t>ены.</w:t>
      </w:r>
      <w:r>
        <w:br/>
        <w:t>Результат работы представлен на рисунках ниже.</w:t>
      </w:r>
    </w:p>
    <w:p w14:paraId="280FABBA" w14:textId="77777777" w:rsidR="005B4D20" w:rsidRDefault="001E4EC1">
      <w:pPr>
        <w:spacing w:before="240" w:after="120"/>
        <w:jc w:val="center"/>
      </w:pPr>
      <w:r>
        <w:rPr>
          <w:noProof/>
        </w:rPr>
        <w:drawing>
          <wp:inline distT="0" distB="0" distL="0" distR="0" wp14:anchorId="0F0AA67B" wp14:editId="26A17927">
            <wp:extent cx="38100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C58" w14:textId="77777777" w:rsidR="005B4D20" w:rsidRDefault="001E4EC1">
      <w:pPr>
        <w:pStyle w:val="Basestyle"/>
        <w:spacing w:line="340" w:lineRule="exact"/>
        <w:jc w:val="center"/>
      </w:pPr>
      <w:r>
        <w:t>Рисунок 1 – Код HTML формы</w:t>
      </w:r>
    </w:p>
    <w:p w14:paraId="1D1B3AA4" w14:textId="77777777" w:rsidR="005B4D20" w:rsidRDefault="001E4EC1">
      <w:pPr>
        <w:spacing w:before="240" w:after="120"/>
        <w:jc w:val="center"/>
      </w:pPr>
      <w:r>
        <w:rPr>
          <w:noProof/>
        </w:rPr>
        <w:drawing>
          <wp:inline distT="0" distB="0" distL="0" distR="0" wp14:anchorId="1BB1970D" wp14:editId="06FC84F3">
            <wp:extent cx="3810000" cy="2428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63FF" w14:textId="77777777" w:rsidR="005B4D20" w:rsidRDefault="001E4EC1">
      <w:pPr>
        <w:pStyle w:val="Basestyle"/>
        <w:spacing w:line="340" w:lineRule="exact"/>
        <w:jc w:val="center"/>
      </w:pPr>
      <w:r>
        <w:t>Рисунок 2 – JS скрипт для работы с формой</w:t>
      </w:r>
    </w:p>
    <w:p w14:paraId="3BF9ECE0" w14:textId="77777777" w:rsidR="005B4D20" w:rsidRDefault="001E4EC1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0850CBC" wp14:editId="2B465374">
            <wp:extent cx="3810000" cy="2295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32E6" w14:textId="77777777" w:rsidR="005B4D20" w:rsidRDefault="001E4EC1">
      <w:pPr>
        <w:pStyle w:val="Basestyle"/>
        <w:spacing w:line="340" w:lineRule="exact"/>
        <w:jc w:val="center"/>
      </w:pPr>
      <w:r>
        <w:t>Рисунок 3 – HTML форма</w:t>
      </w:r>
    </w:p>
    <w:sectPr w:rsidR="005B4D20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3AD27" w14:textId="77777777" w:rsidR="001E4EC1" w:rsidRDefault="001E4EC1">
      <w:r>
        <w:separator/>
      </w:r>
    </w:p>
  </w:endnote>
  <w:endnote w:type="continuationSeparator" w:id="0">
    <w:p w14:paraId="5B10E706" w14:textId="77777777" w:rsidR="001E4EC1" w:rsidRDefault="001E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97A96" w14:textId="77777777" w:rsidR="005B4D20" w:rsidRDefault="001E4EC1">
    <w:pPr>
      <w:pStyle w:val="Basestyle"/>
      <w:jc w:val="center"/>
    </w:pPr>
    <w:r>
      <w:fldChar w:fldCharType="begin"/>
    </w:r>
    <w:r>
      <w:instrText>PAGE</w:instrText>
    </w:r>
    <w:r w:rsidR="00566F1F">
      <w:fldChar w:fldCharType="separate"/>
    </w:r>
    <w:r w:rsidR="00566F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1381A" w14:textId="77777777" w:rsidR="001E4EC1" w:rsidRDefault="001E4EC1">
      <w:r>
        <w:separator/>
      </w:r>
    </w:p>
  </w:footnote>
  <w:footnote w:type="continuationSeparator" w:id="0">
    <w:p w14:paraId="2B0AF50D" w14:textId="77777777" w:rsidR="001E4EC1" w:rsidRDefault="001E4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2A7D"/>
    <w:multiLevelType w:val="hybridMultilevel"/>
    <w:tmpl w:val="61325188"/>
    <w:lvl w:ilvl="0" w:tplc="661A7C40">
      <w:start w:val="1"/>
      <w:numFmt w:val="bullet"/>
      <w:lvlText w:val="●"/>
      <w:lvlJc w:val="left"/>
      <w:pPr>
        <w:ind w:left="720" w:hanging="360"/>
      </w:pPr>
    </w:lvl>
    <w:lvl w:ilvl="1" w:tplc="2F309ACC">
      <w:start w:val="1"/>
      <w:numFmt w:val="bullet"/>
      <w:lvlText w:val="○"/>
      <w:lvlJc w:val="left"/>
      <w:pPr>
        <w:ind w:left="1440" w:hanging="360"/>
      </w:pPr>
    </w:lvl>
    <w:lvl w:ilvl="2" w:tplc="EA463D76">
      <w:start w:val="1"/>
      <w:numFmt w:val="bullet"/>
      <w:lvlText w:val="■"/>
      <w:lvlJc w:val="left"/>
      <w:pPr>
        <w:ind w:left="2160" w:hanging="360"/>
      </w:pPr>
    </w:lvl>
    <w:lvl w:ilvl="3" w:tplc="6C789596">
      <w:start w:val="1"/>
      <w:numFmt w:val="bullet"/>
      <w:lvlText w:val="●"/>
      <w:lvlJc w:val="left"/>
      <w:pPr>
        <w:ind w:left="2880" w:hanging="360"/>
      </w:pPr>
    </w:lvl>
    <w:lvl w:ilvl="4" w:tplc="4A8099E6">
      <w:start w:val="1"/>
      <w:numFmt w:val="bullet"/>
      <w:lvlText w:val="○"/>
      <w:lvlJc w:val="left"/>
      <w:pPr>
        <w:ind w:left="3600" w:hanging="360"/>
      </w:pPr>
    </w:lvl>
    <w:lvl w:ilvl="5" w:tplc="B49C6348">
      <w:start w:val="1"/>
      <w:numFmt w:val="bullet"/>
      <w:lvlText w:val="■"/>
      <w:lvlJc w:val="left"/>
      <w:pPr>
        <w:ind w:left="4320" w:hanging="360"/>
      </w:pPr>
    </w:lvl>
    <w:lvl w:ilvl="6" w:tplc="3BDAA142">
      <w:start w:val="1"/>
      <w:numFmt w:val="bullet"/>
      <w:lvlText w:val="●"/>
      <w:lvlJc w:val="left"/>
      <w:pPr>
        <w:ind w:left="5040" w:hanging="360"/>
      </w:pPr>
    </w:lvl>
    <w:lvl w:ilvl="7" w:tplc="FB0211C0">
      <w:start w:val="1"/>
      <w:numFmt w:val="bullet"/>
      <w:lvlText w:val="●"/>
      <w:lvlJc w:val="left"/>
      <w:pPr>
        <w:ind w:left="5760" w:hanging="360"/>
      </w:pPr>
    </w:lvl>
    <w:lvl w:ilvl="8" w:tplc="624EB44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20"/>
    <w:rsid w:val="001E4EC1"/>
    <w:rsid w:val="00566F1F"/>
    <w:rsid w:val="005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2F64"/>
  <w15:docId w15:val="{115D5AA9-3ABC-4347-BBA3-EADEEA87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2023-04-27T08:50:00Z</dcterms:created>
  <dcterms:modified xsi:type="dcterms:W3CDTF">2023-04-27T01:50:00Z</dcterms:modified>
</cp:coreProperties>
</file>