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6D6C32C" w14:textId="77777777" w:rsidR="00B02243" w:rsidRDefault="005F5BBD">
      <w:pPr>
        <w:pStyle w:val="Basestyle"/>
        <w:jc w:val="center"/>
      </w:pPr>
      <w:r>
        <w:t>Федеральное государственное автономное</w:t>
      </w:r>
    </w:p>
    <w:p w14:paraId="580A5915" w14:textId="77777777" w:rsidR="00B02243" w:rsidRDefault="005F5BBD">
      <w:pPr>
        <w:pStyle w:val="Basestyle"/>
        <w:jc w:val="center"/>
      </w:pPr>
      <w:r>
        <w:t>образовательное учреждение</w:t>
      </w:r>
    </w:p>
    <w:p w14:paraId="20085C43" w14:textId="77777777" w:rsidR="00B02243" w:rsidRDefault="005F5BBD">
      <w:pPr>
        <w:pStyle w:val="Basestyle"/>
        <w:jc w:val="center"/>
      </w:pPr>
      <w:r>
        <w:t>Высшего образования</w:t>
      </w:r>
    </w:p>
    <w:p w14:paraId="7BC843D0" w14:textId="77777777" w:rsidR="00B02243" w:rsidRDefault="005F5BBD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B02243" w14:paraId="0E3D37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CDE7BB9" w14:textId="77777777" w:rsidR="00B02243" w:rsidRDefault="005F5BBD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B02243" w14:paraId="5C7BE0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D77EAE9" w14:textId="77777777" w:rsidR="00B02243" w:rsidRDefault="005F5BBD">
            <w:pPr>
              <w:pStyle w:val="BaseTiny"/>
              <w:jc w:val="center"/>
            </w:pPr>
            <w:r>
              <w:t>институт</w:t>
            </w:r>
          </w:p>
        </w:tc>
      </w:tr>
      <w:tr w:rsidR="00B02243" w14:paraId="05AF3A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757283C" w14:textId="77777777" w:rsidR="00B02243" w:rsidRDefault="005F5BBD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B02243" w14:paraId="03DEA4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E68C1C6" w14:textId="77777777" w:rsidR="00B02243" w:rsidRDefault="005F5BBD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0F67AD9F" w14:textId="77777777" w:rsidR="00B02243" w:rsidRDefault="005F5BBD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77C5F7E" w14:textId="77777777" w:rsidR="00B02243" w:rsidRDefault="005F5BBD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B02243" w14:paraId="494C02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9681721" w14:textId="77777777" w:rsidR="00B02243" w:rsidRDefault="005F5BBD">
            <w:pPr>
              <w:pStyle w:val="Basestyle"/>
              <w:jc w:val="center"/>
            </w:pPr>
            <w:r>
              <w:t>Основы работы с JavaScript</w:t>
            </w:r>
          </w:p>
        </w:tc>
      </w:tr>
      <w:tr w:rsidR="00B02243" w14:paraId="736F0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416A2C5" w14:textId="77777777" w:rsidR="00B02243" w:rsidRDefault="005F5BBD">
            <w:pPr>
              <w:pStyle w:val="BaseTiny"/>
              <w:jc w:val="center"/>
            </w:pPr>
            <w:r>
              <w:t>тема</w:t>
            </w:r>
          </w:p>
        </w:tc>
      </w:tr>
    </w:tbl>
    <w:p w14:paraId="04A53C6B" w14:textId="77777777" w:rsidR="00B02243" w:rsidRDefault="005F5BBD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B02243" w14:paraId="7157C6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20B7CA8" w14:textId="77777777" w:rsidR="00B02243" w:rsidRDefault="005F5BBD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DBA242E" w14:textId="77777777" w:rsidR="00B02243" w:rsidRDefault="00B02243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90AC8D0" w14:textId="77777777" w:rsidR="00B02243" w:rsidRDefault="00B02243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C68DB4" w14:textId="77777777" w:rsidR="00B02243" w:rsidRDefault="00B02243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53730CB" w14:textId="77777777" w:rsidR="00B02243" w:rsidRDefault="005F5BBD">
            <w:pPr>
              <w:pStyle w:val="Basestyle"/>
              <w:jc w:val="center"/>
            </w:pPr>
            <w:r>
              <w:t>А.К. Погребников</w:t>
            </w:r>
          </w:p>
        </w:tc>
      </w:tr>
      <w:tr w:rsidR="00B02243" w14:paraId="32F274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5670B6" w14:textId="77777777" w:rsidR="00B02243" w:rsidRDefault="00B02243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22EDDBE" w14:textId="77777777" w:rsidR="00B02243" w:rsidRDefault="00B02243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FDA3E2" w14:textId="77777777" w:rsidR="00B02243" w:rsidRDefault="005F5BBD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F84D11F" w14:textId="77777777" w:rsidR="00B02243" w:rsidRDefault="00B02243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55758B1" w14:textId="77777777" w:rsidR="00B02243" w:rsidRDefault="005F5BBD">
            <w:pPr>
              <w:jc w:val="center"/>
            </w:pPr>
            <w:r>
              <w:t>инициалы, фамилия</w:t>
            </w:r>
          </w:p>
        </w:tc>
      </w:tr>
      <w:tr w:rsidR="00B02243" w14:paraId="0D5DF3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707DAF" w14:textId="77777777" w:rsidR="00B02243" w:rsidRDefault="005F5BBD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8926376" w14:textId="77777777" w:rsidR="00B02243" w:rsidRDefault="005F5BBD">
            <w:pPr>
              <w:pStyle w:val="Basestyle"/>
              <w:jc w:val="center"/>
            </w:pPr>
            <w:r>
              <w:t>КИ21-17/2Б,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2FE8B3F" w14:textId="77777777" w:rsidR="00B02243" w:rsidRDefault="00B02243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A30C083" w14:textId="77777777" w:rsidR="00B02243" w:rsidRDefault="00B02243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B562627" w14:textId="77777777" w:rsidR="00B02243" w:rsidRDefault="00B02243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302615E" w14:textId="77777777" w:rsidR="00B02243" w:rsidRDefault="005F5BBD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B02243" w14:paraId="13880E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84B5B2A" w14:textId="77777777" w:rsidR="00B02243" w:rsidRDefault="00B02243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DF53FB6" w14:textId="77777777" w:rsidR="00B02243" w:rsidRDefault="005F5BBD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49A00B6" w14:textId="77777777" w:rsidR="00B02243" w:rsidRDefault="00B02243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31A068F" w14:textId="77777777" w:rsidR="00B02243" w:rsidRDefault="005F5BBD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87A5784" w14:textId="77777777" w:rsidR="00B02243" w:rsidRDefault="00B02243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7C4C4E" w14:textId="77777777" w:rsidR="00B02243" w:rsidRDefault="005F5BBD">
            <w:pPr>
              <w:jc w:val="center"/>
            </w:pPr>
            <w:r>
              <w:t>инициалы, фамилия</w:t>
            </w:r>
          </w:p>
        </w:tc>
      </w:tr>
    </w:tbl>
    <w:p w14:paraId="65A6C6A0" w14:textId="77777777" w:rsidR="00B02243" w:rsidRDefault="005F5BBD">
      <w:pPr>
        <w:pStyle w:val="Basestyle"/>
        <w:spacing w:line="340" w:lineRule="auto"/>
        <w:jc w:val="center"/>
      </w:pPr>
      <w:r>
        <w:br/>
      </w:r>
      <w:r>
        <w:br/>
      </w:r>
    </w:p>
    <w:p w14:paraId="4A1EDD8A" w14:textId="77777777" w:rsidR="00B02243" w:rsidRDefault="005F5BBD">
      <w:pPr>
        <w:pStyle w:val="Basestyle"/>
        <w:jc w:val="center"/>
      </w:pPr>
      <w:r>
        <w:t>Красноярск 2023</w:t>
      </w:r>
    </w:p>
    <w:p w14:paraId="1D25C2D0" w14:textId="77777777" w:rsidR="00B02243" w:rsidRDefault="00B02243">
      <w:pPr>
        <w:sectPr w:rsidR="00B02243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4CAF6A92" w14:textId="77777777" w:rsidR="00B02243" w:rsidRDefault="005F5BBD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0098480C" w14:textId="77777777" w:rsidR="00B02243" w:rsidRDefault="005F5BBD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6D10A223" w14:textId="77777777" w:rsidR="00B02243" w:rsidRDefault="005F5BBD">
      <w:pPr>
        <w:pStyle w:val="Basestyle"/>
        <w:spacing w:line="340" w:lineRule="exact"/>
      </w:pPr>
      <w:r>
        <w:t xml:space="preserve">  2 Ход работы........................................................................................................      3</w:t>
      </w:r>
    </w:p>
    <w:p w14:paraId="3229183F" w14:textId="77777777" w:rsidR="00B02243" w:rsidRDefault="005F5BBD">
      <w:pPr>
        <w:pStyle w:val="Basestyle"/>
        <w:spacing w:line="340" w:lineRule="exact"/>
      </w:pPr>
      <w:r>
        <w:t xml:space="preserve">  3 Вывод.................................................................................................................      3</w:t>
      </w:r>
    </w:p>
    <w:p w14:paraId="6D93EDBE" w14:textId="77777777" w:rsidR="00B02243" w:rsidRDefault="005F5BBD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5F148F74" w14:textId="77777777" w:rsidR="00B02243" w:rsidRDefault="005F5BBD">
      <w:pPr>
        <w:pStyle w:val="Basestyle"/>
        <w:spacing w:before="140" w:line="340" w:lineRule="exact"/>
      </w:pPr>
      <w:r>
        <w:tab/>
        <w:t>Выбрать 3 задания из списка и реализовать их в виде функции. Функции</w:t>
      </w:r>
      <w:r>
        <w:br/>
        <w:t>должны принимать на вход все необходимые данн</w:t>
      </w:r>
      <w:r>
        <w:t>ые (например,</w:t>
      </w:r>
      <w:r>
        <w:br/>
        <w:t>последовательности цифр или символов). Вывод реализовать в любом удобном</w:t>
      </w:r>
      <w:r>
        <w:br/>
        <w:t>формате.</w:t>
      </w:r>
    </w:p>
    <w:p w14:paraId="32D031AE" w14:textId="77777777" w:rsidR="00B02243" w:rsidRDefault="005F5BBD">
      <w:pPr>
        <w:pStyle w:val="Basestyle"/>
        <w:spacing w:line="340" w:lineRule="exact"/>
      </w:pPr>
      <w:r>
        <w:tab/>
        <w:t>- 1. Найти сумму элементов последовательности.;</w:t>
      </w:r>
    </w:p>
    <w:p w14:paraId="780EA032" w14:textId="77777777" w:rsidR="00B02243" w:rsidRDefault="005F5BBD">
      <w:pPr>
        <w:pStyle w:val="Basestyle"/>
        <w:spacing w:line="340" w:lineRule="exact"/>
      </w:pPr>
      <w:r>
        <w:tab/>
        <w:t>- 2. Найти минимальный элемент в последовательности.;</w:t>
      </w:r>
    </w:p>
    <w:p w14:paraId="6424A303" w14:textId="77777777" w:rsidR="00B02243" w:rsidRDefault="005F5BBD">
      <w:pPr>
        <w:pStyle w:val="Basestyle"/>
        <w:spacing w:line="340" w:lineRule="exact"/>
      </w:pPr>
      <w:r>
        <w:tab/>
        <w:t>- 4. Сколько раз в последовательности встречается задан</w:t>
      </w:r>
      <w:r>
        <w:t>ное число?.</w:t>
      </w:r>
    </w:p>
    <w:p w14:paraId="6C8E85E0" w14:textId="77777777" w:rsidR="00B02243" w:rsidRDefault="005F5BBD">
      <w:pPr>
        <w:pStyle w:val="Basestyle"/>
        <w:spacing w:before="140" w:line="340" w:lineRule="exact"/>
      </w:pPr>
      <w:r>
        <w:rPr>
          <w:b/>
          <w:bCs/>
        </w:rPr>
        <w:tab/>
        <w:t>2 Ход работы</w:t>
      </w:r>
    </w:p>
    <w:p w14:paraId="32B2CFC5" w14:textId="77777777" w:rsidR="00B02243" w:rsidRDefault="005F5BBD">
      <w:pPr>
        <w:pStyle w:val="Basestyle"/>
        <w:spacing w:before="140" w:line="340" w:lineRule="exact"/>
      </w:pPr>
      <w:r>
        <w:tab/>
        <w:t>После изучения теории по работе с JavaScript был написан код,</w:t>
      </w:r>
      <w:r>
        <w:br/>
        <w:t>выполняющий задания. Результат представлен на рисунке ниже.</w:t>
      </w:r>
    </w:p>
    <w:p w14:paraId="10D999E7" w14:textId="77777777" w:rsidR="00B02243" w:rsidRDefault="005F5BBD">
      <w:pPr>
        <w:spacing w:before="240" w:after="120"/>
        <w:jc w:val="center"/>
      </w:pPr>
      <w:r>
        <w:rPr>
          <w:noProof/>
        </w:rPr>
        <w:drawing>
          <wp:inline distT="0" distB="0" distL="0" distR="0" wp14:anchorId="43B0CE81" wp14:editId="70EF0201">
            <wp:extent cx="3810000" cy="4295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E486" w14:textId="45D90601" w:rsidR="00B02243" w:rsidRDefault="005F5BBD">
      <w:pPr>
        <w:pStyle w:val="Basestyle"/>
        <w:spacing w:line="340" w:lineRule="exact"/>
        <w:jc w:val="center"/>
      </w:pPr>
      <w:r>
        <w:t>Рисунок 1 –</w:t>
      </w:r>
      <w:r w:rsidR="007D79ED">
        <w:t xml:space="preserve"> Результат работы</w:t>
      </w:r>
    </w:p>
    <w:p w14:paraId="08D8A59A" w14:textId="77777777" w:rsidR="00B02243" w:rsidRDefault="005F5BBD">
      <w:pPr>
        <w:pStyle w:val="Basestyle"/>
        <w:spacing w:before="240" w:line="340" w:lineRule="exact"/>
      </w:pPr>
      <w:r>
        <w:rPr>
          <w:b/>
          <w:bCs/>
        </w:rPr>
        <w:tab/>
        <w:t>3 Вывод</w:t>
      </w:r>
    </w:p>
    <w:p w14:paraId="7A55ABE8" w14:textId="77777777" w:rsidR="00B02243" w:rsidRDefault="005F5BBD">
      <w:pPr>
        <w:pStyle w:val="Basestyle"/>
        <w:spacing w:before="140" w:line="340" w:lineRule="exact"/>
      </w:pPr>
      <w:r>
        <w:tab/>
        <w:t>Была изучена теория по написанию кода на JavaScript и выполнены</w:t>
      </w:r>
      <w:r>
        <w:br/>
        <w:t>задания.</w:t>
      </w:r>
    </w:p>
    <w:sectPr w:rsidR="00B02243">
      <w:footerReference w:type="default" r:id="rId8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E918E" w14:textId="77777777" w:rsidR="005F5BBD" w:rsidRDefault="005F5BBD">
      <w:r>
        <w:separator/>
      </w:r>
    </w:p>
  </w:endnote>
  <w:endnote w:type="continuationSeparator" w:id="0">
    <w:p w14:paraId="58679383" w14:textId="77777777" w:rsidR="005F5BBD" w:rsidRDefault="005F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D9F1D" w14:textId="77777777" w:rsidR="00B02243" w:rsidRDefault="005F5BBD">
    <w:pPr>
      <w:pStyle w:val="Basestyle"/>
      <w:jc w:val="center"/>
    </w:pPr>
    <w:r>
      <w:fldChar w:fldCharType="begin"/>
    </w:r>
    <w:r>
      <w:instrText>PAGE</w:instrText>
    </w:r>
    <w:r w:rsidR="007D79ED">
      <w:fldChar w:fldCharType="separate"/>
    </w:r>
    <w:r w:rsidR="007D79E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37C7A" w14:textId="77777777" w:rsidR="005F5BBD" w:rsidRDefault="005F5BBD">
      <w:r>
        <w:separator/>
      </w:r>
    </w:p>
  </w:footnote>
  <w:footnote w:type="continuationSeparator" w:id="0">
    <w:p w14:paraId="7FAEBAFE" w14:textId="77777777" w:rsidR="005F5BBD" w:rsidRDefault="005F5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B5FF5"/>
    <w:multiLevelType w:val="hybridMultilevel"/>
    <w:tmpl w:val="FCE8E622"/>
    <w:lvl w:ilvl="0" w:tplc="44D2B628">
      <w:start w:val="1"/>
      <w:numFmt w:val="bullet"/>
      <w:lvlText w:val="●"/>
      <w:lvlJc w:val="left"/>
      <w:pPr>
        <w:ind w:left="720" w:hanging="360"/>
      </w:pPr>
    </w:lvl>
    <w:lvl w:ilvl="1" w:tplc="D1C4FF6E">
      <w:start w:val="1"/>
      <w:numFmt w:val="bullet"/>
      <w:lvlText w:val="○"/>
      <w:lvlJc w:val="left"/>
      <w:pPr>
        <w:ind w:left="1440" w:hanging="360"/>
      </w:pPr>
    </w:lvl>
    <w:lvl w:ilvl="2" w:tplc="B8E26520">
      <w:start w:val="1"/>
      <w:numFmt w:val="bullet"/>
      <w:lvlText w:val="■"/>
      <w:lvlJc w:val="left"/>
      <w:pPr>
        <w:ind w:left="2160" w:hanging="360"/>
      </w:pPr>
    </w:lvl>
    <w:lvl w:ilvl="3" w:tplc="10BC8260">
      <w:start w:val="1"/>
      <w:numFmt w:val="bullet"/>
      <w:lvlText w:val="●"/>
      <w:lvlJc w:val="left"/>
      <w:pPr>
        <w:ind w:left="2880" w:hanging="360"/>
      </w:pPr>
    </w:lvl>
    <w:lvl w:ilvl="4" w:tplc="228842C2">
      <w:start w:val="1"/>
      <w:numFmt w:val="bullet"/>
      <w:lvlText w:val="○"/>
      <w:lvlJc w:val="left"/>
      <w:pPr>
        <w:ind w:left="3600" w:hanging="360"/>
      </w:pPr>
    </w:lvl>
    <w:lvl w:ilvl="5" w:tplc="83C4694C">
      <w:start w:val="1"/>
      <w:numFmt w:val="bullet"/>
      <w:lvlText w:val="■"/>
      <w:lvlJc w:val="left"/>
      <w:pPr>
        <w:ind w:left="4320" w:hanging="360"/>
      </w:pPr>
    </w:lvl>
    <w:lvl w:ilvl="6" w:tplc="17C417BE">
      <w:start w:val="1"/>
      <w:numFmt w:val="bullet"/>
      <w:lvlText w:val="●"/>
      <w:lvlJc w:val="left"/>
      <w:pPr>
        <w:ind w:left="5040" w:hanging="360"/>
      </w:pPr>
    </w:lvl>
    <w:lvl w:ilvl="7" w:tplc="2EF4A006">
      <w:start w:val="1"/>
      <w:numFmt w:val="bullet"/>
      <w:lvlText w:val="●"/>
      <w:lvlJc w:val="left"/>
      <w:pPr>
        <w:ind w:left="5760" w:hanging="360"/>
      </w:pPr>
    </w:lvl>
    <w:lvl w:ilvl="8" w:tplc="B73055D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243"/>
    <w:rsid w:val="005F5BBD"/>
    <w:rsid w:val="007D79ED"/>
    <w:rsid w:val="00B0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62D5"/>
  <w15:docId w15:val="{321133A2-4B0D-4BD4-B8D0-DCCAA641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2</cp:revision>
  <dcterms:created xsi:type="dcterms:W3CDTF">2023-03-22T15:25:00Z</dcterms:created>
  <dcterms:modified xsi:type="dcterms:W3CDTF">2023-03-22T08:26:00Z</dcterms:modified>
</cp:coreProperties>
</file>