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55" w:rsidRPr="00555936" w:rsidRDefault="00912750">
      <w:pPr>
        <w:pStyle w:val="Standard"/>
        <w:jc w:val="center"/>
        <w:rPr>
          <w:lang w:val="ru-RU"/>
        </w:rPr>
      </w:pPr>
      <w:r w:rsidRPr="00555936">
        <w:rPr>
          <w:rFonts w:ascii="Arial" w:hAnsi="Arial" w:cs="Arial"/>
          <w:b/>
          <w:lang w:val="ru-RU"/>
        </w:rPr>
        <w:t>МИНИСТЕРСТВО ОБРАЗОВАНИЯ РОССИЙСКОЙ ФЕДЕРАЦИИ</w:t>
      </w: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912750">
      <w:pPr>
        <w:pStyle w:val="Standard"/>
        <w:jc w:val="center"/>
        <w:rPr>
          <w:rFonts w:ascii="Arial" w:hAnsi="Arial" w:cs="Arial"/>
          <w:caps/>
          <w:sz w:val="22"/>
          <w:lang w:val="ru-RU"/>
        </w:rPr>
      </w:pPr>
      <w:r w:rsidRPr="00555936">
        <w:rPr>
          <w:rFonts w:ascii="Arial" w:hAnsi="Arial" w:cs="Arial"/>
          <w:caps/>
          <w:sz w:val="22"/>
          <w:lang w:val="ru-RU"/>
        </w:rPr>
        <w:t>Университет ИТМО</w:t>
      </w:r>
    </w:p>
    <w:p w:rsidR="00E96B55" w:rsidRPr="00555936" w:rsidRDefault="00E96B55">
      <w:pPr>
        <w:pStyle w:val="Standard"/>
        <w:jc w:val="center"/>
        <w:rPr>
          <w:rFonts w:ascii="Arial" w:hAnsi="Arial" w:cs="Arial"/>
          <w:caps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caps/>
          <w:lang w:val="ru-RU"/>
        </w:rPr>
      </w:pPr>
    </w:p>
    <w:p w:rsidR="00E96B55" w:rsidRPr="00555936" w:rsidRDefault="00E96B55">
      <w:pPr>
        <w:pStyle w:val="Standard"/>
        <w:rPr>
          <w:rFonts w:ascii="Arial" w:hAnsi="Arial" w:cs="Arial"/>
          <w:b/>
          <w:lang w:val="ru-RU"/>
        </w:rPr>
      </w:pPr>
    </w:p>
    <w:p w:rsidR="00E96B55" w:rsidRPr="00555936" w:rsidRDefault="00912750">
      <w:pPr>
        <w:pStyle w:val="Standard"/>
        <w:rPr>
          <w:lang w:val="ru-RU"/>
        </w:rPr>
      </w:pPr>
      <w:r w:rsidRPr="00555936">
        <w:rPr>
          <w:lang w:val="ru-RU"/>
        </w:rPr>
        <w:t>Кафедра ______</w:t>
      </w:r>
      <w:r w:rsidRPr="00555936">
        <w:rPr>
          <w:u w:val="single"/>
          <w:lang w:val="ru-RU"/>
        </w:rPr>
        <w:t xml:space="preserve">вычислительной </w:t>
      </w:r>
      <w:proofErr w:type="spellStart"/>
      <w:r w:rsidRPr="00555936">
        <w:rPr>
          <w:u w:val="single"/>
          <w:lang w:val="ru-RU"/>
        </w:rPr>
        <w:t>техники</w:t>
      </w:r>
      <w:r w:rsidRPr="00555936">
        <w:rPr>
          <w:lang w:val="ru-RU"/>
        </w:rPr>
        <w:t>____________________</w:t>
      </w:r>
      <w:r w:rsidRPr="00555936">
        <w:rPr>
          <w:u w:val="single"/>
          <w:lang w:val="ru-RU"/>
        </w:rPr>
        <w:t>Группа</w:t>
      </w:r>
      <w:proofErr w:type="spellEnd"/>
      <w:r w:rsidRPr="00555936">
        <w:rPr>
          <w:u w:val="single"/>
          <w:lang w:val="ru-RU"/>
        </w:rPr>
        <w:tab/>
        <w:t xml:space="preserve"> Р3311______</w:t>
      </w:r>
    </w:p>
    <w:p w:rsidR="00E96B55" w:rsidRPr="00555936" w:rsidRDefault="00E96B55">
      <w:pPr>
        <w:pStyle w:val="Standard"/>
        <w:rPr>
          <w:lang w:val="ru-RU"/>
        </w:rPr>
      </w:pPr>
    </w:p>
    <w:p w:rsidR="00E96B55" w:rsidRPr="00555936" w:rsidRDefault="00E96B55">
      <w:pPr>
        <w:pStyle w:val="Standard"/>
        <w:rPr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E96B55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E96B55" w:rsidRPr="00555936" w:rsidRDefault="00912750">
      <w:pPr>
        <w:pStyle w:val="Standard"/>
        <w:jc w:val="center"/>
        <w:rPr>
          <w:b/>
          <w:spacing w:val="-2"/>
          <w:sz w:val="52"/>
          <w:szCs w:val="52"/>
          <w:lang w:val="ru-RU"/>
        </w:rPr>
      </w:pPr>
      <w:r w:rsidRPr="00555936">
        <w:rPr>
          <w:b/>
          <w:spacing w:val="-2"/>
          <w:sz w:val="52"/>
          <w:szCs w:val="52"/>
          <w:lang w:val="ru-RU"/>
        </w:rPr>
        <w:t>КУРСОВАЯ РАБОТА</w:t>
      </w:r>
    </w:p>
    <w:p w:rsidR="00E96B55" w:rsidRPr="00555936" w:rsidRDefault="00E96B55">
      <w:pPr>
        <w:pStyle w:val="Standard"/>
        <w:jc w:val="center"/>
        <w:rPr>
          <w:b/>
          <w:spacing w:val="-2"/>
          <w:lang w:val="ru-RU"/>
        </w:rPr>
      </w:pPr>
    </w:p>
    <w:p w:rsidR="00E96B55" w:rsidRPr="00555936" w:rsidRDefault="00912750">
      <w:pPr>
        <w:pStyle w:val="Standard"/>
        <w:jc w:val="center"/>
        <w:rPr>
          <w:b/>
          <w:spacing w:val="-2"/>
          <w:sz w:val="32"/>
          <w:lang w:val="ru-RU"/>
        </w:rPr>
      </w:pPr>
      <w:r w:rsidRPr="00555936">
        <w:rPr>
          <w:b/>
          <w:spacing w:val="-2"/>
          <w:sz w:val="32"/>
          <w:lang w:val="ru-RU"/>
        </w:rPr>
        <w:t>по дисциплине «Моделирование»</w:t>
      </w:r>
    </w:p>
    <w:p w:rsidR="00E96B55" w:rsidRPr="00555936" w:rsidRDefault="00E96B55">
      <w:pPr>
        <w:pStyle w:val="Standard"/>
        <w:jc w:val="center"/>
        <w:rPr>
          <w:b/>
          <w:spacing w:val="-2"/>
          <w:sz w:val="32"/>
          <w:lang w:val="ru-RU"/>
        </w:rPr>
      </w:pPr>
    </w:p>
    <w:p w:rsidR="00E96B55" w:rsidRPr="00555936" w:rsidRDefault="00912750">
      <w:pPr>
        <w:pStyle w:val="Standard"/>
        <w:spacing w:before="360"/>
        <w:jc w:val="center"/>
        <w:rPr>
          <w:lang w:val="ru-RU"/>
        </w:rPr>
      </w:pPr>
      <w:r w:rsidRPr="00555936">
        <w:rPr>
          <w:spacing w:val="-2"/>
          <w:sz w:val="28"/>
          <w:lang w:val="ru-RU"/>
        </w:rPr>
        <w:t>на тему «Моделирование дискретных систем»</w:t>
      </w:r>
    </w:p>
    <w:p w:rsidR="00E96B55" w:rsidRPr="00555936" w:rsidRDefault="00E96B55">
      <w:pPr>
        <w:pStyle w:val="Standard"/>
        <w:jc w:val="both"/>
        <w:rPr>
          <w:spacing w:val="-2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912750">
      <w:pPr>
        <w:pStyle w:val="1"/>
        <w:rPr>
          <w:lang w:val="ru-RU"/>
        </w:rPr>
      </w:pPr>
      <w:r w:rsidRPr="00555936">
        <w:rPr>
          <w:spacing w:val="-2"/>
          <w:sz w:val="24"/>
          <w:lang w:val="ru-RU"/>
        </w:rPr>
        <w:t xml:space="preserve">Автор(ы) </w:t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  <w:t xml:space="preserve">Усков И.В., </w:t>
      </w:r>
      <w:proofErr w:type="spellStart"/>
      <w:r w:rsidRPr="00555936">
        <w:rPr>
          <w:spacing w:val="-2"/>
          <w:sz w:val="24"/>
          <w:u w:val="single"/>
          <w:lang w:val="ru-RU"/>
        </w:rPr>
        <w:t>Пашнин</w:t>
      </w:r>
      <w:proofErr w:type="spellEnd"/>
      <w:r w:rsidRPr="00555936">
        <w:rPr>
          <w:spacing w:val="-2"/>
          <w:sz w:val="24"/>
          <w:u w:val="single"/>
          <w:lang w:val="ru-RU"/>
        </w:rPr>
        <w:t xml:space="preserve"> А.Д. </w:t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</w:r>
      <w:r w:rsidRPr="00555936">
        <w:rPr>
          <w:spacing w:val="-2"/>
          <w:sz w:val="24"/>
          <w:u w:val="single"/>
          <w:lang w:val="ru-RU"/>
        </w:rPr>
        <w:tab/>
      </w:r>
    </w:p>
    <w:p w:rsidR="00E96B55" w:rsidRPr="00555936" w:rsidRDefault="00912750">
      <w:pPr>
        <w:pStyle w:val="Standard"/>
        <w:tabs>
          <w:tab w:val="left" w:pos="3969"/>
        </w:tabs>
        <w:rPr>
          <w:lang w:val="ru-RU"/>
        </w:rPr>
      </w:pPr>
      <w:r w:rsidRPr="00555936">
        <w:rPr>
          <w:sz w:val="16"/>
          <w:lang w:val="ru-RU"/>
        </w:rPr>
        <w:tab/>
        <w:t>(Фамилия, И.О.)</w:t>
      </w:r>
    </w:p>
    <w:p w:rsidR="00E96B55" w:rsidRPr="00555936" w:rsidRDefault="00912750">
      <w:pPr>
        <w:pStyle w:val="Standard"/>
        <w:tabs>
          <w:tab w:val="left" w:pos="3969"/>
        </w:tabs>
        <w:rPr>
          <w:sz w:val="16"/>
          <w:lang w:val="ru-RU"/>
        </w:rPr>
      </w:pPr>
      <w:r w:rsidRPr="00555936">
        <w:rPr>
          <w:sz w:val="16"/>
          <w:lang w:val="ru-RU"/>
        </w:rPr>
        <w:tab/>
      </w:r>
    </w:p>
    <w:p w:rsidR="00E96B55" w:rsidRPr="00555936" w:rsidRDefault="00912750">
      <w:pPr>
        <w:pStyle w:val="Standard"/>
        <w:rPr>
          <w:lang w:val="ru-RU"/>
        </w:rPr>
      </w:pPr>
      <w:r w:rsidRPr="00555936">
        <w:rPr>
          <w:spacing w:val="-2"/>
          <w:lang w:val="ru-RU"/>
        </w:rPr>
        <w:t>Руководитель</w:t>
      </w:r>
      <w:r w:rsidRPr="00555936">
        <w:rPr>
          <w:spacing w:val="-2"/>
          <w:u w:val="single"/>
          <w:lang w:val="ru-RU"/>
        </w:rPr>
        <w:t xml:space="preserve"> </w:t>
      </w:r>
      <w:r w:rsidRPr="00555936">
        <w:rPr>
          <w:spacing w:val="-2"/>
          <w:u w:val="single"/>
          <w:lang w:val="ru-RU"/>
        </w:rPr>
        <w:tab/>
      </w:r>
      <w:r w:rsidRPr="00555936">
        <w:rPr>
          <w:spacing w:val="-2"/>
          <w:u w:val="single"/>
          <w:lang w:val="ru-RU"/>
        </w:rPr>
        <w:tab/>
        <w:t>Соснин В.В., к.т.н.</w:t>
      </w:r>
      <w:r w:rsidRPr="00555936">
        <w:rPr>
          <w:u w:val="single"/>
          <w:lang w:val="ru-RU"/>
        </w:rPr>
        <w:tab/>
        <w:t xml:space="preserve"> </w:t>
      </w:r>
      <w:r w:rsidRPr="00555936">
        <w:rPr>
          <w:u w:val="single"/>
          <w:lang w:val="ru-RU"/>
        </w:rPr>
        <w:tab/>
      </w:r>
    </w:p>
    <w:p w:rsidR="00E96B55" w:rsidRPr="00555936" w:rsidRDefault="00912750">
      <w:pPr>
        <w:pStyle w:val="Standard"/>
        <w:jc w:val="center"/>
        <w:rPr>
          <w:lang w:val="ru-RU"/>
        </w:rPr>
      </w:pPr>
      <w:r w:rsidRPr="00555936">
        <w:rPr>
          <w:sz w:val="16"/>
          <w:lang w:val="ru-RU"/>
        </w:rPr>
        <w:tab/>
      </w:r>
      <w:r w:rsidRPr="00555936">
        <w:rPr>
          <w:sz w:val="16"/>
          <w:szCs w:val="16"/>
          <w:lang w:val="ru-RU"/>
        </w:rPr>
        <w:t>(Фамилия, И.О., ученое звание, степень)</w:t>
      </w:r>
    </w:p>
    <w:p w:rsidR="00E96B55" w:rsidRPr="00555936" w:rsidRDefault="00E96B55">
      <w:pPr>
        <w:pStyle w:val="Standard"/>
        <w:tabs>
          <w:tab w:val="left" w:pos="3969"/>
        </w:tabs>
        <w:rPr>
          <w:sz w:val="16"/>
          <w:szCs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912750">
      <w:pPr>
        <w:pStyle w:val="Standard"/>
        <w:jc w:val="both"/>
        <w:rPr>
          <w:spacing w:val="-2"/>
          <w:lang w:val="ru-RU"/>
        </w:rPr>
      </w:pPr>
      <w:r w:rsidRPr="00555936">
        <w:rPr>
          <w:spacing w:val="-2"/>
          <w:lang w:val="ru-RU"/>
        </w:rPr>
        <w:t>Курсовая работа выполнена с оценкой _______________________________</w:t>
      </w:r>
    </w:p>
    <w:p w:rsidR="00E96B55" w:rsidRPr="00555936" w:rsidRDefault="00E96B55">
      <w:pPr>
        <w:pStyle w:val="Standard"/>
        <w:jc w:val="both"/>
        <w:rPr>
          <w:spacing w:val="-2"/>
          <w:lang w:val="ru-RU"/>
        </w:rPr>
      </w:pPr>
    </w:p>
    <w:p w:rsidR="00E96B55" w:rsidRPr="00555936" w:rsidRDefault="00912750">
      <w:pPr>
        <w:pStyle w:val="Standard"/>
        <w:jc w:val="both"/>
        <w:rPr>
          <w:lang w:val="ru-RU"/>
        </w:rPr>
      </w:pPr>
      <w:r w:rsidRPr="00555936">
        <w:rPr>
          <w:spacing w:val="-2"/>
          <w:lang w:val="ru-RU"/>
        </w:rPr>
        <w:t>Дата защиты “____”________________________20___г.</w:t>
      </w: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spacing w:val="-2"/>
          <w:sz w:val="16"/>
          <w:lang w:val="ru-RU"/>
        </w:rPr>
      </w:pPr>
    </w:p>
    <w:p w:rsidR="00E96B55" w:rsidRPr="00555936" w:rsidRDefault="00E96B55">
      <w:pPr>
        <w:pStyle w:val="Standard"/>
        <w:jc w:val="both"/>
        <w:rPr>
          <w:lang w:val="ru-RU"/>
        </w:rPr>
      </w:pPr>
    </w:p>
    <w:p w:rsidR="00E96B55" w:rsidRPr="00555936" w:rsidRDefault="00912750">
      <w:pPr>
        <w:pStyle w:val="1"/>
        <w:pageBreakBefore/>
        <w:rPr>
          <w:lang w:val="ru-RU"/>
        </w:rPr>
      </w:pPr>
      <w:r w:rsidRPr="00555936">
        <w:rPr>
          <w:lang w:val="ru-RU"/>
        </w:rPr>
        <w:lastRenderedPageBreak/>
        <w:t>Описание моделируемой системы</w:t>
      </w:r>
    </w:p>
    <w:p w:rsidR="00E96B55" w:rsidRPr="00555936" w:rsidRDefault="00912750">
      <w:pPr>
        <w:pStyle w:val="Textbody"/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Система представляет из себя маршрут общественного транспорта (был выбран автобусный маршрут № 2).</w:t>
      </w:r>
    </w:p>
    <w:p w:rsidR="00E96B55" w:rsidRPr="00555936" w:rsidRDefault="00912750">
      <w:pPr>
        <w:pStyle w:val="Textbody"/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С отправной станции в соответствии с расписанием отбывают пассажирские автобусы по определенному маршруту. На протяжении всего маршрута располагаются автобусные остановки, куда приходят люди. На остановках происходит вход и выход пассажиров. Автобусы имеют ограниченную емкость, так что может сложиться ситуация, когда не все желающие смогут занять место в автобусе.</w:t>
      </w:r>
    </w:p>
    <w:p w:rsidR="00E96B55" w:rsidRDefault="00912750">
      <w:pPr>
        <w:pStyle w:val="Textbody"/>
        <w:ind w:firstLine="900"/>
        <w:jc w:val="left"/>
      </w:pPr>
      <w:proofErr w:type="spellStart"/>
      <w:r>
        <w:rPr>
          <w:color w:val="000000"/>
        </w:rPr>
        <w:t>Системные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параметры</w:t>
      </w:r>
      <w:proofErr w:type="spellEnd"/>
      <w:r>
        <w:rPr>
          <w:color w:val="000000"/>
        </w:rPr>
        <w:t>:</w:t>
      </w:r>
    </w:p>
    <w:p w:rsidR="00E96B55" w:rsidRPr="00555936" w:rsidRDefault="00912750">
      <w:pPr>
        <w:pStyle w:val="Textbody"/>
        <w:numPr>
          <w:ilvl w:val="0"/>
          <w:numId w:val="1"/>
        </w:numPr>
        <w:jc w:val="left"/>
        <w:rPr>
          <w:lang w:val="ru-RU"/>
        </w:rPr>
      </w:pPr>
      <w:r w:rsidRPr="00555936">
        <w:rPr>
          <w:color w:val="000000"/>
          <w:lang w:val="ru-RU"/>
        </w:rPr>
        <w:t xml:space="preserve">Вместимость автобуса (Автомобиль </w:t>
      </w:r>
      <w:proofErr w:type="spellStart"/>
      <w:r w:rsidRPr="00555936">
        <w:rPr>
          <w:color w:val="000000"/>
          <w:lang w:val="ru-RU"/>
        </w:rPr>
        <w:t>ЛиАЗ</w:t>
      </w:r>
      <w:proofErr w:type="spellEnd"/>
      <w:r w:rsidRPr="00555936">
        <w:rPr>
          <w:color w:val="000000"/>
          <w:lang w:val="ru-RU"/>
        </w:rPr>
        <w:t xml:space="preserve"> 5292 112 чел)</w:t>
      </w:r>
    </w:p>
    <w:p w:rsidR="00E96B55" w:rsidRPr="00555936" w:rsidRDefault="00912750">
      <w:pPr>
        <w:pStyle w:val="Textbody"/>
        <w:numPr>
          <w:ilvl w:val="0"/>
          <w:numId w:val="1"/>
        </w:numPr>
        <w:jc w:val="left"/>
        <w:rPr>
          <w:lang w:val="ru-RU"/>
        </w:rPr>
      </w:pPr>
      <w:r w:rsidRPr="00555936">
        <w:rPr>
          <w:color w:val="000000"/>
          <w:lang w:val="ru-RU"/>
        </w:rPr>
        <w:t>Время пути между остановками (1-3 минуты в зависимости от остановки и ситуации на дороге), примерное время в пути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proofErr w:type="spellStart"/>
      <w:r>
        <w:rPr>
          <w:color w:val="000000"/>
        </w:rPr>
        <w:t>Пассажиропоток</w:t>
      </w:r>
      <w:proofErr w:type="spellEnd"/>
    </w:p>
    <w:p w:rsidR="00E96B55" w:rsidRDefault="00912750">
      <w:pPr>
        <w:pStyle w:val="Textbody"/>
        <w:numPr>
          <w:ilvl w:val="0"/>
          <w:numId w:val="1"/>
        </w:numPr>
        <w:jc w:val="left"/>
      </w:pPr>
      <w:proofErr w:type="spellStart"/>
      <w:r>
        <w:rPr>
          <w:color w:val="000000"/>
        </w:rPr>
        <w:t>Расход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топлива</w:t>
      </w:r>
      <w:proofErr w:type="spellEnd"/>
    </w:p>
    <w:p w:rsidR="00E96B55" w:rsidRDefault="00912750">
      <w:pPr>
        <w:pStyle w:val="Textbody"/>
        <w:numPr>
          <w:ilvl w:val="0"/>
          <w:numId w:val="1"/>
        </w:numPr>
        <w:jc w:val="left"/>
      </w:pPr>
      <w:proofErr w:type="spellStart"/>
      <w:r>
        <w:rPr>
          <w:color w:val="000000"/>
        </w:rPr>
        <w:t>Зарплата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обслуживающему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персоналу</w:t>
      </w:r>
      <w:proofErr w:type="spellEnd"/>
    </w:p>
    <w:p w:rsidR="00E96B55" w:rsidRDefault="00912750">
      <w:pPr>
        <w:pStyle w:val="Textbody"/>
        <w:numPr>
          <w:ilvl w:val="0"/>
          <w:numId w:val="1"/>
        </w:numPr>
        <w:jc w:val="left"/>
      </w:pPr>
      <w:proofErr w:type="spellStart"/>
      <w:r>
        <w:rPr>
          <w:color w:val="000000"/>
        </w:rPr>
        <w:t>Стоимость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топлива</w:t>
      </w:r>
      <w:proofErr w:type="spellEnd"/>
    </w:p>
    <w:p w:rsidR="00E96B55" w:rsidRPr="00555936" w:rsidRDefault="00912750">
      <w:pPr>
        <w:pStyle w:val="Textbody"/>
        <w:numPr>
          <w:ilvl w:val="0"/>
          <w:numId w:val="1"/>
        </w:numPr>
        <w:jc w:val="left"/>
        <w:rPr>
          <w:lang w:val="ru-RU"/>
        </w:rPr>
      </w:pPr>
      <w:r w:rsidRPr="00555936">
        <w:rPr>
          <w:color w:val="000000"/>
          <w:lang w:val="ru-RU"/>
        </w:rPr>
        <w:t>Максимальное время между отправлением двух автобусов (20 минут)</w:t>
      </w:r>
    </w:p>
    <w:p w:rsidR="00E96B55" w:rsidRDefault="00912750">
      <w:pPr>
        <w:pStyle w:val="Textbody"/>
        <w:numPr>
          <w:ilvl w:val="0"/>
          <w:numId w:val="1"/>
        </w:numPr>
        <w:jc w:val="left"/>
      </w:pPr>
      <w:proofErr w:type="spellStart"/>
      <w:r>
        <w:rPr>
          <w:color w:val="000000"/>
        </w:rPr>
        <w:t>Текущее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движения</w:t>
      </w:r>
      <w:proofErr w:type="spellEnd"/>
      <w:r>
        <w:rPr>
          <w:color w:val="000000"/>
        </w:rPr>
        <w:t xml:space="preserve"> (transport.orgp.spb.ru/Portal/transport/routes)</w:t>
      </w:r>
    </w:p>
    <w:p w:rsidR="00E96B55" w:rsidRDefault="00E96B55">
      <w:pPr>
        <w:pStyle w:val="Textbody"/>
        <w:jc w:val="left"/>
      </w:pPr>
    </w:p>
    <w:p w:rsidR="00E96B55" w:rsidRDefault="00912750">
      <w:pPr>
        <w:pStyle w:val="Textbody"/>
        <w:ind w:firstLine="900"/>
        <w:jc w:val="left"/>
      </w:pPr>
      <w:proofErr w:type="spellStart"/>
      <w:r>
        <w:rPr>
          <w:color w:val="000000"/>
        </w:rPr>
        <w:t>Системные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:rsidR="00E96B55" w:rsidRDefault="00912750">
      <w:pPr>
        <w:pStyle w:val="Textbody"/>
        <w:numPr>
          <w:ilvl w:val="0"/>
          <w:numId w:val="2"/>
        </w:numPr>
        <w:jc w:val="left"/>
      </w:pPr>
      <w:proofErr w:type="spellStart"/>
      <w:r>
        <w:rPr>
          <w:color w:val="000000"/>
        </w:rPr>
        <w:t>Наполнение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автобусов</w:t>
      </w:r>
      <w:proofErr w:type="spellEnd"/>
    </w:p>
    <w:p w:rsidR="00E96B55" w:rsidRDefault="00912750">
      <w:pPr>
        <w:pStyle w:val="Textbody"/>
        <w:numPr>
          <w:ilvl w:val="0"/>
          <w:numId w:val="2"/>
        </w:numPr>
        <w:jc w:val="left"/>
      </w:pPr>
      <w:proofErr w:type="spellStart"/>
      <w:r>
        <w:rPr>
          <w:color w:val="000000"/>
        </w:rPr>
        <w:t>Расписание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автобусов</w:t>
      </w:r>
      <w:proofErr w:type="spellEnd"/>
    </w:p>
    <w:p w:rsidR="00E96B55" w:rsidRDefault="00E96B55">
      <w:pPr>
        <w:pStyle w:val="Textbody"/>
        <w:jc w:val="left"/>
      </w:pPr>
    </w:p>
    <w:p w:rsidR="00E96B55" w:rsidRDefault="00912750">
      <w:pPr>
        <w:pStyle w:val="1"/>
        <w:pageBreakBefore/>
      </w:pPr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концептуальной</w:t>
      </w:r>
      <w:proofErr w:type="spellEnd"/>
      <w:r>
        <w:t xml:space="preserve"> </w:t>
      </w:r>
      <w:proofErr w:type="spellStart"/>
      <w:r>
        <w:t>модели</w:t>
      </w:r>
      <w:proofErr w:type="spellEnd"/>
    </w:p>
    <w:p w:rsidR="00E96B55" w:rsidRPr="00555936" w:rsidRDefault="00912750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В модели каждая остановка представляет из себя накопитель заявок. Все остановки образуют очередь к единственному обслуживающему прибору - транспортному маршруту. От расписания движения автобусов по нему зависит время обслуживания в приборе.</w:t>
      </w:r>
    </w:p>
    <w:p w:rsidR="00E96B55" w:rsidRPr="00555936" w:rsidRDefault="00912750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 w:rsidRPr="00555936">
        <w:rPr>
          <w:color w:val="000000"/>
          <w:lang w:val="ru-RU"/>
        </w:rPr>
        <w:t>Так как по маршруту ходят автобусы с одинаковыми параметрами, в модели можно игнорировать такие системные параметры, как расход и стоимость топлива, сервисные расходы. В остальном же модельные параметры и характеристики совпадают с системными.</w:t>
      </w:r>
    </w:p>
    <w:p w:rsidR="00E96B55" w:rsidRPr="00555936" w:rsidRDefault="00912750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1901" cy="2061697"/>
            <wp:effectExtent l="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901" cy="206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1157721</wp:posOffset>
            </wp:positionH>
            <wp:positionV relativeFrom="paragraph">
              <wp:posOffset>2286000</wp:posOffset>
            </wp:positionV>
            <wp:extent cx="3886200" cy="2790748"/>
            <wp:effectExtent l="0" t="0" r="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9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B55" w:rsidRPr="00555936" w:rsidRDefault="00E96B55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</w:p>
    <w:p w:rsidR="00E96B55" w:rsidRPr="00555936" w:rsidRDefault="00912750">
      <w:pPr>
        <w:pStyle w:val="1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815370</wp:posOffset>
            </wp:positionH>
            <wp:positionV relativeFrom="paragraph">
              <wp:posOffset>3200</wp:posOffset>
            </wp:positionV>
            <wp:extent cx="4409968" cy="2314437"/>
            <wp:effectExtent l="0" t="0" r="0" b="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968" cy="23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936">
        <w:rPr>
          <w:lang w:val="ru-RU"/>
        </w:rPr>
        <w:t>Цель моделирования</w:t>
      </w:r>
    </w:p>
    <w:p w:rsidR="00E96B55" w:rsidRDefault="00912750">
      <w:pPr>
        <w:pStyle w:val="Textbody"/>
        <w:tabs>
          <w:tab w:val="left" w:pos="805"/>
        </w:tabs>
        <w:ind w:firstLine="720"/>
        <w:jc w:val="left"/>
        <w:rPr>
          <w:color w:val="000000"/>
          <w:lang w:val="ru-RU"/>
        </w:rPr>
      </w:pPr>
      <w:r w:rsidRPr="00555936">
        <w:rPr>
          <w:color w:val="000000"/>
          <w:lang w:val="ru-RU"/>
        </w:rPr>
        <w:t>Цель моделирования - максимально эффективное использование транспортных средств на маршруте. Под этим подразумевается минимизация количества автобусов на маршруте, с сохранением допустимых интервала движения и наполненности автобусов, сохраняя в допустимых границах потери заявок.</w:t>
      </w:r>
    </w:p>
    <w:p w:rsidR="00A93171" w:rsidRPr="00A93171" w:rsidRDefault="00A93171" w:rsidP="00A93171">
      <w:pPr>
        <w:pStyle w:val="1"/>
        <w:rPr>
          <w:lang w:val="ru-RU"/>
        </w:rPr>
      </w:pPr>
      <w:r>
        <w:rPr>
          <w:lang w:val="ru-RU"/>
        </w:rPr>
        <w:t>Исходные данные</w:t>
      </w:r>
    </w:p>
    <w:p w:rsidR="00F80264" w:rsidRDefault="00F80264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FF914A2" wp14:editId="4B30618E">
            <wp:extent cx="5813947" cy="3248167"/>
            <wp:effectExtent l="0" t="0" r="15875" b="9525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A5F2FF97-D901-48DE-801B-953290EABE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F67E28E" wp14:editId="546E2152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D243D2C5-3ACC-492A-B7E2-E8D2FEF1F9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F98FFF" wp14:editId="05742054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464D2E07-2AEC-4ED5-9F79-12E97C13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28A5E2" wp14:editId="46A41E8A">
            <wp:extent cx="4572000" cy="2743200"/>
            <wp:effectExtent l="0" t="0" r="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11FB03E4-24FA-4C1D-97D7-914AA7B54E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93171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9797972" wp14:editId="4828F132">
            <wp:extent cx="4572000" cy="2743200"/>
            <wp:effectExtent l="0" t="0" r="0" b="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9AA251B6-EDCC-4CEF-A5F8-2A362FCA0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93171" w:rsidRPr="00555936" w:rsidRDefault="00A93171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7D09E8" wp14:editId="358323D9">
            <wp:extent cx="4572000" cy="2743200"/>
            <wp:effectExtent l="0" t="0" r="0" b="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AFCD4D0B-1DF8-402D-B454-821C7A277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1683E" w:rsidRDefault="0061683E">
      <w:pPr>
        <w:rPr>
          <w:rFonts w:eastAsia="Liberation Serif" w:cs="Liberation Serif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E96B55" w:rsidRPr="00555936" w:rsidRDefault="00912750">
      <w:pPr>
        <w:pStyle w:val="1"/>
        <w:rPr>
          <w:lang w:val="ru-RU"/>
        </w:rPr>
      </w:pPr>
      <w:bookmarkStart w:id="0" w:name="_GoBack"/>
      <w:bookmarkEnd w:id="0"/>
      <w:r w:rsidRPr="00555936">
        <w:rPr>
          <w:lang w:val="ru-RU"/>
        </w:rPr>
        <w:lastRenderedPageBreak/>
        <w:t>Принятые допущения и упрощения</w:t>
      </w:r>
    </w:p>
    <w:p w:rsidR="00E96B55" w:rsidRDefault="00912750">
      <w:pPr>
        <w:pStyle w:val="Textbody"/>
        <w:tabs>
          <w:tab w:val="left" w:pos="884"/>
        </w:tabs>
        <w:ind w:firstLine="900"/>
        <w:jc w:val="left"/>
        <w:rPr>
          <w:lang w:val="ru-RU"/>
        </w:rPr>
      </w:pPr>
      <w:r w:rsidRPr="00555936">
        <w:rPr>
          <w:lang w:val="ru-RU"/>
        </w:rPr>
        <w:t>В рамках данной модели не учитываются другие транспо</w:t>
      </w:r>
      <w:r w:rsidR="008E7285">
        <w:rPr>
          <w:lang w:val="ru-RU"/>
        </w:rPr>
        <w:t xml:space="preserve">ртные средства, двигающиеся по </w:t>
      </w:r>
      <w:r w:rsidRPr="00555936">
        <w:rPr>
          <w:lang w:val="ru-RU"/>
        </w:rPr>
        <w:t>тому же (или пересекающемуся) маршруту. Также время пути между остановками принято не зависящим от ситуации на дороге</w:t>
      </w:r>
      <w:r w:rsidR="008E7285">
        <w:rPr>
          <w:lang w:val="ru-RU"/>
        </w:rPr>
        <w:t xml:space="preserve"> (детерминированным); не учитывается время обслуживания на остановке.</w:t>
      </w:r>
      <w:r w:rsidRPr="00555936">
        <w:rPr>
          <w:lang w:val="ru-RU"/>
        </w:rPr>
        <w:t xml:space="preserve"> Данные упрощения приняты по причине сложности получаемой модели (необходимо учитывать все возможные маршруты и расписание движения по ним) и необходимости сбора и обработки большого количества требуемых для построения модели данных.</w:t>
      </w:r>
    </w:p>
    <w:p w:rsidR="00A92CC5" w:rsidRPr="005A0C92" w:rsidRDefault="008E7285" w:rsidP="00A93171">
      <w:pPr>
        <w:pStyle w:val="Textbody"/>
        <w:tabs>
          <w:tab w:val="left" w:pos="884"/>
        </w:tabs>
        <w:ind w:firstLine="900"/>
        <w:jc w:val="left"/>
        <w:rPr>
          <w:lang w:val="ru-RU"/>
        </w:rPr>
      </w:pPr>
      <w:r>
        <w:rPr>
          <w:lang w:val="ru-RU"/>
        </w:rPr>
        <w:t xml:space="preserve">Возможности среды моделирования </w:t>
      </w:r>
      <w:proofErr w:type="spellStart"/>
      <w:r>
        <w:t>AnyLogic</w:t>
      </w:r>
      <w:proofErr w:type="spellEnd"/>
      <w:r w:rsidRPr="008E7285">
        <w:rPr>
          <w:lang w:val="ru-RU"/>
        </w:rPr>
        <w:t xml:space="preserve"> </w:t>
      </w:r>
      <w:r>
        <w:rPr>
          <w:lang w:val="ru-RU"/>
        </w:rPr>
        <w:t xml:space="preserve">внесли дополнительные ограничения. Поток пассажиров, приходящих на остановку, состоит из нескольких экспоненциальных потоков, чередующихся во времени. Поток выходящих из автобуса </w:t>
      </w:r>
      <w:r w:rsidR="00A47000">
        <w:rPr>
          <w:lang w:val="ru-RU"/>
        </w:rPr>
        <w:t>пассажиров принят детерминированной функцией от времени.</w:t>
      </w:r>
    </w:p>
    <w:p w:rsidR="008E7285" w:rsidRDefault="00A92CC5" w:rsidP="00A92CC5">
      <w:pPr>
        <w:pStyle w:val="1"/>
        <w:rPr>
          <w:lang w:val="ru-RU"/>
        </w:rPr>
      </w:pPr>
      <w:r>
        <w:rPr>
          <w:lang w:val="ru-RU"/>
        </w:rPr>
        <w:t>Результаты моделирования</w:t>
      </w:r>
    </w:p>
    <w:p w:rsidR="00A92CC5" w:rsidRDefault="00A92CC5" w:rsidP="00A92CC5">
      <w:pPr>
        <w:pStyle w:val="Textbody"/>
        <w:ind w:firstLine="567"/>
        <w:jc w:val="left"/>
        <w:rPr>
          <w:lang w:val="ru-RU"/>
        </w:rPr>
      </w:pPr>
      <w:r>
        <w:rPr>
          <w:lang w:val="ru-RU"/>
        </w:rPr>
        <w:t>Результаты моделирования для разного числа автобусов в середине периода моделирования (примерно 14:00) и в конце (24:00).</w:t>
      </w:r>
    </w:p>
    <w:p w:rsidR="00A92CC5" w:rsidRDefault="00A92CC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92CC5" w:rsidRDefault="00A92CC5" w:rsidP="00A92CC5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8 автобусов</w:t>
      </w:r>
    </w:p>
    <w:p w:rsidR="00A92CC5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20130" cy="5057447"/>
            <wp:effectExtent l="0" t="0" r="0" b="0"/>
            <wp:docPr id="16" name="Рисунок 16" descr="C:\Users\Acer\AppData\Local\Microsoft\Windows\INetCacheContent.Word\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Local\Microsoft\Windows\INetCacheContent.Word\8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130" cy="4655608"/>
            <wp:effectExtent l="0" t="0" r="0" b="0"/>
            <wp:docPr id="17" name="Рисунок 17" descr="C:\Users\Acer\AppData\Local\Microsoft\Windows\INetCacheContent.Word\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AppData\Local\Microsoft\Windows\INetCacheContent.Word\8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sz w:val="28"/>
          <w:szCs w:val="28"/>
          <w:lang w:val="ru-RU" w:eastAsia="ru-RU" w:bidi="ar-SA"/>
        </w:rPr>
        <w:br w:type="page"/>
      </w:r>
    </w:p>
    <w:p w:rsidR="002C004B" w:rsidRDefault="002C004B" w:rsidP="002C004B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9 автобусов</w:t>
      </w:r>
    </w:p>
    <w:p w:rsidR="002C004B" w:rsidRDefault="002C004B" w:rsidP="002C004B">
      <w:pPr>
        <w:rPr>
          <w:noProof/>
          <w:lang w:val="ru-RU" w:eastAsia="ru-RU" w:bidi="ar-SA"/>
        </w:rPr>
      </w:pP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20130" cy="4989572"/>
            <wp:effectExtent l="0" t="0" r="0" b="1905"/>
            <wp:docPr id="18" name="Рисунок 18" descr="C:\Users\Acer\AppData\Local\Microsoft\Windows\INetCacheContent.Word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AppData\Local\Microsoft\Windows\INetCacheContent.Word\9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130" cy="4826533"/>
            <wp:effectExtent l="0" t="0" r="0" b="0"/>
            <wp:docPr id="19" name="Рисунок 19" descr="C:\Users\Acer\AppData\Local\Microsoft\Windows\INetCacheContent.Word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AppData\Local\Microsoft\Windows\INetCacheContent.Word\9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sz w:val="28"/>
          <w:szCs w:val="28"/>
          <w:lang w:val="ru-RU" w:eastAsia="ru-RU" w:bidi="ar-SA"/>
        </w:rPr>
        <w:br w:type="page"/>
      </w:r>
    </w:p>
    <w:p w:rsidR="002C004B" w:rsidRDefault="002C004B" w:rsidP="002C004B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10 автобусов</w:t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20130" cy="4824109"/>
            <wp:effectExtent l="0" t="0" r="0" b="0"/>
            <wp:docPr id="20" name="Рисунок 20" descr="C:\Users\Acer\AppData\Local\Microsoft\Windows\INetCacheContent.Word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cer\AppData\Local\Microsoft\Windows\INetCacheContent.Word\10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B" w:rsidRDefault="002C004B" w:rsidP="002C004B">
      <w:pPr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130" cy="4551532"/>
            <wp:effectExtent l="0" t="0" r="0" b="1905"/>
            <wp:docPr id="22" name="Рисунок 22" descr="C:\Users\Acer\AppData\Local\Microsoft\Windows\INetCacheContent.Word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er\AppData\Local\Microsoft\Windows\INetCacheContent.Word\10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92" w:rsidRDefault="005A0C92" w:rsidP="005A0C92">
      <w:pPr>
        <w:pStyle w:val="1"/>
        <w:rPr>
          <w:lang w:val="ru-RU"/>
        </w:rPr>
      </w:pPr>
      <w:r>
        <w:rPr>
          <w:lang w:val="ru-RU"/>
        </w:rPr>
        <w:t>Результаты моделирования</w:t>
      </w:r>
    </w:p>
    <w:p w:rsidR="005A0C92" w:rsidRPr="0061683E" w:rsidRDefault="005A0C92" w:rsidP="005A0C92">
      <w:pPr>
        <w:pStyle w:val="Textbody"/>
        <w:ind w:firstLine="567"/>
        <w:jc w:val="left"/>
      </w:pPr>
      <w:r>
        <w:rPr>
          <w:lang w:val="ru-RU"/>
        </w:rPr>
        <w:t>Были проведены эксперименты с количеством автобусов 8, 9 и 10, собиралась статистика по количеству перевезенных и потерянных пассажиров. По полученной статистике видно, что минимальное количество автобусов, при котором отсутствуют потери пассажиров – 10.</w:t>
      </w:r>
    </w:p>
    <w:sectPr w:rsidR="005A0C92" w:rsidRPr="0061683E">
      <w:footerReference w:type="default" r:id="rId22"/>
      <w:footerReference w:type="first" r:id="rId2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835" w:rsidRDefault="00486835">
      <w:r>
        <w:separator/>
      </w:r>
    </w:p>
  </w:endnote>
  <w:endnote w:type="continuationSeparator" w:id="0">
    <w:p w:rsidR="00486835" w:rsidRDefault="0048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25" w:rsidRDefault="00912750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1683E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25" w:rsidRDefault="00912750">
    <w:pPr>
      <w:pStyle w:val="a7"/>
      <w:jc w:val="center"/>
    </w:pPr>
    <w:proofErr w:type="spellStart"/>
    <w:r>
      <w:t>Санкт-Петербург</w:t>
    </w:r>
    <w:proofErr w:type="spellEnd"/>
  </w:p>
  <w:p w:rsidR="00444025" w:rsidRDefault="00912750">
    <w:pPr>
      <w:pStyle w:val="a7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835" w:rsidRDefault="00486835">
      <w:r>
        <w:rPr>
          <w:color w:val="000000"/>
        </w:rPr>
        <w:separator/>
      </w:r>
    </w:p>
  </w:footnote>
  <w:footnote w:type="continuationSeparator" w:id="0">
    <w:p w:rsidR="00486835" w:rsidRDefault="00486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5F4E"/>
    <w:multiLevelType w:val="multilevel"/>
    <w:tmpl w:val="EDA0B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73615A6"/>
    <w:multiLevelType w:val="multilevel"/>
    <w:tmpl w:val="8BEEB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55"/>
    <w:rsid w:val="002C004B"/>
    <w:rsid w:val="00486835"/>
    <w:rsid w:val="00555936"/>
    <w:rsid w:val="005A0C92"/>
    <w:rsid w:val="0061683E"/>
    <w:rsid w:val="008E7285"/>
    <w:rsid w:val="00912750"/>
    <w:rsid w:val="00A47000"/>
    <w:rsid w:val="00A92CC5"/>
    <w:rsid w:val="00A93171"/>
    <w:rsid w:val="00E96B55"/>
    <w:rsid w:val="00F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744F"/>
  <w15:docId w15:val="{B033FDBC-8D23-4F07-A392-6A34412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center"/>
    </w:pPr>
    <w:rPr>
      <w:sz w:val="28"/>
      <w:szCs w:val="28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44"/>
      <w:szCs w:val="44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TMO\Model\Course\Modelling_course_work\bus_2_direc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</a:t>
            </a:r>
            <a:r>
              <a:rPr lang="ru-RU" baseline="0"/>
              <a:t> Ветеранов (интенсивность прибытия)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Лист3!$N$3:$N$68</c:f>
              <c:numCache>
                <c:formatCode>h:mm;@</c:formatCode>
                <c:ptCount val="66"/>
                <c:pt idx="0">
                  <c:v>0.21944444444444444</c:v>
                </c:pt>
                <c:pt idx="1">
                  <c:v>0.2298611111111111</c:v>
                </c:pt>
                <c:pt idx="2">
                  <c:v>0.24027777777777778</c:v>
                </c:pt>
                <c:pt idx="3">
                  <c:v>0.25069444444444444</c:v>
                </c:pt>
                <c:pt idx="4">
                  <c:v>0.26180555555555551</c:v>
                </c:pt>
                <c:pt idx="5">
                  <c:v>0.27083333333333331</c:v>
                </c:pt>
                <c:pt idx="6">
                  <c:v>0.28819444444444442</c:v>
                </c:pt>
                <c:pt idx="7">
                  <c:v>0.29305555555555551</c:v>
                </c:pt>
                <c:pt idx="8">
                  <c:v>0.30902777777777779</c:v>
                </c:pt>
                <c:pt idx="9">
                  <c:v>0.31597222222222221</c:v>
                </c:pt>
                <c:pt idx="10">
                  <c:v>0.32291666666666669</c:v>
                </c:pt>
                <c:pt idx="11">
                  <c:v>0.3298611111111111</c:v>
                </c:pt>
                <c:pt idx="12">
                  <c:v>0.33680555555555558</c:v>
                </c:pt>
                <c:pt idx="13">
                  <c:v>0.34374999999999994</c:v>
                </c:pt>
                <c:pt idx="14">
                  <c:v>0.35138888888888886</c:v>
                </c:pt>
                <c:pt idx="15">
                  <c:v>0.36388888888888887</c:v>
                </c:pt>
                <c:pt idx="16">
                  <c:v>0.40138888888888885</c:v>
                </c:pt>
                <c:pt idx="17">
                  <c:v>0.42569444444444443</c:v>
                </c:pt>
                <c:pt idx="18">
                  <c:v>0.43680555555555556</c:v>
                </c:pt>
                <c:pt idx="19">
                  <c:v>0.44236111111111109</c:v>
                </c:pt>
                <c:pt idx="20">
                  <c:v>0.46111111111111114</c:v>
                </c:pt>
                <c:pt idx="21">
                  <c:v>0.46666666666666662</c:v>
                </c:pt>
                <c:pt idx="22">
                  <c:v>0.47638888888888886</c:v>
                </c:pt>
                <c:pt idx="23">
                  <c:v>0.47916666666666663</c:v>
                </c:pt>
                <c:pt idx="24">
                  <c:v>0.48263888888888884</c:v>
                </c:pt>
                <c:pt idx="25">
                  <c:v>0.4993055555555555</c:v>
                </c:pt>
                <c:pt idx="26">
                  <c:v>0.50277777777777777</c:v>
                </c:pt>
                <c:pt idx="27">
                  <c:v>0.53194444444444444</c:v>
                </c:pt>
                <c:pt idx="28">
                  <c:v>0.53611111111111109</c:v>
                </c:pt>
                <c:pt idx="29">
                  <c:v>0.55694444444444435</c:v>
                </c:pt>
                <c:pt idx="30">
                  <c:v>0.56805555555555554</c:v>
                </c:pt>
                <c:pt idx="31">
                  <c:v>0.57361111111111107</c:v>
                </c:pt>
                <c:pt idx="32">
                  <c:v>0.57708333333333328</c:v>
                </c:pt>
                <c:pt idx="33">
                  <c:v>0.58750000000000002</c:v>
                </c:pt>
                <c:pt idx="34">
                  <c:v>0.59097222222222223</c:v>
                </c:pt>
                <c:pt idx="35">
                  <c:v>0.59513888888888888</c:v>
                </c:pt>
                <c:pt idx="36">
                  <c:v>0.6166666666666667</c:v>
                </c:pt>
                <c:pt idx="37">
                  <c:v>0.6381944444444444</c:v>
                </c:pt>
                <c:pt idx="38">
                  <c:v>0.65347222222222223</c:v>
                </c:pt>
                <c:pt idx="39">
                  <c:v>0.62708333333333333</c:v>
                </c:pt>
                <c:pt idx="40">
                  <c:v>0.65694444444444444</c:v>
                </c:pt>
                <c:pt idx="41">
                  <c:v>0.66527777777777775</c:v>
                </c:pt>
                <c:pt idx="42">
                  <c:v>0.6777777777777777</c:v>
                </c:pt>
                <c:pt idx="43">
                  <c:v>0.6826388888888888</c:v>
                </c:pt>
                <c:pt idx="44">
                  <c:v>0.69236111111111109</c:v>
                </c:pt>
                <c:pt idx="45">
                  <c:v>0.70624999999999993</c:v>
                </c:pt>
                <c:pt idx="46">
                  <c:v>0.71597222222222223</c:v>
                </c:pt>
                <c:pt idx="47">
                  <c:v>0.73333333333333339</c:v>
                </c:pt>
                <c:pt idx="48">
                  <c:v>0.73888888888888893</c:v>
                </c:pt>
                <c:pt idx="49">
                  <c:v>0.76388888888888884</c:v>
                </c:pt>
                <c:pt idx="50">
                  <c:v>0.76666666666666661</c:v>
                </c:pt>
                <c:pt idx="51">
                  <c:v>0.78402777777777777</c:v>
                </c:pt>
                <c:pt idx="52">
                  <c:v>0.80694444444444435</c:v>
                </c:pt>
                <c:pt idx="53">
                  <c:v>0.85833333333333339</c:v>
                </c:pt>
                <c:pt idx="54">
                  <c:v>0.86388888888888893</c:v>
                </c:pt>
                <c:pt idx="55">
                  <c:v>0.87430555555555556</c:v>
                </c:pt>
                <c:pt idx="56">
                  <c:v>0.875</c:v>
                </c:pt>
                <c:pt idx="57">
                  <c:v>0.88194444444444442</c:v>
                </c:pt>
                <c:pt idx="58">
                  <c:v>0.89583333333333337</c:v>
                </c:pt>
                <c:pt idx="59">
                  <c:v>0.89861111111111114</c:v>
                </c:pt>
                <c:pt idx="60">
                  <c:v>0.90277777777777779</c:v>
                </c:pt>
                <c:pt idx="61">
                  <c:v>0.93472222222222212</c:v>
                </c:pt>
                <c:pt idx="62">
                  <c:v>0.9506944444444444</c:v>
                </c:pt>
                <c:pt idx="63">
                  <c:v>0.96111111111111103</c:v>
                </c:pt>
                <c:pt idx="64">
                  <c:v>0.98472222222222228</c:v>
                </c:pt>
                <c:pt idx="65">
                  <c:v>0.99236111111111114</c:v>
                </c:pt>
              </c:numCache>
            </c:numRef>
          </c:cat>
          <c:val>
            <c:numRef>
              <c:f>Лист3!$O$3:$O$68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0.17969451931716082</c:v>
                </c:pt>
                <c:pt idx="4">
                  <c:v>8.9847259658580411E-2</c:v>
                </c:pt>
                <c:pt idx="5">
                  <c:v>0</c:v>
                </c:pt>
                <c:pt idx="6">
                  <c:v>0</c:v>
                </c:pt>
                <c:pt idx="7">
                  <c:v>8.9847259658580411E-2</c:v>
                </c:pt>
                <c:pt idx="8">
                  <c:v>0.17969451931716082</c:v>
                </c:pt>
                <c:pt idx="9">
                  <c:v>0.35938903863432164</c:v>
                </c:pt>
                <c:pt idx="10">
                  <c:v>0.35938903863432164</c:v>
                </c:pt>
                <c:pt idx="11">
                  <c:v>8.9847259658580411E-2</c:v>
                </c:pt>
                <c:pt idx="12">
                  <c:v>0.35938903863432164</c:v>
                </c:pt>
                <c:pt idx="13">
                  <c:v>0</c:v>
                </c:pt>
                <c:pt idx="14">
                  <c:v>0</c:v>
                </c:pt>
                <c:pt idx="15">
                  <c:v>8.9847259658580411E-2</c:v>
                </c:pt>
                <c:pt idx="16">
                  <c:v>0.26954177897574122</c:v>
                </c:pt>
                <c:pt idx="17">
                  <c:v>0</c:v>
                </c:pt>
                <c:pt idx="18">
                  <c:v>8.9847259658580411E-2</c:v>
                </c:pt>
                <c:pt idx="19">
                  <c:v>0.53908355795148244</c:v>
                </c:pt>
                <c:pt idx="20">
                  <c:v>8.9847259658580411E-2</c:v>
                </c:pt>
                <c:pt idx="21">
                  <c:v>0</c:v>
                </c:pt>
                <c:pt idx="22">
                  <c:v>0.44923629829290201</c:v>
                </c:pt>
                <c:pt idx="23">
                  <c:v>8.9847259658580411E-2</c:v>
                </c:pt>
                <c:pt idx="24">
                  <c:v>0.26954177897574122</c:v>
                </c:pt>
                <c:pt idx="25">
                  <c:v>0</c:v>
                </c:pt>
                <c:pt idx="26">
                  <c:v>0</c:v>
                </c:pt>
                <c:pt idx="27">
                  <c:v>0.17969451931716082</c:v>
                </c:pt>
                <c:pt idx="28">
                  <c:v>0.35938903863432164</c:v>
                </c:pt>
                <c:pt idx="29">
                  <c:v>0.26954177897574122</c:v>
                </c:pt>
                <c:pt idx="30">
                  <c:v>0</c:v>
                </c:pt>
                <c:pt idx="31">
                  <c:v>0</c:v>
                </c:pt>
                <c:pt idx="32">
                  <c:v>0.35938903863432164</c:v>
                </c:pt>
                <c:pt idx="33">
                  <c:v>0.44923629829290201</c:v>
                </c:pt>
                <c:pt idx="34">
                  <c:v>0.35938903863432164</c:v>
                </c:pt>
                <c:pt idx="35">
                  <c:v>8.9847259658580411E-2</c:v>
                </c:pt>
                <c:pt idx="36">
                  <c:v>0</c:v>
                </c:pt>
                <c:pt idx="37">
                  <c:v>0.35938903863432164</c:v>
                </c:pt>
                <c:pt idx="38">
                  <c:v>0.17969451931716082</c:v>
                </c:pt>
                <c:pt idx="39">
                  <c:v>0.17969451931716082</c:v>
                </c:pt>
                <c:pt idx="40">
                  <c:v>0.17969451931716082</c:v>
                </c:pt>
                <c:pt idx="41">
                  <c:v>8.9847259658580411E-2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0.17969451931716082</c:v>
                </c:pt>
                <c:pt idx="46">
                  <c:v>0</c:v>
                </c:pt>
                <c:pt idx="47">
                  <c:v>0.89847259658580403</c:v>
                </c:pt>
                <c:pt idx="48">
                  <c:v>0</c:v>
                </c:pt>
                <c:pt idx="49">
                  <c:v>0.44923629829290201</c:v>
                </c:pt>
                <c:pt idx="50">
                  <c:v>0</c:v>
                </c:pt>
                <c:pt idx="51">
                  <c:v>0.35938903863432164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0.89847259658580403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1.3477088948787062</c:v>
                </c:pt>
                <c:pt idx="63">
                  <c:v>0</c:v>
                </c:pt>
                <c:pt idx="64">
                  <c:v>8.9847259658580411E-2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44-4755-99D5-8412BB906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357448"/>
        <c:axId val="40135613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Лист3!$N$3:$N$68</c15:sqref>
                        </c15:formulaRef>
                      </c:ext>
                    </c:extLst>
                    <c:numCache>
                      <c:formatCode>h:mm;@</c:formatCode>
                      <c:ptCount val="66"/>
                      <c:pt idx="0">
                        <c:v>0.21944444444444444</c:v>
                      </c:pt>
                      <c:pt idx="1">
                        <c:v>0.2298611111111111</c:v>
                      </c:pt>
                      <c:pt idx="2">
                        <c:v>0.24027777777777778</c:v>
                      </c:pt>
                      <c:pt idx="3">
                        <c:v>0.25069444444444444</c:v>
                      </c:pt>
                      <c:pt idx="4">
                        <c:v>0.26180555555555551</c:v>
                      </c:pt>
                      <c:pt idx="5">
                        <c:v>0.27083333333333331</c:v>
                      </c:pt>
                      <c:pt idx="6">
                        <c:v>0.28819444444444442</c:v>
                      </c:pt>
                      <c:pt idx="7">
                        <c:v>0.29305555555555551</c:v>
                      </c:pt>
                      <c:pt idx="8">
                        <c:v>0.30902777777777779</c:v>
                      </c:pt>
                      <c:pt idx="9">
                        <c:v>0.31597222222222221</c:v>
                      </c:pt>
                      <c:pt idx="10">
                        <c:v>0.32291666666666669</c:v>
                      </c:pt>
                      <c:pt idx="11">
                        <c:v>0.3298611111111111</c:v>
                      </c:pt>
                      <c:pt idx="12">
                        <c:v>0.33680555555555558</c:v>
                      </c:pt>
                      <c:pt idx="13">
                        <c:v>0.34374999999999994</c:v>
                      </c:pt>
                      <c:pt idx="14">
                        <c:v>0.35138888888888886</c:v>
                      </c:pt>
                      <c:pt idx="15">
                        <c:v>0.36388888888888887</c:v>
                      </c:pt>
                      <c:pt idx="16">
                        <c:v>0.40138888888888885</c:v>
                      </c:pt>
                      <c:pt idx="17">
                        <c:v>0.42569444444444443</c:v>
                      </c:pt>
                      <c:pt idx="18">
                        <c:v>0.43680555555555556</c:v>
                      </c:pt>
                      <c:pt idx="19">
                        <c:v>0.44236111111111109</c:v>
                      </c:pt>
                      <c:pt idx="20">
                        <c:v>0.46111111111111114</c:v>
                      </c:pt>
                      <c:pt idx="21">
                        <c:v>0.46666666666666662</c:v>
                      </c:pt>
                      <c:pt idx="22">
                        <c:v>0.47638888888888886</c:v>
                      </c:pt>
                      <c:pt idx="23">
                        <c:v>0.47916666666666663</c:v>
                      </c:pt>
                      <c:pt idx="24">
                        <c:v>0.48263888888888884</c:v>
                      </c:pt>
                      <c:pt idx="25">
                        <c:v>0.4993055555555555</c:v>
                      </c:pt>
                      <c:pt idx="26">
                        <c:v>0.50277777777777777</c:v>
                      </c:pt>
                      <c:pt idx="27">
                        <c:v>0.53194444444444444</c:v>
                      </c:pt>
                      <c:pt idx="28">
                        <c:v>0.53611111111111109</c:v>
                      </c:pt>
                      <c:pt idx="29">
                        <c:v>0.55694444444444435</c:v>
                      </c:pt>
                      <c:pt idx="30">
                        <c:v>0.56805555555555554</c:v>
                      </c:pt>
                      <c:pt idx="31">
                        <c:v>0.57361111111111107</c:v>
                      </c:pt>
                      <c:pt idx="32">
                        <c:v>0.57708333333333328</c:v>
                      </c:pt>
                      <c:pt idx="33">
                        <c:v>0.58750000000000002</c:v>
                      </c:pt>
                      <c:pt idx="34">
                        <c:v>0.59097222222222223</c:v>
                      </c:pt>
                      <c:pt idx="35">
                        <c:v>0.59513888888888888</c:v>
                      </c:pt>
                      <c:pt idx="36">
                        <c:v>0.6166666666666667</c:v>
                      </c:pt>
                      <c:pt idx="37">
                        <c:v>0.6381944444444444</c:v>
                      </c:pt>
                      <c:pt idx="38">
                        <c:v>0.65347222222222223</c:v>
                      </c:pt>
                      <c:pt idx="39">
                        <c:v>0.62708333333333333</c:v>
                      </c:pt>
                      <c:pt idx="40">
                        <c:v>0.65694444444444444</c:v>
                      </c:pt>
                      <c:pt idx="41">
                        <c:v>0.66527777777777775</c:v>
                      </c:pt>
                      <c:pt idx="42">
                        <c:v>0.6777777777777777</c:v>
                      </c:pt>
                      <c:pt idx="43">
                        <c:v>0.6826388888888888</c:v>
                      </c:pt>
                      <c:pt idx="44">
                        <c:v>0.69236111111111109</c:v>
                      </c:pt>
                      <c:pt idx="45">
                        <c:v>0.70624999999999993</c:v>
                      </c:pt>
                      <c:pt idx="46">
                        <c:v>0.71597222222222223</c:v>
                      </c:pt>
                      <c:pt idx="47">
                        <c:v>0.73333333333333339</c:v>
                      </c:pt>
                      <c:pt idx="48">
                        <c:v>0.73888888888888893</c:v>
                      </c:pt>
                      <c:pt idx="49">
                        <c:v>0.76388888888888884</c:v>
                      </c:pt>
                      <c:pt idx="50">
                        <c:v>0.76666666666666661</c:v>
                      </c:pt>
                      <c:pt idx="51">
                        <c:v>0.78402777777777777</c:v>
                      </c:pt>
                      <c:pt idx="52">
                        <c:v>0.80694444444444435</c:v>
                      </c:pt>
                      <c:pt idx="53">
                        <c:v>0.85833333333333339</c:v>
                      </c:pt>
                      <c:pt idx="54">
                        <c:v>0.86388888888888893</c:v>
                      </c:pt>
                      <c:pt idx="55">
                        <c:v>0.87430555555555556</c:v>
                      </c:pt>
                      <c:pt idx="56">
                        <c:v>0.875</c:v>
                      </c:pt>
                      <c:pt idx="57">
                        <c:v>0.88194444444444442</c:v>
                      </c:pt>
                      <c:pt idx="58">
                        <c:v>0.89583333333333337</c:v>
                      </c:pt>
                      <c:pt idx="59">
                        <c:v>0.89861111111111114</c:v>
                      </c:pt>
                      <c:pt idx="60">
                        <c:v>0.90277777777777779</c:v>
                      </c:pt>
                      <c:pt idx="61">
                        <c:v>0.93472222222222212</c:v>
                      </c:pt>
                      <c:pt idx="62">
                        <c:v>0.9506944444444444</c:v>
                      </c:pt>
                      <c:pt idx="63">
                        <c:v>0.96111111111111103</c:v>
                      </c:pt>
                      <c:pt idx="64">
                        <c:v>0.98472222222222228</c:v>
                      </c:pt>
                      <c:pt idx="65">
                        <c:v>0.99236111111111114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Лист3!$N$3:$N$68</c15:sqref>
                        </c15:formulaRef>
                      </c:ext>
                    </c:extLst>
                    <c:numCache>
                      <c:formatCode>h:mm;@</c:formatCode>
                      <c:ptCount val="66"/>
                      <c:pt idx="0">
                        <c:v>0.21944444444444444</c:v>
                      </c:pt>
                      <c:pt idx="1">
                        <c:v>0.2298611111111111</c:v>
                      </c:pt>
                      <c:pt idx="2">
                        <c:v>0.24027777777777778</c:v>
                      </c:pt>
                      <c:pt idx="3">
                        <c:v>0.25069444444444444</c:v>
                      </c:pt>
                      <c:pt idx="4">
                        <c:v>0.26180555555555551</c:v>
                      </c:pt>
                      <c:pt idx="5">
                        <c:v>0.27083333333333331</c:v>
                      </c:pt>
                      <c:pt idx="6">
                        <c:v>0.28819444444444442</c:v>
                      </c:pt>
                      <c:pt idx="7">
                        <c:v>0.29305555555555551</c:v>
                      </c:pt>
                      <c:pt idx="8">
                        <c:v>0.30902777777777779</c:v>
                      </c:pt>
                      <c:pt idx="9">
                        <c:v>0.31597222222222221</c:v>
                      </c:pt>
                      <c:pt idx="10">
                        <c:v>0.32291666666666669</c:v>
                      </c:pt>
                      <c:pt idx="11">
                        <c:v>0.3298611111111111</c:v>
                      </c:pt>
                      <c:pt idx="12">
                        <c:v>0.33680555555555558</c:v>
                      </c:pt>
                      <c:pt idx="13">
                        <c:v>0.34374999999999994</c:v>
                      </c:pt>
                      <c:pt idx="14">
                        <c:v>0.35138888888888886</c:v>
                      </c:pt>
                      <c:pt idx="15">
                        <c:v>0.36388888888888887</c:v>
                      </c:pt>
                      <c:pt idx="16">
                        <c:v>0.40138888888888885</c:v>
                      </c:pt>
                      <c:pt idx="17">
                        <c:v>0.42569444444444443</c:v>
                      </c:pt>
                      <c:pt idx="18">
                        <c:v>0.43680555555555556</c:v>
                      </c:pt>
                      <c:pt idx="19">
                        <c:v>0.44236111111111109</c:v>
                      </c:pt>
                      <c:pt idx="20">
                        <c:v>0.46111111111111114</c:v>
                      </c:pt>
                      <c:pt idx="21">
                        <c:v>0.46666666666666662</c:v>
                      </c:pt>
                      <c:pt idx="22">
                        <c:v>0.47638888888888886</c:v>
                      </c:pt>
                      <c:pt idx="23">
                        <c:v>0.47916666666666663</c:v>
                      </c:pt>
                      <c:pt idx="24">
                        <c:v>0.48263888888888884</c:v>
                      </c:pt>
                      <c:pt idx="25">
                        <c:v>0.4993055555555555</c:v>
                      </c:pt>
                      <c:pt idx="26">
                        <c:v>0.50277777777777777</c:v>
                      </c:pt>
                      <c:pt idx="27">
                        <c:v>0.53194444444444444</c:v>
                      </c:pt>
                      <c:pt idx="28">
                        <c:v>0.53611111111111109</c:v>
                      </c:pt>
                      <c:pt idx="29">
                        <c:v>0.55694444444444435</c:v>
                      </c:pt>
                      <c:pt idx="30">
                        <c:v>0.56805555555555554</c:v>
                      </c:pt>
                      <c:pt idx="31">
                        <c:v>0.57361111111111107</c:v>
                      </c:pt>
                      <c:pt idx="32">
                        <c:v>0.57708333333333328</c:v>
                      </c:pt>
                      <c:pt idx="33">
                        <c:v>0.58750000000000002</c:v>
                      </c:pt>
                      <c:pt idx="34">
                        <c:v>0.59097222222222223</c:v>
                      </c:pt>
                      <c:pt idx="35">
                        <c:v>0.59513888888888888</c:v>
                      </c:pt>
                      <c:pt idx="36">
                        <c:v>0.6166666666666667</c:v>
                      </c:pt>
                      <c:pt idx="37">
                        <c:v>0.6381944444444444</c:v>
                      </c:pt>
                      <c:pt idx="38">
                        <c:v>0.65347222222222223</c:v>
                      </c:pt>
                      <c:pt idx="39">
                        <c:v>0.62708333333333333</c:v>
                      </c:pt>
                      <c:pt idx="40">
                        <c:v>0.65694444444444444</c:v>
                      </c:pt>
                      <c:pt idx="41">
                        <c:v>0.66527777777777775</c:v>
                      </c:pt>
                      <c:pt idx="42">
                        <c:v>0.6777777777777777</c:v>
                      </c:pt>
                      <c:pt idx="43">
                        <c:v>0.6826388888888888</c:v>
                      </c:pt>
                      <c:pt idx="44">
                        <c:v>0.69236111111111109</c:v>
                      </c:pt>
                      <c:pt idx="45">
                        <c:v>0.70624999999999993</c:v>
                      </c:pt>
                      <c:pt idx="46">
                        <c:v>0.71597222222222223</c:v>
                      </c:pt>
                      <c:pt idx="47">
                        <c:v>0.73333333333333339</c:v>
                      </c:pt>
                      <c:pt idx="48">
                        <c:v>0.73888888888888893</c:v>
                      </c:pt>
                      <c:pt idx="49">
                        <c:v>0.76388888888888884</c:v>
                      </c:pt>
                      <c:pt idx="50">
                        <c:v>0.76666666666666661</c:v>
                      </c:pt>
                      <c:pt idx="51">
                        <c:v>0.78402777777777777</c:v>
                      </c:pt>
                      <c:pt idx="52">
                        <c:v>0.80694444444444435</c:v>
                      </c:pt>
                      <c:pt idx="53">
                        <c:v>0.85833333333333339</c:v>
                      </c:pt>
                      <c:pt idx="54">
                        <c:v>0.86388888888888893</c:v>
                      </c:pt>
                      <c:pt idx="55">
                        <c:v>0.87430555555555556</c:v>
                      </c:pt>
                      <c:pt idx="56">
                        <c:v>0.875</c:v>
                      </c:pt>
                      <c:pt idx="57">
                        <c:v>0.88194444444444442</c:v>
                      </c:pt>
                      <c:pt idx="58">
                        <c:v>0.89583333333333337</c:v>
                      </c:pt>
                      <c:pt idx="59">
                        <c:v>0.89861111111111114</c:v>
                      </c:pt>
                      <c:pt idx="60">
                        <c:v>0.90277777777777779</c:v>
                      </c:pt>
                      <c:pt idx="61">
                        <c:v>0.93472222222222212</c:v>
                      </c:pt>
                      <c:pt idx="62">
                        <c:v>0.9506944444444444</c:v>
                      </c:pt>
                      <c:pt idx="63">
                        <c:v>0.96111111111111103</c:v>
                      </c:pt>
                      <c:pt idx="64">
                        <c:v>0.98472222222222228</c:v>
                      </c:pt>
                      <c:pt idx="65">
                        <c:v>0.99236111111111114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F44-4755-99D5-8412BB90617D}"/>
                  </c:ext>
                </c:extLst>
              </c15:ser>
            </c15:filteredBarSeries>
          </c:ext>
        </c:extLst>
      </c:barChart>
      <c:catAx>
        <c:axId val="401357448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56136"/>
        <c:crosses val="autoZero"/>
        <c:auto val="1"/>
        <c:lblAlgn val="ctr"/>
        <c:lblOffset val="100"/>
        <c:noMultiLvlLbl val="0"/>
      </c:catAx>
      <c:valAx>
        <c:axId val="40135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57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 Ветеранов (интенсивность выхода)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Лист3!$N$3:$N$68</c:f>
              <c:numCache>
                <c:formatCode>h:mm;@</c:formatCode>
                <c:ptCount val="66"/>
                <c:pt idx="0">
                  <c:v>0.21944444444444444</c:v>
                </c:pt>
                <c:pt idx="1">
                  <c:v>0.2298611111111111</c:v>
                </c:pt>
                <c:pt idx="2">
                  <c:v>0.24027777777777778</c:v>
                </c:pt>
                <c:pt idx="3">
                  <c:v>0.25069444444444444</c:v>
                </c:pt>
                <c:pt idx="4">
                  <c:v>0.26180555555555551</c:v>
                </c:pt>
                <c:pt idx="5">
                  <c:v>0.27083333333333331</c:v>
                </c:pt>
                <c:pt idx="6">
                  <c:v>0.28819444444444442</c:v>
                </c:pt>
                <c:pt idx="7">
                  <c:v>0.29305555555555551</c:v>
                </c:pt>
                <c:pt idx="8">
                  <c:v>0.30902777777777779</c:v>
                </c:pt>
                <c:pt idx="9">
                  <c:v>0.31597222222222221</c:v>
                </c:pt>
                <c:pt idx="10">
                  <c:v>0.32291666666666669</c:v>
                </c:pt>
                <c:pt idx="11">
                  <c:v>0.3298611111111111</c:v>
                </c:pt>
                <c:pt idx="12">
                  <c:v>0.33680555555555558</c:v>
                </c:pt>
                <c:pt idx="13">
                  <c:v>0.34374999999999994</c:v>
                </c:pt>
                <c:pt idx="14">
                  <c:v>0.35138888888888886</c:v>
                </c:pt>
                <c:pt idx="15">
                  <c:v>0.36388888888888887</c:v>
                </c:pt>
                <c:pt idx="16">
                  <c:v>0.40138888888888885</c:v>
                </c:pt>
                <c:pt idx="17">
                  <c:v>0.42569444444444443</c:v>
                </c:pt>
                <c:pt idx="18">
                  <c:v>0.43680555555555556</c:v>
                </c:pt>
                <c:pt idx="19">
                  <c:v>0.44236111111111109</c:v>
                </c:pt>
                <c:pt idx="20">
                  <c:v>0.46111111111111114</c:v>
                </c:pt>
                <c:pt idx="21">
                  <c:v>0.46666666666666662</c:v>
                </c:pt>
                <c:pt idx="22">
                  <c:v>0.47638888888888886</c:v>
                </c:pt>
                <c:pt idx="23">
                  <c:v>0.47916666666666663</c:v>
                </c:pt>
                <c:pt idx="24">
                  <c:v>0.48263888888888884</c:v>
                </c:pt>
                <c:pt idx="25">
                  <c:v>0.4993055555555555</c:v>
                </c:pt>
                <c:pt idx="26">
                  <c:v>0.50277777777777777</c:v>
                </c:pt>
                <c:pt idx="27">
                  <c:v>0.53194444444444444</c:v>
                </c:pt>
                <c:pt idx="28">
                  <c:v>0.53611111111111109</c:v>
                </c:pt>
                <c:pt idx="29">
                  <c:v>0.55694444444444435</c:v>
                </c:pt>
                <c:pt idx="30">
                  <c:v>0.56805555555555554</c:v>
                </c:pt>
                <c:pt idx="31">
                  <c:v>0.57361111111111107</c:v>
                </c:pt>
                <c:pt idx="32">
                  <c:v>0.57708333333333328</c:v>
                </c:pt>
                <c:pt idx="33">
                  <c:v>0.58750000000000002</c:v>
                </c:pt>
                <c:pt idx="34">
                  <c:v>0.59097222222222223</c:v>
                </c:pt>
                <c:pt idx="35">
                  <c:v>0.59513888888888888</c:v>
                </c:pt>
                <c:pt idx="36">
                  <c:v>0.6166666666666667</c:v>
                </c:pt>
                <c:pt idx="37">
                  <c:v>0.6381944444444444</c:v>
                </c:pt>
                <c:pt idx="38">
                  <c:v>0.65347222222222223</c:v>
                </c:pt>
                <c:pt idx="39">
                  <c:v>0.62708333333333333</c:v>
                </c:pt>
                <c:pt idx="40">
                  <c:v>0.65694444444444444</c:v>
                </c:pt>
                <c:pt idx="41">
                  <c:v>0.66527777777777775</c:v>
                </c:pt>
                <c:pt idx="42">
                  <c:v>0.6777777777777777</c:v>
                </c:pt>
                <c:pt idx="43">
                  <c:v>0.6826388888888888</c:v>
                </c:pt>
                <c:pt idx="44">
                  <c:v>0.69236111111111109</c:v>
                </c:pt>
                <c:pt idx="45">
                  <c:v>0.70624999999999993</c:v>
                </c:pt>
                <c:pt idx="46">
                  <c:v>0.71597222222222223</c:v>
                </c:pt>
                <c:pt idx="47">
                  <c:v>0.73333333333333339</c:v>
                </c:pt>
                <c:pt idx="48">
                  <c:v>0.73888888888888893</c:v>
                </c:pt>
                <c:pt idx="49">
                  <c:v>0.76388888888888884</c:v>
                </c:pt>
                <c:pt idx="50">
                  <c:v>0.76666666666666661</c:v>
                </c:pt>
                <c:pt idx="51">
                  <c:v>0.78402777777777777</c:v>
                </c:pt>
                <c:pt idx="52">
                  <c:v>0.80694444444444435</c:v>
                </c:pt>
                <c:pt idx="53">
                  <c:v>0.85833333333333339</c:v>
                </c:pt>
                <c:pt idx="54">
                  <c:v>0.86388888888888893</c:v>
                </c:pt>
                <c:pt idx="55">
                  <c:v>0.87430555555555556</c:v>
                </c:pt>
                <c:pt idx="56">
                  <c:v>0.875</c:v>
                </c:pt>
                <c:pt idx="57">
                  <c:v>0.88194444444444442</c:v>
                </c:pt>
                <c:pt idx="58">
                  <c:v>0.89583333333333337</c:v>
                </c:pt>
                <c:pt idx="59">
                  <c:v>0.89861111111111114</c:v>
                </c:pt>
                <c:pt idx="60">
                  <c:v>0.90277777777777779</c:v>
                </c:pt>
                <c:pt idx="61">
                  <c:v>0.93472222222222212</c:v>
                </c:pt>
                <c:pt idx="62">
                  <c:v>0.9506944444444444</c:v>
                </c:pt>
                <c:pt idx="63">
                  <c:v>0.96111111111111103</c:v>
                </c:pt>
                <c:pt idx="64">
                  <c:v>0.98472222222222228</c:v>
                </c:pt>
                <c:pt idx="65">
                  <c:v>0.99236111111111114</c:v>
                </c:pt>
              </c:numCache>
            </c:numRef>
          </c:cat>
          <c:val>
            <c:numRef>
              <c:f>Лист3!$P$3:$P$68</c:f>
              <c:numCache>
                <c:formatCode>General</c:formatCode>
                <c:ptCount val="66"/>
                <c:pt idx="0">
                  <c:v>0.44923629829290201</c:v>
                </c:pt>
                <c:pt idx="1">
                  <c:v>0.17969451931716082</c:v>
                </c:pt>
                <c:pt idx="2">
                  <c:v>0.44923629829290201</c:v>
                </c:pt>
                <c:pt idx="3">
                  <c:v>0.71877807726864329</c:v>
                </c:pt>
                <c:pt idx="4">
                  <c:v>0.53908355795148244</c:v>
                </c:pt>
                <c:pt idx="5">
                  <c:v>0</c:v>
                </c:pt>
                <c:pt idx="6">
                  <c:v>0.89847259658580403</c:v>
                </c:pt>
                <c:pt idx="7">
                  <c:v>0.44923629829290201</c:v>
                </c:pt>
                <c:pt idx="8">
                  <c:v>0.44923629829290201</c:v>
                </c:pt>
                <c:pt idx="9">
                  <c:v>0.89847259658580403</c:v>
                </c:pt>
                <c:pt idx="10">
                  <c:v>2.3360287511230906</c:v>
                </c:pt>
                <c:pt idx="11">
                  <c:v>0.62893081761006286</c:v>
                </c:pt>
                <c:pt idx="12">
                  <c:v>1.2578616352201257</c:v>
                </c:pt>
                <c:pt idx="13">
                  <c:v>1.7070979335130276</c:v>
                </c:pt>
                <c:pt idx="14">
                  <c:v>1.6172506738544474</c:v>
                </c:pt>
                <c:pt idx="15">
                  <c:v>0.89847259658580403</c:v>
                </c:pt>
                <c:pt idx="16">
                  <c:v>0.53908355795148244</c:v>
                </c:pt>
                <c:pt idx="17">
                  <c:v>0.53908355795148244</c:v>
                </c:pt>
                <c:pt idx="18">
                  <c:v>0.89847259658580403</c:v>
                </c:pt>
                <c:pt idx="19">
                  <c:v>2.0664869721473496</c:v>
                </c:pt>
                <c:pt idx="20">
                  <c:v>0.53908355795148244</c:v>
                </c:pt>
                <c:pt idx="21">
                  <c:v>0.62893081761006286</c:v>
                </c:pt>
                <c:pt idx="22">
                  <c:v>1.1680143755615453</c:v>
                </c:pt>
                <c:pt idx="23">
                  <c:v>0.80862533692722371</c:v>
                </c:pt>
                <c:pt idx="24">
                  <c:v>1.8867924528301885</c:v>
                </c:pt>
                <c:pt idx="25">
                  <c:v>0.71877807726864329</c:v>
                </c:pt>
                <c:pt idx="26">
                  <c:v>0.53908355795148244</c:v>
                </c:pt>
                <c:pt idx="27">
                  <c:v>0.35938903863432164</c:v>
                </c:pt>
                <c:pt idx="28">
                  <c:v>0.62893081761006286</c:v>
                </c:pt>
                <c:pt idx="29">
                  <c:v>1.2578616352201257</c:v>
                </c:pt>
                <c:pt idx="30">
                  <c:v>0.26954177897574122</c:v>
                </c:pt>
                <c:pt idx="31">
                  <c:v>8.9847259658580411E-2</c:v>
                </c:pt>
                <c:pt idx="32">
                  <c:v>1.6172506738544474</c:v>
                </c:pt>
                <c:pt idx="33">
                  <c:v>0.62893081761006286</c:v>
                </c:pt>
                <c:pt idx="34">
                  <c:v>2.24618149146451</c:v>
                </c:pt>
                <c:pt idx="35">
                  <c:v>0.71877807726864329</c:v>
                </c:pt>
                <c:pt idx="36">
                  <c:v>1.3477088948787062</c:v>
                </c:pt>
                <c:pt idx="37">
                  <c:v>1.1680143755615453</c:v>
                </c:pt>
                <c:pt idx="38">
                  <c:v>1.2578616352201257</c:v>
                </c:pt>
                <c:pt idx="39">
                  <c:v>0.35938903863432164</c:v>
                </c:pt>
                <c:pt idx="40">
                  <c:v>1.527403414195867</c:v>
                </c:pt>
                <c:pt idx="41">
                  <c:v>0.53908355795148244</c:v>
                </c:pt>
                <c:pt idx="42">
                  <c:v>0.26954177897574122</c:v>
                </c:pt>
                <c:pt idx="43">
                  <c:v>0</c:v>
                </c:pt>
                <c:pt idx="44">
                  <c:v>0.26954177897574122</c:v>
                </c:pt>
                <c:pt idx="45">
                  <c:v>1.0781671159029649</c:v>
                </c:pt>
                <c:pt idx="46">
                  <c:v>0.89847259658580403</c:v>
                </c:pt>
                <c:pt idx="47">
                  <c:v>1.9766397124887689</c:v>
                </c:pt>
                <c:pt idx="48">
                  <c:v>0</c:v>
                </c:pt>
                <c:pt idx="49">
                  <c:v>2.6954177897574123</c:v>
                </c:pt>
                <c:pt idx="50">
                  <c:v>0</c:v>
                </c:pt>
                <c:pt idx="51">
                  <c:v>2.1563342318059298</c:v>
                </c:pt>
                <c:pt idx="52">
                  <c:v>0</c:v>
                </c:pt>
                <c:pt idx="53">
                  <c:v>0.44923629829290201</c:v>
                </c:pt>
                <c:pt idx="54">
                  <c:v>0</c:v>
                </c:pt>
                <c:pt idx="55">
                  <c:v>0.17969451931716082</c:v>
                </c:pt>
                <c:pt idx="56">
                  <c:v>0</c:v>
                </c:pt>
                <c:pt idx="57">
                  <c:v>0</c:v>
                </c:pt>
                <c:pt idx="58">
                  <c:v>0.17969451931716082</c:v>
                </c:pt>
                <c:pt idx="59">
                  <c:v>0</c:v>
                </c:pt>
                <c:pt idx="60">
                  <c:v>0.98831985624438445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8.9847259658580411E-2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A4-4302-AB52-730670F5F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5461320"/>
        <c:axId val="485461648"/>
      </c:barChart>
      <c:catAx>
        <c:axId val="485461320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461648"/>
        <c:crosses val="autoZero"/>
        <c:auto val="1"/>
        <c:lblAlgn val="ctr"/>
        <c:lblOffset val="100"/>
        <c:noMultiLvlLbl val="0"/>
      </c:catAx>
      <c:valAx>
        <c:axId val="4854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46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 Маршала Жукова 30</a:t>
            </a:r>
            <a:r>
              <a:rPr lang="ru-RU" baseline="0"/>
              <a:t> (прибытие)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Лист3!$BG$3:$BG$68</c:f>
              <c:numCache>
                <c:formatCode>h:mm;@</c:formatCode>
                <c:ptCount val="66"/>
                <c:pt idx="0">
                  <c:v>0.23263888888888887</c:v>
                </c:pt>
                <c:pt idx="1">
                  <c:v>0.24305555555555552</c:v>
                </c:pt>
                <c:pt idx="2">
                  <c:v>0.25347222222222221</c:v>
                </c:pt>
                <c:pt idx="3">
                  <c:v>0.26388888888888884</c:v>
                </c:pt>
                <c:pt idx="4">
                  <c:v>0.27499999999999991</c:v>
                </c:pt>
                <c:pt idx="5">
                  <c:v>0.28402777777777777</c:v>
                </c:pt>
                <c:pt idx="6">
                  <c:v>0.30138888888888882</c:v>
                </c:pt>
                <c:pt idx="7">
                  <c:v>0.30624999999999991</c:v>
                </c:pt>
                <c:pt idx="8">
                  <c:v>0.32222222222222219</c:v>
                </c:pt>
                <c:pt idx="9">
                  <c:v>0.32916666666666661</c:v>
                </c:pt>
                <c:pt idx="10">
                  <c:v>0.33611111111111114</c:v>
                </c:pt>
                <c:pt idx="11">
                  <c:v>0.34305555555555556</c:v>
                </c:pt>
                <c:pt idx="12">
                  <c:v>0.35</c:v>
                </c:pt>
                <c:pt idx="13">
                  <c:v>0.3569444444444444</c:v>
                </c:pt>
                <c:pt idx="14">
                  <c:v>0.36458333333333326</c:v>
                </c:pt>
                <c:pt idx="15">
                  <c:v>0.37708333333333333</c:v>
                </c:pt>
                <c:pt idx="16">
                  <c:v>0.4145833333333333</c:v>
                </c:pt>
                <c:pt idx="17">
                  <c:v>0.43888888888888888</c:v>
                </c:pt>
                <c:pt idx="18">
                  <c:v>0.44999999999999996</c:v>
                </c:pt>
                <c:pt idx="19">
                  <c:v>0.45555555555555549</c:v>
                </c:pt>
                <c:pt idx="20">
                  <c:v>0.47430555555555554</c:v>
                </c:pt>
                <c:pt idx="21">
                  <c:v>0.47986111111111107</c:v>
                </c:pt>
                <c:pt idx="22">
                  <c:v>0.48958333333333326</c:v>
                </c:pt>
                <c:pt idx="23">
                  <c:v>0.49236111111111103</c:v>
                </c:pt>
                <c:pt idx="24">
                  <c:v>0.49583333333333324</c:v>
                </c:pt>
                <c:pt idx="25">
                  <c:v>0.51249999999999984</c:v>
                </c:pt>
                <c:pt idx="26">
                  <c:v>0.51597222222222217</c:v>
                </c:pt>
                <c:pt idx="27">
                  <c:v>0.54513888888888884</c:v>
                </c:pt>
                <c:pt idx="28">
                  <c:v>0.54930555555555549</c:v>
                </c:pt>
                <c:pt idx="29">
                  <c:v>0.57013888888888875</c:v>
                </c:pt>
                <c:pt idx="30">
                  <c:v>0.58124999999999993</c:v>
                </c:pt>
                <c:pt idx="31">
                  <c:v>0.58680555555555547</c:v>
                </c:pt>
                <c:pt idx="32">
                  <c:v>0.59027777777777768</c:v>
                </c:pt>
                <c:pt idx="33">
                  <c:v>0.60069444444444442</c:v>
                </c:pt>
                <c:pt idx="34">
                  <c:v>0.60416666666666663</c:v>
                </c:pt>
                <c:pt idx="35">
                  <c:v>0.60833333333333328</c:v>
                </c:pt>
                <c:pt idx="36">
                  <c:v>0.62986111111111109</c:v>
                </c:pt>
                <c:pt idx="37">
                  <c:v>0.6513888888888888</c:v>
                </c:pt>
                <c:pt idx="38">
                  <c:v>0.66666666666666663</c:v>
                </c:pt>
                <c:pt idx="39">
                  <c:v>0.64027777777777772</c:v>
                </c:pt>
                <c:pt idx="40">
                  <c:v>0.67013888888888884</c:v>
                </c:pt>
                <c:pt idx="41">
                  <c:v>0.67847222222222214</c:v>
                </c:pt>
                <c:pt idx="42">
                  <c:v>0.6909722222222221</c:v>
                </c:pt>
                <c:pt idx="43">
                  <c:v>0.69583333333333319</c:v>
                </c:pt>
                <c:pt idx="44">
                  <c:v>0.70555555555555549</c:v>
                </c:pt>
                <c:pt idx="45">
                  <c:v>0.71944444444444433</c:v>
                </c:pt>
                <c:pt idx="46">
                  <c:v>0.72916666666666663</c:v>
                </c:pt>
                <c:pt idx="47">
                  <c:v>0.74652777777777779</c:v>
                </c:pt>
                <c:pt idx="48">
                  <c:v>0.75208333333333333</c:v>
                </c:pt>
                <c:pt idx="49">
                  <c:v>0.77708333333333324</c:v>
                </c:pt>
                <c:pt idx="50">
                  <c:v>0.77986111111111101</c:v>
                </c:pt>
                <c:pt idx="51">
                  <c:v>0.79722222222222217</c:v>
                </c:pt>
                <c:pt idx="52">
                  <c:v>0.82013888888888875</c:v>
                </c:pt>
                <c:pt idx="53">
                  <c:v>0.87152777777777779</c:v>
                </c:pt>
                <c:pt idx="54">
                  <c:v>0.87708333333333333</c:v>
                </c:pt>
                <c:pt idx="55">
                  <c:v>0.88749999999999996</c:v>
                </c:pt>
                <c:pt idx="56">
                  <c:v>0.8881944444444444</c:v>
                </c:pt>
                <c:pt idx="57">
                  <c:v>0.89513888888888882</c:v>
                </c:pt>
                <c:pt idx="58">
                  <c:v>0.90902777777777777</c:v>
                </c:pt>
                <c:pt idx="59">
                  <c:v>0.91180555555555554</c:v>
                </c:pt>
                <c:pt idx="60">
                  <c:v>0.91597222222222219</c:v>
                </c:pt>
                <c:pt idx="61">
                  <c:v>0.94791666666666652</c:v>
                </c:pt>
                <c:pt idx="62">
                  <c:v>0.9638888888888888</c:v>
                </c:pt>
                <c:pt idx="63">
                  <c:v>0.97430555555555542</c:v>
                </c:pt>
                <c:pt idx="64">
                  <c:v>0.99791666666666667</c:v>
                </c:pt>
                <c:pt idx="65">
                  <c:v>5.5555555555555358E-3</c:v>
                </c:pt>
              </c:numCache>
            </c:numRef>
          </c:cat>
          <c:val>
            <c:numRef>
              <c:f>Лист3!$BH$3:$BH$68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0.26954177897574122</c:v>
                </c:pt>
                <c:pt idx="11">
                  <c:v>8.9847259658580411E-2</c:v>
                </c:pt>
                <c:pt idx="12">
                  <c:v>0.17969451931716082</c:v>
                </c:pt>
                <c:pt idx="13">
                  <c:v>0</c:v>
                </c:pt>
                <c:pt idx="14">
                  <c:v>8.9847259658580411E-2</c:v>
                </c:pt>
                <c:pt idx="15">
                  <c:v>0.26954177897574122</c:v>
                </c:pt>
                <c:pt idx="16">
                  <c:v>0.17969451931716082</c:v>
                </c:pt>
                <c:pt idx="17">
                  <c:v>0.17969451931716082</c:v>
                </c:pt>
                <c:pt idx="18">
                  <c:v>0.80862533692722371</c:v>
                </c:pt>
                <c:pt idx="19">
                  <c:v>0.26954177897574122</c:v>
                </c:pt>
                <c:pt idx="20">
                  <c:v>0.35938903863432164</c:v>
                </c:pt>
                <c:pt idx="21">
                  <c:v>0.71877807726864329</c:v>
                </c:pt>
                <c:pt idx="22">
                  <c:v>0.80862533692722371</c:v>
                </c:pt>
                <c:pt idx="23">
                  <c:v>0.35938903863432164</c:v>
                </c:pt>
                <c:pt idx="24">
                  <c:v>0</c:v>
                </c:pt>
                <c:pt idx="25">
                  <c:v>8.9847259658580411E-2</c:v>
                </c:pt>
                <c:pt idx="26">
                  <c:v>0</c:v>
                </c:pt>
                <c:pt idx="27">
                  <c:v>0.17969451931716082</c:v>
                </c:pt>
                <c:pt idx="28">
                  <c:v>0.35938903863432164</c:v>
                </c:pt>
                <c:pt idx="29">
                  <c:v>0.17969451931716082</c:v>
                </c:pt>
                <c:pt idx="30">
                  <c:v>0.44923629829290201</c:v>
                </c:pt>
                <c:pt idx="31">
                  <c:v>0.17969451931716082</c:v>
                </c:pt>
                <c:pt idx="32">
                  <c:v>0.17969451931716082</c:v>
                </c:pt>
                <c:pt idx="33">
                  <c:v>0</c:v>
                </c:pt>
                <c:pt idx="34">
                  <c:v>0.53908355795148244</c:v>
                </c:pt>
                <c:pt idx="35">
                  <c:v>0.17969451931716082</c:v>
                </c:pt>
                <c:pt idx="36">
                  <c:v>0</c:v>
                </c:pt>
                <c:pt idx="37">
                  <c:v>0.53908355795148244</c:v>
                </c:pt>
                <c:pt idx="38">
                  <c:v>0.53908355795148244</c:v>
                </c:pt>
                <c:pt idx="39">
                  <c:v>0.26954177897574122</c:v>
                </c:pt>
                <c:pt idx="40">
                  <c:v>0.62893081761006286</c:v>
                </c:pt>
                <c:pt idx="41">
                  <c:v>0.26954177897574122</c:v>
                </c:pt>
                <c:pt idx="42">
                  <c:v>0.17969451931716082</c:v>
                </c:pt>
                <c:pt idx="43">
                  <c:v>8.9847259658580411E-2</c:v>
                </c:pt>
                <c:pt idx="44">
                  <c:v>8.9847259658580411E-2</c:v>
                </c:pt>
                <c:pt idx="45">
                  <c:v>0.26954177897574122</c:v>
                </c:pt>
                <c:pt idx="46">
                  <c:v>8.9847259658580411E-2</c:v>
                </c:pt>
                <c:pt idx="47">
                  <c:v>0.35938903863432164</c:v>
                </c:pt>
                <c:pt idx="48">
                  <c:v>0</c:v>
                </c:pt>
                <c:pt idx="49">
                  <c:v>0.17969451931716082</c:v>
                </c:pt>
                <c:pt idx="50">
                  <c:v>0</c:v>
                </c:pt>
                <c:pt idx="51">
                  <c:v>0.26954177897574122</c:v>
                </c:pt>
                <c:pt idx="52">
                  <c:v>0</c:v>
                </c:pt>
                <c:pt idx="53">
                  <c:v>0.26954177897574122</c:v>
                </c:pt>
                <c:pt idx="54">
                  <c:v>0</c:v>
                </c:pt>
                <c:pt idx="55">
                  <c:v>0.62893081761006286</c:v>
                </c:pt>
                <c:pt idx="56">
                  <c:v>0</c:v>
                </c:pt>
                <c:pt idx="57">
                  <c:v>4.8517520215633416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8.355795148247978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BB-4447-9398-EE879C279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3336504"/>
        <c:axId val="483333880"/>
      </c:barChart>
      <c:catAx>
        <c:axId val="483336504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333880"/>
        <c:crosses val="autoZero"/>
        <c:auto val="1"/>
        <c:lblAlgn val="ctr"/>
        <c:lblOffset val="100"/>
        <c:noMultiLvlLbl val="0"/>
      </c:catAx>
      <c:valAx>
        <c:axId val="483333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336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пр. Маршала Жукова 30 (выход)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Лист3!$BG$3:$BG$68</c:f>
              <c:numCache>
                <c:formatCode>h:mm;@</c:formatCode>
                <c:ptCount val="66"/>
                <c:pt idx="0">
                  <c:v>0.23263888888888887</c:v>
                </c:pt>
                <c:pt idx="1">
                  <c:v>0.24305555555555552</c:v>
                </c:pt>
                <c:pt idx="2">
                  <c:v>0.25347222222222221</c:v>
                </c:pt>
                <c:pt idx="3">
                  <c:v>0.26388888888888884</c:v>
                </c:pt>
                <c:pt idx="4">
                  <c:v>0.27499999999999991</c:v>
                </c:pt>
                <c:pt idx="5">
                  <c:v>0.28402777777777777</c:v>
                </c:pt>
                <c:pt idx="6">
                  <c:v>0.30138888888888882</c:v>
                </c:pt>
                <c:pt idx="7">
                  <c:v>0.30624999999999991</c:v>
                </c:pt>
                <c:pt idx="8">
                  <c:v>0.32222222222222219</c:v>
                </c:pt>
                <c:pt idx="9">
                  <c:v>0.32916666666666661</c:v>
                </c:pt>
                <c:pt idx="10">
                  <c:v>0.33611111111111114</c:v>
                </c:pt>
                <c:pt idx="11">
                  <c:v>0.34305555555555556</c:v>
                </c:pt>
                <c:pt idx="12">
                  <c:v>0.35</c:v>
                </c:pt>
                <c:pt idx="13">
                  <c:v>0.3569444444444444</c:v>
                </c:pt>
                <c:pt idx="14">
                  <c:v>0.36458333333333326</c:v>
                </c:pt>
                <c:pt idx="15">
                  <c:v>0.37708333333333333</c:v>
                </c:pt>
                <c:pt idx="16">
                  <c:v>0.4145833333333333</c:v>
                </c:pt>
                <c:pt idx="17">
                  <c:v>0.43888888888888888</c:v>
                </c:pt>
                <c:pt idx="18">
                  <c:v>0.44999999999999996</c:v>
                </c:pt>
                <c:pt idx="19">
                  <c:v>0.45555555555555549</c:v>
                </c:pt>
                <c:pt idx="20">
                  <c:v>0.47430555555555554</c:v>
                </c:pt>
                <c:pt idx="21">
                  <c:v>0.47986111111111107</c:v>
                </c:pt>
                <c:pt idx="22">
                  <c:v>0.48958333333333326</c:v>
                </c:pt>
                <c:pt idx="23">
                  <c:v>0.49236111111111103</c:v>
                </c:pt>
                <c:pt idx="24">
                  <c:v>0.49583333333333324</c:v>
                </c:pt>
                <c:pt idx="25">
                  <c:v>0.51249999999999984</c:v>
                </c:pt>
                <c:pt idx="26">
                  <c:v>0.51597222222222217</c:v>
                </c:pt>
                <c:pt idx="27">
                  <c:v>0.54513888888888884</c:v>
                </c:pt>
                <c:pt idx="28">
                  <c:v>0.54930555555555549</c:v>
                </c:pt>
                <c:pt idx="29">
                  <c:v>0.57013888888888875</c:v>
                </c:pt>
                <c:pt idx="30">
                  <c:v>0.58124999999999993</c:v>
                </c:pt>
                <c:pt idx="31">
                  <c:v>0.58680555555555547</c:v>
                </c:pt>
                <c:pt idx="32">
                  <c:v>0.59027777777777768</c:v>
                </c:pt>
                <c:pt idx="33">
                  <c:v>0.60069444444444442</c:v>
                </c:pt>
                <c:pt idx="34">
                  <c:v>0.60416666666666663</c:v>
                </c:pt>
                <c:pt idx="35">
                  <c:v>0.60833333333333328</c:v>
                </c:pt>
                <c:pt idx="36">
                  <c:v>0.62986111111111109</c:v>
                </c:pt>
                <c:pt idx="37">
                  <c:v>0.6513888888888888</c:v>
                </c:pt>
                <c:pt idx="38">
                  <c:v>0.66666666666666663</c:v>
                </c:pt>
                <c:pt idx="39">
                  <c:v>0.64027777777777772</c:v>
                </c:pt>
                <c:pt idx="40">
                  <c:v>0.67013888888888884</c:v>
                </c:pt>
                <c:pt idx="41">
                  <c:v>0.67847222222222214</c:v>
                </c:pt>
                <c:pt idx="42">
                  <c:v>0.6909722222222221</c:v>
                </c:pt>
                <c:pt idx="43">
                  <c:v>0.69583333333333319</c:v>
                </c:pt>
                <c:pt idx="44">
                  <c:v>0.70555555555555549</c:v>
                </c:pt>
                <c:pt idx="45">
                  <c:v>0.71944444444444433</c:v>
                </c:pt>
                <c:pt idx="46">
                  <c:v>0.72916666666666663</c:v>
                </c:pt>
                <c:pt idx="47">
                  <c:v>0.74652777777777779</c:v>
                </c:pt>
                <c:pt idx="48">
                  <c:v>0.75208333333333333</c:v>
                </c:pt>
                <c:pt idx="49">
                  <c:v>0.77708333333333324</c:v>
                </c:pt>
                <c:pt idx="50">
                  <c:v>0.77986111111111101</c:v>
                </c:pt>
                <c:pt idx="51">
                  <c:v>0.79722222222222217</c:v>
                </c:pt>
                <c:pt idx="52">
                  <c:v>0.82013888888888875</c:v>
                </c:pt>
                <c:pt idx="53">
                  <c:v>0.87152777777777779</c:v>
                </c:pt>
                <c:pt idx="54">
                  <c:v>0.87708333333333333</c:v>
                </c:pt>
                <c:pt idx="55">
                  <c:v>0.88749999999999996</c:v>
                </c:pt>
                <c:pt idx="56">
                  <c:v>0.8881944444444444</c:v>
                </c:pt>
                <c:pt idx="57">
                  <c:v>0.89513888888888882</c:v>
                </c:pt>
                <c:pt idx="58">
                  <c:v>0.90902777777777777</c:v>
                </c:pt>
                <c:pt idx="59">
                  <c:v>0.91180555555555554</c:v>
                </c:pt>
                <c:pt idx="60">
                  <c:v>0.91597222222222219</c:v>
                </c:pt>
                <c:pt idx="61">
                  <c:v>0.94791666666666652</c:v>
                </c:pt>
                <c:pt idx="62">
                  <c:v>0.9638888888888888</c:v>
                </c:pt>
                <c:pt idx="63">
                  <c:v>0.97430555555555542</c:v>
                </c:pt>
                <c:pt idx="64">
                  <c:v>0.99791666666666667</c:v>
                </c:pt>
                <c:pt idx="65">
                  <c:v>5.5555555555555358E-3</c:v>
                </c:pt>
              </c:numCache>
            </c:numRef>
          </c:cat>
          <c:val>
            <c:numRef>
              <c:f>Лист3!$BI$3:$BI$68</c:f>
              <c:numCache>
                <c:formatCode>General</c:formatCode>
                <c:ptCount val="66"/>
                <c:pt idx="0">
                  <c:v>0.71877807726864329</c:v>
                </c:pt>
                <c:pt idx="1">
                  <c:v>8.9847259658580411E-2</c:v>
                </c:pt>
                <c:pt idx="2">
                  <c:v>8.9847259658580411E-2</c:v>
                </c:pt>
                <c:pt idx="3">
                  <c:v>0.44923629829290201</c:v>
                </c:pt>
                <c:pt idx="4">
                  <c:v>0.53908355795148244</c:v>
                </c:pt>
                <c:pt idx="5">
                  <c:v>0.35938903863432164</c:v>
                </c:pt>
                <c:pt idx="6">
                  <c:v>0.17969451931716082</c:v>
                </c:pt>
                <c:pt idx="7">
                  <c:v>0.17969451931716082</c:v>
                </c:pt>
                <c:pt idx="8">
                  <c:v>0</c:v>
                </c:pt>
                <c:pt idx="9">
                  <c:v>1.0781671159029649</c:v>
                </c:pt>
                <c:pt idx="10">
                  <c:v>0.17969451931716082</c:v>
                </c:pt>
                <c:pt idx="11">
                  <c:v>0.35938903863432164</c:v>
                </c:pt>
                <c:pt idx="12">
                  <c:v>0.44923629829290201</c:v>
                </c:pt>
                <c:pt idx="13">
                  <c:v>0.17969451931716082</c:v>
                </c:pt>
                <c:pt idx="14">
                  <c:v>0.44923629829290201</c:v>
                </c:pt>
                <c:pt idx="15">
                  <c:v>0.17969451931716082</c:v>
                </c:pt>
                <c:pt idx="16">
                  <c:v>0.17969451931716082</c:v>
                </c:pt>
                <c:pt idx="17">
                  <c:v>0.89847259658580403</c:v>
                </c:pt>
                <c:pt idx="18">
                  <c:v>0.44923629829290201</c:v>
                </c:pt>
                <c:pt idx="19">
                  <c:v>8.9847259658580411E-2</c:v>
                </c:pt>
                <c:pt idx="20">
                  <c:v>0.26954177897574122</c:v>
                </c:pt>
                <c:pt idx="21">
                  <c:v>0.26954177897574122</c:v>
                </c:pt>
                <c:pt idx="22">
                  <c:v>0.53908355795148244</c:v>
                </c:pt>
                <c:pt idx="23">
                  <c:v>0.17969451931716082</c:v>
                </c:pt>
                <c:pt idx="24">
                  <c:v>0.17969451931716082</c:v>
                </c:pt>
                <c:pt idx="25">
                  <c:v>8.9847259658580411E-2</c:v>
                </c:pt>
                <c:pt idx="26">
                  <c:v>0.44923629829290201</c:v>
                </c:pt>
                <c:pt idx="27">
                  <c:v>0.44923629829290201</c:v>
                </c:pt>
                <c:pt idx="28">
                  <c:v>0.44923629829290201</c:v>
                </c:pt>
                <c:pt idx="29">
                  <c:v>0.44923629829290201</c:v>
                </c:pt>
                <c:pt idx="30">
                  <c:v>8.9847259658580411E-2</c:v>
                </c:pt>
                <c:pt idx="31">
                  <c:v>0.17969451931716082</c:v>
                </c:pt>
                <c:pt idx="32">
                  <c:v>0.35938903863432164</c:v>
                </c:pt>
                <c:pt idx="33">
                  <c:v>0.26954177897574122</c:v>
                </c:pt>
                <c:pt idx="34">
                  <c:v>0.89847259658580403</c:v>
                </c:pt>
                <c:pt idx="35">
                  <c:v>8.9847259658580411E-2</c:v>
                </c:pt>
                <c:pt idx="36">
                  <c:v>0.17969451931716082</c:v>
                </c:pt>
                <c:pt idx="37">
                  <c:v>0.26954177897574122</c:v>
                </c:pt>
                <c:pt idx="38">
                  <c:v>0.44923629829290201</c:v>
                </c:pt>
                <c:pt idx="39">
                  <c:v>0.44923629829290201</c:v>
                </c:pt>
                <c:pt idx="40">
                  <c:v>0</c:v>
                </c:pt>
                <c:pt idx="41">
                  <c:v>8.9847259658580411E-2</c:v>
                </c:pt>
                <c:pt idx="42">
                  <c:v>0.26954177897574122</c:v>
                </c:pt>
                <c:pt idx="43">
                  <c:v>0</c:v>
                </c:pt>
                <c:pt idx="44">
                  <c:v>0.17969451931716082</c:v>
                </c:pt>
                <c:pt idx="45">
                  <c:v>8.9847259658580411E-2</c:v>
                </c:pt>
                <c:pt idx="46">
                  <c:v>0</c:v>
                </c:pt>
                <c:pt idx="47">
                  <c:v>8.9847259658580411E-2</c:v>
                </c:pt>
                <c:pt idx="48">
                  <c:v>0</c:v>
                </c:pt>
                <c:pt idx="49">
                  <c:v>0.44923629829290201</c:v>
                </c:pt>
                <c:pt idx="50">
                  <c:v>0</c:v>
                </c:pt>
                <c:pt idx="51">
                  <c:v>0.44923629829290201</c:v>
                </c:pt>
                <c:pt idx="52">
                  <c:v>0</c:v>
                </c:pt>
                <c:pt idx="53">
                  <c:v>0.17969451931716082</c:v>
                </c:pt>
                <c:pt idx="54">
                  <c:v>0</c:v>
                </c:pt>
                <c:pt idx="55">
                  <c:v>8.9847259658580411E-2</c:v>
                </c:pt>
                <c:pt idx="56">
                  <c:v>0</c:v>
                </c:pt>
                <c:pt idx="57">
                  <c:v>0</c:v>
                </c:pt>
                <c:pt idx="58">
                  <c:v>0.17969451931716082</c:v>
                </c:pt>
                <c:pt idx="59">
                  <c:v>0</c:v>
                </c:pt>
                <c:pt idx="60">
                  <c:v>0.17969451931716082</c:v>
                </c:pt>
                <c:pt idx="61">
                  <c:v>0</c:v>
                </c:pt>
                <c:pt idx="62">
                  <c:v>8.9847259658580411E-2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C8-438E-A11A-D863549F3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781352"/>
        <c:axId val="479782992"/>
      </c:barChart>
      <c:catAx>
        <c:axId val="479781352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82992"/>
        <c:crosses val="autoZero"/>
        <c:auto val="1"/>
        <c:lblAlgn val="ctr"/>
        <c:lblOffset val="100"/>
        <c:noMultiLvlLbl val="0"/>
      </c:catAx>
      <c:valAx>
        <c:axId val="47978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8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ст. метро "Нарвская" (прибытие)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Лист3!$CN$3:$CN$68</c:f>
              <c:numCache>
                <c:formatCode>h:mm;@</c:formatCode>
                <c:ptCount val="66"/>
                <c:pt idx="0">
                  <c:v>0.24583333333333335</c:v>
                </c:pt>
                <c:pt idx="1">
                  <c:v>0.25624999999999998</c:v>
                </c:pt>
                <c:pt idx="2">
                  <c:v>0.26666666666666672</c:v>
                </c:pt>
                <c:pt idx="3">
                  <c:v>0.27708333333333335</c:v>
                </c:pt>
                <c:pt idx="4">
                  <c:v>0.28819444444444442</c:v>
                </c:pt>
                <c:pt idx="5">
                  <c:v>0.29722222222222228</c:v>
                </c:pt>
                <c:pt idx="6">
                  <c:v>0.31458333333333333</c:v>
                </c:pt>
                <c:pt idx="7">
                  <c:v>0.31944444444444442</c:v>
                </c:pt>
                <c:pt idx="8">
                  <c:v>0.3354166666666667</c:v>
                </c:pt>
                <c:pt idx="9">
                  <c:v>0.34236111111111112</c:v>
                </c:pt>
                <c:pt idx="10">
                  <c:v>0.34930555555555565</c:v>
                </c:pt>
                <c:pt idx="11">
                  <c:v>0.35625000000000007</c:v>
                </c:pt>
                <c:pt idx="12">
                  <c:v>0.36319444444444449</c:v>
                </c:pt>
                <c:pt idx="13">
                  <c:v>0.37013888888888891</c:v>
                </c:pt>
                <c:pt idx="14">
                  <c:v>0.37777777777777777</c:v>
                </c:pt>
                <c:pt idx="15">
                  <c:v>0.39027777777777783</c:v>
                </c:pt>
                <c:pt idx="16">
                  <c:v>0.42777777777777781</c:v>
                </c:pt>
                <c:pt idx="17">
                  <c:v>0.45208333333333339</c:v>
                </c:pt>
                <c:pt idx="18">
                  <c:v>0.46319444444444446</c:v>
                </c:pt>
                <c:pt idx="19">
                  <c:v>0.46875</c:v>
                </c:pt>
                <c:pt idx="20">
                  <c:v>0.48750000000000004</c:v>
                </c:pt>
                <c:pt idx="21">
                  <c:v>0.49305555555555558</c:v>
                </c:pt>
                <c:pt idx="22">
                  <c:v>0.50277777777777777</c:v>
                </c:pt>
                <c:pt idx="23">
                  <c:v>0.50555555555555554</c:v>
                </c:pt>
                <c:pt idx="24">
                  <c:v>0.50902777777777775</c:v>
                </c:pt>
                <c:pt idx="25">
                  <c:v>0.52569444444444435</c:v>
                </c:pt>
                <c:pt idx="26">
                  <c:v>0.52916666666666667</c:v>
                </c:pt>
                <c:pt idx="27">
                  <c:v>0.55833333333333324</c:v>
                </c:pt>
                <c:pt idx="28">
                  <c:v>0.56249999999999989</c:v>
                </c:pt>
                <c:pt idx="29">
                  <c:v>0.58333333333333315</c:v>
                </c:pt>
                <c:pt idx="30">
                  <c:v>0.59444444444444444</c:v>
                </c:pt>
                <c:pt idx="31">
                  <c:v>0.6</c:v>
                </c:pt>
                <c:pt idx="32">
                  <c:v>0.60347222222222208</c:v>
                </c:pt>
                <c:pt idx="33">
                  <c:v>0.61388888888888882</c:v>
                </c:pt>
                <c:pt idx="34">
                  <c:v>0.61736111111111114</c:v>
                </c:pt>
                <c:pt idx="35">
                  <c:v>0.62152777777777779</c:v>
                </c:pt>
                <c:pt idx="36">
                  <c:v>0.6430555555555556</c:v>
                </c:pt>
                <c:pt idx="37">
                  <c:v>0.66458333333333319</c:v>
                </c:pt>
                <c:pt idx="38">
                  <c:v>0.67986111111111114</c:v>
                </c:pt>
                <c:pt idx="39">
                  <c:v>0.65347222222222212</c:v>
                </c:pt>
                <c:pt idx="40">
                  <c:v>0.68333333333333324</c:v>
                </c:pt>
                <c:pt idx="41">
                  <c:v>0.69166666666666654</c:v>
                </c:pt>
                <c:pt idx="42">
                  <c:v>0.7041666666666665</c:v>
                </c:pt>
                <c:pt idx="43">
                  <c:v>0.7090277777777777</c:v>
                </c:pt>
                <c:pt idx="44">
                  <c:v>0.71874999999999989</c:v>
                </c:pt>
                <c:pt idx="45">
                  <c:v>0.73263888888888873</c:v>
                </c:pt>
                <c:pt idx="46">
                  <c:v>0.74236111111111114</c:v>
                </c:pt>
                <c:pt idx="47">
                  <c:v>0.7597222222222223</c:v>
                </c:pt>
                <c:pt idx="48">
                  <c:v>0.76527777777777783</c:v>
                </c:pt>
                <c:pt idx="49">
                  <c:v>0.79027777777777775</c:v>
                </c:pt>
                <c:pt idx="50">
                  <c:v>0.79305555555555551</c:v>
                </c:pt>
                <c:pt idx="51">
                  <c:v>0.81041666666666667</c:v>
                </c:pt>
                <c:pt idx="52">
                  <c:v>0.83333333333333315</c:v>
                </c:pt>
                <c:pt idx="53">
                  <c:v>0.8847222222222223</c:v>
                </c:pt>
                <c:pt idx="54">
                  <c:v>0.89027777777777783</c:v>
                </c:pt>
                <c:pt idx="55">
                  <c:v>0.90069444444444435</c:v>
                </c:pt>
                <c:pt idx="56">
                  <c:v>0.90138888888888891</c:v>
                </c:pt>
                <c:pt idx="57">
                  <c:v>0.90833333333333333</c:v>
                </c:pt>
                <c:pt idx="58">
                  <c:v>0.92222222222222217</c:v>
                </c:pt>
                <c:pt idx="59">
                  <c:v>0.92499999999999993</c:v>
                </c:pt>
                <c:pt idx="60">
                  <c:v>0.92916666666666659</c:v>
                </c:pt>
                <c:pt idx="61">
                  <c:v>0.96111111111111092</c:v>
                </c:pt>
                <c:pt idx="62">
                  <c:v>0.97708333333333319</c:v>
                </c:pt>
                <c:pt idx="63">
                  <c:v>0.98749999999999993</c:v>
                </c:pt>
                <c:pt idx="64">
                  <c:v>1.111111111111121E-2</c:v>
                </c:pt>
                <c:pt idx="65">
                  <c:v>1.8750000000000017E-2</c:v>
                </c:pt>
              </c:numCache>
            </c:numRef>
          </c:cat>
          <c:val>
            <c:numRef>
              <c:f>Лист3!$CO$3:$CO$68</c:f>
              <c:numCache>
                <c:formatCode>General</c:formatCode>
                <c:ptCount val="66"/>
                <c:pt idx="0">
                  <c:v>8.9847259658580411E-2</c:v>
                </c:pt>
                <c:pt idx="1">
                  <c:v>0.98831985624438445</c:v>
                </c:pt>
                <c:pt idx="2">
                  <c:v>0.71877807726864329</c:v>
                </c:pt>
                <c:pt idx="3">
                  <c:v>1.7969451931716081</c:v>
                </c:pt>
                <c:pt idx="4">
                  <c:v>3.3243486073674751</c:v>
                </c:pt>
                <c:pt idx="5">
                  <c:v>1.4375561545372866</c:v>
                </c:pt>
                <c:pt idx="6">
                  <c:v>1.3477088948787062</c:v>
                </c:pt>
                <c:pt idx="7">
                  <c:v>3.1446540880503142</c:v>
                </c:pt>
                <c:pt idx="8">
                  <c:v>0.35938903863432164</c:v>
                </c:pt>
                <c:pt idx="9">
                  <c:v>1.7969451931716081</c:v>
                </c:pt>
                <c:pt idx="10">
                  <c:v>1.7070979335130276</c:v>
                </c:pt>
                <c:pt idx="11">
                  <c:v>1.9766397124887689</c:v>
                </c:pt>
                <c:pt idx="12">
                  <c:v>1.0781671159029649</c:v>
                </c:pt>
                <c:pt idx="13">
                  <c:v>0.80862533692722371</c:v>
                </c:pt>
                <c:pt idx="14">
                  <c:v>4.4923629829290199</c:v>
                </c:pt>
                <c:pt idx="15">
                  <c:v>0.62893081761006286</c:v>
                </c:pt>
                <c:pt idx="16">
                  <c:v>0.26954177897574122</c:v>
                </c:pt>
                <c:pt idx="17">
                  <c:v>3.1446540880503142</c:v>
                </c:pt>
                <c:pt idx="18">
                  <c:v>0.89847259658580403</c:v>
                </c:pt>
                <c:pt idx="19">
                  <c:v>2.1563342318059298</c:v>
                </c:pt>
                <c:pt idx="20">
                  <c:v>1.527403414195867</c:v>
                </c:pt>
                <c:pt idx="21">
                  <c:v>0.62893081761006286</c:v>
                </c:pt>
                <c:pt idx="22">
                  <c:v>0.89847259658580403</c:v>
                </c:pt>
                <c:pt idx="23">
                  <c:v>1.7969451931716081</c:v>
                </c:pt>
                <c:pt idx="24">
                  <c:v>1.4375561545372866</c:v>
                </c:pt>
                <c:pt idx="25">
                  <c:v>1.7969451931716081</c:v>
                </c:pt>
                <c:pt idx="26">
                  <c:v>3.4141958670260553</c:v>
                </c:pt>
                <c:pt idx="27">
                  <c:v>1.7969451931716081</c:v>
                </c:pt>
                <c:pt idx="28">
                  <c:v>1.527403414195867</c:v>
                </c:pt>
                <c:pt idx="29">
                  <c:v>2.7852650494159925</c:v>
                </c:pt>
                <c:pt idx="30">
                  <c:v>1.0781671159029649</c:v>
                </c:pt>
                <c:pt idx="31">
                  <c:v>1.0781671159029649</c:v>
                </c:pt>
                <c:pt idx="32">
                  <c:v>2.8751123090745732</c:v>
                </c:pt>
                <c:pt idx="33">
                  <c:v>1.7969451931716081</c:v>
                </c:pt>
                <c:pt idx="34">
                  <c:v>2.24618149146451</c:v>
                </c:pt>
                <c:pt idx="35">
                  <c:v>0.89847259658580403</c:v>
                </c:pt>
                <c:pt idx="36">
                  <c:v>4.0431266846361185</c:v>
                </c:pt>
                <c:pt idx="37">
                  <c:v>0.62893081761006286</c:v>
                </c:pt>
                <c:pt idx="38">
                  <c:v>1.7969451931716081</c:v>
                </c:pt>
                <c:pt idx="39">
                  <c:v>0.89847259658580403</c:v>
                </c:pt>
                <c:pt idx="40">
                  <c:v>3.5938903863432161</c:v>
                </c:pt>
                <c:pt idx="41">
                  <c:v>0.89847259658580403</c:v>
                </c:pt>
                <c:pt idx="42">
                  <c:v>0.26954177897574122</c:v>
                </c:pt>
                <c:pt idx="43">
                  <c:v>0</c:v>
                </c:pt>
                <c:pt idx="44">
                  <c:v>0.35938903863432164</c:v>
                </c:pt>
                <c:pt idx="45">
                  <c:v>0.89847259658580403</c:v>
                </c:pt>
                <c:pt idx="46">
                  <c:v>1.6172506738544474</c:v>
                </c:pt>
                <c:pt idx="47">
                  <c:v>0.62893081761006286</c:v>
                </c:pt>
                <c:pt idx="48">
                  <c:v>0</c:v>
                </c:pt>
                <c:pt idx="49">
                  <c:v>0.62893081761006286</c:v>
                </c:pt>
                <c:pt idx="50">
                  <c:v>0</c:v>
                </c:pt>
                <c:pt idx="51">
                  <c:v>0.35938903863432164</c:v>
                </c:pt>
                <c:pt idx="52">
                  <c:v>0</c:v>
                </c:pt>
                <c:pt idx="53">
                  <c:v>0.89847259658580403</c:v>
                </c:pt>
                <c:pt idx="54">
                  <c:v>0</c:v>
                </c:pt>
                <c:pt idx="55">
                  <c:v>0.89847259658580403</c:v>
                </c:pt>
                <c:pt idx="56">
                  <c:v>0</c:v>
                </c:pt>
                <c:pt idx="57">
                  <c:v>5.570530098831985</c:v>
                </c:pt>
                <c:pt idx="58">
                  <c:v>0.35938903863432164</c:v>
                </c:pt>
                <c:pt idx="59">
                  <c:v>0</c:v>
                </c:pt>
                <c:pt idx="60">
                  <c:v>0.44923629829290201</c:v>
                </c:pt>
                <c:pt idx="61">
                  <c:v>0</c:v>
                </c:pt>
                <c:pt idx="62">
                  <c:v>5.9299191374663067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50-40A5-9FE5-3026D8128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109224"/>
        <c:axId val="496109880"/>
      </c:barChart>
      <c:catAx>
        <c:axId val="496109224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109880"/>
        <c:crosses val="autoZero"/>
        <c:auto val="1"/>
        <c:lblAlgn val="ctr"/>
        <c:lblOffset val="100"/>
        <c:noMultiLvlLbl val="0"/>
      </c:catAx>
      <c:valAx>
        <c:axId val="49610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109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ст. метро "Нарвская" (выход)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Лист3!$CN$3:$CN$68</c:f>
              <c:numCache>
                <c:formatCode>h:mm;@</c:formatCode>
                <c:ptCount val="66"/>
                <c:pt idx="0">
                  <c:v>0.24583333333333335</c:v>
                </c:pt>
                <c:pt idx="1">
                  <c:v>0.25624999999999998</c:v>
                </c:pt>
                <c:pt idx="2">
                  <c:v>0.26666666666666672</c:v>
                </c:pt>
                <c:pt idx="3">
                  <c:v>0.27708333333333335</c:v>
                </c:pt>
                <c:pt idx="4">
                  <c:v>0.28819444444444442</c:v>
                </c:pt>
                <c:pt idx="5">
                  <c:v>0.29722222222222228</c:v>
                </c:pt>
                <c:pt idx="6">
                  <c:v>0.31458333333333333</c:v>
                </c:pt>
                <c:pt idx="7">
                  <c:v>0.31944444444444442</c:v>
                </c:pt>
                <c:pt idx="8">
                  <c:v>0.3354166666666667</c:v>
                </c:pt>
                <c:pt idx="9">
                  <c:v>0.34236111111111112</c:v>
                </c:pt>
                <c:pt idx="10">
                  <c:v>0.34930555555555565</c:v>
                </c:pt>
                <c:pt idx="11">
                  <c:v>0.35625000000000007</c:v>
                </c:pt>
                <c:pt idx="12">
                  <c:v>0.36319444444444449</c:v>
                </c:pt>
                <c:pt idx="13">
                  <c:v>0.37013888888888891</c:v>
                </c:pt>
                <c:pt idx="14">
                  <c:v>0.37777777777777777</c:v>
                </c:pt>
                <c:pt idx="15">
                  <c:v>0.39027777777777783</c:v>
                </c:pt>
                <c:pt idx="16">
                  <c:v>0.42777777777777781</c:v>
                </c:pt>
                <c:pt idx="17">
                  <c:v>0.45208333333333339</c:v>
                </c:pt>
                <c:pt idx="18">
                  <c:v>0.46319444444444446</c:v>
                </c:pt>
                <c:pt idx="19">
                  <c:v>0.46875</c:v>
                </c:pt>
                <c:pt idx="20">
                  <c:v>0.48750000000000004</c:v>
                </c:pt>
                <c:pt idx="21">
                  <c:v>0.49305555555555558</c:v>
                </c:pt>
                <c:pt idx="22">
                  <c:v>0.50277777777777777</c:v>
                </c:pt>
                <c:pt idx="23">
                  <c:v>0.50555555555555554</c:v>
                </c:pt>
                <c:pt idx="24">
                  <c:v>0.50902777777777775</c:v>
                </c:pt>
                <c:pt idx="25">
                  <c:v>0.52569444444444435</c:v>
                </c:pt>
                <c:pt idx="26">
                  <c:v>0.52916666666666667</c:v>
                </c:pt>
                <c:pt idx="27">
                  <c:v>0.55833333333333324</c:v>
                </c:pt>
                <c:pt idx="28">
                  <c:v>0.56249999999999989</c:v>
                </c:pt>
                <c:pt idx="29">
                  <c:v>0.58333333333333315</c:v>
                </c:pt>
                <c:pt idx="30">
                  <c:v>0.59444444444444444</c:v>
                </c:pt>
                <c:pt idx="31">
                  <c:v>0.6</c:v>
                </c:pt>
                <c:pt idx="32">
                  <c:v>0.60347222222222208</c:v>
                </c:pt>
                <c:pt idx="33">
                  <c:v>0.61388888888888882</c:v>
                </c:pt>
                <c:pt idx="34">
                  <c:v>0.61736111111111114</c:v>
                </c:pt>
                <c:pt idx="35">
                  <c:v>0.62152777777777779</c:v>
                </c:pt>
                <c:pt idx="36">
                  <c:v>0.6430555555555556</c:v>
                </c:pt>
                <c:pt idx="37">
                  <c:v>0.66458333333333319</c:v>
                </c:pt>
                <c:pt idx="38">
                  <c:v>0.67986111111111114</c:v>
                </c:pt>
                <c:pt idx="39">
                  <c:v>0.65347222222222212</c:v>
                </c:pt>
                <c:pt idx="40">
                  <c:v>0.68333333333333324</c:v>
                </c:pt>
                <c:pt idx="41">
                  <c:v>0.69166666666666654</c:v>
                </c:pt>
                <c:pt idx="42">
                  <c:v>0.7041666666666665</c:v>
                </c:pt>
                <c:pt idx="43">
                  <c:v>0.7090277777777777</c:v>
                </c:pt>
                <c:pt idx="44">
                  <c:v>0.71874999999999989</c:v>
                </c:pt>
                <c:pt idx="45">
                  <c:v>0.73263888888888873</c:v>
                </c:pt>
                <c:pt idx="46">
                  <c:v>0.74236111111111114</c:v>
                </c:pt>
                <c:pt idx="47">
                  <c:v>0.7597222222222223</c:v>
                </c:pt>
                <c:pt idx="48">
                  <c:v>0.76527777777777783</c:v>
                </c:pt>
                <c:pt idx="49">
                  <c:v>0.79027777777777775</c:v>
                </c:pt>
                <c:pt idx="50">
                  <c:v>0.79305555555555551</c:v>
                </c:pt>
                <c:pt idx="51">
                  <c:v>0.81041666666666667</c:v>
                </c:pt>
                <c:pt idx="52">
                  <c:v>0.83333333333333315</c:v>
                </c:pt>
                <c:pt idx="53">
                  <c:v>0.8847222222222223</c:v>
                </c:pt>
                <c:pt idx="54">
                  <c:v>0.89027777777777783</c:v>
                </c:pt>
                <c:pt idx="55">
                  <c:v>0.90069444444444435</c:v>
                </c:pt>
                <c:pt idx="56">
                  <c:v>0.90138888888888891</c:v>
                </c:pt>
                <c:pt idx="57">
                  <c:v>0.90833333333333333</c:v>
                </c:pt>
                <c:pt idx="58">
                  <c:v>0.92222222222222217</c:v>
                </c:pt>
                <c:pt idx="59">
                  <c:v>0.92499999999999993</c:v>
                </c:pt>
                <c:pt idx="60">
                  <c:v>0.92916666666666659</c:v>
                </c:pt>
                <c:pt idx="61">
                  <c:v>0.96111111111111092</c:v>
                </c:pt>
                <c:pt idx="62">
                  <c:v>0.97708333333333319</c:v>
                </c:pt>
                <c:pt idx="63">
                  <c:v>0.98749999999999993</c:v>
                </c:pt>
                <c:pt idx="64">
                  <c:v>1.111111111111121E-2</c:v>
                </c:pt>
                <c:pt idx="65">
                  <c:v>1.8750000000000017E-2</c:v>
                </c:pt>
              </c:numCache>
            </c:numRef>
          </c:cat>
          <c:val>
            <c:numRef>
              <c:f>Лист3!$CP$3:$CP$68</c:f>
              <c:numCache>
                <c:formatCode>General</c:formatCode>
                <c:ptCount val="66"/>
                <c:pt idx="0">
                  <c:v>0</c:v>
                </c:pt>
                <c:pt idx="1">
                  <c:v>0.62893081761006286</c:v>
                </c:pt>
                <c:pt idx="2">
                  <c:v>2.6954177897574123</c:v>
                </c:pt>
                <c:pt idx="3">
                  <c:v>2.24618149146451</c:v>
                </c:pt>
                <c:pt idx="4">
                  <c:v>0.80862533692722371</c:v>
                </c:pt>
                <c:pt idx="5">
                  <c:v>0.26954177897574122</c:v>
                </c:pt>
                <c:pt idx="6">
                  <c:v>2.4258760107816708</c:v>
                </c:pt>
                <c:pt idx="7">
                  <c:v>0</c:v>
                </c:pt>
                <c:pt idx="8">
                  <c:v>0.80862533692722371</c:v>
                </c:pt>
                <c:pt idx="9">
                  <c:v>2.6954177897574123</c:v>
                </c:pt>
                <c:pt idx="10">
                  <c:v>0.89847259658580403</c:v>
                </c:pt>
                <c:pt idx="11">
                  <c:v>0.89847259658580403</c:v>
                </c:pt>
                <c:pt idx="12">
                  <c:v>2.6055705300988317</c:v>
                </c:pt>
                <c:pt idx="13">
                  <c:v>2.6954177897574123</c:v>
                </c:pt>
                <c:pt idx="14">
                  <c:v>4.1329739442946991</c:v>
                </c:pt>
                <c:pt idx="15">
                  <c:v>0</c:v>
                </c:pt>
                <c:pt idx="16">
                  <c:v>2.6954177897574123</c:v>
                </c:pt>
                <c:pt idx="17">
                  <c:v>2.6954177897574123</c:v>
                </c:pt>
                <c:pt idx="18">
                  <c:v>2.5157232704402515</c:v>
                </c:pt>
                <c:pt idx="19">
                  <c:v>1.4375561545372866</c:v>
                </c:pt>
                <c:pt idx="20">
                  <c:v>1.0781671159029649</c:v>
                </c:pt>
                <c:pt idx="21">
                  <c:v>0.89847259658580403</c:v>
                </c:pt>
                <c:pt idx="22">
                  <c:v>0.80862533692722371</c:v>
                </c:pt>
                <c:pt idx="23">
                  <c:v>0.26954177897574122</c:v>
                </c:pt>
                <c:pt idx="24">
                  <c:v>1.7969451931716081</c:v>
                </c:pt>
                <c:pt idx="25">
                  <c:v>1.1680143755615453</c:v>
                </c:pt>
                <c:pt idx="26">
                  <c:v>0.80862533692722371</c:v>
                </c:pt>
                <c:pt idx="27">
                  <c:v>0.35938903863432164</c:v>
                </c:pt>
                <c:pt idx="28">
                  <c:v>0.89847259658580403</c:v>
                </c:pt>
                <c:pt idx="29">
                  <c:v>0.89847259658580403</c:v>
                </c:pt>
                <c:pt idx="30">
                  <c:v>1.1680143755615453</c:v>
                </c:pt>
                <c:pt idx="31">
                  <c:v>1.3477088948787062</c:v>
                </c:pt>
                <c:pt idx="32">
                  <c:v>0.44923629829290201</c:v>
                </c:pt>
                <c:pt idx="33">
                  <c:v>1.6172506738544474</c:v>
                </c:pt>
                <c:pt idx="34">
                  <c:v>1.1680143755615453</c:v>
                </c:pt>
                <c:pt idx="35">
                  <c:v>2.24618149146451</c:v>
                </c:pt>
                <c:pt idx="36">
                  <c:v>0.62893081761006286</c:v>
                </c:pt>
                <c:pt idx="37">
                  <c:v>0.89847259658580403</c:v>
                </c:pt>
                <c:pt idx="38">
                  <c:v>0.89847259658580403</c:v>
                </c:pt>
                <c:pt idx="39">
                  <c:v>1.3477088948787062</c:v>
                </c:pt>
                <c:pt idx="40">
                  <c:v>0.44923629829290201</c:v>
                </c:pt>
                <c:pt idx="41">
                  <c:v>0</c:v>
                </c:pt>
                <c:pt idx="42">
                  <c:v>0.44923629829290201</c:v>
                </c:pt>
                <c:pt idx="43">
                  <c:v>0.26954177897574122</c:v>
                </c:pt>
                <c:pt idx="44">
                  <c:v>0</c:v>
                </c:pt>
                <c:pt idx="45">
                  <c:v>0.53908355795148244</c:v>
                </c:pt>
                <c:pt idx="46">
                  <c:v>1.2578616352201257</c:v>
                </c:pt>
                <c:pt idx="47">
                  <c:v>1.7969451931716081</c:v>
                </c:pt>
                <c:pt idx="48">
                  <c:v>0</c:v>
                </c:pt>
                <c:pt idx="49">
                  <c:v>0.53908355795148244</c:v>
                </c:pt>
                <c:pt idx="50">
                  <c:v>0</c:v>
                </c:pt>
                <c:pt idx="51">
                  <c:v>1.527403414195867</c:v>
                </c:pt>
                <c:pt idx="52">
                  <c:v>0</c:v>
                </c:pt>
                <c:pt idx="53">
                  <c:v>8.9847259658580411E-2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0.71877807726864329</c:v>
                </c:pt>
                <c:pt idx="58">
                  <c:v>1.0781671159029649</c:v>
                </c:pt>
                <c:pt idx="59">
                  <c:v>0</c:v>
                </c:pt>
                <c:pt idx="60">
                  <c:v>0.44923629829290201</c:v>
                </c:pt>
                <c:pt idx="61">
                  <c:v>0</c:v>
                </c:pt>
                <c:pt idx="62">
                  <c:v>3.4141958670260553</c:v>
                </c:pt>
                <c:pt idx="63">
                  <c:v>0</c:v>
                </c:pt>
                <c:pt idx="64">
                  <c:v>8.9847259658580411E-2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3-4FF2-A595-3CA9E20E9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777416"/>
        <c:axId val="479777744"/>
      </c:barChart>
      <c:catAx>
        <c:axId val="479777416"/>
        <c:scaling>
          <c:orientation val="minMax"/>
        </c:scaling>
        <c:delete val="0"/>
        <c:axPos val="b"/>
        <c:numFmt formatCode="h: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77744"/>
        <c:crosses val="autoZero"/>
        <c:auto val="1"/>
        <c:lblAlgn val="ctr"/>
        <c:lblOffset val="100"/>
        <c:noMultiLvlLbl val="0"/>
      </c:catAx>
      <c:valAx>
        <c:axId val="47977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777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Усков Иван Владимирович</cp:lastModifiedBy>
  <cp:revision>7</cp:revision>
  <dcterms:created xsi:type="dcterms:W3CDTF">2016-12-05T15:12:00Z</dcterms:created>
  <dcterms:modified xsi:type="dcterms:W3CDTF">2016-12-05T16:31:00Z</dcterms:modified>
</cp:coreProperties>
</file>