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F7" w:rsidRDefault="00347373">
      <w:pPr>
        <w:pStyle w:val="Standard"/>
        <w:jc w:val="center"/>
        <w:rPr>
          <w:lang w:val="ru-RU"/>
        </w:rPr>
      </w:pPr>
      <w:r>
        <w:rPr>
          <w:rFonts w:ascii="Arial" w:hAnsi="Arial" w:cs="Arial"/>
          <w:b/>
          <w:lang w:val="ru-RU"/>
        </w:rPr>
        <w:t>МИНИСТЕРСТВО ОБРАЗОВАНИЯ РОССИЙСКОЙ ФЕДЕРАЦИИ</w:t>
      </w:r>
    </w:p>
    <w:p w:rsidR="00C736F7" w:rsidRDefault="00C736F7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C736F7" w:rsidRDefault="00347373">
      <w:pPr>
        <w:pStyle w:val="Standard"/>
        <w:jc w:val="center"/>
        <w:rPr>
          <w:rFonts w:ascii="Arial" w:hAnsi="Arial" w:cs="Arial"/>
          <w:caps/>
          <w:sz w:val="22"/>
          <w:lang w:val="ru-RU"/>
        </w:rPr>
      </w:pPr>
      <w:r>
        <w:rPr>
          <w:rFonts w:ascii="Arial" w:hAnsi="Arial" w:cs="Arial"/>
          <w:caps/>
          <w:sz w:val="22"/>
          <w:lang w:val="ru-RU"/>
        </w:rPr>
        <w:t>Университет ИТМО</w:t>
      </w:r>
    </w:p>
    <w:p w:rsidR="00C736F7" w:rsidRDefault="00C736F7">
      <w:pPr>
        <w:pStyle w:val="Standard"/>
        <w:jc w:val="center"/>
        <w:rPr>
          <w:rFonts w:ascii="Arial" w:hAnsi="Arial" w:cs="Arial"/>
          <w:caps/>
          <w:lang w:val="ru-RU"/>
        </w:rPr>
      </w:pPr>
    </w:p>
    <w:p w:rsidR="00C736F7" w:rsidRDefault="00C736F7">
      <w:pPr>
        <w:pStyle w:val="Standard"/>
        <w:jc w:val="center"/>
        <w:rPr>
          <w:rFonts w:ascii="Arial" w:hAnsi="Arial" w:cs="Arial"/>
          <w:b/>
          <w:caps/>
          <w:lang w:val="ru-RU"/>
        </w:rPr>
      </w:pPr>
    </w:p>
    <w:p w:rsidR="00C736F7" w:rsidRDefault="00C736F7">
      <w:pPr>
        <w:pStyle w:val="Standard"/>
        <w:rPr>
          <w:rFonts w:ascii="Arial" w:hAnsi="Arial" w:cs="Arial"/>
          <w:b/>
          <w:lang w:val="ru-RU"/>
        </w:rPr>
      </w:pPr>
    </w:p>
    <w:p w:rsidR="00C736F7" w:rsidRDefault="00347373">
      <w:pPr>
        <w:pStyle w:val="Standard"/>
        <w:rPr>
          <w:lang w:val="ru-RU"/>
        </w:rPr>
      </w:pPr>
      <w:r>
        <w:rPr>
          <w:lang w:val="ru-RU"/>
        </w:rPr>
        <w:t>Кафедра ______</w:t>
      </w:r>
      <w:r>
        <w:rPr>
          <w:u w:val="single"/>
          <w:lang w:val="ru-RU"/>
        </w:rPr>
        <w:t>вычислительной техники</w:t>
      </w:r>
      <w:r>
        <w:rPr>
          <w:lang w:val="ru-RU"/>
        </w:rPr>
        <w:t>____________________</w:t>
      </w:r>
      <w:r>
        <w:rPr>
          <w:u w:val="single"/>
          <w:lang w:val="ru-RU"/>
        </w:rPr>
        <w:t>Группа</w:t>
      </w:r>
      <w:r>
        <w:rPr>
          <w:u w:val="single"/>
          <w:lang w:val="ru-RU"/>
        </w:rPr>
        <w:tab/>
        <w:t xml:space="preserve"> Р3311______</w:t>
      </w:r>
    </w:p>
    <w:p w:rsidR="00C736F7" w:rsidRDefault="00C736F7">
      <w:pPr>
        <w:pStyle w:val="Standard"/>
        <w:rPr>
          <w:lang w:val="ru-RU"/>
        </w:rPr>
      </w:pPr>
    </w:p>
    <w:p w:rsidR="00C736F7" w:rsidRDefault="00C736F7">
      <w:pPr>
        <w:pStyle w:val="Standard"/>
        <w:rPr>
          <w:lang w:val="ru-RU"/>
        </w:rPr>
      </w:pPr>
    </w:p>
    <w:p w:rsidR="00C736F7" w:rsidRDefault="00C736F7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C736F7" w:rsidRDefault="00C736F7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C736F7" w:rsidRDefault="00C736F7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C736F7" w:rsidRDefault="00C736F7">
      <w:pPr>
        <w:pStyle w:val="Standard"/>
        <w:jc w:val="center"/>
        <w:rPr>
          <w:rFonts w:ascii="Arial" w:hAnsi="Arial" w:cs="Arial"/>
          <w:b/>
          <w:lang w:val="ru-RU"/>
        </w:rPr>
      </w:pPr>
    </w:p>
    <w:p w:rsidR="00C736F7" w:rsidRDefault="00347373">
      <w:pPr>
        <w:pStyle w:val="Standard"/>
        <w:jc w:val="center"/>
        <w:rPr>
          <w:b/>
          <w:spacing w:val="-2"/>
          <w:sz w:val="52"/>
          <w:szCs w:val="52"/>
          <w:lang w:val="ru-RU"/>
        </w:rPr>
      </w:pPr>
      <w:r>
        <w:rPr>
          <w:b/>
          <w:spacing w:val="-2"/>
          <w:sz w:val="52"/>
          <w:szCs w:val="52"/>
          <w:lang w:val="ru-RU"/>
        </w:rPr>
        <w:t>КУРСОВАЯ РАБОТА</w:t>
      </w:r>
    </w:p>
    <w:p w:rsidR="00C736F7" w:rsidRDefault="00C736F7">
      <w:pPr>
        <w:pStyle w:val="Standard"/>
        <w:jc w:val="center"/>
        <w:rPr>
          <w:b/>
          <w:spacing w:val="-2"/>
          <w:lang w:val="ru-RU"/>
        </w:rPr>
      </w:pPr>
    </w:p>
    <w:p w:rsidR="00C736F7" w:rsidRDefault="00347373">
      <w:pPr>
        <w:pStyle w:val="Standard"/>
        <w:jc w:val="center"/>
        <w:rPr>
          <w:b/>
          <w:spacing w:val="-2"/>
          <w:sz w:val="32"/>
          <w:lang w:val="ru-RU"/>
        </w:rPr>
      </w:pPr>
      <w:r>
        <w:rPr>
          <w:b/>
          <w:spacing w:val="-2"/>
          <w:sz w:val="32"/>
          <w:lang w:val="ru-RU"/>
        </w:rPr>
        <w:t>по дисциплине «Моделирование»</w:t>
      </w:r>
    </w:p>
    <w:p w:rsidR="00C736F7" w:rsidRDefault="00C736F7">
      <w:pPr>
        <w:pStyle w:val="Standard"/>
        <w:jc w:val="center"/>
        <w:rPr>
          <w:b/>
          <w:spacing w:val="-2"/>
          <w:sz w:val="32"/>
          <w:lang w:val="ru-RU"/>
        </w:rPr>
      </w:pPr>
    </w:p>
    <w:p w:rsidR="00C736F7" w:rsidRDefault="00347373">
      <w:pPr>
        <w:pStyle w:val="Standard"/>
        <w:spacing w:before="360"/>
        <w:jc w:val="center"/>
        <w:rPr>
          <w:lang w:val="ru-RU"/>
        </w:rPr>
      </w:pPr>
      <w:r>
        <w:rPr>
          <w:spacing w:val="-2"/>
          <w:sz w:val="28"/>
          <w:lang w:val="ru-RU"/>
        </w:rPr>
        <w:t>на тему «Моделирование дискретных систем»</w:t>
      </w:r>
    </w:p>
    <w:p w:rsidR="00C736F7" w:rsidRDefault="00C736F7">
      <w:pPr>
        <w:pStyle w:val="Standard"/>
        <w:jc w:val="both"/>
        <w:rPr>
          <w:spacing w:val="-2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347373">
      <w:pPr>
        <w:pStyle w:val="1"/>
        <w:rPr>
          <w:lang w:val="ru-RU"/>
        </w:rPr>
      </w:pPr>
      <w:r>
        <w:rPr>
          <w:spacing w:val="-2"/>
          <w:sz w:val="24"/>
          <w:lang w:val="ru-RU"/>
        </w:rPr>
        <w:t xml:space="preserve">Автор(ы) </w:t>
      </w:r>
      <w:r>
        <w:rPr>
          <w:spacing w:val="-2"/>
          <w:sz w:val="24"/>
          <w:u w:val="single"/>
          <w:lang w:val="ru-RU"/>
        </w:rPr>
        <w:tab/>
      </w:r>
      <w:r>
        <w:rPr>
          <w:spacing w:val="-2"/>
          <w:sz w:val="24"/>
          <w:u w:val="single"/>
          <w:lang w:val="ru-RU"/>
        </w:rPr>
        <w:tab/>
      </w:r>
      <w:r>
        <w:rPr>
          <w:spacing w:val="-2"/>
          <w:sz w:val="24"/>
          <w:u w:val="single"/>
          <w:lang w:val="ru-RU"/>
        </w:rPr>
        <w:t xml:space="preserve">Усков И.В., Пашнин А.Д. </w:t>
      </w:r>
      <w:r>
        <w:rPr>
          <w:spacing w:val="-2"/>
          <w:sz w:val="24"/>
          <w:u w:val="single"/>
          <w:lang w:val="ru-RU"/>
        </w:rPr>
        <w:tab/>
      </w:r>
      <w:r>
        <w:rPr>
          <w:spacing w:val="-2"/>
          <w:sz w:val="24"/>
          <w:u w:val="single"/>
          <w:lang w:val="ru-RU"/>
        </w:rPr>
        <w:tab/>
      </w:r>
      <w:r>
        <w:rPr>
          <w:spacing w:val="-2"/>
          <w:sz w:val="24"/>
          <w:u w:val="single"/>
          <w:lang w:val="ru-RU"/>
        </w:rPr>
        <w:tab/>
      </w:r>
      <w:r>
        <w:rPr>
          <w:spacing w:val="-2"/>
          <w:sz w:val="24"/>
          <w:u w:val="single"/>
          <w:lang w:val="ru-RU"/>
        </w:rPr>
        <w:tab/>
      </w:r>
    </w:p>
    <w:p w:rsidR="00C736F7" w:rsidRDefault="00347373">
      <w:pPr>
        <w:pStyle w:val="Standard"/>
        <w:tabs>
          <w:tab w:val="left" w:pos="3969"/>
        </w:tabs>
        <w:rPr>
          <w:lang w:val="ru-RU"/>
        </w:rPr>
      </w:pPr>
      <w:r>
        <w:rPr>
          <w:sz w:val="16"/>
          <w:lang w:val="ru-RU"/>
        </w:rPr>
        <w:tab/>
        <w:t>(Фамилия, И.О.)</w:t>
      </w:r>
    </w:p>
    <w:p w:rsidR="00C736F7" w:rsidRDefault="00347373">
      <w:pPr>
        <w:pStyle w:val="Standard"/>
        <w:tabs>
          <w:tab w:val="left" w:pos="3969"/>
        </w:tabs>
        <w:rPr>
          <w:sz w:val="16"/>
          <w:lang w:val="ru-RU"/>
        </w:rPr>
      </w:pPr>
      <w:r>
        <w:rPr>
          <w:sz w:val="16"/>
          <w:lang w:val="ru-RU"/>
        </w:rPr>
        <w:tab/>
      </w:r>
    </w:p>
    <w:p w:rsidR="00C736F7" w:rsidRDefault="00347373">
      <w:pPr>
        <w:pStyle w:val="Standard"/>
        <w:rPr>
          <w:lang w:val="ru-RU"/>
        </w:rPr>
      </w:pPr>
      <w:r>
        <w:rPr>
          <w:spacing w:val="-2"/>
          <w:lang w:val="ru-RU"/>
        </w:rPr>
        <w:t>Руководитель</w:t>
      </w:r>
      <w:r>
        <w:rPr>
          <w:spacing w:val="-2"/>
          <w:u w:val="single"/>
          <w:lang w:val="ru-RU"/>
        </w:rPr>
        <w:t xml:space="preserve"> </w:t>
      </w:r>
      <w:r>
        <w:rPr>
          <w:spacing w:val="-2"/>
          <w:u w:val="single"/>
          <w:lang w:val="ru-RU"/>
        </w:rPr>
        <w:tab/>
      </w:r>
      <w:r>
        <w:rPr>
          <w:spacing w:val="-2"/>
          <w:u w:val="single"/>
          <w:lang w:val="ru-RU"/>
        </w:rPr>
        <w:tab/>
        <w:t>Соснин В.В., к.т.н.</w:t>
      </w:r>
      <w:r>
        <w:rPr>
          <w:u w:val="single"/>
          <w:lang w:val="ru-RU"/>
        </w:rPr>
        <w:tab/>
        <w:t xml:space="preserve"> </w:t>
      </w:r>
      <w:r>
        <w:rPr>
          <w:u w:val="single"/>
          <w:lang w:val="ru-RU"/>
        </w:rPr>
        <w:tab/>
      </w:r>
    </w:p>
    <w:p w:rsidR="00C736F7" w:rsidRDefault="00347373">
      <w:pPr>
        <w:pStyle w:val="Standard"/>
        <w:jc w:val="center"/>
        <w:rPr>
          <w:lang w:val="ru-RU"/>
        </w:rPr>
      </w:pPr>
      <w:r>
        <w:rPr>
          <w:sz w:val="16"/>
          <w:lang w:val="ru-RU"/>
        </w:rPr>
        <w:tab/>
      </w:r>
      <w:r>
        <w:rPr>
          <w:sz w:val="16"/>
          <w:szCs w:val="16"/>
          <w:lang w:val="ru-RU"/>
        </w:rPr>
        <w:t>(Фамилия, И.О., ученое звание, степень)</w:t>
      </w:r>
    </w:p>
    <w:p w:rsidR="00C736F7" w:rsidRDefault="00C736F7">
      <w:pPr>
        <w:pStyle w:val="Standard"/>
        <w:tabs>
          <w:tab w:val="left" w:pos="3969"/>
        </w:tabs>
        <w:rPr>
          <w:sz w:val="16"/>
          <w:szCs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347373">
      <w:pPr>
        <w:pStyle w:val="Standard"/>
        <w:jc w:val="both"/>
        <w:rPr>
          <w:spacing w:val="-2"/>
          <w:lang w:val="ru-RU"/>
        </w:rPr>
      </w:pPr>
      <w:r>
        <w:rPr>
          <w:spacing w:val="-2"/>
          <w:lang w:val="ru-RU"/>
        </w:rPr>
        <w:t>Курсовая работа выполнена с оценкой _______________________________</w:t>
      </w:r>
    </w:p>
    <w:p w:rsidR="00C736F7" w:rsidRDefault="00C736F7">
      <w:pPr>
        <w:pStyle w:val="Standard"/>
        <w:jc w:val="both"/>
        <w:rPr>
          <w:spacing w:val="-2"/>
          <w:lang w:val="ru-RU"/>
        </w:rPr>
      </w:pPr>
    </w:p>
    <w:p w:rsidR="00C736F7" w:rsidRDefault="00347373">
      <w:pPr>
        <w:pStyle w:val="Standard"/>
        <w:jc w:val="both"/>
        <w:rPr>
          <w:lang w:val="ru-RU"/>
        </w:rPr>
      </w:pPr>
      <w:r>
        <w:rPr>
          <w:spacing w:val="-2"/>
          <w:lang w:val="ru-RU"/>
        </w:rPr>
        <w:t>Дата защиты “____”________________________20___г.</w:t>
      </w: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C736F7">
      <w:pPr>
        <w:pStyle w:val="Standard"/>
        <w:jc w:val="both"/>
        <w:rPr>
          <w:spacing w:val="-2"/>
          <w:sz w:val="16"/>
          <w:lang w:val="ru-RU"/>
        </w:rPr>
      </w:pPr>
    </w:p>
    <w:p w:rsidR="00C736F7" w:rsidRDefault="00347373">
      <w:pPr>
        <w:pStyle w:val="Standard"/>
        <w:jc w:val="both"/>
        <w:rPr>
          <w:lang w:val="ru-RU"/>
        </w:rPr>
      </w:pPr>
      <w:r w:rsidRPr="009E0B7A">
        <w:rPr>
          <w:lang w:val="ru-RU"/>
        </w:rPr>
        <w:br w:type="page"/>
      </w:r>
    </w:p>
    <w:p w:rsidR="00C736F7" w:rsidRDefault="00347373">
      <w:pPr>
        <w:pStyle w:val="1"/>
        <w:rPr>
          <w:lang w:val="ru-RU"/>
        </w:rPr>
      </w:pPr>
      <w:r>
        <w:rPr>
          <w:lang w:val="ru-RU"/>
        </w:rPr>
        <w:lastRenderedPageBreak/>
        <w:t>Описание моделируемой системы</w:t>
      </w:r>
    </w:p>
    <w:p w:rsidR="00C736F7" w:rsidRDefault="00347373">
      <w:pPr>
        <w:pStyle w:val="Textbody"/>
        <w:ind w:firstLine="900"/>
        <w:jc w:val="left"/>
        <w:rPr>
          <w:lang w:val="ru-RU"/>
        </w:rPr>
      </w:pPr>
      <w:r>
        <w:rPr>
          <w:color w:val="000000"/>
          <w:lang w:val="ru-RU"/>
        </w:rPr>
        <w:t>Система представляет из себя маршрут общественного транспорта (был выбран автобусный маршрут № 2).</w:t>
      </w:r>
    </w:p>
    <w:p w:rsidR="00C736F7" w:rsidRDefault="00347373">
      <w:pPr>
        <w:pStyle w:val="Textbody"/>
        <w:ind w:firstLine="900"/>
        <w:jc w:val="left"/>
        <w:rPr>
          <w:lang w:val="ru-RU"/>
        </w:rPr>
      </w:pPr>
      <w:r>
        <w:rPr>
          <w:color w:val="000000"/>
          <w:lang w:val="ru-RU"/>
        </w:rPr>
        <w:t>С отправной станции в соответствии с расписанием отбывают пассажирские автобусы по определенному маршруту. На протяжении всег</w:t>
      </w:r>
      <w:r>
        <w:rPr>
          <w:color w:val="000000"/>
          <w:lang w:val="ru-RU"/>
        </w:rPr>
        <w:t>о маршрута располагаются автобусные остановки, куда приходят люди. На остановках происходит вход и выход пассажиров. Автобусы имеют ограниченную емкость, так что может сложиться ситуация, когда не все желающие смогут занять место в автобусе.</w:t>
      </w:r>
    </w:p>
    <w:p w:rsidR="00C736F7" w:rsidRDefault="00347373">
      <w:pPr>
        <w:pStyle w:val="Textbody"/>
        <w:ind w:firstLine="900"/>
        <w:jc w:val="left"/>
      </w:pPr>
      <w:r>
        <w:rPr>
          <w:color w:val="000000"/>
        </w:rPr>
        <w:t>Системные пара</w:t>
      </w:r>
      <w:r>
        <w:rPr>
          <w:color w:val="000000"/>
        </w:rPr>
        <w:t>метры:</w:t>
      </w:r>
    </w:p>
    <w:p w:rsidR="00C736F7" w:rsidRDefault="00347373">
      <w:pPr>
        <w:pStyle w:val="Textbody"/>
        <w:numPr>
          <w:ilvl w:val="0"/>
          <w:numId w:val="1"/>
        </w:numPr>
        <w:jc w:val="left"/>
        <w:rPr>
          <w:lang w:val="ru-RU"/>
        </w:rPr>
      </w:pPr>
      <w:r>
        <w:rPr>
          <w:color w:val="000000"/>
          <w:lang w:val="ru-RU"/>
        </w:rPr>
        <w:t>Вместимость автобуса (Автомобиль ЛиАЗ 5292 112 чел)</w:t>
      </w:r>
    </w:p>
    <w:p w:rsidR="00C736F7" w:rsidRDefault="00347373">
      <w:pPr>
        <w:pStyle w:val="Textbody"/>
        <w:numPr>
          <w:ilvl w:val="0"/>
          <w:numId w:val="1"/>
        </w:numPr>
        <w:jc w:val="left"/>
        <w:rPr>
          <w:lang w:val="ru-RU"/>
        </w:rPr>
      </w:pPr>
      <w:r>
        <w:rPr>
          <w:color w:val="000000"/>
          <w:lang w:val="ru-RU"/>
        </w:rPr>
        <w:t>Время пути между остановками (1-3 минуты в зависимости от остановки и ситуации на дороге), примерное время в пути</w:t>
      </w:r>
    </w:p>
    <w:p w:rsidR="00C736F7" w:rsidRDefault="00347373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Пассажиропоток</w:t>
      </w:r>
    </w:p>
    <w:p w:rsidR="00C736F7" w:rsidRDefault="00347373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Расход топлива</w:t>
      </w:r>
    </w:p>
    <w:p w:rsidR="00C736F7" w:rsidRDefault="00347373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Зарплата обслуживающему персоналу</w:t>
      </w:r>
    </w:p>
    <w:p w:rsidR="00C736F7" w:rsidRDefault="00347373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Стоимость топлива</w:t>
      </w:r>
    </w:p>
    <w:p w:rsidR="00C736F7" w:rsidRDefault="00347373">
      <w:pPr>
        <w:pStyle w:val="Textbody"/>
        <w:numPr>
          <w:ilvl w:val="0"/>
          <w:numId w:val="1"/>
        </w:numPr>
        <w:jc w:val="left"/>
        <w:rPr>
          <w:lang w:val="ru-RU"/>
        </w:rPr>
      </w:pPr>
      <w:r>
        <w:rPr>
          <w:color w:val="000000"/>
          <w:lang w:val="ru-RU"/>
        </w:rPr>
        <w:t>М</w:t>
      </w:r>
      <w:r>
        <w:rPr>
          <w:color w:val="000000"/>
          <w:lang w:val="ru-RU"/>
        </w:rPr>
        <w:t>аксимальное время между отправлением двух автобусов (20 минут)</w:t>
      </w:r>
    </w:p>
    <w:p w:rsidR="00C736F7" w:rsidRDefault="00347373">
      <w:pPr>
        <w:pStyle w:val="Textbody"/>
        <w:numPr>
          <w:ilvl w:val="0"/>
          <w:numId w:val="1"/>
        </w:numPr>
        <w:jc w:val="left"/>
      </w:pPr>
      <w:r>
        <w:rPr>
          <w:color w:val="000000"/>
        </w:rPr>
        <w:t>Текущее расписание движения (transport.orgp.spb.ru/Portal/transport/routes)</w:t>
      </w:r>
    </w:p>
    <w:p w:rsidR="00C736F7" w:rsidRDefault="00C736F7">
      <w:pPr>
        <w:pStyle w:val="Textbody"/>
        <w:jc w:val="left"/>
      </w:pPr>
    </w:p>
    <w:p w:rsidR="00C736F7" w:rsidRDefault="00347373">
      <w:pPr>
        <w:pStyle w:val="Textbody"/>
        <w:ind w:firstLine="900"/>
        <w:jc w:val="left"/>
      </w:pPr>
      <w:r>
        <w:rPr>
          <w:color w:val="000000"/>
        </w:rPr>
        <w:t>Системные характеристики:</w:t>
      </w:r>
    </w:p>
    <w:p w:rsidR="00C736F7" w:rsidRDefault="00347373">
      <w:pPr>
        <w:pStyle w:val="Textbody"/>
        <w:numPr>
          <w:ilvl w:val="0"/>
          <w:numId w:val="2"/>
        </w:numPr>
        <w:jc w:val="left"/>
      </w:pPr>
      <w:r>
        <w:rPr>
          <w:color w:val="000000"/>
        </w:rPr>
        <w:t>Наполнение автобусов</w:t>
      </w:r>
    </w:p>
    <w:p w:rsidR="00C736F7" w:rsidRDefault="00347373">
      <w:pPr>
        <w:pStyle w:val="Textbody"/>
        <w:numPr>
          <w:ilvl w:val="0"/>
          <w:numId w:val="2"/>
        </w:numPr>
        <w:jc w:val="left"/>
      </w:pPr>
      <w:r>
        <w:rPr>
          <w:color w:val="000000"/>
        </w:rPr>
        <w:t>Расписание отправления автобусов</w:t>
      </w:r>
    </w:p>
    <w:p w:rsidR="00C736F7" w:rsidRDefault="00347373">
      <w:pPr>
        <w:pStyle w:val="Textbody"/>
        <w:jc w:val="left"/>
      </w:pPr>
      <w:r>
        <w:br w:type="page"/>
      </w:r>
    </w:p>
    <w:p w:rsidR="00C736F7" w:rsidRDefault="00347373">
      <w:pPr>
        <w:pStyle w:val="1"/>
      </w:pPr>
      <w:r>
        <w:lastRenderedPageBreak/>
        <w:t>Описание концептуальной модели</w:t>
      </w:r>
    </w:p>
    <w:p w:rsidR="00C736F7" w:rsidRDefault="00347373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>
        <w:rPr>
          <w:color w:val="000000"/>
          <w:lang w:val="ru-RU"/>
        </w:rPr>
        <w:t xml:space="preserve">В </w:t>
      </w:r>
      <w:r>
        <w:rPr>
          <w:color w:val="000000"/>
          <w:lang w:val="ru-RU"/>
        </w:rPr>
        <w:t>модели каждая остановка представляет из себя накопитель заявок. Все остановки образуют очередь к единственному обслуживающему прибору - транспортному маршруту. От расписания движения автобусов по нему зависит время обслуживания в приборе.</w:t>
      </w:r>
    </w:p>
    <w:p w:rsidR="00C736F7" w:rsidRDefault="00347373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>
        <w:rPr>
          <w:color w:val="000000"/>
          <w:lang w:val="ru-RU"/>
        </w:rPr>
        <w:t>Так как по маршру</w:t>
      </w:r>
      <w:r>
        <w:rPr>
          <w:color w:val="000000"/>
          <w:lang w:val="ru-RU"/>
        </w:rPr>
        <w:t>ту ходят автобусы с одинаковыми параметрами, в модели можно игнорировать такие системные параметры, как расход и стоимость топлива, сервисные расходы. В остальном же модельные параметры и характеристики совпадают с системными.</w:t>
      </w:r>
    </w:p>
    <w:p w:rsidR="00C736F7" w:rsidRDefault="00347373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41800" cy="2313305"/>
                <wp:effectExtent l="0" t="0" r="0" b="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2313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241800" cy="2061845"/>
                                  <wp:effectExtent l="0" t="0" r="0" b="0"/>
                                  <wp:docPr id="2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0" cy="206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1. Схема модели.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334pt;height:182.15pt;z-index:2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241800" cy="2061845"/>
                            <wp:effectExtent l="0" t="0" r="0" b="0"/>
                            <wp:docPr id="2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0" cy="206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1. Схема модели.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2533650</wp:posOffset>
                </wp:positionV>
                <wp:extent cx="3886200" cy="3042285"/>
                <wp:effectExtent l="0" t="0" r="0" b="0"/>
                <wp:wrapTopAndBottom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042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886200" cy="2790825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2. UML диаграмма последовательностей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91.15pt;margin-top:199.5pt;width:306pt;height:239.5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886200" cy="2790825"/>
                            <wp:effectExtent l="0" t="0" r="0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279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2. UML диаграмма последовательностей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736F7" w:rsidRDefault="00C736F7">
      <w:pPr>
        <w:pStyle w:val="Textbody"/>
        <w:tabs>
          <w:tab w:val="left" w:pos="900"/>
        </w:tabs>
        <w:ind w:firstLine="900"/>
        <w:jc w:val="left"/>
        <w:rPr>
          <w:lang w:val="ru-RU"/>
        </w:rPr>
      </w:pPr>
    </w:p>
    <w:p w:rsidR="00C736F7" w:rsidRDefault="00347373">
      <w:pPr>
        <w:pStyle w:val="1"/>
        <w:rPr>
          <w:lang w:val="ru-RU"/>
        </w:rPr>
      </w:pPr>
      <w:r>
        <w:rPr>
          <w:lang w:val="ru-RU"/>
        </w:rPr>
        <w:lastRenderedPageBreak/>
        <w:t>Цель моделирования</w: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3175</wp:posOffset>
                </wp:positionV>
                <wp:extent cx="4410075" cy="2566035"/>
                <wp:effectExtent l="0" t="0" r="0" b="0"/>
                <wp:wrapTopAndBottom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566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Pr="009E0B7A" w:rsidRDefault="00347373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410075" cy="2314575"/>
                                  <wp:effectExtent l="0" t="0" r="0" b="0"/>
                                  <wp:docPr id="8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0075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0B7A">
                              <w:rPr>
                                <w:lang w:val="ru-RU"/>
                              </w:rPr>
                              <w:br/>
                              <w:t xml:space="preserve">Рис. 3. </w:t>
                            </w:r>
                            <w:r>
                              <w:t>UML</w:t>
                            </w:r>
                            <w:r w:rsidRPr="009E0B7A">
                              <w:rPr>
                                <w:lang w:val="ru-RU"/>
                              </w:rPr>
                              <w:t xml:space="preserve"> диаграмма прецедентов (</w:t>
                            </w:r>
                            <w:r>
                              <w:t>Use</w:t>
                            </w:r>
                            <w:r w:rsidRPr="009E0B7A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t>case</w:t>
                            </w:r>
                            <w:r w:rsidRPr="009E0B7A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8" type="#_x0000_t202" style="position:absolute;left:0;text-align:left;margin-left:64.2pt;margin-top:.25pt;width:347.25pt;height:202.0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" filled="f" stroked="f">
                <v:textbox inset="0,0,0,0">
                  <w:txbxContent>
                    <w:p w:rsidR="00C736F7" w:rsidRPr="009E0B7A" w:rsidRDefault="00347373">
                      <w:pPr>
                        <w:pStyle w:val="a5"/>
                        <w:rPr>
                          <w:lang w:val="ru-RU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410075" cy="2314575"/>
                            <wp:effectExtent l="0" t="0" r="0" b="0"/>
                            <wp:docPr id="8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0075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0B7A">
                        <w:rPr>
                          <w:lang w:val="ru-RU"/>
                        </w:rPr>
                        <w:br/>
                        <w:t xml:space="preserve">Рис. 3. </w:t>
                      </w:r>
                      <w:r>
                        <w:t>UML</w:t>
                      </w:r>
                      <w:r w:rsidRPr="009E0B7A">
                        <w:rPr>
                          <w:lang w:val="ru-RU"/>
                        </w:rPr>
                        <w:t xml:space="preserve"> диаграмма прецедентов (</w:t>
                      </w:r>
                      <w:r>
                        <w:t>Use</w:t>
                      </w:r>
                      <w:r w:rsidRPr="009E0B7A">
                        <w:rPr>
                          <w:lang w:val="ru-RU"/>
                        </w:rPr>
                        <w:t>-</w:t>
                      </w:r>
                      <w:r>
                        <w:t>case</w:t>
                      </w:r>
                      <w:r w:rsidRPr="009E0B7A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736F7" w:rsidRPr="009E0B7A" w:rsidRDefault="00347373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color w:val="000000"/>
          <w:lang w:val="ru-RU"/>
        </w:rPr>
        <w:t>Цель моделирования - максимально эффективное использование транспортных средств на маршруте. Под этим подразумевается минимизация количеств</w:t>
      </w:r>
      <w:r>
        <w:rPr>
          <w:color w:val="000000"/>
          <w:lang w:val="ru-RU"/>
        </w:rPr>
        <w:t>а автобусов на маршруте, с сохранением допустимых интервала движения и наполненности автобусов, сохраняя в допустимых границах потери заявок.</w:t>
      </w:r>
    </w:p>
    <w:p w:rsidR="00C736F7" w:rsidRPr="009E0B7A" w:rsidRDefault="00347373">
      <w:pPr>
        <w:pStyle w:val="1"/>
        <w:rPr>
          <w:lang w:val="ru-RU"/>
        </w:rPr>
      </w:pPr>
      <w:r>
        <w:rPr>
          <w:lang w:val="ru-RU"/>
        </w:rPr>
        <w:t>Исходные данные</w:t>
      </w:r>
    </w:p>
    <w:p w:rsidR="00C736F7" w:rsidRPr="009E0B7A" w:rsidRDefault="00347373">
      <w:pPr>
        <w:pStyle w:val="1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На рисунках 4-9 представленны интенсивности пассажиропотоков на определённых остановках исследуемо</w:t>
      </w:r>
      <w:r>
        <w:rPr>
          <w:b w:val="0"/>
          <w:bCs w:val="0"/>
          <w:lang w:val="ru-RU"/>
        </w:rPr>
        <w:t>го автобусного маршрута. На оси ОХ отложено время суток, на оси ОУ интенсивность в человек/минуту.</w:t>
      </w:r>
    </w:p>
    <w:p w:rsidR="00C736F7" w:rsidRDefault="00347373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inline distT="0" distB="0" distL="0" distR="0">
                <wp:extent cx="5813425" cy="3499485"/>
                <wp:effectExtent l="0" t="0" r="0" b="0"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3499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813425" cy="3248025"/>
                                  <wp:effectExtent l="0" t="0" r="0" b="0"/>
                                  <wp:docPr id="11" name="Диаграмма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Рис. 4.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4" o:spid="_x0000_s1029" type="#_x0000_t202" style="width:457.75pt;height:27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813425" cy="3248025"/>
                            <wp:effectExtent l="0" t="0" r="0" b="0"/>
                            <wp:docPr id="11" name="Диаграмма 1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Рис. 4.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13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14" name="Диаграмма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5.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5" o:spid="_x0000_s1030" type="#_x0000_t202" style="width:5in;height:2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14" name="Диаграмма 1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1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17" name="Диаграмма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6.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6" o:spid="_x0000_s1031" type="#_x0000_t202" style="width:5in;height:2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17" name="Диаграмма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6.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1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20" name="Диаграмма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7.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7" o:spid="_x0000_s1032" type="#_x0000_t202" style="width:5in;height:2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20" name="Диаграмма 2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7.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22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23" name="Диаграмма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8.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8" o:spid="_x0000_s1033" type="#_x0000_t202" style="width:5in;height:2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" filled="f" stroked="f">
                <v:textbox inset="0,0,0,0">
                  <w:txbxContent>
                    <w:p w:rsidR="00C736F7" w:rsidRDefault="00347373">
                      <w:pPr>
                        <w:pStyle w:val="Illustration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23" name="Диаграмма 2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8.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pStyle w:val="Textbody"/>
        <w:tabs>
          <w:tab w:val="left" w:pos="805"/>
        </w:tabs>
        <w:ind w:firstLine="720"/>
        <w:jc w:val="lef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inline distT="0" distB="0" distL="0" distR="0">
                <wp:extent cx="4572000" cy="2994660"/>
                <wp:effectExtent l="0" t="0" r="0" b="0"/>
                <wp:docPr id="2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94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572000" cy="2743200"/>
                                  <wp:effectExtent l="0" t="0" r="0" b="0"/>
                                  <wp:docPr id="26" name="Диаграмма 2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9.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9" o:spid="_x0000_s1034" type="#_x0000_t202" style="width:5in;height:2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572000" cy="2743200"/>
                            <wp:effectExtent l="0" t="0" r="0" b="0"/>
                            <wp:docPr id="26" name="Диаграмма 2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9.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rPr>
          <w:rFonts w:eastAsia="Liberation Serif" w:cs="Liberation Serif"/>
          <w:b/>
          <w:bCs/>
          <w:sz w:val="28"/>
          <w:szCs w:val="28"/>
          <w:lang w:val="ru-RU"/>
        </w:rPr>
      </w:pPr>
      <w:r>
        <w:br w:type="page"/>
      </w:r>
    </w:p>
    <w:p w:rsidR="00C736F7" w:rsidRDefault="00347373">
      <w:pPr>
        <w:pStyle w:val="1"/>
        <w:rPr>
          <w:lang w:val="ru-RU"/>
        </w:rPr>
      </w:pPr>
      <w:r>
        <w:rPr>
          <w:lang w:val="ru-RU"/>
        </w:rPr>
        <w:lastRenderedPageBreak/>
        <w:t>Принятые допущения и упрощения</w:t>
      </w:r>
    </w:p>
    <w:p w:rsidR="00C736F7" w:rsidRDefault="00347373">
      <w:pPr>
        <w:pStyle w:val="Textbody"/>
        <w:tabs>
          <w:tab w:val="left" w:pos="884"/>
        </w:tabs>
        <w:ind w:firstLine="900"/>
        <w:jc w:val="left"/>
        <w:rPr>
          <w:lang w:val="ru-RU"/>
        </w:rPr>
      </w:pPr>
      <w:r>
        <w:rPr>
          <w:lang w:val="ru-RU"/>
        </w:rPr>
        <w:t xml:space="preserve">В рамках данной модели не учитываются </w:t>
      </w:r>
      <w:r>
        <w:rPr>
          <w:lang w:val="ru-RU"/>
        </w:rPr>
        <w:t>другие транспортные средства, двигающиеся по тому же (или пересекающемуся) маршруту. Также время пути между остановками принято не зависящим от ситуации на дороге (детерминированным); не учитывается время обслуживания на остановке. Данные упрощения приняты</w:t>
      </w:r>
      <w:r>
        <w:rPr>
          <w:lang w:val="ru-RU"/>
        </w:rPr>
        <w:t xml:space="preserve"> по причине сложности получаемой модели (необходимо учитывать все возможные маршруты и расписание движения по ним) и необходимости сбора и обработки большого количества требуемых для построения модели данных.</w:t>
      </w:r>
    </w:p>
    <w:p w:rsidR="00C736F7" w:rsidRDefault="00347373">
      <w:pPr>
        <w:pStyle w:val="Textbody"/>
        <w:tabs>
          <w:tab w:val="left" w:pos="884"/>
        </w:tabs>
        <w:ind w:firstLine="900"/>
        <w:jc w:val="left"/>
        <w:rPr>
          <w:lang w:val="ru-RU"/>
        </w:rPr>
      </w:pPr>
      <w:r>
        <w:rPr>
          <w:lang w:val="ru-RU"/>
        </w:rPr>
        <w:t xml:space="preserve">Возможности среды моделирования </w:t>
      </w:r>
      <w:r>
        <w:t>AnyLogic</w:t>
      </w:r>
      <w:r>
        <w:rPr>
          <w:lang w:val="ru-RU"/>
        </w:rPr>
        <w:t xml:space="preserve"> внесли дополнительные ограничения. Поток пассажиров, приходящих на остановку, состоит из нескольких экспоненциальных потоков, чередующихся во времени. Поток выходящих из автобуса пассажиров принят детерминированной функцией от времени.</w:t>
      </w:r>
    </w:p>
    <w:p w:rsidR="00C736F7" w:rsidRDefault="00347373">
      <w:pPr>
        <w:pStyle w:val="1"/>
        <w:rPr>
          <w:lang w:val="ru-RU"/>
        </w:rPr>
      </w:pPr>
      <w:r>
        <w:rPr>
          <w:lang w:val="ru-RU"/>
        </w:rPr>
        <w:t>Результаты моделиро</w:t>
      </w:r>
      <w:r>
        <w:rPr>
          <w:lang w:val="ru-RU"/>
        </w:rPr>
        <w:t>вания</w:t>
      </w:r>
    </w:p>
    <w:p w:rsidR="00C736F7" w:rsidRPr="009E0B7A" w:rsidRDefault="00347373">
      <w:pPr>
        <w:pStyle w:val="Textbody"/>
        <w:ind w:firstLine="567"/>
        <w:jc w:val="left"/>
        <w:rPr>
          <w:lang w:val="ru-RU"/>
        </w:rPr>
      </w:pPr>
      <w:r>
        <w:rPr>
          <w:lang w:val="ru-RU"/>
        </w:rPr>
        <w:t>На рисунках 10, 11; 12, 13 и 14, 15 представлены результаты моделирования для 8, 9 и 10 автобусов соответственно, в середине периода моделирования (примерно 14:00) и в конце (24:00).</w:t>
      </w:r>
    </w:p>
    <w:p w:rsidR="00C736F7" w:rsidRDefault="00347373">
      <w:pPr>
        <w:rPr>
          <w:sz w:val="28"/>
          <w:szCs w:val="28"/>
          <w:lang w:val="ru-RU"/>
        </w:rPr>
      </w:pPr>
      <w:r w:rsidRPr="009E0B7A">
        <w:rPr>
          <w:lang w:val="ru-RU"/>
        </w:rPr>
        <w:br w:type="page"/>
      </w:r>
    </w:p>
    <w:p w:rsidR="00C736F7" w:rsidRDefault="00347373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8 автобусов</w:t>
      </w: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inline distT="0" distB="0" distL="0" distR="0">
                <wp:extent cx="6120130" cy="5308600"/>
                <wp:effectExtent l="0" t="0" r="0" b="0"/>
                <wp:docPr id="2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30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120130" cy="5057140"/>
                                  <wp:effectExtent l="0" t="0" r="0" b="0"/>
                                  <wp:docPr id="29" name="Рисунок 16" descr="C:\Users\Acer\AppData\Local\Microsoft\Windows\INetCacheContent.Word\8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Рисунок 16" descr="C:\Users\Acer\AppData\Local\Microsoft\Windows\INetCacheContent.Word\8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057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10.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0" o:spid="_x0000_s1035" type="#_x0000_t202" style="width:481.9pt;height:4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120130" cy="5057140"/>
                            <wp:effectExtent l="0" t="0" r="0" b="0"/>
                            <wp:docPr id="29" name="Рисунок 16" descr="C:\Users\Acer\AppData\Local\Microsoft\Windows\INetCacheContent.Word\8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Рисунок 16" descr="C:\Users\Acer\AppData\Local\Microsoft\Windows\INetCacheContent.Word\8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057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10.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inline distT="0" distB="0" distL="0" distR="0">
                <wp:extent cx="6120130" cy="4907280"/>
                <wp:effectExtent l="0" t="0" r="0" b="0"/>
                <wp:docPr id="31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907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120130" cy="4655820"/>
                                  <wp:effectExtent l="0" t="0" r="0" b="0"/>
                                  <wp:docPr id="32" name="Рисунок 17" descr="C:\Users\Acer\AppData\Local\Microsoft\Windows\INetCacheContent.Word\8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Рисунок 17" descr="C:\Users\Acer\AppData\Local\Microsoft\Windows\INetCacheContent.Word\8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65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11.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1" o:spid="_x0000_s1036" type="#_x0000_t202" style="width:481.9pt;height:3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" filled="f" stroked="f">
                <v:textbox inset="0,0,0,0">
                  <w:txbxContent>
                    <w:p w:rsidR="00C736F7" w:rsidRDefault="00347373">
                      <w:pPr>
                        <w:pStyle w:val="Illustration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120130" cy="4655820"/>
                            <wp:effectExtent l="0" t="0" r="0" b="0"/>
                            <wp:docPr id="32" name="Рисунок 17" descr="C:\Users\Acer\AppData\Local\Microsoft\Windows\INetCacheContent.Word\8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Рисунок 17" descr="C:\Users\Acer\AppData\Local\Microsoft\Windows\INetCacheContent.Word\8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65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11.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br w:type="page"/>
      </w:r>
    </w:p>
    <w:p w:rsidR="00C736F7" w:rsidRDefault="00347373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9 автобусов</w:t>
      </w:r>
    </w:p>
    <w:p w:rsidR="00C736F7" w:rsidRDefault="00C736F7">
      <w:pPr>
        <w:rPr>
          <w:lang w:val="ru-RU" w:eastAsia="ru-RU" w:bidi="ar-SA"/>
        </w:rPr>
      </w:pP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inline distT="0" distB="1905" distL="0" distR="0">
                <wp:extent cx="6120130" cy="5241290"/>
                <wp:effectExtent l="0" t="0" r="0" b="0"/>
                <wp:docPr id="34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24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120130" cy="4989830"/>
                                  <wp:effectExtent l="0" t="0" r="0" b="0"/>
                                  <wp:docPr id="35" name="Рисунок 18" descr="C:\Users\Acer\AppData\Local\Microsoft\Windows\INetCacheContent.Word\9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Рисунок 18" descr="C:\Users\Acer\AppData\Local\Microsoft\Windows\INetCacheContent.Word\9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989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</w:t>
                            </w:r>
                            <w:r>
                              <w:t>. 12.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2" o:spid="_x0000_s1037" type="#_x0000_t202" style="width:481.9pt;height:4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120130" cy="4989830"/>
                            <wp:effectExtent l="0" t="0" r="0" b="0"/>
                            <wp:docPr id="35" name="Рисунок 18" descr="C:\Users\Acer\AppData\Local\Microsoft\Windows\INetCacheContent.Word\9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Рисунок 18" descr="C:\Users\Acer\AppData\Local\Microsoft\Windows\INetCacheContent.Word\9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989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</w:t>
                      </w:r>
                      <w:r>
                        <w:t>. 12.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inline distT="0" distB="0" distL="0" distR="0">
                <wp:extent cx="6120130" cy="5078095"/>
                <wp:effectExtent l="0" t="0" r="0" b="0"/>
                <wp:docPr id="37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07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120130" cy="4826635"/>
                                  <wp:effectExtent l="0" t="0" r="0" b="0"/>
                                  <wp:docPr id="38" name="Рисунок 19" descr="C:\Users\Acer\AppData\Local\Microsoft\Windows\INetCacheContent.Word\9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Рисунок 19" descr="C:\Users\Acer\AppData\Local\Microsoft\Windows\INetCacheContent.Word\9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26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13.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3" o:spid="_x0000_s1038" type="#_x0000_t202" style="width:481.9pt;height:3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120130" cy="4826635"/>
                            <wp:effectExtent l="0" t="0" r="0" b="0"/>
                            <wp:docPr id="38" name="Рисунок 19" descr="C:\Users\Acer\AppData\Local\Microsoft\Windows\INetCacheContent.Word\9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Рисунок 19" descr="C:\Users\Acer\AppData\Local\Microsoft\Windows\INetCacheContent.Word\9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26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13.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br w:type="page"/>
      </w:r>
    </w:p>
    <w:p w:rsidR="00C736F7" w:rsidRDefault="00347373">
      <w:pPr>
        <w:pStyle w:val="Textbody"/>
        <w:ind w:firstLine="567"/>
        <w:jc w:val="left"/>
        <w:rPr>
          <w:lang w:val="ru-RU"/>
        </w:rPr>
      </w:pPr>
      <w:r>
        <w:rPr>
          <w:b/>
          <w:lang w:val="ru-RU"/>
        </w:rPr>
        <w:lastRenderedPageBreak/>
        <w:t>10 автобусов</w:t>
      </w: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inline distT="0" distB="0" distL="0" distR="0">
                <wp:extent cx="6120130" cy="5075555"/>
                <wp:effectExtent l="0" t="0" r="0" b="0"/>
                <wp:docPr id="40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075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120130" cy="4824095"/>
                                  <wp:effectExtent l="0" t="0" r="0" b="0"/>
                                  <wp:docPr id="41" name="Рисунок 20" descr="C:\Users\Acer\AppData\Local\Microsoft\Windows\INetCacheContent.Word\10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Рисунок 20" descr="C:\Users\Acer\AppData\Local\Microsoft\Windows\INetCacheContent.Word\10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2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14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4" o:spid="_x0000_s1039" type="#_x0000_t202" style="width:481.9pt;height:3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120130" cy="4824095"/>
                            <wp:effectExtent l="0" t="0" r="0" b="0"/>
                            <wp:docPr id="41" name="Рисунок 20" descr="C:\Users\Acer\AppData\Local\Microsoft\Windows\INetCacheContent.Word\10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Рисунок 20" descr="C:\Users\Acer\AppData\Local\Microsoft\Windows\INetCacheContent.Word\10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2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14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rPr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inline distT="0" distB="1905" distL="0" distR="0">
                <wp:extent cx="6120130" cy="4803140"/>
                <wp:effectExtent l="0" t="0" r="0" b="0"/>
                <wp:docPr id="43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80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36F7" w:rsidRDefault="00347373">
                            <w:pPr>
                              <w:pStyle w:val="a5"/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120130" cy="4551680"/>
                                  <wp:effectExtent l="0" t="0" r="0" b="0"/>
                                  <wp:docPr id="44" name="Рисунок 22" descr="C:\Users\Acer\AppData\Local\Microsoft\Windows\INetCacheContent.Word\10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Рисунок 22" descr="C:\Users\Acer\AppData\Local\Microsoft\Windows\INetCacheContent.Word\10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51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Рис. 15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ame15" o:spid="_x0000_s1040" type="#_x0000_t202" style="width:481.9pt;height:37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" filled="f" stroked="f">
                <v:textbox inset="0,0,0,0">
                  <w:txbxContent>
                    <w:p w:rsidR="00C736F7" w:rsidRDefault="00347373">
                      <w:pPr>
                        <w:pStyle w:val="a5"/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120130" cy="4551680"/>
                            <wp:effectExtent l="0" t="0" r="0" b="0"/>
                            <wp:docPr id="44" name="Рисунок 22" descr="C:\Users\Acer\AppData\Local\Microsoft\Windows\INetCacheContent.Word\10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Рисунок 22" descr="C:\Users\Acer\AppData\Local\Microsoft\Windows\INetCacheContent.Word\10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51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Рис. 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36F7" w:rsidRDefault="00347373">
      <w:pPr>
        <w:pStyle w:val="1"/>
        <w:rPr>
          <w:lang w:val="ru-RU"/>
        </w:rPr>
      </w:pPr>
      <w:r>
        <w:rPr>
          <w:lang w:val="ru-RU"/>
        </w:rPr>
        <w:t>Результаты моделирования</w:t>
      </w:r>
    </w:p>
    <w:p w:rsidR="009E0B7A" w:rsidRDefault="00347373">
      <w:pPr>
        <w:pStyle w:val="Textbody"/>
        <w:ind w:firstLine="567"/>
        <w:jc w:val="left"/>
        <w:rPr>
          <w:lang w:val="ru-RU"/>
        </w:rPr>
      </w:pPr>
      <w:r>
        <w:rPr>
          <w:lang w:val="ru-RU"/>
        </w:rPr>
        <w:t xml:space="preserve">Были проведены эксперименты с количеством автобусов 8, 9 и 10, собиралась статистика по количеству перевезенных и потерянных пассажиров. По полученной статистике </w:t>
      </w:r>
      <w:r>
        <w:rPr>
          <w:lang w:val="ru-RU"/>
        </w:rPr>
        <w:t>видно, что минимальное количество автобусов, при котором отсутствуют потери пассажиров – 10.</w:t>
      </w:r>
    </w:p>
    <w:p w:rsidR="003500EF" w:rsidRDefault="003500EF" w:rsidP="003500EF">
      <w:pPr>
        <w:pStyle w:val="1"/>
        <w:rPr>
          <w:lang w:val="ru-RU"/>
        </w:rPr>
      </w:pPr>
      <w:r>
        <w:rPr>
          <w:lang w:val="ru-RU"/>
        </w:rPr>
        <w:t>Расчет доверительного интервала</w:t>
      </w:r>
    </w:p>
    <w:p w:rsidR="003500EF" w:rsidRDefault="00E505BA" w:rsidP="003500EF">
      <w:pPr>
        <w:pStyle w:val="Standard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Время ожидания: 5,07 ± 0,06 мин</w:t>
      </w:r>
    </w:p>
    <w:p w:rsidR="00E505BA" w:rsidRPr="00E505BA" w:rsidRDefault="00E505BA" w:rsidP="003500EF">
      <w:pPr>
        <w:pStyle w:val="Standard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Время пребывания: 11,7 ± 0,3 мин.</w:t>
      </w:r>
      <w:bookmarkStart w:id="0" w:name="_GoBack"/>
      <w:bookmarkEnd w:id="0"/>
    </w:p>
    <w:p w:rsidR="009E0B7A" w:rsidRDefault="009E0B7A">
      <w:pPr>
        <w:suppressAutoHyphens w:val="0"/>
        <w:textAlignment w:val="auto"/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C736F7" w:rsidRDefault="009E0B7A" w:rsidP="009E0B7A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Построение аналитической модели</w:t>
      </w:r>
      <w:r w:rsidR="0062157B">
        <w:rPr>
          <w:rFonts w:ascii="Times New Roman" w:hAnsi="Times New Roman" w:cs="Times New Roman"/>
          <w:lang w:val="ru-RU"/>
        </w:rPr>
        <w:t>\</w:t>
      </w:r>
    </w:p>
    <w:p w:rsidR="0062157B" w:rsidRDefault="0062157B" w:rsidP="009E0B7A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Описание модели</w:t>
      </w:r>
    </w:p>
    <w:p w:rsidR="0062157B" w:rsidRDefault="0062157B" w:rsidP="0062157B">
      <w:pPr>
        <w:pStyle w:val="Standard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Узлом сети массового обслуживания была принята автобусная остановка. Из каждого узла заявка могла либо выйти (доехать до пункта назначения), либо перейти в следующий. Эти вероятности были взяты из исходных данных (на каждой остановке известно число вышедших и находящихся в данный момент в автобусе людей). </w:t>
      </w:r>
    </w:p>
    <w:p w:rsidR="00E17F4A" w:rsidRPr="00E17F4A" w:rsidRDefault="00E17F4A" w:rsidP="0062157B">
      <w:pPr>
        <w:pStyle w:val="Standard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17F4A">
        <w:rPr>
          <w:rFonts w:ascii="Times New Roman" w:hAnsi="Times New Roman" w:cs="Times New Roman"/>
          <w:sz w:val="28"/>
          <w:szCs w:val="28"/>
          <w:lang w:val="ru-RU"/>
        </w:rPr>
        <w:t xml:space="preserve">ремя обслуживания </w:t>
      </w:r>
      <w:r w:rsidRPr="00E17F4A">
        <w:rPr>
          <w:rFonts w:ascii="Times New Roman" w:hAnsi="Times New Roman" w:cs="Times New Roman"/>
          <w:sz w:val="28"/>
          <w:szCs w:val="28"/>
          <w:lang w:val="ru-RU"/>
        </w:rPr>
        <w:t xml:space="preserve">выбрано </w:t>
      </w:r>
      <w:r w:rsidRPr="00E17F4A">
        <w:rPr>
          <w:rFonts w:ascii="Times New Roman" w:hAnsi="Times New Roman" w:cs="Times New Roman"/>
          <w:sz w:val="28"/>
          <w:szCs w:val="28"/>
          <w:lang w:val="ru-RU"/>
        </w:rPr>
        <w:t>так, чтоб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гарантированно обслужить за 2 </w:t>
      </w:r>
      <w:r w:rsidRPr="00E17F4A">
        <w:rPr>
          <w:rFonts w:ascii="Times New Roman" w:hAnsi="Times New Roman" w:cs="Times New Roman"/>
          <w:sz w:val="28"/>
          <w:szCs w:val="28"/>
          <w:lang w:val="ru-RU"/>
        </w:rPr>
        <w:t>минуты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(время </w:t>
      </w:r>
      <w:r>
        <w:rPr>
          <w:rFonts w:ascii="Times New Roman" w:hAnsi="Times New Roman" w:cs="Times New Roman"/>
          <w:sz w:val="28"/>
          <w:szCs w:val="28"/>
          <w:lang w:val="ru-RU"/>
        </w:rPr>
        <w:t>в пути между двумя остановками)</w:t>
      </w:r>
      <w:r w:rsidRPr="00E17F4A">
        <w:rPr>
          <w:rFonts w:ascii="Times New Roman" w:hAnsi="Times New Roman" w:cs="Times New Roman"/>
          <w:sz w:val="28"/>
          <w:szCs w:val="28"/>
          <w:lang w:val="ru-RU"/>
        </w:rPr>
        <w:t xml:space="preserve"> все заявки, приходящие на остановку. Это создает ненастоящее узкое место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E17F4A">
        <w:rPr>
          <w:rFonts w:ascii="Times New Roman" w:hAnsi="Times New Roman" w:cs="Times New Roman"/>
          <w:sz w:val="28"/>
          <w:szCs w:val="28"/>
          <w:lang w:val="ru-RU"/>
        </w:rPr>
        <w:t xml:space="preserve">в нем будет максимальное время обслуживания при том, что фактически туда приходит мало заявок. Таким образом было решено принять время обслуживания за минимальное полученное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17F4A">
        <w:rPr>
          <w:rFonts w:ascii="Times New Roman" w:hAnsi="Times New Roman" w:cs="Times New Roman"/>
          <w:sz w:val="28"/>
          <w:szCs w:val="28"/>
          <w:lang w:val="ru-RU"/>
        </w:rPr>
        <w:t xml:space="preserve"> время обслуживания в узком месте, куда приходит больше всего заявок.</w:t>
      </w:r>
    </w:p>
    <w:p w:rsidR="00AC0AAE" w:rsidRDefault="00AC0AAE" w:rsidP="009E0B7A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Замкнутая СеМО</w:t>
      </w:r>
    </w:p>
    <w:p w:rsidR="009E0B7A" w:rsidRPr="006D7447" w:rsidRDefault="005B6E6A" w:rsidP="005B6E6A">
      <w:pPr>
        <w:pStyle w:val="Standard"/>
        <w:ind w:left="-426"/>
        <w:rPr>
          <w:rFonts w:ascii="Times New Roman" w:hAnsi="Times New Roman" w:cs="Times New Roman"/>
          <w:i/>
          <w:noProof/>
          <w:sz w:val="28"/>
          <w:lang w:val="ru-RU" w:eastAsia="ru-RU" w:bidi="ar-SA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3790950" cy="3362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447" w:rsidRPr="0062157B">
        <w:rPr>
          <w:rFonts w:ascii="Times New Roman" w:hAnsi="Times New Roman" w:cs="Times New Roman"/>
          <w:noProof/>
          <w:sz w:val="28"/>
          <w:lang w:val="ru-RU" w:eastAsia="ru-RU" w:bidi="ar-SA"/>
        </w:rPr>
        <w:t xml:space="preserve"> </w:t>
      </w:r>
      <w:r w:rsidR="006D7447">
        <w:rPr>
          <w:rFonts w:ascii="Times New Roman" w:hAnsi="Times New Roman" w:cs="Times New Roman"/>
          <w:i/>
          <w:noProof/>
          <w:sz w:val="28"/>
          <w:lang w:val="ru-RU" w:eastAsia="ru-RU" w:bidi="ar-SA"/>
        </w:rPr>
        <w:t>Рис 16.</w:t>
      </w:r>
    </w:p>
    <w:p w:rsidR="005B6E6A" w:rsidRDefault="00AC0AAE" w:rsidP="009E0B7A">
      <w:pPr>
        <w:pStyle w:val="Standard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Получено критическое число заявок 160, узкое место – узел 25.</w:t>
      </w:r>
    </w:p>
    <w:p w:rsidR="00AC0AAE" w:rsidRDefault="00AC0AAE" w:rsidP="00AC0AAE">
      <w:pPr>
        <w:suppressAutoHyphens w:val="0"/>
        <w:textAlignment w:val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AC0AAE" w:rsidRPr="006D7447" w:rsidRDefault="006D7447" w:rsidP="00AC0AAE">
      <w:pPr>
        <w:pStyle w:val="Standard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>Рис 17</w:t>
      </w:r>
    </w:p>
    <w:p w:rsidR="005B6E6A" w:rsidRDefault="00AC0AAE" w:rsidP="005B6E6A">
      <w:pPr>
        <w:pStyle w:val="Standard"/>
        <w:ind w:left="-42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3062605</wp:posOffset>
            </wp:positionV>
            <wp:extent cx="9119235" cy="2585720"/>
            <wp:effectExtent l="9208" t="0" r="0" b="0"/>
            <wp:wrapThrough wrapText="bothSides">
              <wp:wrapPolygon edited="0">
                <wp:start x="22" y="21677"/>
                <wp:lineTo x="21545" y="21677"/>
                <wp:lineTo x="21545" y="194"/>
                <wp:lineTo x="22" y="194"/>
                <wp:lineTo x="22" y="21677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1923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6E6A">
        <w:rPr>
          <w:rFonts w:ascii="Times New Roman" w:hAnsi="Times New Roman" w:cs="Times New Roman"/>
          <w:sz w:val="28"/>
          <w:lang w:val="ru-RU"/>
        </w:rPr>
        <w:br w:type="page"/>
      </w:r>
    </w:p>
    <w:p w:rsidR="006D7447" w:rsidRPr="006D7447" w:rsidRDefault="00AC0AAE" w:rsidP="00AC0AAE">
      <w:pPr>
        <w:pStyle w:val="Standard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-3291840</wp:posOffset>
            </wp:positionH>
            <wp:positionV relativeFrom="paragraph">
              <wp:posOffset>3300730</wp:posOffset>
            </wp:positionV>
            <wp:extent cx="9172575" cy="2571750"/>
            <wp:effectExtent l="4763" t="0" r="0" b="0"/>
            <wp:wrapThrough wrapText="bothSides">
              <wp:wrapPolygon edited="0">
                <wp:start x="11" y="21640"/>
                <wp:lineTo x="21544" y="21640"/>
                <wp:lineTo x="21544" y="200"/>
                <wp:lineTo x="11" y="200"/>
                <wp:lineTo x="11" y="2164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2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7447">
        <w:rPr>
          <w:rFonts w:ascii="Times New Roman" w:hAnsi="Times New Roman" w:cs="Times New Roman"/>
          <w:i/>
          <w:sz w:val="28"/>
          <w:lang w:val="ru-RU"/>
        </w:rPr>
        <w:t>Рис 18</w:t>
      </w:r>
    </w:p>
    <w:p w:rsidR="006D7447" w:rsidRDefault="006D7447" w:rsidP="00AC0AAE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AC0AAE" w:rsidRDefault="006D7447" w:rsidP="00AC0AAE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="00AC0AAE">
        <w:rPr>
          <w:rFonts w:ascii="Times New Roman" w:hAnsi="Times New Roman" w:cs="Times New Roman"/>
          <w:sz w:val="28"/>
          <w:lang w:val="ru-RU"/>
        </w:rPr>
        <w:t>овышение числа приборов в узком месте в два раза (с 1 до 2) привело к незначительному повышению производительности и появлению нового узкого места в узле 20.</w:t>
      </w:r>
    </w:p>
    <w:p w:rsidR="006D7447" w:rsidRPr="00AC0AAE" w:rsidRDefault="006D7447" w:rsidP="00AC0AAE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AC0AAE" w:rsidRPr="00AC0AAE" w:rsidRDefault="00AC0AAE">
      <w:pPr>
        <w:suppressAutoHyphens w:val="0"/>
        <w:textAlignment w:val="auto"/>
        <w:rPr>
          <w:rFonts w:ascii="Times New Roman" w:hAnsi="Times New Roman" w:cs="Times New Roman"/>
          <w:sz w:val="28"/>
          <w:lang w:val="ru-RU"/>
        </w:rPr>
      </w:pPr>
      <w:r w:rsidRPr="00AC0AAE">
        <w:rPr>
          <w:rFonts w:ascii="Times New Roman" w:hAnsi="Times New Roman" w:cs="Times New Roman"/>
          <w:sz w:val="28"/>
          <w:lang w:val="ru-RU"/>
        </w:rPr>
        <w:br w:type="page"/>
      </w:r>
    </w:p>
    <w:p w:rsidR="006D7447" w:rsidRPr="006D7447" w:rsidRDefault="00AC0AAE" w:rsidP="00AC0AAE">
      <w:pPr>
        <w:pStyle w:val="Standard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3219450</wp:posOffset>
            </wp:positionV>
            <wp:extent cx="9079230" cy="2644140"/>
            <wp:effectExtent l="0" t="1905" r="5715" b="5715"/>
            <wp:wrapThrough wrapText="bothSides">
              <wp:wrapPolygon edited="0">
                <wp:start x="-5" y="21584"/>
                <wp:lineTo x="21568" y="21584"/>
                <wp:lineTo x="21568" y="109"/>
                <wp:lineTo x="-5" y="109"/>
                <wp:lineTo x="-5" y="21584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792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447">
        <w:rPr>
          <w:rFonts w:ascii="Times New Roman" w:hAnsi="Times New Roman" w:cs="Times New Roman"/>
          <w:i/>
          <w:sz w:val="28"/>
          <w:lang w:val="ru-RU"/>
        </w:rPr>
        <w:t>Рис 19</w:t>
      </w:r>
    </w:p>
    <w:p w:rsidR="006D7447" w:rsidRDefault="006D7447" w:rsidP="00AC0AAE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AC0AAE" w:rsidRDefault="006D7447" w:rsidP="00AC0AAE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</w:t>
      </w:r>
      <w:r w:rsidR="00AC0AAE">
        <w:rPr>
          <w:rFonts w:ascii="Times New Roman" w:hAnsi="Times New Roman" w:cs="Times New Roman"/>
          <w:sz w:val="28"/>
          <w:lang w:val="ru-RU"/>
        </w:rPr>
        <w:t>меньшение времени обслуживания в узком месте вдвое привело к аналогичным результатам.</w:t>
      </w:r>
    </w:p>
    <w:p w:rsidR="00AC0AAE" w:rsidRDefault="00AC0AAE">
      <w:pPr>
        <w:suppressAutoHyphens w:val="0"/>
        <w:textAlignment w:val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5B6E6A" w:rsidRDefault="0003090F" w:rsidP="00AC0AAE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Разомкнутая СеМО</w:t>
      </w:r>
    </w:p>
    <w:p w:rsidR="0003090F" w:rsidRPr="006D7447" w:rsidRDefault="0003090F" w:rsidP="0003090F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743325" cy="2619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447">
        <w:rPr>
          <w:rFonts w:ascii="Times New Roman" w:hAnsi="Times New Roman" w:cs="Times New Roman"/>
          <w:i/>
          <w:sz w:val="28"/>
          <w:szCs w:val="28"/>
          <w:lang w:val="ru-RU"/>
        </w:rPr>
        <w:t>Рис 20</w:t>
      </w:r>
    </w:p>
    <w:p w:rsidR="0003090F" w:rsidRPr="006D7447" w:rsidRDefault="0003090F">
      <w:pPr>
        <w:suppressAutoHyphens w:val="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7447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D7447" w:rsidRPr="006D7447" w:rsidRDefault="0003090F" w:rsidP="0003090F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3164840</wp:posOffset>
            </wp:positionV>
            <wp:extent cx="8833485" cy="2517140"/>
            <wp:effectExtent l="0" t="4127" r="1587" b="1588"/>
            <wp:wrapThrough wrapText="bothSides">
              <wp:wrapPolygon edited="0">
                <wp:start x="-10" y="21565"/>
                <wp:lineTo x="21557" y="21565"/>
                <wp:lineTo x="21557" y="150"/>
                <wp:lineTo x="-10" y="150"/>
                <wp:lineTo x="-10" y="21565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348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447">
        <w:rPr>
          <w:rFonts w:ascii="Times New Roman" w:hAnsi="Times New Roman" w:cs="Times New Roman"/>
          <w:i/>
          <w:sz w:val="28"/>
          <w:szCs w:val="28"/>
          <w:lang w:val="ru-RU"/>
        </w:rPr>
        <w:t>Рис 20</w:t>
      </w:r>
    </w:p>
    <w:p w:rsidR="006D7447" w:rsidRDefault="006D7447" w:rsidP="0003090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3090F" w:rsidRDefault="006D7447" w:rsidP="0003090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3090F">
        <w:rPr>
          <w:rFonts w:ascii="Times New Roman" w:hAnsi="Times New Roman" w:cs="Times New Roman"/>
          <w:sz w:val="28"/>
          <w:szCs w:val="28"/>
          <w:lang w:val="ru-RU"/>
        </w:rPr>
        <w:t>арактеристики разомкнутой СеМО.</w:t>
      </w:r>
    </w:p>
    <w:p w:rsidR="0003090F" w:rsidRDefault="0003090F">
      <w:pPr>
        <w:suppressAutoHyphens w:val="0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D7447" w:rsidRPr="006D7447" w:rsidRDefault="001416B2" w:rsidP="0003090F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-3183255</wp:posOffset>
            </wp:positionH>
            <wp:positionV relativeFrom="paragraph">
              <wp:posOffset>3190875</wp:posOffset>
            </wp:positionV>
            <wp:extent cx="8975090" cy="2600325"/>
            <wp:effectExtent l="6032" t="0" r="3493" b="3492"/>
            <wp:wrapThrough wrapText="bothSides">
              <wp:wrapPolygon edited="0">
                <wp:start x="15" y="21650"/>
                <wp:lineTo x="21563" y="21650"/>
                <wp:lineTo x="21563" y="129"/>
                <wp:lineTo x="15" y="129"/>
                <wp:lineTo x="15" y="2165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50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447">
        <w:rPr>
          <w:rFonts w:ascii="Times New Roman" w:hAnsi="Times New Roman" w:cs="Times New Roman"/>
          <w:i/>
          <w:sz w:val="28"/>
          <w:szCs w:val="28"/>
          <w:lang w:val="ru-RU"/>
        </w:rPr>
        <w:t>Рис 21</w:t>
      </w:r>
    </w:p>
    <w:p w:rsidR="006D7447" w:rsidRDefault="006D7447" w:rsidP="0003090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6D7447" w:rsidRDefault="006D7447" w:rsidP="0003090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Стационарный режим существует вплоть до интенсивности источника 30.78, после чего наступает перегруз в узле 25 – узком месте системы.</w:t>
      </w:r>
    </w:p>
    <w:p w:rsidR="00E13254" w:rsidRDefault="00E13254" w:rsidP="0003090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13254" w:rsidRPr="00FF1270" w:rsidRDefault="00E13254" w:rsidP="00E13254">
      <w:pPr>
        <w:pStyle w:val="Standard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22-25 показана динамика характеристик системы при изменении интенсивности источника 8, 16, 24 и 28.4 соответс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венно.</w:t>
      </w:r>
    </w:p>
    <w:p w:rsidR="00E13254" w:rsidRDefault="00E13254" w:rsidP="0003090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6D7447" w:rsidRDefault="006D7447">
      <w:pPr>
        <w:suppressAutoHyphens w:val="0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D7447" w:rsidRDefault="006D7447" w:rsidP="0003090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3108960</wp:posOffset>
            </wp:positionV>
            <wp:extent cx="8744585" cy="2533650"/>
            <wp:effectExtent l="318" t="0" r="0" b="0"/>
            <wp:wrapThrough wrapText="bothSides">
              <wp:wrapPolygon edited="0">
                <wp:start x="1" y="21603"/>
                <wp:lineTo x="21552" y="21603"/>
                <wp:lineTo x="21552" y="165"/>
                <wp:lineTo x="1" y="165"/>
                <wp:lineTo x="1" y="21603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4458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8685898" cy="2463165"/>
            <wp:effectExtent l="6032" t="0" r="7303" b="7302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8012" cy="24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47" w:rsidRDefault="006D7447" w:rsidP="000309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7447" w:rsidRDefault="006D7447" w:rsidP="006D7447">
      <w:pPr>
        <w:pStyle w:val="Standard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 22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Рис 23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</w:p>
    <w:p w:rsidR="006D7447" w:rsidRDefault="006D7447" w:rsidP="0003090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br/>
      </w:r>
      <w:r>
        <w:rPr>
          <w:rFonts w:ascii="Times New Roman" w:hAnsi="Times New Roman" w:cs="Times New Roman"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2937510</wp:posOffset>
            </wp:positionV>
            <wp:extent cx="8246745" cy="2376170"/>
            <wp:effectExtent l="1588" t="0" r="3492" b="3493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4674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-2936875</wp:posOffset>
            </wp:positionH>
            <wp:positionV relativeFrom="paragraph">
              <wp:posOffset>2954020</wp:posOffset>
            </wp:positionV>
            <wp:extent cx="8277860" cy="2385060"/>
            <wp:effectExtent l="0" t="6350" r="2540" b="2540"/>
            <wp:wrapThrough wrapText="bothSides">
              <wp:wrapPolygon edited="0">
                <wp:start x="-17" y="21542"/>
                <wp:lineTo x="21557" y="21542"/>
                <wp:lineTo x="21557" y="150"/>
                <wp:lineTo x="-17" y="150"/>
                <wp:lineTo x="-17" y="21542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7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Рис 24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Рис 25</w:t>
      </w:r>
    </w:p>
    <w:p w:rsidR="006D7447" w:rsidRDefault="006D7447">
      <w:pPr>
        <w:suppressAutoHyphens w:val="0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D7447">
      <w:footerReference w:type="default" r:id="rId33"/>
      <w:footerReference w:type="first" r:id="rId34"/>
      <w:pgSz w:w="11906" w:h="16838"/>
      <w:pgMar w:top="1134" w:right="1134" w:bottom="1134" w:left="1134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373" w:rsidRDefault="00347373">
      <w:r>
        <w:separator/>
      </w:r>
    </w:p>
  </w:endnote>
  <w:endnote w:type="continuationSeparator" w:id="0">
    <w:p w:rsidR="00347373" w:rsidRDefault="0034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F7" w:rsidRDefault="00347373">
    <w:pPr>
      <w:pStyle w:val="a8"/>
    </w:pPr>
    <w:r>
      <w:fldChar w:fldCharType="begin"/>
    </w:r>
    <w:r>
      <w:instrText>PAGE</w:instrText>
    </w:r>
    <w:r>
      <w:fldChar w:fldCharType="separate"/>
    </w:r>
    <w:r w:rsidR="00E505BA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F7" w:rsidRDefault="00347373">
    <w:pPr>
      <w:pStyle w:val="a8"/>
      <w:jc w:val="center"/>
    </w:pPr>
    <w:r>
      <w:t>Санкт-Петербург</w:t>
    </w:r>
  </w:p>
  <w:p w:rsidR="00C736F7" w:rsidRDefault="00347373">
    <w:pPr>
      <w:pStyle w:val="a8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373" w:rsidRDefault="00347373">
      <w:r>
        <w:separator/>
      </w:r>
    </w:p>
  </w:footnote>
  <w:footnote w:type="continuationSeparator" w:id="0">
    <w:p w:rsidR="00347373" w:rsidRDefault="00347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A75E8"/>
    <w:multiLevelType w:val="multilevel"/>
    <w:tmpl w:val="2C066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5A80621"/>
    <w:multiLevelType w:val="multilevel"/>
    <w:tmpl w:val="7F5A47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BAF42D1"/>
    <w:multiLevelType w:val="multilevel"/>
    <w:tmpl w:val="06F68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7"/>
    <w:rsid w:val="0003090F"/>
    <w:rsid w:val="001416B2"/>
    <w:rsid w:val="00347373"/>
    <w:rsid w:val="003500EF"/>
    <w:rsid w:val="005B6E6A"/>
    <w:rsid w:val="0062157B"/>
    <w:rsid w:val="006D7447"/>
    <w:rsid w:val="009E0B7A"/>
    <w:rsid w:val="00AC0AAE"/>
    <w:rsid w:val="00C736F7"/>
    <w:rsid w:val="00E13254"/>
    <w:rsid w:val="00E17F4A"/>
    <w:rsid w:val="00E505BA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AA12"/>
  <w15:docId w15:val="{99672DE0-5661-4CF3-A506-09A15716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basedOn w:val="Heading"/>
    <w:qFormat/>
    <w:pPr>
      <w:jc w:val="center"/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2">
    <w:name w:val="heading 2"/>
    <w:basedOn w:val="Heading"/>
    <w:qFormat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Textbody"/>
    <w:rPr>
      <w:sz w:val="24"/>
    </w:rPr>
  </w:style>
  <w:style w:type="paragraph" w:styleId="a5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  <w:jc w:val="center"/>
    </w:pPr>
    <w:rPr>
      <w:sz w:val="28"/>
      <w:szCs w:val="28"/>
    </w:rPr>
  </w:style>
  <w:style w:type="paragraph" w:styleId="a6">
    <w:name w:val="Title"/>
    <w:basedOn w:val="Heading"/>
    <w:qFormat/>
    <w:pPr>
      <w:jc w:val="center"/>
    </w:pPr>
    <w:rPr>
      <w:b/>
      <w:bCs/>
      <w:sz w:val="44"/>
      <w:szCs w:val="44"/>
    </w:rPr>
  </w:style>
  <w:style w:type="paragraph" w:styleId="a7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8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llustration">
    <w:name w:val="Illustration"/>
    <w:basedOn w:val="a5"/>
    <w:qFormat/>
  </w:style>
  <w:style w:type="table" w:styleId="a9">
    <w:name w:val="Table Grid"/>
    <w:basedOn w:val="a1"/>
    <w:uiPriority w:val="39"/>
    <w:rsid w:val="009E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Ветеранов (интенсивность прибытия)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6"/>
                <c:pt idx="0">
                  <c:v>5:16</c:v>
                </c:pt>
                <c:pt idx="1">
                  <c:v>5:31</c:v>
                </c:pt>
                <c:pt idx="2">
                  <c:v>5:46</c:v>
                </c:pt>
                <c:pt idx="3">
                  <c:v>6:01</c:v>
                </c:pt>
                <c:pt idx="4">
                  <c:v>6:17</c:v>
                </c:pt>
                <c:pt idx="5">
                  <c:v>6:30</c:v>
                </c:pt>
                <c:pt idx="6">
                  <c:v>6:55</c:v>
                </c:pt>
                <c:pt idx="7">
                  <c:v>7:02</c:v>
                </c:pt>
                <c:pt idx="8">
                  <c:v>7:25</c:v>
                </c:pt>
                <c:pt idx="9">
                  <c:v>7:35</c:v>
                </c:pt>
                <c:pt idx="10">
                  <c:v>7:45</c:v>
                </c:pt>
                <c:pt idx="11">
                  <c:v>7:55</c:v>
                </c:pt>
                <c:pt idx="12">
                  <c:v>8:05</c:v>
                </c:pt>
                <c:pt idx="13">
                  <c:v>8:15</c:v>
                </c:pt>
                <c:pt idx="14">
                  <c:v>8:26</c:v>
                </c:pt>
                <c:pt idx="15">
                  <c:v>8:44</c:v>
                </c:pt>
                <c:pt idx="16">
                  <c:v>9:38</c:v>
                </c:pt>
                <c:pt idx="17">
                  <c:v>10:13</c:v>
                </c:pt>
                <c:pt idx="18">
                  <c:v>10:29</c:v>
                </c:pt>
                <c:pt idx="19">
                  <c:v>10:37</c:v>
                </c:pt>
                <c:pt idx="20">
                  <c:v>11:04</c:v>
                </c:pt>
                <c:pt idx="21">
                  <c:v>11:12</c:v>
                </c:pt>
                <c:pt idx="22">
                  <c:v>11:26</c:v>
                </c:pt>
                <c:pt idx="23">
                  <c:v>11:30</c:v>
                </c:pt>
                <c:pt idx="24">
                  <c:v>11:35</c:v>
                </c:pt>
                <c:pt idx="25">
                  <c:v>11:59</c:v>
                </c:pt>
                <c:pt idx="26">
                  <c:v>12:04</c:v>
                </c:pt>
                <c:pt idx="27">
                  <c:v>12:46</c:v>
                </c:pt>
                <c:pt idx="28">
                  <c:v>12:52</c:v>
                </c:pt>
                <c:pt idx="29">
                  <c:v>13:22</c:v>
                </c:pt>
                <c:pt idx="30">
                  <c:v>13:38</c:v>
                </c:pt>
                <c:pt idx="31">
                  <c:v>13:46</c:v>
                </c:pt>
                <c:pt idx="32">
                  <c:v>13:51</c:v>
                </c:pt>
                <c:pt idx="33">
                  <c:v>14:06</c:v>
                </c:pt>
                <c:pt idx="34">
                  <c:v>14:11</c:v>
                </c:pt>
                <c:pt idx="35">
                  <c:v>14:17</c:v>
                </c:pt>
                <c:pt idx="36">
                  <c:v>14:48</c:v>
                </c:pt>
                <c:pt idx="37">
                  <c:v>15:19</c:v>
                </c:pt>
                <c:pt idx="38">
                  <c:v>15:41</c:v>
                </c:pt>
                <c:pt idx="39">
                  <c:v>15:03</c:v>
                </c:pt>
                <c:pt idx="40">
                  <c:v>15:46</c:v>
                </c:pt>
                <c:pt idx="41">
                  <c:v>15:58</c:v>
                </c:pt>
                <c:pt idx="42">
                  <c:v>16:16</c:v>
                </c:pt>
                <c:pt idx="43">
                  <c:v>16:23</c:v>
                </c:pt>
                <c:pt idx="44">
                  <c:v>16:37</c:v>
                </c:pt>
                <c:pt idx="45">
                  <c:v>16:57</c:v>
                </c:pt>
                <c:pt idx="46">
                  <c:v>17:11</c:v>
                </c:pt>
                <c:pt idx="47">
                  <c:v>17:36</c:v>
                </c:pt>
                <c:pt idx="48">
                  <c:v>17:44</c:v>
                </c:pt>
                <c:pt idx="49">
                  <c:v>18:20</c:v>
                </c:pt>
                <c:pt idx="50">
                  <c:v>18:24</c:v>
                </c:pt>
                <c:pt idx="51">
                  <c:v>18:49</c:v>
                </c:pt>
                <c:pt idx="52">
                  <c:v>19:22</c:v>
                </c:pt>
                <c:pt idx="53">
                  <c:v>20:36</c:v>
                </c:pt>
                <c:pt idx="54">
                  <c:v>20:44</c:v>
                </c:pt>
                <c:pt idx="55">
                  <c:v>20:59</c:v>
                </c:pt>
                <c:pt idx="56">
                  <c:v>21:00</c:v>
                </c:pt>
                <c:pt idx="57">
                  <c:v>21:10</c:v>
                </c:pt>
                <c:pt idx="58">
                  <c:v>21:30</c:v>
                </c:pt>
                <c:pt idx="59">
                  <c:v>21:34</c:v>
                </c:pt>
                <c:pt idx="60">
                  <c:v>21:40</c:v>
                </c:pt>
                <c:pt idx="61">
                  <c:v>22:26</c:v>
                </c:pt>
                <c:pt idx="62">
                  <c:v>22:49</c:v>
                </c:pt>
                <c:pt idx="63">
                  <c:v>23:04</c:v>
                </c:pt>
                <c:pt idx="64">
                  <c:v>23:38</c:v>
                </c:pt>
                <c:pt idx="65">
                  <c:v>23:49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0.17969451931716099</c:v>
                </c:pt>
                <c:pt idx="4">
                  <c:v>8.9847259658580397E-2</c:v>
                </c:pt>
                <c:pt idx="5">
                  <c:v>0</c:v>
                </c:pt>
                <c:pt idx="6">
                  <c:v>0</c:v>
                </c:pt>
                <c:pt idx="7">
                  <c:v>8.9847259658580397E-2</c:v>
                </c:pt>
                <c:pt idx="8">
                  <c:v>0.17969451931716099</c:v>
                </c:pt>
                <c:pt idx="9">
                  <c:v>0.35938903863432198</c:v>
                </c:pt>
                <c:pt idx="10">
                  <c:v>0.35938903863432198</c:v>
                </c:pt>
                <c:pt idx="11">
                  <c:v>8.9847259658580397E-2</c:v>
                </c:pt>
                <c:pt idx="12">
                  <c:v>0.35938903863432198</c:v>
                </c:pt>
                <c:pt idx="13">
                  <c:v>0</c:v>
                </c:pt>
                <c:pt idx="14">
                  <c:v>0</c:v>
                </c:pt>
                <c:pt idx="15">
                  <c:v>8.9847259658580397E-2</c:v>
                </c:pt>
                <c:pt idx="16">
                  <c:v>0.269541778975741</c:v>
                </c:pt>
                <c:pt idx="17">
                  <c:v>0</c:v>
                </c:pt>
                <c:pt idx="18">
                  <c:v>8.9847259658580397E-2</c:v>
                </c:pt>
                <c:pt idx="19">
                  <c:v>0.539083557951482</c:v>
                </c:pt>
                <c:pt idx="20">
                  <c:v>8.9847259658580397E-2</c:v>
                </c:pt>
                <c:pt idx="21">
                  <c:v>0</c:v>
                </c:pt>
                <c:pt idx="22">
                  <c:v>0.44923629829290201</c:v>
                </c:pt>
                <c:pt idx="23">
                  <c:v>8.9847259658580397E-2</c:v>
                </c:pt>
                <c:pt idx="24">
                  <c:v>0.269541778975741</c:v>
                </c:pt>
                <c:pt idx="25">
                  <c:v>0</c:v>
                </c:pt>
                <c:pt idx="26">
                  <c:v>0</c:v>
                </c:pt>
                <c:pt idx="27">
                  <c:v>0.17969451931716099</c:v>
                </c:pt>
                <c:pt idx="28">
                  <c:v>0.35938903863432198</c:v>
                </c:pt>
                <c:pt idx="29">
                  <c:v>0.269541778975741</c:v>
                </c:pt>
                <c:pt idx="30">
                  <c:v>0</c:v>
                </c:pt>
                <c:pt idx="31">
                  <c:v>0</c:v>
                </c:pt>
                <c:pt idx="32">
                  <c:v>0.35938903863432198</c:v>
                </c:pt>
                <c:pt idx="33">
                  <c:v>0.44923629829290201</c:v>
                </c:pt>
                <c:pt idx="34">
                  <c:v>0.35938903863432198</c:v>
                </c:pt>
                <c:pt idx="35">
                  <c:v>8.9847259658580397E-2</c:v>
                </c:pt>
                <c:pt idx="36">
                  <c:v>0</c:v>
                </c:pt>
                <c:pt idx="37">
                  <c:v>0.35938903863432198</c:v>
                </c:pt>
                <c:pt idx="38">
                  <c:v>0.17969451931716099</c:v>
                </c:pt>
                <c:pt idx="39">
                  <c:v>0.17969451931716099</c:v>
                </c:pt>
                <c:pt idx="40">
                  <c:v>0.17969451931716099</c:v>
                </c:pt>
                <c:pt idx="41">
                  <c:v>8.9847259658580397E-2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0.17969451931716099</c:v>
                </c:pt>
                <c:pt idx="46">
                  <c:v>0</c:v>
                </c:pt>
                <c:pt idx="47">
                  <c:v>0.89847259658580403</c:v>
                </c:pt>
                <c:pt idx="48">
                  <c:v>0</c:v>
                </c:pt>
                <c:pt idx="49">
                  <c:v>0.44923629829290201</c:v>
                </c:pt>
                <c:pt idx="50">
                  <c:v>0</c:v>
                </c:pt>
                <c:pt idx="51">
                  <c:v>0.35938903863432198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0.89847259658580403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1.3477088948787099</c:v>
                </c:pt>
                <c:pt idx="63">
                  <c:v>0</c:v>
                </c:pt>
                <c:pt idx="64">
                  <c:v>8.9847259658580397E-2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52-4A5D-BC42-94B160F29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82227"/>
        <c:axId val="19890980"/>
      </c:barChart>
      <c:catAx>
        <c:axId val="825822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19890980"/>
        <c:crosses val="autoZero"/>
        <c:auto val="1"/>
        <c:lblAlgn val="ctr"/>
        <c:lblOffset val="100"/>
        <c:noMultiLvlLbl val="1"/>
      </c:catAx>
      <c:valAx>
        <c:axId val="198909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8258222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Ветеранов (интенсивность выхода)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6"/>
                <c:pt idx="0">
                  <c:v>5:16</c:v>
                </c:pt>
                <c:pt idx="1">
                  <c:v>5:31</c:v>
                </c:pt>
                <c:pt idx="2">
                  <c:v>5:46</c:v>
                </c:pt>
                <c:pt idx="3">
                  <c:v>6:01</c:v>
                </c:pt>
                <c:pt idx="4">
                  <c:v>6:17</c:v>
                </c:pt>
                <c:pt idx="5">
                  <c:v>6:30</c:v>
                </c:pt>
                <c:pt idx="6">
                  <c:v>6:55</c:v>
                </c:pt>
                <c:pt idx="7">
                  <c:v>7:02</c:v>
                </c:pt>
                <c:pt idx="8">
                  <c:v>7:25</c:v>
                </c:pt>
                <c:pt idx="9">
                  <c:v>7:35</c:v>
                </c:pt>
                <c:pt idx="10">
                  <c:v>7:45</c:v>
                </c:pt>
                <c:pt idx="11">
                  <c:v>7:55</c:v>
                </c:pt>
                <c:pt idx="12">
                  <c:v>8:05</c:v>
                </c:pt>
                <c:pt idx="13">
                  <c:v>8:15</c:v>
                </c:pt>
                <c:pt idx="14">
                  <c:v>8:26</c:v>
                </c:pt>
                <c:pt idx="15">
                  <c:v>8:44</c:v>
                </c:pt>
                <c:pt idx="16">
                  <c:v>9:38</c:v>
                </c:pt>
                <c:pt idx="17">
                  <c:v>10:13</c:v>
                </c:pt>
                <c:pt idx="18">
                  <c:v>10:29</c:v>
                </c:pt>
                <c:pt idx="19">
                  <c:v>10:37</c:v>
                </c:pt>
                <c:pt idx="20">
                  <c:v>11:04</c:v>
                </c:pt>
                <c:pt idx="21">
                  <c:v>11:12</c:v>
                </c:pt>
                <c:pt idx="22">
                  <c:v>11:26</c:v>
                </c:pt>
                <c:pt idx="23">
                  <c:v>11:30</c:v>
                </c:pt>
                <c:pt idx="24">
                  <c:v>11:35</c:v>
                </c:pt>
                <c:pt idx="25">
                  <c:v>11:59</c:v>
                </c:pt>
                <c:pt idx="26">
                  <c:v>12:04</c:v>
                </c:pt>
                <c:pt idx="27">
                  <c:v>12:46</c:v>
                </c:pt>
                <c:pt idx="28">
                  <c:v>12:52</c:v>
                </c:pt>
                <c:pt idx="29">
                  <c:v>13:22</c:v>
                </c:pt>
                <c:pt idx="30">
                  <c:v>13:38</c:v>
                </c:pt>
                <c:pt idx="31">
                  <c:v>13:46</c:v>
                </c:pt>
                <c:pt idx="32">
                  <c:v>13:51</c:v>
                </c:pt>
                <c:pt idx="33">
                  <c:v>14:06</c:v>
                </c:pt>
                <c:pt idx="34">
                  <c:v>14:11</c:v>
                </c:pt>
                <c:pt idx="35">
                  <c:v>14:17</c:v>
                </c:pt>
                <c:pt idx="36">
                  <c:v>14:48</c:v>
                </c:pt>
                <c:pt idx="37">
                  <c:v>15:19</c:v>
                </c:pt>
                <c:pt idx="38">
                  <c:v>15:41</c:v>
                </c:pt>
                <c:pt idx="39">
                  <c:v>15:03</c:v>
                </c:pt>
                <c:pt idx="40">
                  <c:v>15:46</c:v>
                </c:pt>
                <c:pt idx="41">
                  <c:v>15:58</c:v>
                </c:pt>
                <c:pt idx="42">
                  <c:v>16:16</c:v>
                </c:pt>
                <c:pt idx="43">
                  <c:v>16:23</c:v>
                </c:pt>
                <c:pt idx="44">
                  <c:v>16:37</c:v>
                </c:pt>
                <c:pt idx="45">
                  <c:v>16:57</c:v>
                </c:pt>
                <c:pt idx="46">
                  <c:v>17:11</c:v>
                </c:pt>
                <c:pt idx="47">
                  <c:v>17:36</c:v>
                </c:pt>
                <c:pt idx="48">
                  <c:v>17:44</c:v>
                </c:pt>
                <c:pt idx="49">
                  <c:v>18:20</c:v>
                </c:pt>
                <c:pt idx="50">
                  <c:v>18:24</c:v>
                </c:pt>
                <c:pt idx="51">
                  <c:v>18:49</c:v>
                </c:pt>
                <c:pt idx="52">
                  <c:v>19:22</c:v>
                </c:pt>
                <c:pt idx="53">
                  <c:v>20:36</c:v>
                </c:pt>
                <c:pt idx="54">
                  <c:v>20:44</c:v>
                </c:pt>
                <c:pt idx="55">
                  <c:v>20:59</c:v>
                </c:pt>
                <c:pt idx="56">
                  <c:v>21:00</c:v>
                </c:pt>
                <c:pt idx="57">
                  <c:v>21:10</c:v>
                </c:pt>
                <c:pt idx="58">
                  <c:v>21:30</c:v>
                </c:pt>
                <c:pt idx="59">
                  <c:v>21:34</c:v>
                </c:pt>
                <c:pt idx="60">
                  <c:v>21:40</c:v>
                </c:pt>
                <c:pt idx="61">
                  <c:v>22:26</c:v>
                </c:pt>
                <c:pt idx="62">
                  <c:v>22:49</c:v>
                </c:pt>
                <c:pt idx="63">
                  <c:v>23:04</c:v>
                </c:pt>
                <c:pt idx="64">
                  <c:v>23:38</c:v>
                </c:pt>
                <c:pt idx="65">
                  <c:v>23:49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0.44923629829290201</c:v>
                </c:pt>
                <c:pt idx="1">
                  <c:v>0.17969451931716099</c:v>
                </c:pt>
                <c:pt idx="2">
                  <c:v>0.44923629829290201</c:v>
                </c:pt>
                <c:pt idx="3">
                  <c:v>0.71877807726864296</c:v>
                </c:pt>
                <c:pt idx="4">
                  <c:v>0.539083557951482</c:v>
                </c:pt>
                <c:pt idx="5">
                  <c:v>0</c:v>
                </c:pt>
                <c:pt idx="6">
                  <c:v>0.89847259658580403</c:v>
                </c:pt>
                <c:pt idx="7">
                  <c:v>0.44923629829290201</c:v>
                </c:pt>
                <c:pt idx="8">
                  <c:v>0.44923629829290201</c:v>
                </c:pt>
                <c:pt idx="9">
                  <c:v>0.89847259658580403</c:v>
                </c:pt>
                <c:pt idx="10">
                  <c:v>2.3360287511230902</c:v>
                </c:pt>
                <c:pt idx="11">
                  <c:v>0.62893081761006298</c:v>
                </c:pt>
                <c:pt idx="12">
                  <c:v>1.2578616352201299</c:v>
                </c:pt>
                <c:pt idx="13">
                  <c:v>1.7070979335130301</c:v>
                </c:pt>
                <c:pt idx="14">
                  <c:v>1.6172506738544501</c:v>
                </c:pt>
                <c:pt idx="15">
                  <c:v>0.89847259658580403</c:v>
                </c:pt>
                <c:pt idx="16">
                  <c:v>0.539083557951482</c:v>
                </c:pt>
                <c:pt idx="17">
                  <c:v>0.539083557951482</c:v>
                </c:pt>
                <c:pt idx="18">
                  <c:v>0.89847259658580403</c:v>
                </c:pt>
                <c:pt idx="19">
                  <c:v>2.06648697214735</c:v>
                </c:pt>
                <c:pt idx="20">
                  <c:v>0.539083557951482</c:v>
                </c:pt>
                <c:pt idx="21">
                  <c:v>0.62893081761006298</c:v>
                </c:pt>
                <c:pt idx="22">
                  <c:v>1.16801437556155</c:v>
                </c:pt>
                <c:pt idx="23">
                  <c:v>0.80862533692722405</c:v>
                </c:pt>
                <c:pt idx="24">
                  <c:v>1.88679245283019</c:v>
                </c:pt>
                <c:pt idx="25">
                  <c:v>0.71877807726864296</c:v>
                </c:pt>
                <c:pt idx="26">
                  <c:v>0.539083557951482</c:v>
                </c:pt>
                <c:pt idx="27">
                  <c:v>0.35938903863432198</c:v>
                </c:pt>
                <c:pt idx="28">
                  <c:v>0.62893081761006298</c:v>
                </c:pt>
                <c:pt idx="29">
                  <c:v>1.2578616352201299</c:v>
                </c:pt>
                <c:pt idx="30">
                  <c:v>0.269541778975741</c:v>
                </c:pt>
                <c:pt idx="31">
                  <c:v>8.9847259658580397E-2</c:v>
                </c:pt>
                <c:pt idx="32">
                  <c:v>1.6172506738544501</c:v>
                </c:pt>
                <c:pt idx="33">
                  <c:v>0.62893081761006298</c:v>
                </c:pt>
                <c:pt idx="34">
                  <c:v>2.24618149146451</c:v>
                </c:pt>
                <c:pt idx="35">
                  <c:v>0.71877807726864296</c:v>
                </c:pt>
                <c:pt idx="36">
                  <c:v>1.3477088948787099</c:v>
                </c:pt>
                <c:pt idx="37">
                  <c:v>1.16801437556155</c:v>
                </c:pt>
                <c:pt idx="38">
                  <c:v>1.2578616352201299</c:v>
                </c:pt>
                <c:pt idx="39">
                  <c:v>0.35938903863432198</c:v>
                </c:pt>
                <c:pt idx="40">
                  <c:v>1.5274034141958699</c:v>
                </c:pt>
                <c:pt idx="41">
                  <c:v>0.539083557951482</c:v>
                </c:pt>
                <c:pt idx="42">
                  <c:v>0.269541778975741</c:v>
                </c:pt>
                <c:pt idx="43">
                  <c:v>0</c:v>
                </c:pt>
                <c:pt idx="44">
                  <c:v>0.269541778975741</c:v>
                </c:pt>
                <c:pt idx="45">
                  <c:v>1.07816711590296</c:v>
                </c:pt>
                <c:pt idx="46">
                  <c:v>0.89847259658580403</c:v>
                </c:pt>
                <c:pt idx="47">
                  <c:v>1.97663971248877</c:v>
                </c:pt>
                <c:pt idx="48">
                  <c:v>0</c:v>
                </c:pt>
                <c:pt idx="49">
                  <c:v>2.6954177897574101</c:v>
                </c:pt>
                <c:pt idx="50">
                  <c:v>0</c:v>
                </c:pt>
                <c:pt idx="51">
                  <c:v>2.1563342318059302</c:v>
                </c:pt>
                <c:pt idx="52">
                  <c:v>0</c:v>
                </c:pt>
                <c:pt idx="53">
                  <c:v>0.44923629829290201</c:v>
                </c:pt>
                <c:pt idx="54">
                  <c:v>0</c:v>
                </c:pt>
                <c:pt idx="55">
                  <c:v>0.17969451931716099</c:v>
                </c:pt>
                <c:pt idx="56">
                  <c:v>0</c:v>
                </c:pt>
                <c:pt idx="57">
                  <c:v>0</c:v>
                </c:pt>
                <c:pt idx="58">
                  <c:v>0.17969451931716099</c:v>
                </c:pt>
                <c:pt idx="59">
                  <c:v>0</c:v>
                </c:pt>
                <c:pt idx="60">
                  <c:v>0.98831985624438401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8.9847259658580397E-2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C0-404E-A6EE-5EB63E429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99713"/>
        <c:axId val="12693205"/>
      </c:barChart>
      <c:catAx>
        <c:axId val="7199971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12693205"/>
        <c:crosses val="autoZero"/>
        <c:auto val="1"/>
        <c:lblAlgn val="ctr"/>
        <c:lblOffset val="100"/>
        <c:noMultiLvlLbl val="1"/>
      </c:catAx>
      <c:valAx>
        <c:axId val="1269320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7199971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Маршала Жукова 30 (прибытие)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6"/>
                <c:pt idx="0">
                  <c:v>5:35</c:v>
                </c:pt>
                <c:pt idx="1">
                  <c:v>5:50</c:v>
                </c:pt>
                <c:pt idx="2">
                  <c:v>6:05</c:v>
                </c:pt>
                <c:pt idx="3">
                  <c:v>6:20</c:v>
                </c:pt>
                <c:pt idx="4">
                  <c:v>6:36</c:v>
                </c:pt>
                <c:pt idx="5">
                  <c:v>6:49</c:v>
                </c:pt>
                <c:pt idx="6">
                  <c:v>7:14</c:v>
                </c:pt>
                <c:pt idx="7">
                  <c:v>7:21</c:v>
                </c:pt>
                <c:pt idx="8">
                  <c:v>7:44</c:v>
                </c:pt>
                <c:pt idx="9">
                  <c:v>7:54</c:v>
                </c:pt>
                <c:pt idx="10">
                  <c:v>8:04</c:v>
                </c:pt>
                <c:pt idx="11">
                  <c:v>8:14</c:v>
                </c:pt>
                <c:pt idx="12">
                  <c:v>8:24</c:v>
                </c:pt>
                <c:pt idx="13">
                  <c:v>8:34</c:v>
                </c:pt>
                <c:pt idx="14">
                  <c:v>8:45</c:v>
                </c:pt>
                <c:pt idx="15">
                  <c:v>9:03</c:v>
                </c:pt>
                <c:pt idx="16">
                  <c:v>9:57</c:v>
                </c:pt>
                <c:pt idx="17">
                  <c:v>10:32</c:v>
                </c:pt>
                <c:pt idx="18">
                  <c:v>10:48</c:v>
                </c:pt>
                <c:pt idx="19">
                  <c:v>10:56</c:v>
                </c:pt>
                <c:pt idx="20">
                  <c:v>11:23</c:v>
                </c:pt>
                <c:pt idx="21">
                  <c:v>11:31</c:v>
                </c:pt>
                <c:pt idx="22">
                  <c:v>11:45</c:v>
                </c:pt>
                <c:pt idx="23">
                  <c:v>11:49</c:v>
                </c:pt>
                <c:pt idx="24">
                  <c:v>11:54</c:v>
                </c:pt>
                <c:pt idx="25">
                  <c:v>12:18</c:v>
                </c:pt>
                <c:pt idx="26">
                  <c:v>12:23</c:v>
                </c:pt>
                <c:pt idx="27">
                  <c:v>13:05</c:v>
                </c:pt>
                <c:pt idx="28">
                  <c:v>13:11</c:v>
                </c:pt>
                <c:pt idx="29">
                  <c:v>13:41</c:v>
                </c:pt>
                <c:pt idx="30">
                  <c:v>13:57</c:v>
                </c:pt>
                <c:pt idx="31">
                  <c:v>14:05</c:v>
                </c:pt>
                <c:pt idx="32">
                  <c:v>14:10</c:v>
                </c:pt>
                <c:pt idx="33">
                  <c:v>14:25</c:v>
                </c:pt>
                <c:pt idx="34">
                  <c:v>14:30</c:v>
                </c:pt>
                <c:pt idx="35">
                  <c:v>14:36</c:v>
                </c:pt>
                <c:pt idx="36">
                  <c:v>15:07</c:v>
                </c:pt>
                <c:pt idx="37">
                  <c:v>15:38</c:v>
                </c:pt>
                <c:pt idx="38">
                  <c:v>16:00</c:v>
                </c:pt>
                <c:pt idx="39">
                  <c:v>15:22</c:v>
                </c:pt>
                <c:pt idx="40">
                  <c:v>16:05</c:v>
                </c:pt>
                <c:pt idx="41">
                  <c:v>16:17</c:v>
                </c:pt>
                <c:pt idx="42">
                  <c:v>16:35</c:v>
                </c:pt>
                <c:pt idx="43">
                  <c:v>16:42</c:v>
                </c:pt>
                <c:pt idx="44">
                  <c:v>16:56</c:v>
                </c:pt>
                <c:pt idx="45">
                  <c:v>17:16</c:v>
                </c:pt>
                <c:pt idx="46">
                  <c:v>17:30</c:v>
                </c:pt>
                <c:pt idx="47">
                  <c:v>17:55</c:v>
                </c:pt>
                <c:pt idx="48">
                  <c:v>18:03</c:v>
                </c:pt>
                <c:pt idx="49">
                  <c:v>18:39</c:v>
                </c:pt>
                <c:pt idx="50">
                  <c:v>18:43</c:v>
                </c:pt>
                <c:pt idx="51">
                  <c:v>19:08</c:v>
                </c:pt>
                <c:pt idx="52">
                  <c:v>19:41</c:v>
                </c:pt>
                <c:pt idx="53">
                  <c:v>20:55</c:v>
                </c:pt>
                <c:pt idx="54">
                  <c:v>21:03</c:v>
                </c:pt>
                <c:pt idx="55">
                  <c:v>21:18</c:v>
                </c:pt>
                <c:pt idx="56">
                  <c:v>21:19</c:v>
                </c:pt>
                <c:pt idx="57">
                  <c:v>21:29</c:v>
                </c:pt>
                <c:pt idx="58">
                  <c:v>21:49</c:v>
                </c:pt>
                <c:pt idx="59">
                  <c:v>21:53</c:v>
                </c:pt>
                <c:pt idx="60">
                  <c:v>21:59</c:v>
                </c:pt>
                <c:pt idx="61">
                  <c:v>22:45</c:v>
                </c:pt>
                <c:pt idx="62">
                  <c:v>23:08</c:v>
                </c:pt>
                <c:pt idx="63">
                  <c:v>23:23</c:v>
                </c:pt>
                <c:pt idx="64">
                  <c:v>23:57</c:v>
                </c:pt>
                <c:pt idx="65">
                  <c:v>0:08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0.269541778975741</c:v>
                </c:pt>
                <c:pt idx="11">
                  <c:v>8.9847259658580397E-2</c:v>
                </c:pt>
                <c:pt idx="12">
                  <c:v>0.17969451931716099</c:v>
                </c:pt>
                <c:pt idx="13">
                  <c:v>0</c:v>
                </c:pt>
                <c:pt idx="14">
                  <c:v>8.9847259658580397E-2</c:v>
                </c:pt>
                <c:pt idx="15">
                  <c:v>0.269541778975741</c:v>
                </c:pt>
                <c:pt idx="16">
                  <c:v>0.17969451931716099</c:v>
                </c:pt>
                <c:pt idx="17">
                  <c:v>0.17969451931716099</c:v>
                </c:pt>
                <c:pt idx="18">
                  <c:v>0.80862533692722405</c:v>
                </c:pt>
                <c:pt idx="19">
                  <c:v>0.269541778975741</c:v>
                </c:pt>
                <c:pt idx="20">
                  <c:v>0.35938903863432198</c:v>
                </c:pt>
                <c:pt idx="21">
                  <c:v>0.71877807726864296</c:v>
                </c:pt>
                <c:pt idx="22">
                  <c:v>0.80862533692722405</c:v>
                </c:pt>
                <c:pt idx="23">
                  <c:v>0.35938903863432198</c:v>
                </c:pt>
                <c:pt idx="24">
                  <c:v>0</c:v>
                </c:pt>
                <c:pt idx="25">
                  <c:v>8.9847259658580397E-2</c:v>
                </c:pt>
                <c:pt idx="26">
                  <c:v>0</c:v>
                </c:pt>
                <c:pt idx="27">
                  <c:v>0.17969451931716099</c:v>
                </c:pt>
                <c:pt idx="28">
                  <c:v>0.35938903863432198</c:v>
                </c:pt>
                <c:pt idx="29">
                  <c:v>0.17969451931716099</c:v>
                </c:pt>
                <c:pt idx="30">
                  <c:v>0.44923629829290201</c:v>
                </c:pt>
                <c:pt idx="31">
                  <c:v>0.17969451931716099</c:v>
                </c:pt>
                <c:pt idx="32">
                  <c:v>0.17969451931716099</c:v>
                </c:pt>
                <c:pt idx="33">
                  <c:v>0</c:v>
                </c:pt>
                <c:pt idx="34">
                  <c:v>0.539083557951482</c:v>
                </c:pt>
                <c:pt idx="35">
                  <c:v>0.17969451931716099</c:v>
                </c:pt>
                <c:pt idx="36">
                  <c:v>0</c:v>
                </c:pt>
                <c:pt idx="37">
                  <c:v>0.539083557951482</c:v>
                </c:pt>
                <c:pt idx="38">
                  <c:v>0.539083557951482</c:v>
                </c:pt>
                <c:pt idx="39">
                  <c:v>0.269541778975741</c:v>
                </c:pt>
                <c:pt idx="40">
                  <c:v>0.62893081761006298</c:v>
                </c:pt>
                <c:pt idx="41">
                  <c:v>0.269541778975741</c:v>
                </c:pt>
                <c:pt idx="42">
                  <c:v>0.17969451931716099</c:v>
                </c:pt>
                <c:pt idx="43">
                  <c:v>8.9847259658580397E-2</c:v>
                </c:pt>
                <c:pt idx="44">
                  <c:v>8.9847259658580397E-2</c:v>
                </c:pt>
                <c:pt idx="45">
                  <c:v>0.269541778975741</c:v>
                </c:pt>
                <c:pt idx="46">
                  <c:v>8.9847259658580397E-2</c:v>
                </c:pt>
                <c:pt idx="47">
                  <c:v>0.35938903863432198</c:v>
                </c:pt>
                <c:pt idx="48">
                  <c:v>0</c:v>
                </c:pt>
                <c:pt idx="49">
                  <c:v>0.17969451931716099</c:v>
                </c:pt>
                <c:pt idx="50">
                  <c:v>0</c:v>
                </c:pt>
                <c:pt idx="51">
                  <c:v>0.269541778975741</c:v>
                </c:pt>
                <c:pt idx="52">
                  <c:v>0</c:v>
                </c:pt>
                <c:pt idx="53">
                  <c:v>0.269541778975741</c:v>
                </c:pt>
                <c:pt idx="54">
                  <c:v>0</c:v>
                </c:pt>
                <c:pt idx="55">
                  <c:v>0.62893081761006298</c:v>
                </c:pt>
                <c:pt idx="56">
                  <c:v>0</c:v>
                </c:pt>
                <c:pt idx="57">
                  <c:v>4.8517520215633398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8.3557951482479798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03-4689-BDDA-E70EA80D8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288157"/>
        <c:axId val="10431062"/>
      </c:barChart>
      <c:catAx>
        <c:axId val="5428815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10431062"/>
        <c:crosses val="autoZero"/>
        <c:auto val="1"/>
        <c:lblAlgn val="ctr"/>
        <c:lblOffset val="100"/>
        <c:noMultiLvlLbl val="1"/>
      </c:catAx>
      <c:valAx>
        <c:axId val="1043106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5428815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пр. Маршала Жукова 30 (выход)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6"/>
                <c:pt idx="0">
                  <c:v>5:35</c:v>
                </c:pt>
                <c:pt idx="1">
                  <c:v>5:50</c:v>
                </c:pt>
                <c:pt idx="2">
                  <c:v>6:05</c:v>
                </c:pt>
                <c:pt idx="3">
                  <c:v>6:20</c:v>
                </c:pt>
                <c:pt idx="4">
                  <c:v>6:36</c:v>
                </c:pt>
                <c:pt idx="5">
                  <c:v>6:49</c:v>
                </c:pt>
                <c:pt idx="6">
                  <c:v>7:14</c:v>
                </c:pt>
                <c:pt idx="7">
                  <c:v>7:21</c:v>
                </c:pt>
                <c:pt idx="8">
                  <c:v>7:44</c:v>
                </c:pt>
                <c:pt idx="9">
                  <c:v>7:54</c:v>
                </c:pt>
                <c:pt idx="10">
                  <c:v>8:04</c:v>
                </c:pt>
                <c:pt idx="11">
                  <c:v>8:14</c:v>
                </c:pt>
                <c:pt idx="12">
                  <c:v>8:24</c:v>
                </c:pt>
                <c:pt idx="13">
                  <c:v>8:34</c:v>
                </c:pt>
                <c:pt idx="14">
                  <c:v>8:45</c:v>
                </c:pt>
                <c:pt idx="15">
                  <c:v>9:03</c:v>
                </c:pt>
                <c:pt idx="16">
                  <c:v>9:57</c:v>
                </c:pt>
                <c:pt idx="17">
                  <c:v>10:32</c:v>
                </c:pt>
                <c:pt idx="18">
                  <c:v>10:48</c:v>
                </c:pt>
                <c:pt idx="19">
                  <c:v>10:56</c:v>
                </c:pt>
                <c:pt idx="20">
                  <c:v>11:23</c:v>
                </c:pt>
                <c:pt idx="21">
                  <c:v>11:31</c:v>
                </c:pt>
                <c:pt idx="22">
                  <c:v>11:45</c:v>
                </c:pt>
                <c:pt idx="23">
                  <c:v>11:49</c:v>
                </c:pt>
                <c:pt idx="24">
                  <c:v>11:54</c:v>
                </c:pt>
                <c:pt idx="25">
                  <c:v>12:18</c:v>
                </c:pt>
                <c:pt idx="26">
                  <c:v>12:23</c:v>
                </c:pt>
                <c:pt idx="27">
                  <c:v>13:05</c:v>
                </c:pt>
                <c:pt idx="28">
                  <c:v>13:11</c:v>
                </c:pt>
                <c:pt idx="29">
                  <c:v>13:41</c:v>
                </c:pt>
                <c:pt idx="30">
                  <c:v>13:57</c:v>
                </c:pt>
                <c:pt idx="31">
                  <c:v>14:05</c:v>
                </c:pt>
                <c:pt idx="32">
                  <c:v>14:10</c:v>
                </c:pt>
                <c:pt idx="33">
                  <c:v>14:25</c:v>
                </c:pt>
                <c:pt idx="34">
                  <c:v>14:30</c:v>
                </c:pt>
                <c:pt idx="35">
                  <c:v>14:36</c:v>
                </c:pt>
                <c:pt idx="36">
                  <c:v>15:07</c:v>
                </c:pt>
                <c:pt idx="37">
                  <c:v>15:38</c:v>
                </c:pt>
                <c:pt idx="38">
                  <c:v>16:00</c:v>
                </c:pt>
                <c:pt idx="39">
                  <c:v>15:22</c:v>
                </c:pt>
                <c:pt idx="40">
                  <c:v>16:05</c:v>
                </c:pt>
                <c:pt idx="41">
                  <c:v>16:17</c:v>
                </c:pt>
                <c:pt idx="42">
                  <c:v>16:35</c:v>
                </c:pt>
                <c:pt idx="43">
                  <c:v>16:42</c:v>
                </c:pt>
                <c:pt idx="44">
                  <c:v>16:56</c:v>
                </c:pt>
                <c:pt idx="45">
                  <c:v>17:16</c:v>
                </c:pt>
                <c:pt idx="46">
                  <c:v>17:30</c:v>
                </c:pt>
                <c:pt idx="47">
                  <c:v>17:55</c:v>
                </c:pt>
                <c:pt idx="48">
                  <c:v>18:03</c:v>
                </c:pt>
                <c:pt idx="49">
                  <c:v>18:39</c:v>
                </c:pt>
                <c:pt idx="50">
                  <c:v>18:43</c:v>
                </c:pt>
                <c:pt idx="51">
                  <c:v>19:08</c:v>
                </c:pt>
                <c:pt idx="52">
                  <c:v>19:41</c:v>
                </c:pt>
                <c:pt idx="53">
                  <c:v>20:55</c:v>
                </c:pt>
                <c:pt idx="54">
                  <c:v>21:03</c:v>
                </c:pt>
                <c:pt idx="55">
                  <c:v>21:18</c:v>
                </c:pt>
                <c:pt idx="56">
                  <c:v>21:19</c:v>
                </c:pt>
                <c:pt idx="57">
                  <c:v>21:29</c:v>
                </c:pt>
                <c:pt idx="58">
                  <c:v>21:49</c:v>
                </c:pt>
                <c:pt idx="59">
                  <c:v>21:53</c:v>
                </c:pt>
                <c:pt idx="60">
                  <c:v>21:59</c:v>
                </c:pt>
                <c:pt idx="61">
                  <c:v>22:45</c:v>
                </c:pt>
                <c:pt idx="62">
                  <c:v>23:08</c:v>
                </c:pt>
                <c:pt idx="63">
                  <c:v>23:23</c:v>
                </c:pt>
                <c:pt idx="64">
                  <c:v>23:57</c:v>
                </c:pt>
                <c:pt idx="65">
                  <c:v>0:08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0.71877807726864296</c:v>
                </c:pt>
                <c:pt idx="1">
                  <c:v>8.9847259658580397E-2</c:v>
                </c:pt>
                <c:pt idx="2">
                  <c:v>8.9847259658580397E-2</c:v>
                </c:pt>
                <c:pt idx="3">
                  <c:v>0.44923629829290201</c:v>
                </c:pt>
                <c:pt idx="4">
                  <c:v>0.539083557951482</c:v>
                </c:pt>
                <c:pt idx="5">
                  <c:v>0.35938903863432198</c:v>
                </c:pt>
                <c:pt idx="6">
                  <c:v>0.17969451931716099</c:v>
                </c:pt>
                <c:pt idx="7">
                  <c:v>0.17969451931716099</c:v>
                </c:pt>
                <c:pt idx="8">
                  <c:v>0</c:v>
                </c:pt>
                <c:pt idx="9">
                  <c:v>1.07816711590296</c:v>
                </c:pt>
                <c:pt idx="10">
                  <c:v>0.17969451931716099</c:v>
                </c:pt>
                <c:pt idx="11">
                  <c:v>0.35938903863432198</c:v>
                </c:pt>
                <c:pt idx="12">
                  <c:v>0.44923629829290201</c:v>
                </c:pt>
                <c:pt idx="13">
                  <c:v>0.17969451931716099</c:v>
                </c:pt>
                <c:pt idx="14">
                  <c:v>0.44923629829290201</c:v>
                </c:pt>
                <c:pt idx="15">
                  <c:v>0.17969451931716099</c:v>
                </c:pt>
                <c:pt idx="16">
                  <c:v>0.17969451931716099</c:v>
                </c:pt>
                <c:pt idx="17">
                  <c:v>0.89847259658580403</c:v>
                </c:pt>
                <c:pt idx="18">
                  <c:v>0.44923629829290201</c:v>
                </c:pt>
                <c:pt idx="19">
                  <c:v>8.9847259658580397E-2</c:v>
                </c:pt>
                <c:pt idx="20">
                  <c:v>0.269541778975741</c:v>
                </c:pt>
                <c:pt idx="21">
                  <c:v>0.269541778975741</c:v>
                </c:pt>
                <c:pt idx="22">
                  <c:v>0.539083557951482</c:v>
                </c:pt>
                <c:pt idx="23">
                  <c:v>0.17969451931716099</c:v>
                </c:pt>
                <c:pt idx="24">
                  <c:v>0.17969451931716099</c:v>
                </c:pt>
                <c:pt idx="25">
                  <c:v>8.9847259658580397E-2</c:v>
                </c:pt>
                <c:pt idx="26">
                  <c:v>0.44923629829290201</c:v>
                </c:pt>
                <c:pt idx="27">
                  <c:v>0.44923629829290201</c:v>
                </c:pt>
                <c:pt idx="28">
                  <c:v>0.44923629829290201</c:v>
                </c:pt>
                <c:pt idx="29">
                  <c:v>0.44923629829290201</c:v>
                </c:pt>
                <c:pt idx="30">
                  <c:v>8.9847259658580397E-2</c:v>
                </c:pt>
                <c:pt idx="31">
                  <c:v>0.17969451931716099</c:v>
                </c:pt>
                <c:pt idx="32">
                  <c:v>0.35938903863432198</c:v>
                </c:pt>
                <c:pt idx="33">
                  <c:v>0.269541778975741</c:v>
                </c:pt>
                <c:pt idx="34">
                  <c:v>0.89847259658580403</c:v>
                </c:pt>
                <c:pt idx="35">
                  <c:v>8.9847259658580397E-2</c:v>
                </c:pt>
                <c:pt idx="36">
                  <c:v>0.17969451931716099</c:v>
                </c:pt>
                <c:pt idx="37">
                  <c:v>0.269541778975741</c:v>
                </c:pt>
                <c:pt idx="38">
                  <c:v>0.44923629829290201</c:v>
                </c:pt>
                <c:pt idx="39">
                  <c:v>0.44923629829290201</c:v>
                </c:pt>
                <c:pt idx="40">
                  <c:v>0</c:v>
                </c:pt>
                <c:pt idx="41">
                  <c:v>8.9847259658580397E-2</c:v>
                </c:pt>
                <c:pt idx="42">
                  <c:v>0.269541778975741</c:v>
                </c:pt>
                <c:pt idx="43">
                  <c:v>0</c:v>
                </c:pt>
                <c:pt idx="44">
                  <c:v>0.17969451931716099</c:v>
                </c:pt>
                <c:pt idx="45">
                  <c:v>8.9847259658580397E-2</c:v>
                </c:pt>
                <c:pt idx="46">
                  <c:v>0</c:v>
                </c:pt>
                <c:pt idx="47">
                  <c:v>8.9847259658580397E-2</c:v>
                </c:pt>
                <c:pt idx="48">
                  <c:v>0</c:v>
                </c:pt>
                <c:pt idx="49">
                  <c:v>0.44923629829290201</c:v>
                </c:pt>
                <c:pt idx="50">
                  <c:v>0</c:v>
                </c:pt>
                <c:pt idx="51">
                  <c:v>0.44923629829290201</c:v>
                </c:pt>
                <c:pt idx="52">
                  <c:v>0</c:v>
                </c:pt>
                <c:pt idx="53">
                  <c:v>0.17969451931716099</c:v>
                </c:pt>
                <c:pt idx="54">
                  <c:v>0</c:v>
                </c:pt>
                <c:pt idx="55">
                  <c:v>8.9847259658580397E-2</c:v>
                </c:pt>
                <c:pt idx="56">
                  <c:v>0</c:v>
                </c:pt>
                <c:pt idx="57">
                  <c:v>0</c:v>
                </c:pt>
                <c:pt idx="58">
                  <c:v>0.17969451931716099</c:v>
                </c:pt>
                <c:pt idx="59">
                  <c:v>0</c:v>
                </c:pt>
                <c:pt idx="60">
                  <c:v>0.17969451931716099</c:v>
                </c:pt>
                <c:pt idx="61">
                  <c:v>0</c:v>
                </c:pt>
                <c:pt idx="62">
                  <c:v>8.9847259658580397E-2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2F-45B0-A927-514DEF106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104591"/>
        <c:axId val="10318277"/>
      </c:barChart>
      <c:catAx>
        <c:axId val="6510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10318277"/>
        <c:crosses val="autoZero"/>
        <c:auto val="1"/>
        <c:lblAlgn val="ctr"/>
        <c:lblOffset val="100"/>
        <c:noMultiLvlLbl val="1"/>
      </c:catAx>
      <c:valAx>
        <c:axId val="1031827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6510459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ст. метро "Нарвская" (прибытие)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6"/>
                <c:pt idx="0">
                  <c:v>5:54</c:v>
                </c:pt>
                <c:pt idx="1">
                  <c:v>6:09</c:v>
                </c:pt>
                <c:pt idx="2">
                  <c:v>6:24</c:v>
                </c:pt>
                <c:pt idx="3">
                  <c:v>6:39</c:v>
                </c:pt>
                <c:pt idx="4">
                  <c:v>6:55</c:v>
                </c:pt>
                <c:pt idx="5">
                  <c:v>7:08</c:v>
                </c:pt>
                <c:pt idx="6">
                  <c:v>7:33</c:v>
                </c:pt>
                <c:pt idx="7">
                  <c:v>7:40</c:v>
                </c:pt>
                <c:pt idx="8">
                  <c:v>8:03</c:v>
                </c:pt>
                <c:pt idx="9">
                  <c:v>8:13</c:v>
                </c:pt>
                <c:pt idx="10">
                  <c:v>8:23</c:v>
                </c:pt>
                <c:pt idx="11">
                  <c:v>8:33</c:v>
                </c:pt>
                <c:pt idx="12">
                  <c:v>8:43</c:v>
                </c:pt>
                <c:pt idx="13">
                  <c:v>8:53</c:v>
                </c:pt>
                <c:pt idx="14">
                  <c:v>9:04</c:v>
                </c:pt>
                <c:pt idx="15">
                  <c:v>9:22</c:v>
                </c:pt>
                <c:pt idx="16">
                  <c:v>10:16</c:v>
                </c:pt>
                <c:pt idx="17">
                  <c:v>10:51</c:v>
                </c:pt>
                <c:pt idx="18">
                  <c:v>11:07</c:v>
                </c:pt>
                <c:pt idx="19">
                  <c:v>11:15</c:v>
                </c:pt>
                <c:pt idx="20">
                  <c:v>11:42</c:v>
                </c:pt>
                <c:pt idx="21">
                  <c:v>11:50</c:v>
                </c:pt>
                <c:pt idx="22">
                  <c:v>12:04</c:v>
                </c:pt>
                <c:pt idx="23">
                  <c:v>12:08</c:v>
                </c:pt>
                <c:pt idx="24">
                  <c:v>12:13</c:v>
                </c:pt>
                <c:pt idx="25">
                  <c:v>12:37</c:v>
                </c:pt>
                <c:pt idx="26">
                  <c:v>12:42</c:v>
                </c:pt>
                <c:pt idx="27">
                  <c:v>13:24</c:v>
                </c:pt>
                <c:pt idx="28">
                  <c:v>13:30</c:v>
                </c:pt>
                <c:pt idx="29">
                  <c:v>14:00</c:v>
                </c:pt>
                <c:pt idx="30">
                  <c:v>14:16</c:v>
                </c:pt>
                <c:pt idx="31">
                  <c:v>14:24</c:v>
                </c:pt>
                <c:pt idx="32">
                  <c:v>14:29</c:v>
                </c:pt>
                <c:pt idx="33">
                  <c:v>14:44</c:v>
                </c:pt>
                <c:pt idx="34">
                  <c:v>14:49</c:v>
                </c:pt>
                <c:pt idx="35">
                  <c:v>14:55</c:v>
                </c:pt>
                <c:pt idx="36">
                  <c:v>15:26</c:v>
                </c:pt>
                <c:pt idx="37">
                  <c:v>15:57</c:v>
                </c:pt>
                <c:pt idx="38">
                  <c:v>16:19</c:v>
                </c:pt>
                <c:pt idx="39">
                  <c:v>15:41</c:v>
                </c:pt>
                <c:pt idx="40">
                  <c:v>16:24</c:v>
                </c:pt>
                <c:pt idx="41">
                  <c:v>16:36</c:v>
                </c:pt>
                <c:pt idx="42">
                  <c:v>16:54</c:v>
                </c:pt>
                <c:pt idx="43">
                  <c:v>17:01</c:v>
                </c:pt>
                <c:pt idx="44">
                  <c:v>17:15</c:v>
                </c:pt>
                <c:pt idx="45">
                  <c:v>17:35</c:v>
                </c:pt>
                <c:pt idx="46">
                  <c:v>17:49</c:v>
                </c:pt>
                <c:pt idx="47">
                  <c:v>18:14</c:v>
                </c:pt>
                <c:pt idx="48">
                  <c:v>18:22</c:v>
                </c:pt>
                <c:pt idx="49">
                  <c:v>18:58</c:v>
                </c:pt>
                <c:pt idx="50">
                  <c:v>19:02</c:v>
                </c:pt>
                <c:pt idx="51">
                  <c:v>19:27</c:v>
                </c:pt>
                <c:pt idx="52">
                  <c:v>20:00</c:v>
                </c:pt>
                <c:pt idx="53">
                  <c:v>21:14</c:v>
                </c:pt>
                <c:pt idx="54">
                  <c:v>21:22</c:v>
                </c:pt>
                <c:pt idx="55">
                  <c:v>21:37</c:v>
                </c:pt>
                <c:pt idx="56">
                  <c:v>21:38</c:v>
                </c:pt>
                <c:pt idx="57">
                  <c:v>21:48</c:v>
                </c:pt>
                <c:pt idx="58">
                  <c:v>22:08</c:v>
                </c:pt>
                <c:pt idx="59">
                  <c:v>22:12</c:v>
                </c:pt>
                <c:pt idx="60">
                  <c:v>22:18</c:v>
                </c:pt>
                <c:pt idx="61">
                  <c:v>23:04</c:v>
                </c:pt>
                <c:pt idx="62">
                  <c:v>23:27</c:v>
                </c:pt>
                <c:pt idx="63">
                  <c:v>23:42</c:v>
                </c:pt>
                <c:pt idx="64">
                  <c:v>0:16</c:v>
                </c:pt>
                <c:pt idx="65">
                  <c:v>0:27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8.9847259658580397E-2</c:v>
                </c:pt>
                <c:pt idx="1">
                  <c:v>0.98831985624438401</c:v>
                </c:pt>
                <c:pt idx="2">
                  <c:v>0.71877807726864296</c:v>
                </c:pt>
                <c:pt idx="3">
                  <c:v>1.7969451931716101</c:v>
                </c:pt>
                <c:pt idx="4">
                  <c:v>3.3243486073674702</c:v>
                </c:pt>
                <c:pt idx="5">
                  <c:v>1.4375561545372899</c:v>
                </c:pt>
                <c:pt idx="6">
                  <c:v>1.3477088948787099</c:v>
                </c:pt>
                <c:pt idx="7">
                  <c:v>3.1446540880503102</c:v>
                </c:pt>
                <c:pt idx="8">
                  <c:v>0.35938903863432198</c:v>
                </c:pt>
                <c:pt idx="9">
                  <c:v>1.7969451931716101</c:v>
                </c:pt>
                <c:pt idx="10">
                  <c:v>1.7070979335130301</c:v>
                </c:pt>
                <c:pt idx="11">
                  <c:v>1.97663971248877</c:v>
                </c:pt>
                <c:pt idx="12">
                  <c:v>1.07816711590296</c:v>
                </c:pt>
                <c:pt idx="13">
                  <c:v>0.80862533692722405</c:v>
                </c:pt>
                <c:pt idx="14">
                  <c:v>4.4923629829290199</c:v>
                </c:pt>
                <c:pt idx="15">
                  <c:v>0.62893081761006298</c:v>
                </c:pt>
                <c:pt idx="16">
                  <c:v>0.269541778975741</c:v>
                </c:pt>
                <c:pt idx="17">
                  <c:v>3.1446540880503102</c:v>
                </c:pt>
                <c:pt idx="18">
                  <c:v>0.89847259658580403</c:v>
                </c:pt>
                <c:pt idx="19">
                  <c:v>2.1563342318059302</c:v>
                </c:pt>
                <c:pt idx="20">
                  <c:v>1.5274034141958699</c:v>
                </c:pt>
                <c:pt idx="21">
                  <c:v>0.62893081761006298</c:v>
                </c:pt>
                <c:pt idx="22">
                  <c:v>0.89847259658580403</c:v>
                </c:pt>
                <c:pt idx="23">
                  <c:v>1.7969451931716101</c:v>
                </c:pt>
                <c:pt idx="24">
                  <c:v>1.4375561545372899</c:v>
                </c:pt>
                <c:pt idx="25">
                  <c:v>1.7969451931716101</c:v>
                </c:pt>
                <c:pt idx="26">
                  <c:v>3.4141958670260601</c:v>
                </c:pt>
                <c:pt idx="27">
                  <c:v>1.7969451931716101</c:v>
                </c:pt>
                <c:pt idx="28">
                  <c:v>1.5274034141958699</c:v>
                </c:pt>
                <c:pt idx="29">
                  <c:v>2.7852650494159898</c:v>
                </c:pt>
                <c:pt idx="30">
                  <c:v>1.07816711590296</c:v>
                </c:pt>
                <c:pt idx="31">
                  <c:v>1.07816711590296</c:v>
                </c:pt>
                <c:pt idx="32">
                  <c:v>2.87511230907457</c:v>
                </c:pt>
                <c:pt idx="33">
                  <c:v>1.7969451931716101</c:v>
                </c:pt>
                <c:pt idx="34">
                  <c:v>2.24618149146451</c:v>
                </c:pt>
                <c:pt idx="35">
                  <c:v>0.89847259658580403</c:v>
                </c:pt>
                <c:pt idx="36">
                  <c:v>4.0431266846361202</c:v>
                </c:pt>
                <c:pt idx="37">
                  <c:v>0.62893081761006298</c:v>
                </c:pt>
                <c:pt idx="38">
                  <c:v>1.7969451931716101</c:v>
                </c:pt>
                <c:pt idx="39">
                  <c:v>0.89847259658580403</c:v>
                </c:pt>
                <c:pt idx="40">
                  <c:v>3.5938903863432201</c:v>
                </c:pt>
                <c:pt idx="41">
                  <c:v>0.89847259658580403</c:v>
                </c:pt>
                <c:pt idx="42">
                  <c:v>0.269541778975741</c:v>
                </c:pt>
                <c:pt idx="43">
                  <c:v>0</c:v>
                </c:pt>
                <c:pt idx="44">
                  <c:v>0.35938903863432198</c:v>
                </c:pt>
                <c:pt idx="45">
                  <c:v>0.89847259658580403</c:v>
                </c:pt>
                <c:pt idx="46">
                  <c:v>1.6172506738544501</c:v>
                </c:pt>
                <c:pt idx="47">
                  <c:v>0.62893081761006298</c:v>
                </c:pt>
                <c:pt idx="48">
                  <c:v>0</c:v>
                </c:pt>
                <c:pt idx="49">
                  <c:v>0.62893081761006298</c:v>
                </c:pt>
                <c:pt idx="50">
                  <c:v>0</c:v>
                </c:pt>
                <c:pt idx="51">
                  <c:v>0.35938903863432198</c:v>
                </c:pt>
                <c:pt idx="52">
                  <c:v>0</c:v>
                </c:pt>
                <c:pt idx="53">
                  <c:v>0.89847259658580403</c:v>
                </c:pt>
                <c:pt idx="54">
                  <c:v>0</c:v>
                </c:pt>
                <c:pt idx="55">
                  <c:v>0.89847259658580403</c:v>
                </c:pt>
                <c:pt idx="56">
                  <c:v>0</c:v>
                </c:pt>
                <c:pt idx="57">
                  <c:v>5.5705300988319904</c:v>
                </c:pt>
                <c:pt idx="58">
                  <c:v>0.35938903863432198</c:v>
                </c:pt>
                <c:pt idx="59">
                  <c:v>0</c:v>
                </c:pt>
                <c:pt idx="60">
                  <c:v>0.44923629829290201</c:v>
                </c:pt>
                <c:pt idx="61">
                  <c:v>0</c:v>
                </c:pt>
                <c:pt idx="62">
                  <c:v>5.9299191374663103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7-4C76-B8FD-41E69D0FF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38983"/>
        <c:axId val="49802445"/>
      </c:barChart>
      <c:catAx>
        <c:axId val="52938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49802445"/>
        <c:crosses val="autoZero"/>
        <c:auto val="1"/>
        <c:lblAlgn val="ctr"/>
        <c:lblOffset val="100"/>
        <c:noMultiLvlLbl val="1"/>
      </c:catAx>
      <c:valAx>
        <c:axId val="4980244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5293898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ст. метро "Нарвская" (выход)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6"/>
                <c:pt idx="0">
                  <c:v>5:54</c:v>
                </c:pt>
                <c:pt idx="1">
                  <c:v>6:09</c:v>
                </c:pt>
                <c:pt idx="2">
                  <c:v>6:24</c:v>
                </c:pt>
                <c:pt idx="3">
                  <c:v>6:39</c:v>
                </c:pt>
                <c:pt idx="4">
                  <c:v>6:55</c:v>
                </c:pt>
                <c:pt idx="5">
                  <c:v>7:08</c:v>
                </c:pt>
                <c:pt idx="6">
                  <c:v>7:33</c:v>
                </c:pt>
                <c:pt idx="7">
                  <c:v>7:40</c:v>
                </c:pt>
                <c:pt idx="8">
                  <c:v>8:03</c:v>
                </c:pt>
                <c:pt idx="9">
                  <c:v>8:13</c:v>
                </c:pt>
                <c:pt idx="10">
                  <c:v>8:23</c:v>
                </c:pt>
                <c:pt idx="11">
                  <c:v>8:33</c:v>
                </c:pt>
                <c:pt idx="12">
                  <c:v>8:43</c:v>
                </c:pt>
                <c:pt idx="13">
                  <c:v>8:53</c:v>
                </c:pt>
                <c:pt idx="14">
                  <c:v>9:04</c:v>
                </c:pt>
                <c:pt idx="15">
                  <c:v>9:22</c:v>
                </c:pt>
                <c:pt idx="16">
                  <c:v>10:16</c:v>
                </c:pt>
                <c:pt idx="17">
                  <c:v>10:51</c:v>
                </c:pt>
                <c:pt idx="18">
                  <c:v>11:07</c:v>
                </c:pt>
                <c:pt idx="19">
                  <c:v>11:15</c:v>
                </c:pt>
                <c:pt idx="20">
                  <c:v>11:42</c:v>
                </c:pt>
                <c:pt idx="21">
                  <c:v>11:50</c:v>
                </c:pt>
                <c:pt idx="22">
                  <c:v>12:04</c:v>
                </c:pt>
                <c:pt idx="23">
                  <c:v>12:08</c:v>
                </c:pt>
                <c:pt idx="24">
                  <c:v>12:13</c:v>
                </c:pt>
                <c:pt idx="25">
                  <c:v>12:37</c:v>
                </c:pt>
                <c:pt idx="26">
                  <c:v>12:42</c:v>
                </c:pt>
                <c:pt idx="27">
                  <c:v>13:24</c:v>
                </c:pt>
                <c:pt idx="28">
                  <c:v>13:30</c:v>
                </c:pt>
                <c:pt idx="29">
                  <c:v>14:00</c:v>
                </c:pt>
                <c:pt idx="30">
                  <c:v>14:16</c:v>
                </c:pt>
                <c:pt idx="31">
                  <c:v>14:24</c:v>
                </c:pt>
                <c:pt idx="32">
                  <c:v>14:29</c:v>
                </c:pt>
                <c:pt idx="33">
                  <c:v>14:44</c:v>
                </c:pt>
                <c:pt idx="34">
                  <c:v>14:49</c:v>
                </c:pt>
                <c:pt idx="35">
                  <c:v>14:55</c:v>
                </c:pt>
                <c:pt idx="36">
                  <c:v>15:26</c:v>
                </c:pt>
                <c:pt idx="37">
                  <c:v>15:57</c:v>
                </c:pt>
                <c:pt idx="38">
                  <c:v>16:19</c:v>
                </c:pt>
                <c:pt idx="39">
                  <c:v>15:41</c:v>
                </c:pt>
                <c:pt idx="40">
                  <c:v>16:24</c:v>
                </c:pt>
                <c:pt idx="41">
                  <c:v>16:36</c:v>
                </c:pt>
                <c:pt idx="42">
                  <c:v>16:54</c:v>
                </c:pt>
                <c:pt idx="43">
                  <c:v>17:01</c:v>
                </c:pt>
                <c:pt idx="44">
                  <c:v>17:15</c:v>
                </c:pt>
                <c:pt idx="45">
                  <c:v>17:35</c:v>
                </c:pt>
                <c:pt idx="46">
                  <c:v>17:49</c:v>
                </c:pt>
                <c:pt idx="47">
                  <c:v>18:14</c:v>
                </c:pt>
                <c:pt idx="48">
                  <c:v>18:22</c:v>
                </c:pt>
                <c:pt idx="49">
                  <c:v>18:58</c:v>
                </c:pt>
                <c:pt idx="50">
                  <c:v>19:02</c:v>
                </c:pt>
                <c:pt idx="51">
                  <c:v>19:27</c:v>
                </c:pt>
                <c:pt idx="52">
                  <c:v>20:00</c:v>
                </c:pt>
                <c:pt idx="53">
                  <c:v>21:14</c:v>
                </c:pt>
                <c:pt idx="54">
                  <c:v>21:22</c:v>
                </c:pt>
                <c:pt idx="55">
                  <c:v>21:37</c:v>
                </c:pt>
                <c:pt idx="56">
                  <c:v>21:38</c:v>
                </c:pt>
                <c:pt idx="57">
                  <c:v>21:48</c:v>
                </c:pt>
                <c:pt idx="58">
                  <c:v>22:08</c:v>
                </c:pt>
                <c:pt idx="59">
                  <c:v>22:12</c:v>
                </c:pt>
                <c:pt idx="60">
                  <c:v>22:18</c:v>
                </c:pt>
                <c:pt idx="61">
                  <c:v>23:04</c:v>
                </c:pt>
                <c:pt idx="62">
                  <c:v>23:27</c:v>
                </c:pt>
                <c:pt idx="63">
                  <c:v>23:42</c:v>
                </c:pt>
                <c:pt idx="64">
                  <c:v>0:16</c:v>
                </c:pt>
                <c:pt idx="65">
                  <c:v>0:27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6"/>
                <c:pt idx="0">
                  <c:v>0</c:v>
                </c:pt>
                <c:pt idx="1">
                  <c:v>0.62893081761006298</c:v>
                </c:pt>
                <c:pt idx="2">
                  <c:v>2.6954177897574101</c:v>
                </c:pt>
                <c:pt idx="3">
                  <c:v>2.24618149146451</c:v>
                </c:pt>
                <c:pt idx="4">
                  <c:v>0.80862533692722405</c:v>
                </c:pt>
                <c:pt idx="5">
                  <c:v>0.269541778975741</c:v>
                </c:pt>
                <c:pt idx="6">
                  <c:v>2.4258760107816699</c:v>
                </c:pt>
                <c:pt idx="7">
                  <c:v>0</c:v>
                </c:pt>
                <c:pt idx="8">
                  <c:v>0.80862533692722405</c:v>
                </c:pt>
                <c:pt idx="9">
                  <c:v>2.6954177897574101</c:v>
                </c:pt>
                <c:pt idx="10">
                  <c:v>0.89847259658580403</c:v>
                </c:pt>
                <c:pt idx="11">
                  <c:v>0.89847259658580403</c:v>
                </c:pt>
                <c:pt idx="12">
                  <c:v>2.6055705300988299</c:v>
                </c:pt>
                <c:pt idx="13">
                  <c:v>2.6954177897574101</c:v>
                </c:pt>
                <c:pt idx="14">
                  <c:v>4.1329739442947</c:v>
                </c:pt>
                <c:pt idx="15">
                  <c:v>0</c:v>
                </c:pt>
                <c:pt idx="16">
                  <c:v>2.6954177897574101</c:v>
                </c:pt>
                <c:pt idx="17">
                  <c:v>2.6954177897574101</c:v>
                </c:pt>
                <c:pt idx="18">
                  <c:v>2.5157232704402501</c:v>
                </c:pt>
                <c:pt idx="19">
                  <c:v>1.4375561545372899</c:v>
                </c:pt>
                <c:pt idx="20">
                  <c:v>1.07816711590296</c:v>
                </c:pt>
                <c:pt idx="21">
                  <c:v>0.89847259658580403</c:v>
                </c:pt>
                <c:pt idx="22">
                  <c:v>0.80862533692722405</c:v>
                </c:pt>
                <c:pt idx="23">
                  <c:v>0.269541778975741</c:v>
                </c:pt>
                <c:pt idx="24">
                  <c:v>1.7969451931716101</c:v>
                </c:pt>
                <c:pt idx="25">
                  <c:v>1.16801437556155</c:v>
                </c:pt>
                <c:pt idx="26">
                  <c:v>0.80862533692722405</c:v>
                </c:pt>
                <c:pt idx="27">
                  <c:v>0.35938903863432198</c:v>
                </c:pt>
                <c:pt idx="28">
                  <c:v>0.89847259658580403</c:v>
                </c:pt>
                <c:pt idx="29">
                  <c:v>0.89847259658580403</c:v>
                </c:pt>
                <c:pt idx="30">
                  <c:v>1.16801437556155</c:v>
                </c:pt>
                <c:pt idx="31">
                  <c:v>1.3477088948787099</c:v>
                </c:pt>
                <c:pt idx="32">
                  <c:v>0.44923629829290201</c:v>
                </c:pt>
                <c:pt idx="33">
                  <c:v>1.6172506738544501</c:v>
                </c:pt>
                <c:pt idx="34">
                  <c:v>1.16801437556155</c:v>
                </c:pt>
                <c:pt idx="35">
                  <c:v>2.24618149146451</c:v>
                </c:pt>
                <c:pt idx="36">
                  <c:v>0.62893081761006298</c:v>
                </c:pt>
                <c:pt idx="37">
                  <c:v>0.89847259658580403</c:v>
                </c:pt>
                <c:pt idx="38">
                  <c:v>0.89847259658580403</c:v>
                </c:pt>
                <c:pt idx="39">
                  <c:v>1.3477088948787099</c:v>
                </c:pt>
                <c:pt idx="40">
                  <c:v>0.44923629829290201</c:v>
                </c:pt>
                <c:pt idx="41">
                  <c:v>0</c:v>
                </c:pt>
                <c:pt idx="42">
                  <c:v>0.44923629829290201</c:v>
                </c:pt>
                <c:pt idx="43">
                  <c:v>0.269541778975741</c:v>
                </c:pt>
                <c:pt idx="44">
                  <c:v>0</c:v>
                </c:pt>
                <c:pt idx="45">
                  <c:v>0.539083557951482</c:v>
                </c:pt>
                <c:pt idx="46">
                  <c:v>1.2578616352201299</c:v>
                </c:pt>
                <c:pt idx="47">
                  <c:v>1.7969451931716101</c:v>
                </c:pt>
                <c:pt idx="48">
                  <c:v>0</c:v>
                </c:pt>
                <c:pt idx="49">
                  <c:v>0.539083557951482</c:v>
                </c:pt>
                <c:pt idx="50">
                  <c:v>0</c:v>
                </c:pt>
                <c:pt idx="51">
                  <c:v>1.5274034141958699</c:v>
                </c:pt>
                <c:pt idx="52">
                  <c:v>0</c:v>
                </c:pt>
                <c:pt idx="53">
                  <c:v>8.9847259658580397E-2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0.71877807726864296</c:v>
                </c:pt>
                <c:pt idx="58">
                  <c:v>1.07816711590296</c:v>
                </c:pt>
                <c:pt idx="59">
                  <c:v>0</c:v>
                </c:pt>
                <c:pt idx="60">
                  <c:v>0.44923629829290201</c:v>
                </c:pt>
                <c:pt idx="61">
                  <c:v>0</c:v>
                </c:pt>
                <c:pt idx="62">
                  <c:v>3.4141958670260601</c:v>
                </c:pt>
                <c:pt idx="63">
                  <c:v>0</c:v>
                </c:pt>
                <c:pt idx="64">
                  <c:v>8.9847259658580397E-2</c:v>
                </c:pt>
                <c:pt idx="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46-4BFD-8595-47C099DAE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198065"/>
        <c:axId val="84433382"/>
      </c:barChart>
      <c:catAx>
        <c:axId val="5019806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84433382"/>
        <c:crosses val="autoZero"/>
        <c:auto val="1"/>
        <c:lblAlgn val="ctr"/>
        <c:lblOffset val="100"/>
        <c:noMultiLvlLbl val="1"/>
      </c:catAx>
      <c:valAx>
        <c:axId val="8443338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5019806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Усков Иван Владимирович</cp:lastModifiedBy>
  <cp:revision>17</cp:revision>
  <dcterms:created xsi:type="dcterms:W3CDTF">2016-12-05T15:12:00Z</dcterms:created>
  <dcterms:modified xsi:type="dcterms:W3CDTF">2016-12-18T19:14:00Z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