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DFEB8DC" wp14:paraId="71C8847A" wp14:textId="1E89DD2D">
      <w:pPr>
        <w:spacing w:before="0" w:beforeAutospacing="off" w:after="0" w:afterAutospacing="off"/>
        <w:ind w:left="-576" w:firstLine="0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</w:pPr>
      <w:r w:rsidRPr="3DFEB8DC" w:rsidR="34E803C0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  <w:t xml:space="preserve">         </w:t>
      </w:r>
      <w:r w:rsidRPr="3DFEB8DC" w:rsidR="5117D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  <w:t xml:space="preserve">Daria </w:t>
      </w:r>
      <w:proofErr w:type="spellStart"/>
      <w:r w:rsidRPr="3DFEB8DC" w:rsidR="5117D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2"/>
          <w:szCs w:val="32"/>
          <w:lang w:val="en-US"/>
        </w:rPr>
        <w:t>Surganov</w:t>
      </w:r>
      <w:proofErr w:type="spellEnd"/>
    </w:p>
    <w:p w:rsidR="15D5683F" w:rsidP="3DFEB8DC" w:rsidRDefault="15D5683F" w14:paraId="3C7CE153" w14:textId="5CC993D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</w:pPr>
      <w:r w:rsidRPr="3DFEB8DC" w:rsidR="15D5683F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  <w:t>Innovative and Detail-Driven Software Engineer | Front-End Developer</w:t>
      </w:r>
    </w:p>
    <w:p xmlns:wp14="http://schemas.microsoft.com/office/word/2010/wordml" w:rsidP="3DFEB8DC" wp14:paraId="2109753D" wp14:textId="32534D78">
      <w:pPr>
        <w:spacing w:before="240" w:beforeAutospacing="off" w:after="240" w:afterAutospacing="off" w:line="276" w:lineRule="auto"/>
        <w:rPr>
          <w:sz w:val="24"/>
          <w:szCs w:val="24"/>
        </w:rPr>
      </w:pPr>
      <w:r w:rsidRPr="3DFEB8DC" w:rsidR="5117D9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Chicago, IL | </w:t>
      </w:r>
      <w:hyperlink r:id="R52a55f69332e4a27">
        <w:r w:rsidRPr="3DFEB8DC" w:rsidR="5117D92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zelya2909@gmail.com</w:t>
        </w:r>
      </w:hyperlink>
      <w:r w:rsidRPr="3DFEB8DC" w:rsidR="5117D9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(312) 428-1584 | </w:t>
      </w:r>
      <w:hyperlink r:id="R67a4044f98904c48">
        <w:r w:rsidRPr="3DFEB8DC" w:rsidR="5117D92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LinkedIn</w:t>
        </w:r>
      </w:hyperlink>
      <w:r w:rsidRPr="3DFEB8DC" w:rsidR="4ADA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116193ce36a94fe5">
        <w:r w:rsidRPr="3DFEB8DC" w:rsidR="4ADA952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Portfolio</w:t>
        </w:r>
      </w:hyperlink>
      <w:r w:rsidRPr="3DFEB8DC" w:rsidR="4ADA95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77816fdd1c5b44e8">
        <w:r w:rsidRPr="3DFEB8DC" w:rsidR="4ADA952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GitHub</w:t>
        </w:r>
      </w:hyperlink>
    </w:p>
    <w:p w:rsidR="545238AA" w:rsidP="5A2667E8" w:rsidRDefault="545238AA" w14:paraId="000226E5" w14:textId="26A7B7AF">
      <w:pPr>
        <w:pStyle w:val="Normal"/>
        <w:spacing w:before="240" w:beforeAutospacing="off" w:after="24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2667E8" w:rsidR="545238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Highly motivated Software Engineer with hands-on experience in building user-centric web applications. Skilled in designing responsive UIs, solving technical challenges, and implementing innovative features to enhance user experiences. </w:t>
      </w:r>
    </w:p>
    <w:p w:rsidR="5B7F63CF" w:rsidP="5A2667E8" w:rsidRDefault="5B7F63CF" w14:paraId="03E12563" w14:textId="54CA5FCA">
      <w:pPr>
        <w:spacing w:before="240" w:beforeAutospacing="off" w:after="240" w:afterAutospacing="off" w:line="276" w:lineRule="auto"/>
        <w:rPr>
          <w:rFonts w:ascii="Aptos" w:hAnsi="Aptos" w:eastAsia="Aptos" w:cs="Aptos"/>
          <w:b w:val="1"/>
          <w:bCs w:val="1"/>
          <w:noProof w:val="0"/>
          <w:color w:val="155F81"/>
          <w:sz w:val="28"/>
          <w:szCs w:val="28"/>
          <w:lang w:val="en-US"/>
        </w:rPr>
      </w:pPr>
      <w:r w:rsidRPr="5A2667E8" w:rsidR="5B7F63CF">
        <w:rPr>
          <w:rFonts w:ascii="Aptos" w:hAnsi="Aptos" w:eastAsia="Aptos" w:cs="Aptos"/>
          <w:b w:val="1"/>
          <w:bCs w:val="1"/>
          <w:noProof w:val="0"/>
          <w:color w:val="155F81"/>
          <w:sz w:val="28"/>
          <w:szCs w:val="28"/>
          <w:lang w:val="en-US"/>
        </w:rPr>
        <w:t>Education and Certification</w:t>
      </w:r>
    </w:p>
    <w:p w:rsidR="5B7F63CF" w:rsidP="5A2667E8" w:rsidRDefault="5B7F63CF" w14:paraId="443DBBC8" w14:textId="1BD0E86E">
      <w:pPr>
        <w:spacing w:before="0" w:beforeAutospacing="off" w:after="0" w:afterAutospacing="off" w:line="276" w:lineRule="auto"/>
        <w:rPr>
          <w:rFonts w:ascii="Aptos" w:hAnsi="Aptos" w:eastAsia="Aptos" w:cs="Aptos"/>
          <w:b w:val="1"/>
          <w:bCs w:val="1"/>
          <w:i w:val="1"/>
          <w:iCs w:val="1"/>
          <w:noProof w:val="0"/>
          <w:color w:val="155F81"/>
          <w:sz w:val="24"/>
          <w:szCs w:val="24"/>
          <w:lang w:val="en-US"/>
        </w:rPr>
      </w:pPr>
      <w:r w:rsidRPr="5A2667E8" w:rsidR="5B7F63CF">
        <w:rPr>
          <w:rFonts w:ascii="Aptos" w:hAnsi="Aptos" w:eastAsia="Aptos" w:cs="Aptos"/>
          <w:b w:val="1"/>
          <w:bCs w:val="1"/>
          <w:i w:val="1"/>
          <w:iCs w:val="1"/>
          <w:noProof w:val="0"/>
          <w:color w:val="155F81"/>
          <w:sz w:val="24"/>
          <w:szCs w:val="24"/>
          <w:lang w:val="en-US"/>
        </w:rPr>
        <w:t>Springboard</w:t>
      </w:r>
    </w:p>
    <w:p w:rsidR="5B7F63CF" w:rsidP="5A2667E8" w:rsidRDefault="5B7F63CF" w14:paraId="3B8A13E3" w14:textId="4E574ED7">
      <w:p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2667E8" w:rsidR="5B7F63CF">
        <w:rPr>
          <w:rFonts w:ascii="Aptos" w:hAnsi="Aptos" w:eastAsia="Aptos" w:cs="Aptos"/>
          <w:noProof w:val="0"/>
          <w:sz w:val="24"/>
          <w:szCs w:val="24"/>
          <w:lang w:val="en-US"/>
        </w:rPr>
        <w:t>Career Track Certification in Software Engineering | Jan 2024 – Dec 2024</w:t>
      </w:r>
    </w:p>
    <w:p w:rsidR="5A2667E8" w:rsidP="5A2667E8" w:rsidRDefault="5A2667E8" w14:paraId="7926E46A" w14:textId="2F14991F">
      <w:pPr>
        <w:spacing w:before="0" w:beforeAutospacing="off" w:after="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B7F63CF" w:rsidP="5A2667E8" w:rsidRDefault="5B7F63CF" w14:paraId="642EE901" w14:textId="4ADB1F1D">
      <w:pPr>
        <w:spacing w:before="0" w:beforeAutospacing="off" w:after="0" w:afterAutospacing="off" w:line="276" w:lineRule="auto"/>
        <w:rPr>
          <w:rFonts w:ascii="Aptos" w:hAnsi="Aptos" w:eastAsia="Aptos" w:cs="Aptos"/>
          <w:b w:val="1"/>
          <w:bCs w:val="1"/>
          <w:i w:val="1"/>
          <w:iCs w:val="1"/>
          <w:noProof w:val="0"/>
          <w:color w:val="155F81"/>
          <w:sz w:val="24"/>
          <w:szCs w:val="24"/>
          <w:lang w:val="en-US"/>
        </w:rPr>
      </w:pPr>
      <w:r w:rsidRPr="5A2667E8" w:rsidR="5B7F63CF">
        <w:rPr>
          <w:rFonts w:ascii="Aptos" w:hAnsi="Aptos" w:eastAsia="Aptos" w:cs="Aptos"/>
          <w:b w:val="1"/>
          <w:bCs w:val="1"/>
          <w:i w:val="1"/>
          <w:iCs w:val="1"/>
          <w:noProof w:val="0"/>
          <w:color w:val="155F81"/>
          <w:sz w:val="24"/>
          <w:szCs w:val="24"/>
          <w:lang w:val="en-US"/>
        </w:rPr>
        <w:t>Kherson State University</w:t>
      </w:r>
    </w:p>
    <w:p w:rsidR="5B7F63CF" w:rsidP="5A2667E8" w:rsidRDefault="5B7F63CF" w14:paraId="19F48B01" w14:textId="213721D4">
      <w:pPr>
        <w:pStyle w:val="Normal"/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2667E8" w:rsidR="5B7F63CF">
        <w:rPr>
          <w:rFonts w:ascii="Aptos" w:hAnsi="Aptos" w:eastAsia="Aptos" w:cs="Aptos"/>
          <w:noProof w:val="0"/>
          <w:sz w:val="24"/>
          <w:szCs w:val="24"/>
          <w:lang w:val="en-US"/>
        </w:rPr>
        <w:t>Master’s Degree with Honors, Primary Education | Dec 2020</w:t>
      </w:r>
    </w:p>
    <w:p w:rsidR="5B7F63CF" w:rsidP="5A2667E8" w:rsidRDefault="5B7F63CF" w14:paraId="1F401BE2" w14:textId="116145AC">
      <w:p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2667E8" w:rsidR="5B7F63CF">
        <w:rPr>
          <w:rFonts w:ascii="Aptos" w:hAnsi="Aptos" w:eastAsia="Aptos" w:cs="Aptos"/>
          <w:noProof w:val="0"/>
          <w:sz w:val="24"/>
          <w:szCs w:val="24"/>
          <w:lang w:val="en-US"/>
        </w:rPr>
        <w:t>Bachelor’s Degree, Primary Education | Jun 2019</w:t>
      </w:r>
    </w:p>
    <w:p w:rsidR="5A2667E8" w:rsidP="5A2667E8" w:rsidRDefault="5A2667E8" w14:paraId="5FE909B9" w14:textId="51173E56">
      <w:pPr>
        <w:pStyle w:val="Normal"/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DFEB8DC" wp14:paraId="2BEDD77C" wp14:textId="462CAFF5">
      <w:pPr>
        <w:spacing w:before="240" w:beforeAutospacing="off" w:after="240" w:afterAutospacing="off" w:line="276" w:lineRule="auto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</w:pPr>
      <w:r w:rsidRPr="3DFEB8DC" w:rsidR="5117D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  <w:t>Design or Engineering Projects</w:t>
      </w:r>
    </w:p>
    <w:p xmlns:wp14="http://schemas.microsoft.com/office/word/2010/wordml" w:rsidP="3DFEB8DC" wp14:paraId="5F53BE5E" wp14:textId="7D8F1926">
      <w:pPr>
        <w:pStyle w:val="Normal"/>
        <w:spacing w:before="240" w:beforeAutospacing="off" w:after="240" w:afterAutospacing="off" w:line="276" w:lineRule="auto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hyperlink r:id="Re0921dae1a054fd5">
        <w:r w:rsidRPr="3DFEB8DC" w:rsidR="5117D92B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US"/>
          </w:rPr>
          <w:t>Blades Portal</w:t>
        </w:r>
      </w:hyperlink>
      <w:r w:rsidRPr="3DFEB8DC" w:rsidR="5117D9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2024 | Remote - Chicago, IL</w:t>
      </w:r>
      <w:r w:rsidRPr="3DFEB8DC" w:rsidR="1A2701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  <w:r w:rsidRPr="3DFEB8DC" w:rsidR="1A27010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Full Stack Engineer</w:t>
      </w:r>
    </w:p>
    <w:p w:rsidR="63437DAC" w:rsidP="3DFEB8DC" w:rsidRDefault="63437DAC" w14:paraId="0448606A" w14:textId="38108B77">
      <w:pPr>
        <w:pStyle w:val="ListParagraph"/>
        <w:numPr>
          <w:ilvl w:val="0"/>
          <w:numId w:val="3"/>
        </w:numPr>
        <w:spacing w:before="240" w:beforeAutospacing="off" w:after="240" w:afterAutospacing="off" w:line="276" w:lineRule="auto"/>
        <w:rPr>
          <w:noProof w:val="0"/>
          <w:sz w:val="24"/>
          <w:szCs w:val="24"/>
          <w:lang w:val="en-US"/>
        </w:rPr>
      </w:pPr>
      <w:r w:rsidRPr="3DFEB8DC" w:rsidR="63437DAC">
        <w:rPr>
          <w:noProof w:val="0"/>
          <w:sz w:val="24"/>
          <w:szCs w:val="24"/>
          <w:lang w:val="en-US"/>
        </w:rPr>
        <w:t>Built a web app for the "Blades in the Dark" RPG, including character creation, campaign management, and session organization. Integrated backend APIs with Node.js and Express.js.</w:t>
      </w:r>
    </w:p>
    <w:p w:rsidR="63437DAC" w:rsidP="3DFEB8DC" w:rsidRDefault="63437DAC" w14:paraId="2D10DB77" w14:textId="462FD045">
      <w:pPr>
        <w:pStyle w:val="ListParagraph"/>
        <w:numPr>
          <w:ilvl w:val="0"/>
          <w:numId w:val="3"/>
        </w:numPr>
        <w:spacing w:before="240" w:beforeAutospacing="off" w:after="240" w:afterAutospacing="off" w:line="276" w:lineRule="auto"/>
        <w:rPr>
          <w:noProof w:val="0"/>
          <w:sz w:val="24"/>
          <w:szCs w:val="24"/>
          <w:lang w:val="en-US"/>
        </w:rPr>
      </w:pPr>
      <w:r w:rsidRPr="451F477F" w:rsidR="63437DAC">
        <w:rPr>
          <w:b w:val="1"/>
          <w:bCs w:val="1"/>
          <w:noProof w:val="0"/>
          <w:sz w:val="24"/>
          <w:szCs w:val="24"/>
          <w:lang w:val="en-US"/>
        </w:rPr>
        <w:t>Technologies:</w:t>
      </w:r>
      <w:r w:rsidRPr="451F477F" w:rsidR="63437DAC">
        <w:rPr>
          <w:noProof w:val="0"/>
          <w:sz w:val="24"/>
          <w:szCs w:val="24"/>
          <w:lang w:val="en-US"/>
        </w:rPr>
        <w:t xml:space="preserve"> SQL, Python</w:t>
      </w:r>
      <w:r w:rsidRPr="451F477F" w:rsidR="6ECC9E54">
        <w:rPr>
          <w:noProof w:val="0"/>
          <w:sz w:val="24"/>
          <w:szCs w:val="24"/>
          <w:lang w:val="en-US"/>
        </w:rPr>
        <w:t>, Flask</w:t>
      </w:r>
    </w:p>
    <w:p xmlns:wp14="http://schemas.microsoft.com/office/word/2010/wordml" w:rsidP="3DFEB8DC" wp14:paraId="5F49FE58" wp14:textId="07CEE8B8">
      <w:pPr>
        <w:pStyle w:val="Normal"/>
        <w:spacing w:before="240" w:beforeAutospacing="off" w:after="240" w:afterAutospacing="off" w:line="276" w:lineRule="auto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hyperlink r:id="Rbd1d0070c9244bd3">
        <w:r w:rsidRPr="451F477F" w:rsidR="5117D92B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US"/>
          </w:rPr>
          <w:t>Nyxis</w:t>
        </w:r>
        <w:r w:rsidRPr="451F477F" w:rsidR="5117D92B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US"/>
          </w:rPr>
          <w:t xml:space="preserve"> Makeup Shop</w:t>
        </w:r>
      </w:hyperlink>
      <w:r w:rsidRPr="451F477F" w:rsidR="5117D9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2024 | Remote - Chicago, </w:t>
      </w:r>
      <w:r w:rsidRPr="451F477F" w:rsidR="5117D92B">
        <w:rPr>
          <w:rFonts w:ascii="Aptos" w:hAnsi="Aptos" w:eastAsia="Aptos" w:cs="Aptos"/>
          <w:noProof w:val="0"/>
          <w:sz w:val="24"/>
          <w:szCs w:val="24"/>
          <w:lang w:val="en-US"/>
        </w:rPr>
        <w:t>IL</w:t>
      </w:r>
      <w:r w:rsidRPr="451F477F" w:rsidR="1AE8F2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  <w:r w:rsidRPr="451F477F" w:rsidR="1AE8F27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Full</w:t>
      </w:r>
      <w:r w:rsidRPr="451F477F" w:rsidR="1AE8F27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Stack Engineer</w:t>
      </w:r>
    </w:p>
    <w:p w:rsidR="36F50FF5" w:rsidP="451F477F" w:rsidRDefault="36F50FF5" w14:paraId="12E49E1D" w14:textId="39550A5F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noProof w:val="0"/>
          <w:sz w:val="24"/>
          <w:szCs w:val="24"/>
          <w:lang w:val="en-US"/>
        </w:rPr>
      </w:pPr>
      <w:r w:rsidRPr="451F477F" w:rsidR="36F50FF5">
        <w:rPr>
          <w:noProof w:val="0"/>
          <w:sz w:val="24"/>
          <w:szCs w:val="24"/>
          <w:lang w:val="en-US"/>
        </w:rPr>
        <w:t>Developed an e-commerce platform for a makeup shop with advanced product filtering by category, type, and brand. Enhanced the user experience with responsive design and intuitive navigation.</w:t>
      </w:r>
    </w:p>
    <w:p xmlns:wp14="http://schemas.microsoft.com/office/word/2010/wordml" w:rsidP="3DFEB8DC" wp14:paraId="37AE8035" wp14:textId="6BB787D5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noProof w:val="0"/>
          <w:sz w:val="24"/>
          <w:szCs w:val="24"/>
          <w:lang w:val="en-US"/>
        </w:rPr>
      </w:pPr>
      <w:r w:rsidRPr="5A2667E8" w:rsidR="6E2C72B8">
        <w:rPr>
          <w:b w:val="1"/>
          <w:bCs w:val="1"/>
          <w:noProof w:val="0"/>
          <w:sz w:val="24"/>
          <w:szCs w:val="24"/>
          <w:lang w:val="en-US"/>
        </w:rPr>
        <w:t>Technologies:</w:t>
      </w:r>
      <w:r w:rsidRPr="5A2667E8" w:rsidR="6E2C72B8">
        <w:rPr>
          <w:noProof w:val="0"/>
          <w:sz w:val="24"/>
          <w:szCs w:val="24"/>
          <w:lang w:val="en-US"/>
        </w:rPr>
        <w:t xml:space="preserve"> React,  JavaScript, HTML, CSS</w:t>
      </w:r>
      <w:r w:rsidRPr="5A2667E8" w:rsidR="3FA4C28A">
        <w:rPr>
          <w:noProof w:val="0"/>
          <w:sz w:val="24"/>
          <w:szCs w:val="24"/>
          <w:lang w:val="en-US"/>
        </w:rPr>
        <w:t>, SQL</w:t>
      </w:r>
    </w:p>
    <w:p xmlns:wp14="http://schemas.microsoft.com/office/word/2010/wordml" w:rsidP="3DFEB8DC" wp14:paraId="3B527BC0" wp14:textId="0C127C4E">
      <w:pPr>
        <w:pStyle w:val="Normal"/>
        <w:spacing w:before="0" w:beforeAutospacing="off" w:after="240" w:afterAutospacing="off" w:line="276" w:lineRule="auto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</w:pPr>
      <w:r w:rsidRPr="3DFEB8DC" w:rsidR="3FD4151E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  <w:t>Skills</w:t>
      </w:r>
    </w:p>
    <w:p xmlns:wp14="http://schemas.microsoft.com/office/word/2010/wordml" w:rsidP="3DFEB8DC" wp14:paraId="5468BAF5" wp14:textId="4648FE96">
      <w:pPr>
        <w:pStyle w:val="Normal"/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FEB8DC" w:rsidR="3FD4151E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Front-End:</w:t>
      </w:r>
      <w:r w:rsidRPr="3DFEB8DC" w:rsidR="3FD415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React, Redux, JavaScript (ES6+), TypeScript, HTML, CSS</w:t>
      </w:r>
    </w:p>
    <w:p xmlns:wp14="http://schemas.microsoft.com/office/word/2010/wordml" w:rsidP="3DFEB8DC" wp14:paraId="2C078E63" wp14:textId="2CE16BFA">
      <w:pPr>
        <w:pStyle w:val="Normal"/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FEB8DC" w:rsidR="3FD4151E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Back-End:</w:t>
      </w:r>
      <w:r w:rsidRPr="3DFEB8DC" w:rsidR="2D891C83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</w:t>
      </w:r>
      <w:r w:rsidRPr="3DFEB8DC" w:rsidR="3FD4151E">
        <w:rPr>
          <w:rFonts w:ascii="Aptos" w:hAnsi="Aptos" w:eastAsia="Aptos" w:cs="Aptos"/>
          <w:noProof w:val="0"/>
          <w:sz w:val="24"/>
          <w:szCs w:val="24"/>
          <w:lang w:val="en-US"/>
        </w:rPr>
        <w:t>Node.js, Express.</w:t>
      </w:r>
      <w:proofErr w:type="spellStart"/>
      <w:r w:rsidRPr="3DFEB8DC" w:rsidR="3FD4151E">
        <w:rPr>
          <w:rFonts w:ascii="Aptos" w:hAnsi="Aptos" w:eastAsia="Aptos" w:cs="Aptos"/>
          <w:noProof w:val="0"/>
          <w:sz w:val="24"/>
          <w:szCs w:val="24"/>
          <w:lang w:val="en-US"/>
        </w:rPr>
        <w:t>js</w:t>
      </w:r>
      <w:proofErr w:type="spellEnd"/>
      <w:r w:rsidRPr="3DFEB8DC" w:rsidR="3FD4151E">
        <w:rPr>
          <w:rFonts w:ascii="Aptos" w:hAnsi="Aptos" w:eastAsia="Aptos" w:cs="Aptos"/>
          <w:noProof w:val="0"/>
          <w:sz w:val="24"/>
          <w:szCs w:val="24"/>
          <w:lang w:val="en-US"/>
        </w:rPr>
        <w:t>, Python, SQL Testing: Jasmine, Jest Version Control: Git, GitHub Other: REST APIs, JSO</w:t>
      </w:r>
      <w:r w:rsidRPr="3DFEB8DC" w:rsidR="0A47C1DC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</w:p>
    <w:p w:rsidR="3DFEB8DC" w:rsidP="3DFEB8DC" w:rsidRDefault="3DFEB8DC" w14:paraId="416A308F" w14:textId="7428C34A">
      <w:pPr>
        <w:pStyle w:val="Normal"/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A47C1DC" w:rsidP="3DFEB8DC" w:rsidRDefault="0A47C1DC" w14:paraId="7291AED2" w14:textId="3B6332FD">
      <w:pPr>
        <w:pStyle w:val="Normal"/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FEB8DC" w:rsidR="0A47C1DC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Languages:</w:t>
      </w:r>
      <w:r w:rsidRPr="3DFEB8DC" w:rsidR="76268086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 xml:space="preserve"> </w:t>
      </w:r>
      <w:r w:rsidRPr="3DFEB8DC" w:rsidR="0A47C1DC">
        <w:rPr>
          <w:rFonts w:ascii="Aptos" w:hAnsi="Aptos" w:eastAsia="Aptos" w:cs="Aptos"/>
          <w:noProof w:val="0"/>
          <w:sz w:val="24"/>
          <w:szCs w:val="24"/>
          <w:lang w:val="en-US"/>
        </w:rPr>
        <w:t>English, Russian, Ukrainian</w:t>
      </w:r>
    </w:p>
    <w:sectPr>
      <w:pgSz w:w="12240" w:h="15840" w:orient="portrait"/>
      <w:pgMar w:top="720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4e3c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23bc9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1e804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1b35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e1c9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3248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14805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e64e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e3c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887d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E16560"/>
    <w:rsid w:val="042302E2"/>
    <w:rsid w:val="0689737D"/>
    <w:rsid w:val="0760790D"/>
    <w:rsid w:val="07B74E11"/>
    <w:rsid w:val="0A47C1DC"/>
    <w:rsid w:val="0AC860A1"/>
    <w:rsid w:val="0D662D18"/>
    <w:rsid w:val="12CE181A"/>
    <w:rsid w:val="13388BE3"/>
    <w:rsid w:val="157AF453"/>
    <w:rsid w:val="15D5683F"/>
    <w:rsid w:val="1A270109"/>
    <w:rsid w:val="1AE8F276"/>
    <w:rsid w:val="1B696170"/>
    <w:rsid w:val="1D762757"/>
    <w:rsid w:val="20354324"/>
    <w:rsid w:val="211355F2"/>
    <w:rsid w:val="24776366"/>
    <w:rsid w:val="256BE80F"/>
    <w:rsid w:val="2A233D92"/>
    <w:rsid w:val="2B159C99"/>
    <w:rsid w:val="2D891C83"/>
    <w:rsid w:val="3202A534"/>
    <w:rsid w:val="3266FD9D"/>
    <w:rsid w:val="34E803C0"/>
    <w:rsid w:val="357B8E62"/>
    <w:rsid w:val="36F50FF5"/>
    <w:rsid w:val="3726CF9B"/>
    <w:rsid w:val="380EB8F1"/>
    <w:rsid w:val="3CEEBC22"/>
    <w:rsid w:val="3DFEB8DC"/>
    <w:rsid w:val="3E8F3574"/>
    <w:rsid w:val="3EDF4C49"/>
    <w:rsid w:val="3F3E5285"/>
    <w:rsid w:val="3FA4C28A"/>
    <w:rsid w:val="3FD4151E"/>
    <w:rsid w:val="40477F2F"/>
    <w:rsid w:val="42FFC2F5"/>
    <w:rsid w:val="451F477F"/>
    <w:rsid w:val="4A06373A"/>
    <w:rsid w:val="4ADA9523"/>
    <w:rsid w:val="4C382C6E"/>
    <w:rsid w:val="4EE16560"/>
    <w:rsid w:val="5113E258"/>
    <w:rsid w:val="5117D92B"/>
    <w:rsid w:val="535BD282"/>
    <w:rsid w:val="5385682C"/>
    <w:rsid w:val="545238AA"/>
    <w:rsid w:val="546D7C80"/>
    <w:rsid w:val="54B9CEB8"/>
    <w:rsid w:val="561CC5A6"/>
    <w:rsid w:val="56AA400E"/>
    <w:rsid w:val="56B53DF8"/>
    <w:rsid w:val="5930DF72"/>
    <w:rsid w:val="5991B360"/>
    <w:rsid w:val="5A2667E8"/>
    <w:rsid w:val="5B7F63CF"/>
    <w:rsid w:val="5C6F1183"/>
    <w:rsid w:val="5C7305C5"/>
    <w:rsid w:val="5CA6D199"/>
    <w:rsid w:val="6304B0D2"/>
    <w:rsid w:val="630D48D1"/>
    <w:rsid w:val="63437DAC"/>
    <w:rsid w:val="6792D7BA"/>
    <w:rsid w:val="67F846A3"/>
    <w:rsid w:val="6C84F1B9"/>
    <w:rsid w:val="6DA31B98"/>
    <w:rsid w:val="6E2C72B8"/>
    <w:rsid w:val="6E33F5FC"/>
    <w:rsid w:val="6ECC9E54"/>
    <w:rsid w:val="76268086"/>
    <w:rsid w:val="7730DACA"/>
    <w:rsid w:val="78D40E25"/>
    <w:rsid w:val="7974AB7B"/>
    <w:rsid w:val="7B043284"/>
    <w:rsid w:val="7B0F1715"/>
    <w:rsid w:val="7C08614D"/>
    <w:rsid w:val="7D242272"/>
    <w:rsid w:val="7D52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6560"/>
  <w15:chartTrackingRefBased/>
  <w15:docId w15:val="{DAC2E643-0F4A-4A3B-91A0-B5F0748979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C84F1B9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C84F1B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91c178a4d642d6" /><Relationship Type="http://schemas.openxmlformats.org/officeDocument/2006/relationships/hyperlink" Target="mailto:zelya2909@gmail.com" TargetMode="External" Id="R52a55f69332e4a27" /><Relationship Type="http://schemas.openxmlformats.org/officeDocument/2006/relationships/hyperlink" Target="https://www.linkedin.com/in/daria-surganov/" TargetMode="External" Id="R67a4044f98904c48" /><Relationship Type="http://schemas.openxmlformats.org/officeDocument/2006/relationships/hyperlink" Target="https://daria.surganov.dev/" TargetMode="External" Id="R116193ce36a94fe5" /><Relationship Type="http://schemas.openxmlformats.org/officeDocument/2006/relationships/hyperlink" Target="https://github.com/zelenskaD" TargetMode="External" Id="R77816fdd1c5b44e8" /><Relationship Type="http://schemas.openxmlformats.org/officeDocument/2006/relationships/hyperlink" Target="https://blades-portal.surganov.dev/" TargetMode="External" Id="Re0921dae1a054fd5" /><Relationship Type="http://schemas.openxmlformats.org/officeDocument/2006/relationships/hyperlink" Target="https://nyxis-store.surganov.dev" TargetMode="External" Id="Rbd1d0070c9244b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2025-01-03T00:54:53.2455603Z</dcterms:created>
  <dcterms:modified xsi:type="dcterms:W3CDTF">2025-01-20T19:29:06.1036069Z</dcterms:modified>
  <dc:creator>Daria Surganov</dc:creator>
  <lastModifiedBy>Daria Surganov</lastModifiedBy>
</coreProperties>
</file>