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84F1B9" wp14:paraId="71C8847A" wp14:textId="3E822D6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Daria </w:t>
      </w:r>
      <w:proofErr w:type="spellStart"/>
      <w:r w:rsidRPr="6C84F1B9" w:rsidR="12CE181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Surganov</w:t>
      </w:r>
      <w:proofErr w:type="spellEnd"/>
    </w:p>
    <w:p xmlns:wp14="http://schemas.microsoft.com/office/word/2010/wordml" w:rsidP="6C84F1B9" wp14:paraId="13C62EE0" wp14:textId="1D57C8F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5113E25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Creative, Detail-Oriented, and Versatile Software Engineer / Front-End Developer</w:t>
      </w:r>
    </w:p>
    <w:p xmlns:wp14="http://schemas.microsoft.com/office/word/2010/wordml" w:rsidP="6C84F1B9" wp14:paraId="2109753D" wp14:textId="1934E6E4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Chicago, IL | </w:t>
      </w:r>
      <w:hyperlink r:id="R5f6e7e2f5d6648f9">
        <w:r w:rsidRPr="6C84F1B9" w:rsidR="12CE18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zelya2909@gmail.com</w:t>
        </w:r>
      </w:hyperlink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(312) 428-1584 | </w:t>
      </w:r>
      <w:hyperlink r:id="Radf2c01acde24415">
        <w:r w:rsidRPr="6C84F1B9" w:rsidR="12CE18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LinkedIn</w:t>
        </w:r>
      </w:hyperlink>
    </w:p>
    <w:p xmlns:wp14="http://schemas.microsoft.com/office/word/2010/wordml" w:rsidP="6C84F1B9" wp14:paraId="17381BB7" wp14:textId="1A2470F6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Portfolio or GitHub: </w:t>
      </w:r>
      <w:hyperlink r:id="R68c7f9fa0c714868">
        <w:r w:rsidRPr="6C84F1B9" w:rsidR="5385682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https://github.com/zelenskaD</w:t>
        </w:r>
      </w:hyperlink>
    </w:p>
    <w:p xmlns:wp14="http://schemas.microsoft.com/office/word/2010/wordml" w:rsidP="6C84F1B9" wp14:paraId="6DC57999" wp14:textId="2A3F02B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546D7C8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Summary</w:t>
      </w:r>
    </w:p>
    <w:p xmlns:wp14="http://schemas.microsoft.com/office/word/2010/wordml" w:rsidP="6C84F1B9" wp14:paraId="0E205428" wp14:textId="760AF647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With a passion for building user-friendly web applications. Known for crafting engaging user interfaces and solving complex technical challenges with precision and efficiency.</w:t>
      </w:r>
    </w:p>
    <w:p xmlns:wp14="http://schemas.microsoft.com/office/word/2010/wordml" wp14:paraId="5F0A4C80" wp14:textId="2D8E2309"/>
    <w:p xmlns:wp14="http://schemas.microsoft.com/office/word/2010/wordml" w:rsidP="6C84F1B9" wp14:paraId="5E3BDCF8" wp14:textId="5EFFE8E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Work Experience</w:t>
      </w:r>
    </w:p>
    <w:p xmlns:wp14="http://schemas.microsoft.com/office/word/2010/wordml" w:rsidP="6C84F1B9" wp14:paraId="40E94A7C" wp14:textId="2F0C3F29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LPP</w:t>
      </w:r>
      <w:r w:rsidRPr="6C84F1B9" w:rsidR="12CE181A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| Oct 2021 - Jun 2022 | Odessa, Ukraine</w:t>
      </w:r>
    </w:p>
    <w:p xmlns:wp14="http://schemas.microsoft.com/office/word/2010/wordml" w:rsidP="6C84F1B9" wp14:paraId="71312906" wp14:textId="73AB9797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Sales Assistant / Cashier</w:t>
      </w:r>
    </w:p>
    <w:p xmlns:wp14="http://schemas.microsoft.com/office/word/2010/wordml" w:rsidP="6C84F1B9" wp14:paraId="6ADDF0F6" wp14:textId="4C7B16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Enhanced visual merchandising to improve product visibility, resulting in a </w:t>
      </w:r>
      <w:r w:rsidRPr="6C84F1B9" w:rsidR="78D40E25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% sales increase.</w:t>
      </w:r>
    </w:p>
    <w:p xmlns:wp14="http://schemas.microsoft.com/office/word/2010/wordml" w:rsidP="6C84F1B9" wp14:paraId="04BA5011" wp14:textId="11C05B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Delivered exceptional customer service, contributing to higher customer retention rates.</w:t>
      </w:r>
    </w:p>
    <w:p xmlns:wp14="http://schemas.microsoft.com/office/word/2010/wordml" w:rsidP="6C84F1B9" wp14:paraId="7F6C7749" wp14:textId="42AB62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Handled cash and transactions with a </w:t>
      </w:r>
      <w:r w:rsidRPr="6C84F1B9" w:rsidR="4A06373A">
        <w:rPr>
          <w:rFonts w:ascii="Aptos" w:hAnsi="Aptos" w:eastAsia="Aptos" w:cs="Aptos"/>
          <w:noProof w:val="0"/>
          <w:sz w:val="24"/>
          <w:szCs w:val="24"/>
          <w:lang w:val="en-US"/>
        </w:rPr>
        <w:t>high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accuracy rate.</w:t>
      </w:r>
    </w:p>
    <w:p xmlns:wp14="http://schemas.microsoft.com/office/word/2010/wordml" w:rsidP="6C84F1B9" wp14:paraId="3725E36A" wp14:textId="503121AB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Dilvin</w:t>
      </w:r>
      <w:r w:rsidRPr="6C84F1B9" w:rsidR="12CE181A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| Jun 2021 - Sep 2021 | Odessa, Ukraine</w:t>
      </w:r>
    </w:p>
    <w:p xmlns:wp14="http://schemas.microsoft.com/office/word/2010/wordml" w:rsidP="6C84F1B9" wp14:paraId="5903F051" wp14:textId="3FA034C3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Sales Consultant</w:t>
      </w:r>
    </w:p>
    <w:p xmlns:wp14="http://schemas.microsoft.com/office/word/2010/wordml" w:rsidP="6C84F1B9" wp14:paraId="5813B10E" wp14:textId="60D013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Provided personalized product consultations, increasing customer satisfaction scores.</w:t>
      </w:r>
    </w:p>
    <w:p xmlns:wp14="http://schemas.microsoft.com/office/word/2010/wordml" w:rsidP="6C84F1B9" wp14:paraId="2215732A" wp14:textId="604417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Improved store aesthetics through effective visual merchandising strategies.</w:t>
      </w:r>
    </w:p>
    <w:p xmlns:wp14="http://schemas.microsoft.com/office/word/2010/wordml" wp14:paraId="5F869E1E" wp14:textId="18FFA84F"/>
    <w:p xmlns:wp14="http://schemas.microsoft.com/office/word/2010/wordml" w:rsidP="6C84F1B9" wp14:paraId="2BEDD77C" wp14:textId="462CAFF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Design or Engineering Projects</w:t>
      </w:r>
    </w:p>
    <w:p xmlns:wp14="http://schemas.microsoft.com/office/word/2010/wordml" w:rsidP="6C84F1B9" wp14:paraId="5F53BE5E" wp14:textId="338EA55D">
      <w:pPr>
        <w:spacing w:before="240" w:beforeAutospacing="off" w:after="240" w:afterAutospacing="off"/>
      </w:pPr>
      <w:hyperlink r:id="R303cd08f0fce438f">
        <w:r w:rsidRPr="211355F2" w:rsidR="12CE181A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Blades Portal</w:t>
        </w:r>
      </w:hyperlink>
      <w:r w:rsidRPr="211355F2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2024 | Remote - Chicago, IL</w:t>
      </w:r>
    </w:p>
    <w:p xmlns:wp14="http://schemas.microsoft.com/office/word/2010/wordml" w:rsidP="6C84F1B9" wp14:paraId="6A22F400" wp14:textId="653DC8F6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Software Engineer</w:t>
      </w:r>
    </w:p>
    <w:p xmlns:wp14="http://schemas.microsoft.com/office/word/2010/wordml" w:rsidP="6C84F1B9" wp14:paraId="4DAD2B3E" wp14:textId="318F88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Designed and developed a web application to enhance the "Blades in the Dark" RPG experience.</w:t>
      </w:r>
    </w:p>
    <w:p xmlns:wp14="http://schemas.microsoft.com/office/word/2010/wordml" w:rsidP="6C84F1B9" wp14:paraId="0C1EE4C5" wp14:textId="469FEB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Built intuitive interfaces for character creation, campaign management, and session organization.</w:t>
      </w:r>
    </w:p>
    <w:p xmlns:wp14="http://schemas.microsoft.com/office/word/2010/wordml" w:rsidP="6C84F1B9" wp14:paraId="05B6DCE2" wp14:textId="6AF7BA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Technologies: React, Node.js, Express.js, SQL, Python.</w:t>
      </w:r>
    </w:p>
    <w:p xmlns:wp14="http://schemas.microsoft.com/office/word/2010/wordml" w:rsidP="6C84F1B9" wp14:paraId="5F49FE58" wp14:textId="536C6528">
      <w:pPr>
        <w:spacing w:before="240" w:beforeAutospacing="off" w:after="240" w:afterAutospacing="off"/>
      </w:pPr>
      <w:hyperlink r:id="Rdaa0ebd664b34177">
        <w:r w:rsidRPr="211355F2" w:rsidR="12CE181A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Nyxis</w:t>
        </w:r>
        <w:r w:rsidRPr="211355F2" w:rsidR="12CE181A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 xml:space="preserve"> Makeup Shop</w:t>
        </w:r>
      </w:hyperlink>
      <w:r w:rsidRPr="211355F2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2024 | Remote - Chicago, IL</w:t>
      </w:r>
    </w:p>
    <w:p xmlns:wp14="http://schemas.microsoft.com/office/word/2010/wordml" w:rsidP="6C84F1B9" wp14:paraId="1667179D" wp14:textId="12E975FC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Software Engineer</w:t>
      </w:r>
    </w:p>
    <w:p xmlns:wp14="http://schemas.microsoft.com/office/word/2010/wordml" w:rsidP="6C84F1B9" wp14:paraId="137D0B4E" wp14:textId="043D10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Created a React-based e-commerce platform integrated with the Makeup API for a seamless user experience.</w:t>
      </w:r>
    </w:p>
    <w:p xmlns:wp14="http://schemas.microsoft.com/office/word/2010/wordml" w:rsidP="6C84F1B9" wp14:paraId="5FFACB15" wp14:textId="24725D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Implemented advanced search, filtering, and personalized recommendation features.</w:t>
      </w:r>
    </w:p>
    <w:p xmlns:wp14="http://schemas.microsoft.com/office/word/2010/wordml" w:rsidP="6C84F1B9" wp14:paraId="4DECD29E" wp14:textId="51C859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Technologies: React, Redux, TypeScript, HTML, CSS.</w:t>
      </w:r>
    </w:p>
    <w:p xmlns:wp14="http://schemas.microsoft.com/office/word/2010/wordml" wp14:paraId="051417FB" wp14:textId="5BD1F61E"/>
    <w:p xmlns:wp14="http://schemas.microsoft.com/office/word/2010/wordml" w:rsidP="6C84F1B9" wp14:paraId="5EAD7683" wp14:textId="106B14B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D76275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Key Strengths and Transferable Skills</w:t>
      </w:r>
    </w:p>
    <w:p xmlns:wp14="http://schemas.microsoft.com/office/word/2010/wordml" w:rsidP="6C84F1B9" wp14:paraId="3560254E" wp14:textId="36B47B3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D762757">
        <w:rPr>
          <w:rFonts w:ascii="Aptos" w:hAnsi="Aptos" w:eastAsia="Aptos" w:cs="Aptos"/>
          <w:noProof w:val="0"/>
          <w:sz w:val="24"/>
          <w:szCs w:val="24"/>
          <w:lang w:val="en-US"/>
        </w:rPr>
        <w:t>Proven experience in sales and communication with diverse customer bases, enhancing understanding of user needs.</w:t>
      </w:r>
    </w:p>
    <w:p xmlns:wp14="http://schemas.microsoft.com/office/word/2010/wordml" w:rsidP="6C84F1B9" wp14:paraId="6E8FA993" wp14:textId="3A2E4E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D762757">
        <w:rPr>
          <w:rFonts w:ascii="Aptos" w:hAnsi="Aptos" w:eastAsia="Aptos" w:cs="Aptos"/>
          <w:noProof w:val="0"/>
          <w:sz w:val="24"/>
          <w:szCs w:val="24"/>
          <w:lang w:val="en-US"/>
        </w:rPr>
        <w:t>Skilled at solving inconvenient problems and turning challenges into opportunities, a mindset that aids in empathetic UI design.</w:t>
      </w:r>
    </w:p>
    <w:p xmlns:wp14="http://schemas.microsoft.com/office/word/2010/wordml" w:rsidP="6C84F1B9" wp14:paraId="4B4CCB71" wp14:textId="3B9744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D762757">
        <w:rPr>
          <w:rFonts w:ascii="Aptos" w:hAnsi="Aptos" w:eastAsia="Aptos" w:cs="Aptos"/>
          <w:noProof w:val="0"/>
          <w:sz w:val="24"/>
          <w:szCs w:val="24"/>
          <w:lang w:val="en-US"/>
        </w:rPr>
        <w:t>Strong ability to understand and anticipate client needs, resulting in user-focused and client-driven interface designs.</w:t>
      </w:r>
    </w:p>
    <w:p xmlns:wp14="http://schemas.microsoft.com/office/word/2010/wordml" wp14:paraId="619F1C0D" wp14:textId="31353441"/>
    <w:p xmlns:wp14="http://schemas.microsoft.com/office/word/2010/wordml" w:rsidP="6C84F1B9" wp14:paraId="627D7913" wp14:textId="323AD3C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Education and Certifications</w:t>
      </w:r>
    </w:p>
    <w:p xmlns:wp14="http://schemas.microsoft.com/office/word/2010/wordml" w:rsidP="6C84F1B9" wp14:paraId="3F73517C" wp14:textId="3083994C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Springboard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Career Track Certification in Software Engineering</w:t>
      </w:r>
    </w:p>
    <w:p xmlns:wp14="http://schemas.microsoft.com/office/word/2010/wordml" w:rsidP="6C84F1B9" wp14:paraId="102F5ECB" wp14:textId="2C2D5709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January 2024 - December 2024</w:t>
      </w:r>
    </w:p>
    <w:p xmlns:wp14="http://schemas.microsoft.com/office/word/2010/wordml" w:rsidP="6C84F1B9" wp14:paraId="7B30032E" wp14:textId="173295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HTML, CSS, Python, SQL, JavaScript, Node.js, Express.js, Jasmine, Jest, React, TypeScript, Redux</w:t>
      </w:r>
    </w:p>
    <w:p xmlns:wp14="http://schemas.microsoft.com/office/word/2010/wordml" w:rsidP="6C84F1B9" wp14:paraId="1773FF82" wp14:textId="3080FB42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University of Miami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Intensive English Program</w:t>
      </w:r>
    </w:p>
    <w:p xmlns:wp14="http://schemas.microsoft.com/office/word/2010/wordml" w:rsidP="6C84F1B9" wp14:paraId="0471A8B0" wp14:textId="727A8CBF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June 2022 - September 2023</w:t>
      </w:r>
    </w:p>
    <w:p xmlns:wp14="http://schemas.microsoft.com/office/word/2010/wordml" w:rsidP="6C84F1B9" wp14:paraId="39F0E662" wp14:textId="07F5661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Completed Levels I - V of the Intensive English Program</w:t>
      </w:r>
    </w:p>
    <w:p xmlns:wp14="http://schemas.microsoft.com/office/word/2010/wordml" w:rsidP="6C84F1B9" wp14:paraId="7380DB34" wp14:textId="5F89942F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Kherson State University</w:t>
      </w:r>
    </w:p>
    <w:p xmlns:wp14="http://schemas.microsoft.com/office/word/2010/wordml" w:rsidP="6C84F1B9" wp14:paraId="55A8D4DF" wp14:textId="169536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Bachelor’s Degree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: Primary Education, June 2019</w:t>
      </w:r>
    </w:p>
    <w:p xmlns:wp14="http://schemas.microsoft.com/office/word/2010/wordml" w:rsidP="6C84F1B9" wp14:paraId="3DDF2361" wp14:textId="33FD67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Master’s Degree with Honors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: Primary Education, December 2020</w:t>
      </w:r>
    </w:p>
    <w:p xmlns:wp14="http://schemas.microsoft.com/office/word/2010/wordml" wp14:paraId="0F9635C8" wp14:textId="38AF5B0A"/>
    <w:p xmlns:wp14="http://schemas.microsoft.com/office/word/2010/wordml" w:rsidP="6C84F1B9" wp14:paraId="2FB01D85" wp14:textId="5AB4F8A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Skills</w:t>
      </w:r>
    </w:p>
    <w:p xmlns:wp14="http://schemas.microsoft.com/office/word/2010/wordml" w:rsidP="6C84F1B9" wp14:paraId="5CB20D4F" wp14:textId="3A105343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Technical:</w:t>
      </w: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CSS, JavaScript, React, Redux, TypeScript, Node.js, Express.js, Python, SQL, Jasmine, Jest</w:t>
      </w:r>
    </w:p>
    <w:p xmlns:wp14="http://schemas.microsoft.com/office/word/2010/wordml" w:rsidP="6C84F1B9" wp14:paraId="6D34745E" wp14:textId="1661D3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84F1B9" wp14:paraId="4A8873D2" wp14:textId="0F607C6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6C84F1B9" w:rsidR="12CE18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Languages</w:t>
      </w:r>
    </w:p>
    <w:p xmlns:wp14="http://schemas.microsoft.com/office/word/2010/wordml" w:rsidP="6C84F1B9" wp14:paraId="5A93B92F" wp14:textId="69C6907C">
      <w:pPr>
        <w:spacing w:before="240" w:beforeAutospacing="off" w:after="240" w:afterAutospacing="off"/>
      </w:pPr>
      <w:r w:rsidRPr="6C84F1B9" w:rsidR="12CE181A">
        <w:rPr>
          <w:rFonts w:ascii="Aptos" w:hAnsi="Aptos" w:eastAsia="Aptos" w:cs="Aptos"/>
          <w:noProof w:val="0"/>
          <w:sz w:val="24"/>
          <w:szCs w:val="24"/>
          <w:lang w:val="en-US"/>
        </w:rPr>
        <w:t>English | Ukrainian | Russian</w:t>
      </w:r>
    </w:p>
    <w:p xmlns:wp14="http://schemas.microsoft.com/office/word/2010/wordml" wp14:paraId="2C078E63" wp14:textId="74E0067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1e80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1b3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1c9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24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480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e64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e3c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87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16560"/>
    <w:rsid w:val="0D662D18"/>
    <w:rsid w:val="12CE181A"/>
    <w:rsid w:val="1B696170"/>
    <w:rsid w:val="1D762757"/>
    <w:rsid w:val="211355F2"/>
    <w:rsid w:val="3CEEBC22"/>
    <w:rsid w:val="42FFC2F5"/>
    <w:rsid w:val="4A06373A"/>
    <w:rsid w:val="4EE16560"/>
    <w:rsid w:val="5113E258"/>
    <w:rsid w:val="5385682C"/>
    <w:rsid w:val="546D7C80"/>
    <w:rsid w:val="561CC5A6"/>
    <w:rsid w:val="5C6F1183"/>
    <w:rsid w:val="5C7305C5"/>
    <w:rsid w:val="630D48D1"/>
    <w:rsid w:val="67F846A3"/>
    <w:rsid w:val="6C84F1B9"/>
    <w:rsid w:val="6E33F5FC"/>
    <w:rsid w:val="78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6560"/>
  <w15:chartTrackingRefBased/>
  <w15:docId w15:val="{DAC2E643-0F4A-4A3B-91A0-B5F074897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84F1B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C84F1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zelya2909@gmail.com" TargetMode="External" Id="R5f6e7e2f5d6648f9" /><Relationship Type="http://schemas.openxmlformats.org/officeDocument/2006/relationships/hyperlink" Target="https://www.linkedin.com/in/daria-surganov/" TargetMode="External" Id="Radf2c01acde24415" /><Relationship Type="http://schemas.openxmlformats.org/officeDocument/2006/relationships/hyperlink" Target="https://github.com/zelenskaD" TargetMode="External" Id="R68c7f9fa0c714868" /><Relationship Type="http://schemas.openxmlformats.org/officeDocument/2006/relationships/numbering" Target="numbering.xml" Id="R7491c178a4d642d6" /><Relationship Type="http://schemas.openxmlformats.org/officeDocument/2006/relationships/hyperlink" Target="https://blades-portal.surganov.dev/" TargetMode="External" Id="R303cd08f0fce438f" /><Relationship Type="http://schemas.openxmlformats.org/officeDocument/2006/relationships/hyperlink" Target="https://nyxis-store.surganov.dev" TargetMode="External" Id="Rdaa0ebd664b341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2025-01-03T00:54:53.2455603Z</dcterms:created>
  <dcterms:modified xsi:type="dcterms:W3CDTF">2025-01-03T01:34:05.8812424Z</dcterms:modified>
  <dc:creator>Daria Surganov</dc:creator>
  <lastModifiedBy>Daria Surganov</lastModifiedBy>
</coreProperties>
</file>