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480EB" w14:textId="2721CBF3" w:rsidR="00B445F9" w:rsidRDefault="001550AF">
      <w:r>
        <w:rPr>
          <w:rFonts w:hint="eastAsia"/>
        </w:rPr>
        <w:t>10.3</w:t>
      </w:r>
    </w:p>
    <w:p w14:paraId="4419F434" w14:textId="0596FE94" w:rsidR="006E6B30" w:rsidRDefault="001550AF" w:rsidP="006E6B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>1)</w:t>
      </w:r>
      <w:r w:rsidR="006E6B30">
        <w:t>P_</w:t>
      </w:r>
      <w:r>
        <w:t>P</w:t>
      </w:r>
      <w:r w:rsidR="006E6B30">
        <w:t>=</w:t>
      </w:r>
      <w:r>
        <w:t>2:</w:t>
      </w:r>
      <w:r w:rsidR="006E6B30">
        <w:t xml:space="preserve"> P_</w:t>
      </w:r>
      <w:r>
        <w:t>I=0</w:t>
      </w:r>
      <w:r w:rsidR="006E6B30">
        <w:t>; P_</w:t>
      </w:r>
      <w:r>
        <w:t>D</w:t>
      </w:r>
      <w:r w:rsidR="006E6B30">
        <w:t>=</w:t>
      </w:r>
      <w:r>
        <w:t>0</w:t>
      </w:r>
      <w:r w:rsidR="006E6B30">
        <w:t xml:space="preserve">;  </w:t>
      </w:r>
      <w:r w:rsidR="006E6B30" w:rsidRPr="006E6B30">
        <w:t>T_P=100;</w:t>
      </w:r>
      <w:r w:rsidR="006E6B30" w:rsidRPr="006E6B30">
        <w:t xml:space="preserve">  </w:t>
      </w:r>
      <w:r w:rsidR="006E6B30" w:rsidRPr="006E6B30">
        <w:t>T_I=0.02;</w:t>
      </w:r>
      <w:r w:rsidR="006E6B30" w:rsidRPr="006E6B30">
        <w:t xml:space="preserve"> </w:t>
      </w:r>
      <w:r w:rsidR="006E6B30" w:rsidRPr="006E6B30">
        <w:t>T_D=0;</w:t>
      </w:r>
      <w:r w:rsidR="00A77B0C">
        <w:t>(T</w:t>
      </w:r>
      <w:r w:rsidR="00A77B0C">
        <w:rPr>
          <w:rFonts w:hint="eastAsia"/>
        </w:rPr>
        <w:t>是按照内置控制器规定的值</w:t>
      </w:r>
      <w:r w:rsidR="00A77B0C">
        <w:t>)</w:t>
      </w:r>
    </w:p>
    <w:p w14:paraId="5515F8E6" w14:textId="46FA820C" w:rsidR="006E6B30" w:rsidRPr="006E6B30" w:rsidRDefault="006E6B30" w:rsidP="006E6B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B890B44" w14:textId="34550A60" w:rsidR="006E6B30" w:rsidRPr="006E6B30" w:rsidRDefault="006E6B30" w:rsidP="006E6B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699F70D" w14:textId="78A6799A" w:rsidR="001550AF" w:rsidRDefault="001550AF"/>
    <w:p w14:paraId="41C524D3" w14:textId="30ADA334" w:rsidR="001550AF" w:rsidRPr="00A77B0C" w:rsidRDefault="001550AF">
      <w:bookmarkStart w:id="0" w:name="_GoBack"/>
      <w:bookmarkEnd w:id="0"/>
    </w:p>
    <w:p w14:paraId="105AC5A1" w14:textId="055C6CC3" w:rsidR="001550AF" w:rsidRDefault="001550AF"/>
    <w:p w14:paraId="45C51BF4" w14:textId="21199BBA" w:rsidR="001550AF" w:rsidRDefault="001550AF">
      <w:r>
        <w:rPr>
          <w:rFonts w:hint="eastAsia"/>
        </w:rPr>
        <w:t>2</w:t>
      </w:r>
      <w:r>
        <w:t>)</w:t>
      </w:r>
    </w:p>
    <w:p w14:paraId="6E77FFF1" w14:textId="0CA2A46F" w:rsidR="001550AF" w:rsidRDefault="001550AF"/>
    <w:p w14:paraId="568AEEBF" w14:textId="2AF5E69C" w:rsidR="001550AF" w:rsidRDefault="001550AF"/>
    <w:p w14:paraId="369CC49E" w14:textId="205C339E" w:rsidR="001550AF" w:rsidRDefault="001550AF">
      <w:r>
        <w:rPr>
          <w:rFonts w:hint="eastAsia"/>
        </w:rPr>
        <w:t>3</w:t>
      </w:r>
      <w:r>
        <w:t>)</w:t>
      </w:r>
    </w:p>
    <w:p w14:paraId="0C34F776" w14:textId="67063325" w:rsidR="001550AF" w:rsidRDefault="001550AF"/>
    <w:p w14:paraId="73E50501" w14:textId="33FDED27" w:rsidR="001550AF" w:rsidRDefault="001550AF"/>
    <w:p w14:paraId="2F7FB953" w14:textId="519FCD3F" w:rsidR="001550AF" w:rsidRDefault="001550AF">
      <w:r>
        <w:rPr>
          <w:rFonts w:hint="eastAsia"/>
        </w:rPr>
        <w:t>4</w:t>
      </w:r>
      <w:r>
        <w:t>)</w:t>
      </w:r>
    </w:p>
    <w:sectPr w:rsidR="0015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93"/>
    <w:rsid w:val="001550AF"/>
    <w:rsid w:val="00511493"/>
    <w:rsid w:val="006063EE"/>
    <w:rsid w:val="006E6B30"/>
    <w:rsid w:val="00A77B0C"/>
    <w:rsid w:val="00B4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30C8"/>
  <w15:chartTrackingRefBased/>
  <w15:docId w15:val="{12918604-06C4-4471-8337-CB05469D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2020-10-03T02:46:00Z</dcterms:created>
  <dcterms:modified xsi:type="dcterms:W3CDTF">2020-10-03T03:02:00Z</dcterms:modified>
</cp:coreProperties>
</file>