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9216" w:type="dxa"/>
        <w:tblLook w:val="04A0" w:firstRow="1" w:lastRow="0" w:firstColumn="1" w:lastColumn="0" w:noHBand="0" w:noVBand="1"/>
      </w:tblPr>
      <w:tblGrid>
        <w:gridCol w:w="856"/>
        <w:gridCol w:w="1124"/>
        <w:gridCol w:w="4961"/>
        <w:gridCol w:w="1134"/>
        <w:gridCol w:w="1141"/>
      </w:tblGrid>
      <w:tr w:rsidR="000F64E6" w:rsidRPr="000B0F1C" w14:paraId="1EED3A18" w14:textId="77777777" w:rsidTr="000F64E6">
        <w:trPr>
          <w:trHeight w:val="1550"/>
        </w:trPr>
        <w:tc>
          <w:tcPr>
            <w:tcW w:w="856" w:type="dxa"/>
            <w:hideMark/>
          </w:tcPr>
          <w:p w14:paraId="21ABFF0D" w14:textId="77777777" w:rsidR="000F64E6" w:rsidRPr="000B0F1C" w:rsidRDefault="000F64E6" w:rsidP="000F64E6">
            <w:r w:rsidRPr="000B0F1C">
              <w:t>Tuần</w:t>
            </w:r>
          </w:p>
        </w:tc>
        <w:tc>
          <w:tcPr>
            <w:tcW w:w="1124" w:type="dxa"/>
            <w:hideMark/>
          </w:tcPr>
          <w:p w14:paraId="5E646080" w14:textId="77777777" w:rsidR="000F64E6" w:rsidRPr="000B0F1C" w:rsidRDefault="000F64E6" w:rsidP="000F64E6">
            <w:r w:rsidRPr="000B0F1C">
              <w:t>Người thực hiện</w:t>
            </w:r>
          </w:p>
        </w:tc>
        <w:tc>
          <w:tcPr>
            <w:tcW w:w="4961" w:type="dxa"/>
            <w:hideMark/>
          </w:tcPr>
          <w:p w14:paraId="4BD6F2FA" w14:textId="77777777" w:rsidR="000F64E6" w:rsidRPr="000B0F1C" w:rsidRDefault="000F64E6" w:rsidP="000F64E6">
            <w:r w:rsidRPr="000B0F1C">
              <w:t>Nội dung công việc</w:t>
            </w:r>
          </w:p>
        </w:tc>
        <w:tc>
          <w:tcPr>
            <w:tcW w:w="1134" w:type="dxa"/>
            <w:hideMark/>
          </w:tcPr>
          <w:p w14:paraId="103450EB" w14:textId="77777777" w:rsidR="000F64E6" w:rsidRPr="000B0F1C" w:rsidRDefault="000F64E6" w:rsidP="000F64E6">
            <w:r w:rsidRPr="000B0F1C">
              <w:t>Kết quả đạt được</w:t>
            </w:r>
          </w:p>
        </w:tc>
        <w:tc>
          <w:tcPr>
            <w:tcW w:w="1141" w:type="dxa"/>
            <w:hideMark/>
          </w:tcPr>
          <w:p w14:paraId="4210F0A8" w14:textId="77777777" w:rsidR="000F64E6" w:rsidRPr="000B0F1C" w:rsidRDefault="000F64E6" w:rsidP="000F64E6">
            <w:r w:rsidRPr="000B0F1C">
              <w:t>Kiến nghị với giảng viên hướng dẫn</w:t>
            </w:r>
          </w:p>
        </w:tc>
      </w:tr>
    </w:tbl>
    <w:p w14:paraId="0DDA7520" w14:textId="77777777" w:rsidR="000F64E6" w:rsidRPr="000B0F1C" w:rsidRDefault="000F64E6" w:rsidP="000F64E6">
      <w:pPr>
        <w:rPr>
          <w:vanish/>
        </w:rPr>
      </w:pPr>
    </w:p>
    <w:tbl>
      <w:tblPr>
        <w:tblStyle w:val="LiBang"/>
        <w:tblW w:w="9209" w:type="dxa"/>
        <w:tblLook w:val="04A0" w:firstRow="1" w:lastRow="0" w:firstColumn="1" w:lastColumn="0" w:noHBand="0" w:noVBand="1"/>
      </w:tblPr>
      <w:tblGrid>
        <w:gridCol w:w="846"/>
        <w:gridCol w:w="1103"/>
        <w:gridCol w:w="4951"/>
        <w:gridCol w:w="1232"/>
        <w:gridCol w:w="1077"/>
      </w:tblGrid>
      <w:tr w:rsidR="000F64E6" w:rsidRPr="000B0F1C" w14:paraId="36035E2D" w14:textId="77777777" w:rsidTr="000F64E6">
        <w:tc>
          <w:tcPr>
            <w:tcW w:w="846" w:type="dxa"/>
            <w:hideMark/>
          </w:tcPr>
          <w:p w14:paraId="10CC0E44" w14:textId="77777777" w:rsidR="000F64E6" w:rsidRPr="000B0F1C" w:rsidRDefault="000F64E6" w:rsidP="000F64E6">
            <w:r w:rsidRPr="000B0F1C">
              <w:t>1</w:t>
            </w:r>
          </w:p>
        </w:tc>
        <w:tc>
          <w:tcPr>
            <w:tcW w:w="1103" w:type="dxa"/>
            <w:hideMark/>
          </w:tcPr>
          <w:p w14:paraId="7F4BFEAC" w14:textId="77777777" w:rsidR="000F64E6" w:rsidRPr="000B0F1C" w:rsidRDefault="000F64E6" w:rsidP="000F64E6">
            <w:r w:rsidRPr="000B0F1C">
              <w:t>Nguyễn Đình Trung</w:t>
            </w:r>
          </w:p>
        </w:tc>
        <w:tc>
          <w:tcPr>
            <w:tcW w:w="4951" w:type="dxa"/>
            <w:hideMark/>
          </w:tcPr>
          <w:p w14:paraId="217600A0" w14:textId="77777777" w:rsidR="000F64E6" w:rsidRPr="000B0F1C" w:rsidRDefault="000F64E6" w:rsidP="000F64E6">
            <w:r w:rsidRPr="000B0F1C">
              <w:t>- Tự tìm hiểu kiến thức về an toàn mạng, bảo mật hệ thống mạng doanh nghiệp, mô hình mạng LAN/WAN, Firewall và các giải pháp bảo mật mạng.</w:t>
            </w:r>
            <w:r w:rsidRPr="000B0F1C">
              <w:br/>
              <w:t>- Tìm hiểu cơ cấu hoạt động và nhu cầu bảo mật của Công ty CP Kỹ thuật và Công nghệ TMT.</w:t>
            </w:r>
            <w:r w:rsidRPr="000B0F1C">
              <w:br/>
              <w:t>- Thực hiện viết báo cáo tổng quan về an toàn bảo mật hệ thống mạng doanh nghiệp (Mục 1.1).</w:t>
            </w:r>
            <w:r w:rsidRPr="000B0F1C">
              <w:br/>
              <w:t>- Nhận xét, chỉnh sửa nội dung báo cáo chương 1.</w:t>
            </w:r>
            <w:r w:rsidRPr="000B0F1C">
              <w:br/>
              <w:t>- Họp nhóm làm báo cáo (2 cuộc họp: 1 cuộc họp đầu tuần phân công công việc, 1 cuộc họp cuối tuần nhận xét tiến độ và đề ra kế hoạch tiếp theo).</w:t>
            </w:r>
          </w:p>
        </w:tc>
        <w:tc>
          <w:tcPr>
            <w:tcW w:w="1232" w:type="dxa"/>
            <w:hideMark/>
          </w:tcPr>
          <w:p w14:paraId="4702C295" w14:textId="77777777" w:rsidR="000F64E6" w:rsidRPr="000B0F1C" w:rsidRDefault="000F64E6" w:rsidP="000F64E6">
            <w:r w:rsidRPr="000B0F1C">
              <w:t>Hoàn thành công việc được giao</w:t>
            </w:r>
          </w:p>
        </w:tc>
        <w:tc>
          <w:tcPr>
            <w:tcW w:w="1077" w:type="dxa"/>
            <w:hideMark/>
          </w:tcPr>
          <w:p w14:paraId="4FEF9A68" w14:textId="77777777" w:rsidR="000F64E6" w:rsidRPr="000B0F1C" w:rsidRDefault="000F64E6" w:rsidP="000F64E6">
            <w:r w:rsidRPr="000B0F1C">
              <w:t>Không</w:t>
            </w:r>
          </w:p>
        </w:tc>
      </w:tr>
    </w:tbl>
    <w:p w14:paraId="3A40A862" w14:textId="77777777" w:rsidR="000F64E6" w:rsidRPr="000B0F1C" w:rsidRDefault="000F64E6" w:rsidP="000F64E6">
      <w:pPr>
        <w:rPr>
          <w:vanish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4961"/>
        <w:gridCol w:w="1191"/>
        <w:gridCol w:w="979"/>
      </w:tblGrid>
      <w:tr w:rsidR="000F64E6" w:rsidRPr="000B0F1C" w14:paraId="1D062DFD" w14:textId="77777777" w:rsidTr="000F64E6">
        <w:tc>
          <w:tcPr>
            <w:tcW w:w="846" w:type="dxa"/>
            <w:hideMark/>
          </w:tcPr>
          <w:p w14:paraId="5D888EBE" w14:textId="77777777" w:rsidR="000F64E6" w:rsidRPr="000B0F1C" w:rsidRDefault="000F64E6" w:rsidP="000F64E6">
            <w:r w:rsidRPr="000B0F1C">
              <w:t>1</w:t>
            </w:r>
          </w:p>
        </w:tc>
        <w:tc>
          <w:tcPr>
            <w:tcW w:w="1134" w:type="dxa"/>
            <w:hideMark/>
          </w:tcPr>
          <w:p w14:paraId="5AD8F261" w14:textId="77777777" w:rsidR="000F64E6" w:rsidRPr="000B0F1C" w:rsidRDefault="000F64E6" w:rsidP="000F64E6">
            <w:r w:rsidRPr="000B0F1C">
              <w:t>Hà Năng Thái</w:t>
            </w:r>
          </w:p>
        </w:tc>
        <w:tc>
          <w:tcPr>
            <w:tcW w:w="4961" w:type="dxa"/>
            <w:hideMark/>
          </w:tcPr>
          <w:p w14:paraId="4FD74788" w14:textId="77777777" w:rsidR="000F64E6" w:rsidRPr="000B0F1C" w:rsidRDefault="000F64E6" w:rsidP="000F64E6">
            <w:r w:rsidRPr="000B0F1C">
              <w:t>- Tự tìm hiểu kiến thức về mô hình mạng an toàn, các thiết bị mạng và giải pháp bảo mật cho doanh nghiệp.</w:t>
            </w:r>
            <w:r w:rsidRPr="000B0F1C">
              <w:br/>
              <w:t>- Tìm hiểu lý thuyết về Firewall, VLAN, IDS/IPS và các phương pháp bảo vệ hệ thống mạng.</w:t>
            </w:r>
            <w:r w:rsidRPr="000B0F1C">
              <w:br/>
              <w:t>- Thực hiện báo cáo phần cơ sở lý thuyết và kiến thức nền tảng phục vụ xây dựng mô hình mạng an toàn (Mục 1.2).</w:t>
            </w:r>
            <w:r w:rsidRPr="000B0F1C">
              <w:br/>
              <w:t>- Tham gia họp nhóm và đóng góp ý kiến xây dựng báo cáo.</w:t>
            </w:r>
          </w:p>
        </w:tc>
        <w:tc>
          <w:tcPr>
            <w:tcW w:w="1191" w:type="dxa"/>
            <w:hideMark/>
          </w:tcPr>
          <w:p w14:paraId="10E01383" w14:textId="77777777" w:rsidR="000F64E6" w:rsidRPr="000B0F1C" w:rsidRDefault="000F64E6" w:rsidP="000F64E6">
            <w:r w:rsidRPr="000B0F1C">
              <w:t>Hoàn thành công việc được giao</w:t>
            </w:r>
          </w:p>
        </w:tc>
        <w:tc>
          <w:tcPr>
            <w:tcW w:w="0" w:type="auto"/>
            <w:hideMark/>
          </w:tcPr>
          <w:p w14:paraId="7F5939AA" w14:textId="77777777" w:rsidR="000F64E6" w:rsidRPr="000B0F1C" w:rsidRDefault="000F64E6" w:rsidP="000F64E6">
            <w:r w:rsidRPr="000B0F1C">
              <w:t>Không</w:t>
            </w:r>
          </w:p>
        </w:tc>
      </w:tr>
    </w:tbl>
    <w:p w14:paraId="111F06E0" w14:textId="77777777" w:rsidR="000F64E6" w:rsidRPr="000B0F1C" w:rsidRDefault="000F64E6" w:rsidP="000F64E6">
      <w:pPr>
        <w:rPr>
          <w:vanish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22"/>
        <w:gridCol w:w="1103"/>
        <w:gridCol w:w="5016"/>
        <w:gridCol w:w="1191"/>
        <w:gridCol w:w="979"/>
      </w:tblGrid>
      <w:tr w:rsidR="000F64E6" w:rsidRPr="000B0F1C" w14:paraId="2E99FA19" w14:textId="77777777" w:rsidTr="000F64E6">
        <w:tc>
          <w:tcPr>
            <w:tcW w:w="822" w:type="dxa"/>
            <w:hideMark/>
          </w:tcPr>
          <w:p w14:paraId="6E57692F" w14:textId="77777777" w:rsidR="000F64E6" w:rsidRPr="000B0F1C" w:rsidRDefault="000F64E6" w:rsidP="000F64E6">
            <w:r w:rsidRPr="000B0F1C">
              <w:t>1</w:t>
            </w:r>
          </w:p>
        </w:tc>
        <w:tc>
          <w:tcPr>
            <w:tcW w:w="1103" w:type="dxa"/>
            <w:hideMark/>
          </w:tcPr>
          <w:p w14:paraId="2A6B178D" w14:textId="77777777" w:rsidR="000F64E6" w:rsidRPr="000B0F1C" w:rsidRDefault="000F64E6" w:rsidP="000F64E6">
            <w:r w:rsidRPr="000B0F1C">
              <w:t>Nguyễn Đăng Phong</w:t>
            </w:r>
          </w:p>
        </w:tc>
        <w:tc>
          <w:tcPr>
            <w:tcW w:w="5016" w:type="dxa"/>
            <w:hideMark/>
          </w:tcPr>
          <w:p w14:paraId="69735037" w14:textId="77777777" w:rsidR="000F64E6" w:rsidRPr="000B0F1C" w:rsidRDefault="000F64E6" w:rsidP="000F64E6">
            <w:r w:rsidRPr="000B0F1C">
              <w:t>- Tự tìm hiểu các kiến thức liên quan đến quản trị mạng, phân chia mạng nội bộ và bảo mật dữ liệu trong doanh nghiệp.</w:t>
            </w:r>
            <w:r w:rsidRPr="000B0F1C">
              <w:br/>
              <w:t>- Tìm hiểu và thực hiện nội dung báo cáo về các giải pháp kỹ thuật áp dụng trong mô hình mạng an toàn.</w:t>
            </w:r>
            <w:r w:rsidRPr="000B0F1C">
              <w:br/>
              <w:t xml:space="preserve">- Hỗ trợ hoàn thiện phần cơ sở lý thuyết </w:t>
            </w:r>
            <w:r w:rsidRPr="000B0F1C">
              <w:lastRenderedPageBreak/>
              <w:t>của đề tài.</w:t>
            </w:r>
            <w:r w:rsidRPr="000B0F1C">
              <w:br/>
              <w:t>- Tham gia họp nhóm định kỳ để đánh giá tiến độ công việc.</w:t>
            </w:r>
          </w:p>
        </w:tc>
        <w:tc>
          <w:tcPr>
            <w:tcW w:w="1191" w:type="dxa"/>
            <w:hideMark/>
          </w:tcPr>
          <w:p w14:paraId="07D93F93" w14:textId="77777777" w:rsidR="000F64E6" w:rsidRPr="000B0F1C" w:rsidRDefault="000F64E6" w:rsidP="000F64E6">
            <w:r w:rsidRPr="000B0F1C">
              <w:lastRenderedPageBreak/>
              <w:t>Hoàn thành công việc được giao</w:t>
            </w:r>
          </w:p>
        </w:tc>
        <w:tc>
          <w:tcPr>
            <w:tcW w:w="0" w:type="auto"/>
            <w:hideMark/>
          </w:tcPr>
          <w:p w14:paraId="3468ABF7" w14:textId="77777777" w:rsidR="000F64E6" w:rsidRPr="000B0F1C" w:rsidRDefault="000F64E6" w:rsidP="000F64E6">
            <w:r w:rsidRPr="000B0F1C">
              <w:t>Không</w:t>
            </w:r>
          </w:p>
        </w:tc>
      </w:tr>
    </w:tbl>
    <w:p w14:paraId="641C62FA" w14:textId="77777777" w:rsidR="000F64E6" w:rsidRPr="000B0F1C" w:rsidRDefault="000F64E6" w:rsidP="000F64E6">
      <w:pPr>
        <w:rPr>
          <w:vanish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3"/>
        <w:gridCol w:w="1103"/>
        <w:gridCol w:w="4997"/>
        <w:gridCol w:w="1189"/>
        <w:gridCol w:w="979"/>
      </w:tblGrid>
      <w:tr w:rsidR="000F64E6" w:rsidRPr="000B0F1C" w14:paraId="2F7DA8EC" w14:textId="77777777" w:rsidTr="003961D4">
        <w:tc>
          <w:tcPr>
            <w:tcW w:w="846" w:type="dxa"/>
            <w:hideMark/>
          </w:tcPr>
          <w:p w14:paraId="300DFF1E" w14:textId="77777777" w:rsidR="000F64E6" w:rsidRPr="000B0F1C" w:rsidRDefault="000F64E6" w:rsidP="003961D4">
            <w:pPr>
              <w:ind w:right="-107"/>
            </w:pPr>
            <w:r w:rsidRPr="000B0F1C">
              <w:t>1</w:t>
            </w:r>
          </w:p>
        </w:tc>
        <w:tc>
          <w:tcPr>
            <w:tcW w:w="961" w:type="dxa"/>
            <w:hideMark/>
          </w:tcPr>
          <w:p w14:paraId="2400E3C3" w14:textId="77777777" w:rsidR="000F64E6" w:rsidRPr="000B0F1C" w:rsidRDefault="000F64E6" w:rsidP="000F64E6">
            <w:r w:rsidRPr="000B0F1C">
              <w:t>Nguyễn Thanh Phúc</w:t>
            </w:r>
          </w:p>
        </w:tc>
        <w:tc>
          <w:tcPr>
            <w:tcW w:w="5016" w:type="dxa"/>
            <w:hideMark/>
          </w:tcPr>
          <w:p w14:paraId="512E7CB7" w14:textId="636259F3" w:rsidR="000F64E6" w:rsidRPr="000B0F1C" w:rsidRDefault="000F64E6" w:rsidP="000F64E6">
            <w:r w:rsidRPr="000B0F1C">
              <w:t>- Tìm hiểu quy trình xây dựng mô hình mạng doanh nghiệp an toàn và các tiêu chuẩn bảo mật cơ bản.</w:t>
            </w:r>
            <w:r w:rsidRPr="000B0F1C">
              <w:br/>
              <w:t>- Thực hiện nội dung báo cáo phần mục tiêu, phạm vi và nội dung nghiên cứu của đề tài (Mục 1.3).</w:t>
            </w:r>
            <w:r w:rsidRPr="000B0F1C">
              <w:br/>
              <w:t xml:space="preserve">- Tìm hiểu các nguy cơ mất an toàn </w:t>
            </w:r>
            <w:r w:rsidR="00D94EC3">
              <w:t>thô</w:t>
            </w:r>
            <w:r w:rsidRPr="000B0F1C">
              <w:t>ng tin trong hệ thống mạng doanh nghiệp.</w:t>
            </w:r>
            <w:r w:rsidRPr="000B0F1C">
              <w:br/>
              <w:t>- Tham gia họp nhóm để trao đổi và thống nhất nội dung báo cáo.</w:t>
            </w:r>
          </w:p>
        </w:tc>
        <w:tc>
          <w:tcPr>
            <w:tcW w:w="1191" w:type="dxa"/>
            <w:hideMark/>
          </w:tcPr>
          <w:p w14:paraId="7F736041" w14:textId="172453A4" w:rsidR="000F64E6" w:rsidRPr="000B0F1C" w:rsidRDefault="00D94EC3" w:rsidP="000F64E6">
            <w:r>
              <w:t>70%</w:t>
            </w:r>
          </w:p>
        </w:tc>
        <w:tc>
          <w:tcPr>
            <w:tcW w:w="0" w:type="auto"/>
            <w:hideMark/>
          </w:tcPr>
          <w:p w14:paraId="08408D69" w14:textId="77777777" w:rsidR="000F64E6" w:rsidRPr="000B0F1C" w:rsidRDefault="000F64E6" w:rsidP="000F64E6">
            <w:r w:rsidRPr="000B0F1C">
              <w:t>Không</w:t>
            </w:r>
          </w:p>
        </w:tc>
      </w:tr>
    </w:tbl>
    <w:p w14:paraId="02C62CEC" w14:textId="77777777" w:rsidR="000F64E6" w:rsidRPr="000B0F1C" w:rsidRDefault="000F64E6" w:rsidP="000F64E6">
      <w:pPr>
        <w:rPr>
          <w:vanish/>
        </w:rPr>
      </w:pPr>
    </w:p>
    <w:tbl>
      <w:tblPr>
        <w:tblStyle w:val="LiBang"/>
        <w:tblW w:w="11477" w:type="dxa"/>
        <w:tblLook w:val="04A0" w:firstRow="1" w:lastRow="0" w:firstColumn="1" w:lastColumn="0" w:noHBand="0" w:noVBand="1"/>
      </w:tblPr>
      <w:tblGrid>
        <w:gridCol w:w="769"/>
        <w:gridCol w:w="77"/>
        <w:gridCol w:w="1229"/>
        <w:gridCol w:w="47"/>
        <w:gridCol w:w="4819"/>
        <w:gridCol w:w="1134"/>
        <w:gridCol w:w="992"/>
        <w:gridCol w:w="2410"/>
      </w:tblGrid>
      <w:tr w:rsidR="003961D4" w:rsidRPr="000B0F1C" w14:paraId="5053D770" w14:textId="20DA70AF" w:rsidTr="003961D4">
        <w:tc>
          <w:tcPr>
            <w:tcW w:w="769" w:type="dxa"/>
            <w:hideMark/>
          </w:tcPr>
          <w:p w14:paraId="07B5FC48" w14:textId="77777777" w:rsidR="003961D4" w:rsidRPr="000B0F1C" w:rsidRDefault="003961D4" w:rsidP="000F64E6">
            <w:r w:rsidRPr="000B0F1C">
              <w:t>1</w:t>
            </w:r>
          </w:p>
        </w:tc>
        <w:tc>
          <w:tcPr>
            <w:tcW w:w="1306" w:type="dxa"/>
            <w:gridSpan w:val="2"/>
            <w:hideMark/>
          </w:tcPr>
          <w:p w14:paraId="6B9BFF84" w14:textId="77777777" w:rsidR="003961D4" w:rsidRPr="000B0F1C" w:rsidRDefault="003961D4" w:rsidP="000F64E6">
            <w:r w:rsidRPr="000B0F1C">
              <w:t>Nguyễn Văn Sỹ</w:t>
            </w:r>
          </w:p>
        </w:tc>
        <w:tc>
          <w:tcPr>
            <w:tcW w:w="4866" w:type="dxa"/>
            <w:gridSpan w:val="2"/>
            <w:hideMark/>
          </w:tcPr>
          <w:p w14:paraId="5AA665FA" w14:textId="77777777" w:rsidR="003961D4" w:rsidRPr="000B0F1C" w:rsidRDefault="003961D4" w:rsidP="000F64E6">
            <w:r w:rsidRPr="000B0F1C">
              <w:t>- Tìm hiểu các mô hình mạng doanh nghiệp phổ biến và phương pháp triển khai hệ thống mạng an toàn.</w:t>
            </w:r>
            <w:r w:rsidRPr="000B0F1C">
              <w:br/>
              <w:t>- Tổng hợp tài liệu, hỗ trợ hoàn thiện nội dung báo cáo chương 1.</w:t>
            </w:r>
            <w:r w:rsidRPr="000B0F1C">
              <w:br/>
              <w:t>- Thực hiện phần nội dung nghiên cứu và định hướng triển khai mô hình mạng cho Công ty CP Kỹ thuật và Công nghệ TMT.</w:t>
            </w:r>
            <w:r w:rsidRPr="000B0F1C">
              <w:br/>
              <w:t>- Tham gia họp nhóm và đóng góp ý kiến chỉnh sửa báo cáo.</w:t>
            </w:r>
          </w:p>
        </w:tc>
        <w:tc>
          <w:tcPr>
            <w:tcW w:w="1134" w:type="dxa"/>
            <w:hideMark/>
          </w:tcPr>
          <w:p w14:paraId="3CA2FC44" w14:textId="2541BB4B" w:rsidR="003961D4" w:rsidRPr="000B0F1C" w:rsidRDefault="003E6438" w:rsidP="000F64E6">
            <w:r>
              <w:t>70%</w:t>
            </w:r>
          </w:p>
        </w:tc>
        <w:tc>
          <w:tcPr>
            <w:tcW w:w="992" w:type="dxa"/>
            <w:hideMark/>
          </w:tcPr>
          <w:p w14:paraId="53B48B61" w14:textId="77777777" w:rsidR="003961D4" w:rsidRPr="000B0F1C" w:rsidRDefault="003961D4" w:rsidP="000F64E6">
            <w:r w:rsidRPr="000B0F1C">
              <w:t>Không</w:t>
            </w:r>
          </w:p>
        </w:tc>
        <w:tc>
          <w:tcPr>
            <w:tcW w:w="2410" w:type="dxa"/>
          </w:tcPr>
          <w:p w14:paraId="7721AC8F" w14:textId="77777777" w:rsidR="003961D4" w:rsidRPr="000B0F1C" w:rsidRDefault="003961D4" w:rsidP="000F64E6"/>
        </w:tc>
      </w:tr>
      <w:tr w:rsidR="003961D4" w:rsidRPr="000B0F1C" w14:paraId="3EA61ED7" w14:textId="24F62EB3" w:rsidTr="003961D4">
        <w:tc>
          <w:tcPr>
            <w:tcW w:w="846" w:type="dxa"/>
            <w:gridSpan w:val="2"/>
            <w:hideMark/>
          </w:tcPr>
          <w:p w14:paraId="3AD5E4A5" w14:textId="2B5A56EC" w:rsidR="003961D4" w:rsidRPr="000B0F1C" w:rsidRDefault="00FC3D6A" w:rsidP="006A356C">
            <w:r>
              <w:t>2</w:t>
            </w:r>
          </w:p>
        </w:tc>
        <w:tc>
          <w:tcPr>
            <w:tcW w:w="1276" w:type="dxa"/>
            <w:gridSpan w:val="2"/>
            <w:hideMark/>
          </w:tcPr>
          <w:p w14:paraId="3AB16083" w14:textId="77777777" w:rsidR="003961D4" w:rsidRPr="000B0F1C" w:rsidRDefault="003961D4" w:rsidP="006A356C">
            <w:r w:rsidRPr="000B0F1C">
              <w:t>Nguyễn Đình Trung</w:t>
            </w:r>
          </w:p>
        </w:tc>
        <w:tc>
          <w:tcPr>
            <w:tcW w:w="4819" w:type="dxa"/>
            <w:hideMark/>
          </w:tcPr>
          <w:p w14:paraId="41D061DF" w14:textId="77777777" w:rsidR="003961D4" w:rsidRPr="000B0F1C" w:rsidRDefault="003961D4" w:rsidP="006A356C">
            <w:r w:rsidRPr="000B0F1C">
              <w:t xml:space="preserve">- Nghiên cứu, tìm hiểu về mô hình mạng an toàn. </w:t>
            </w:r>
            <w:r w:rsidRPr="000B0F1C">
              <w:br/>
              <w:t xml:space="preserve">- Thực hiện mục 2.1. Nghiên cứu, tìm hiểu về mô hình mạng an toàn (các thành phần chính của mô hình mạng an toàn, các công nghệ hỗ trợ). </w:t>
            </w:r>
            <w:r w:rsidRPr="000B0F1C">
              <w:br/>
              <w:t xml:space="preserve">- Tổng hợp, định dạng và chỉnh sửa báo cáo. </w:t>
            </w:r>
            <w:r w:rsidRPr="000B0F1C">
              <w:br/>
              <w:t>- Tổ chức, điều phối các buổi họp nhóm.</w:t>
            </w:r>
          </w:p>
        </w:tc>
        <w:tc>
          <w:tcPr>
            <w:tcW w:w="1134" w:type="dxa"/>
            <w:hideMark/>
          </w:tcPr>
          <w:p w14:paraId="0A4353BF" w14:textId="77777777" w:rsidR="003961D4" w:rsidRPr="000B0F1C" w:rsidRDefault="003961D4" w:rsidP="006A356C">
            <w:r w:rsidRPr="000B0F1C">
              <w:t>Hoàn thành 100%</w:t>
            </w:r>
          </w:p>
        </w:tc>
        <w:tc>
          <w:tcPr>
            <w:tcW w:w="992" w:type="dxa"/>
          </w:tcPr>
          <w:p w14:paraId="72479182" w14:textId="5D686DA6" w:rsidR="003961D4" w:rsidRPr="000B0F1C" w:rsidRDefault="003961D4" w:rsidP="006A356C"/>
        </w:tc>
        <w:tc>
          <w:tcPr>
            <w:tcW w:w="2410" w:type="dxa"/>
          </w:tcPr>
          <w:p w14:paraId="136A5096" w14:textId="77777777" w:rsidR="003961D4" w:rsidRPr="000B0F1C" w:rsidRDefault="003961D4" w:rsidP="006A356C"/>
        </w:tc>
      </w:tr>
    </w:tbl>
    <w:p w14:paraId="05F9E644" w14:textId="77777777" w:rsidR="006A356C" w:rsidRPr="000B0F1C" w:rsidRDefault="006A356C" w:rsidP="006A356C">
      <w:pPr>
        <w:rPr>
          <w:vanish/>
        </w:rPr>
      </w:pPr>
    </w:p>
    <w:tbl>
      <w:tblPr>
        <w:tblStyle w:val="LiBang"/>
        <w:tblW w:w="9067" w:type="dxa"/>
        <w:tblLook w:val="04A0" w:firstRow="1" w:lastRow="0" w:firstColumn="1" w:lastColumn="0" w:noHBand="0" w:noVBand="1"/>
      </w:tblPr>
      <w:tblGrid>
        <w:gridCol w:w="936"/>
        <w:gridCol w:w="1186"/>
        <w:gridCol w:w="4819"/>
        <w:gridCol w:w="1134"/>
        <w:gridCol w:w="992"/>
      </w:tblGrid>
      <w:tr w:rsidR="003961D4" w:rsidRPr="000B0F1C" w14:paraId="32128A20" w14:textId="77777777" w:rsidTr="003961D4">
        <w:tc>
          <w:tcPr>
            <w:tcW w:w="936" w:type="dxa"/>
            <w:hideMark/>
          </w:tcPr>
          <w:p w14:paraId="5F036F1B" w14:textId="77777777" w:rsidR="003961D4" w:rsidRPr="000B0F1C" w:rsidRDefault="003961D4" w:rsidP="006A356C">
            <w:r w:rsidRPr="000B0F1C">
              <w:t>2</w:t>
            </w:r>
          </w:p>
        </w:tc>
        <w:tc>
          <w:tcPr>
            <w:tcW w:w="1186" w:type="dxa"/>
            <w:hideMark/>
          </w:tcPr>
          <w:p w14:paraId="21CA45B0" w14:textId="77777777" w:rsidR="003961D4" w:rsidRPr="000B0F1C" w:rsidRDefault="003961D4" w:rsidP="006A356C">
            <w:r w:rsidRPr="000B0F1C">
              <w:t>Nguyễn Văn Sỹ</w:t>
            </w:r>
          </w:p>
        </w:tc>
        <w:tc>
          <w:tcPr>
            <w:tcW w:w="4819" w:type="dxa"/>
            <w:hideMark/>
          </w:tcPr>
          <w:p w14:paraId="67E03379" w14:textId="77777777" w:rsidR="003961D4" w:rsidRPr="000B0F1C" w:rsidRDefault="003961D4" w:rsidP="006A356C">
            <w:r w:rsidRPr="000B0F1C">
              <w:t xml:space="preserve">- Nghiên cứu các mô hình mạng an toàn đang được sử dụng trong doanh nghiệp. </w:t>
            </w:r>
            <w:r w:rsidRPr="000B0F1C">
              <w:br/>
              <w:t xml:space="preserve">- Thực hiện mục 2.2. Các mô hình mạng an toàn sử dụng trong doanh nghiệp. </w:t>
            </w:r>
            <w:r w:rsidRPr="000B0F1C">
              <w:br/>
              <w:t>- Tham gia đóng góp ý kiến và hoàn thiện báo cáo.</w:t>
            </w:r>
          </w:p>
        </w:tc>
        <w:tc>
          <w:tcPr>
            <w:tcW w:w="1134" w:type="dxa"/>
            <w:hideMark/>
          </w:tcPr>
          <w:p w14:paraId="1DA94887" w14:textId="77777777" w:rsidR="003961D4" w:rsidRPr="000B0F1C" w:rsidRDefault="003961D4" w:rsidP="006A356C">
            <w:r w:rsidRPr="000B0F1C">
              <w:t>Hoàn thành 100%</w:t>
            </w:r>
          </w:p>
        </w:tc>
        <w:tc>
          <w:tcPr>
            <w:tcW w:w="992" w:type="dxa"/>
          </w:tcPr>
          <w:p w14:paraId="1F238E30" w14:textId="3B5DEF12" w:rsidR="003961D4" w:rsidRPr="000B0F1C" w:rsidRDefault="003961D4" w:rsidP="006A356C"/>
        </w:tc>
      </w:tr>
    </w:tbl>
    <w:p w14:paraId="0C49BA6E" w14:textId="77777777" w:rsidR="006A356C" w:rsidRPr="000B0F1C" w:rsidRDefault="006A356C" w:rsidP="006A356C">
      <w:pPr>
        <w:rPr>
          <w:vanish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6"/>
        <w:gridCol w:w="1249"/>
        <w:gridCol w:w="4704"/>
        <w:gridCol w:w="1156"/>
        <w:gridCol w:w="1156"/>
      </w:tblGrid>
      <w:tr w:rsidR="003961D4" w:rsidRPr="000B0F1C" w14:paraId="00858888" w14:textId="77777777" w:rsidTr="003961D4">
        <w:tc>
          <w:tcPr>
            <w:tcW w:w="846" w:type="dxa"/>
            <w:hideMark/>
          </w:tcPr>
          <w:p w14:paraId="0381C869" w14:textId="59928241" w:rsidR="003961D4" w:rsidRPr="000B0F1C" w:rsidRDefault="00FC3D6A" w:rsidP="006A356C">
            <w:r>
              <w:lastRenderedPageBreak/>
              <w:t>2</w:t>
            </w:r>
          </w:p>
        </w:tc>
        <w:tc>
          <w:tcPr>
            <w:tcW w:w="1249" w:type="dxa"/>
            <w:hideMark/>
          </w:tcPr>
          <w:p w14:paraId="24F20B56" w14:textId="77777777" w:rsidR="003961D4" w:rsidRPr="000B0F1C" w:rsidRDefault="003961D4" w:rsidP="006A356C">
            <w:r w:rsidRPr="000B0F1C">
              <w:t>Nguyễn Đăng Phong</w:t>
            </w:r>
          </w:p>
        </w:tc>
        <w:tc>
          <w:tcPr>
            <w:tcW w:w="4704" w:type="dxa"/>
            <w:hideMark/>
          </w:tcPr>
          <w:p w14:paraId="74A995A4" w14:textId="3327668B" w:rsidR="003961D4" w:rsidRPr="000B0F1C" w:rsidRDefault="003961D4" w:rsidP="006A356C">
            <w:r w:rsidRPr="000B0F1C">
              <w:t xml:space="preserve">- Nghiên cứu mô hình mạng an toàn cho Công ty Cổ phần Kỹ thuật và Công nghệ TMT. </w:t>
            </w:r>
            <w:r w:rsidRPr="000B0F1C">
              <w:br/>
              <w:t xml:space="preserve">- Thực hiện phần cấu trúc cơ bản và các thành phần chính của mô hình mạng đề xuất trong mục 2.3. </w:t>
            </w:r>
            <w:r w:rsidRPr="000B0F1C">
              <w:br/>
            </w:r>
          </w:p>
        </w:tc>
        <w:tc>
          <w:tcPr>
            <w:tcW w:w="1156" w:type="dxa"/>
            <w:hideMark/>
          </w:tcPr>
          <w:p w14:paraId="4549DD3F" w14:textId="77777777" w:rsidR="003961D4" w:rsidRPr="000B0F1C" w:rsidRDefault="003961D4" w:rsidP="006A356C">
            <w:r w:rsidRPr="000B0F1C">
              <w:t>Hoàn thành 100%</w:t>
            </w:r>
          </w:p>
        </w:tc>
        <w:tc>
          <w:tcPr>
            <w:tcW w:w="1156" w:type="dxa"/>
          </w:tcPr>
          <w:p w14:paraId="28DEA5A6" w14:textId="6386CBEB" w:rsidR="003961D4" w:rsidRPr="000B0F1C" w:rsidRDefault="003961D4" w:rsidP="006A356C"/>
        </w:tc>
      </w:tr>
    </w:tbl>
    <w:p w14:paraId="1DD377DD" w14:textId="77777777" w:rsidR="006A356C" w:rsidRPr="000B0F1C" w:rsidRDefault="006A356C" w:rsidP="006A356C">
      <w:pPr>
        <w:rPr>
          <w:vanish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6"/>
        <w:gridCol w:w="1276"/>
        <w:gridCol w:w="4677"/>
        <w:gridCol w:w="1156"/>
        <w:gridCol w:w="1156"/>
      </w:tblGrid>
      <w:tr w:rsidR="003961D4" w:rsidRPr="000B0F1C" w14:paraId="1DD3E9AE" w14:textId="77777777" w:rsidTr="003961D4">
        <w:tc>
          <w:tcPr>
            <w:tcW w:w="846" w:type="dxa"/>
            <w:hideMark/>
          </w:tcPr>
          <w:p w14:paraId="54AA2470" w14:textId="4A438D9D" w:rsidR="003961D4" w:rsidRPr="000B0F1C" w:rsidRDefault="00FC3D6A" w:rsidP="006A356C">
            <w:r>
              <w:t>2</w:t>
            </w:r>
          </w:p>
        </w:tc>
        <w:tc>
          <w:tcPr>
            <w:tcW w:w="1276" w:type="dxa"/>
            <w:hideMark/>
          </w:tcPr>
          <w:p w14:paraId="1E44C926" w14:textId="77777777" w:rsidR="003961D4" w:rsidRPr="000B0F1C" w:rsidRDefault="003961D4" w:rsidP="006A356C">
            <w:r w:rsidRPr="000B0F1C">
              <w:t>Nguyễn Thanh Phúc</w:t>
            </w:r>
          </w:p>
        </w:tc>
        <w:tc>
          <w:tcPr>
            <w:tcW w:w="4677" w:type="dxa"/>
            <w:hideMark/>
          </w:tcPr>
          <w:p w14:paraId="4FE57A8A" w14:textId="718980D2" w:rsidR="003961D4" w:rsidRPr="000B0F1C" w:rsidRDefault="003961D4" w:rsidP="006A356C">
            <w:r w:rsidRPr="000B0F1C">
              <w:t xml:space="preserve">- Nghiên cứu cách thức hoạt động của mô hình mạng an toàn áp dụng cho Công ty Cổ phần Kỹ thuật và Công nghệ TMT. </w:t>
            </w:r>
            <w:r w:rsidRPr="000B0F1C">
              <w:br/>
              <w:t xml:space="preserve">- Thực hiện phần nguyên lý hoạt động và ứng dụng thực tế tại doanh nghiệp trong mục 2.3. </w:t>
            </w:r>
            <w:r w:rsidRPr="000B0F1C">
              <w:br/>
            </w:r>
          </w:p>
        </w:tc>
        <w:tc>
          <w:tcPr>
            <w:tcW w:w="1156" w:type="dxa"/>
            <w:hideMark/>
          </w:tcPr>
          <w:p w14:paraId="04BE07A5" w14:textId="77777777" w:rsidR="003961D4" w:rsidRPr="000B0F1C" w:rsidRDefault="003961D4" w:rsidP="006A356C">
            <w:r w:rsidRPr="000B0F1C">
              <w:t>Hoàn thành 100%</w:t>
            </w:r>
          </w:p>
        </w:tc>
        <w:tc>
          <w:tcPr>
            <w:tcW w:w="1156" w:type="dxa"/>
          </w:tcPr>
          <w:p w14:paraId="319AE1C4" w14:textId="7D96295E" w:rsidR="003961D4" w:rsidRPr="000B0F1C" w:rsidRDefault="003961D4" w:rsidP="006A356C"/>
        </w:tc>
      </w:tr>
    </w:tbl>
    <w:p w14:paraId="65B88B01" w14:textId="77777777" w:rsidR="006A356C" w:rsidRPr="000B0F1C" w:rsidRDefault="006A356C" w:rsidP="006A356C">
      <w:pPr>
        <w:rPr>
          <w:vanish/>
        </w:rPr>
      </w:pPr>
    </w:p>
    <w:tbl>
      <w:tblPr>
        <w:tblStyle w:val="LiBang"/>
        <w:tblW w:w="9067" w:type="dxa"/>
        <w:tblLook w:val="04A0" w:firstRow="1" w:lastRow="0" w:firstColumn="1" w:lastColumn="0" w:noHBand="0" w:noVBand="1"/>
      </w:tblPr>
      <w:tblGrid>
        <w:gridCol w:w="657"/>
        <w:gridCol w:w="1201"/>
        <w:gridCol w:w="106"/>
        <w:gridCol w:w="4835"/>
        <w:gridCol w:w="1134"/>
        <w:gridCol w:w="1134"/>
      </w:tblGrid>
      <w:tr w:rsidR="003961D4" w:rsidRPr="000B0F1C" w14:paraId="7FDA917E" w14:textId="0DB716A4" w:rsidTr="004A5360">
        <w:tc>
          <w:tcPr>
            <w:tcW w:w="657" w:type="dxa"/>
            <w:hideMark/>
          </w:tcPr>
          <w:p w14:paraId="73B99A8C" w14:textId="0899F4DA" w:rsidR="003961D4" w:rsidRPr="000B0F1C" w:rsidRDefault="00FC3D6A" w:rsidP="006A356C">
            <w:r>
              <w:t>2</w:t>
            </w:r>
          </w:p>
        </w:tc>
        <w:tc>
          <w:tcPr>
            <w:tcW w:w="1201" w:type="dxa"/>
            <w:hideMark/>
          </w:tcPr>
          <w:p w14:paraId="326AF05C" w14:textId="77777777" w:rsidR="003961D4" w:rsidRPr="000B0F1C" w:rsidRDefault="003961D4" w:rsidP="006A356C">
            <w:r w:rsidRPr="000B0F1C">
              <w:t>Hà Năng Thái</w:t>
            </w:r>
          </w:p>
        </w:tc>
        <w:tc>
          <w:tcPr>
            <w:tcW w:w="4941" w:type="dxa"/>
            <w:gridSpan w:val="2"/>
            <w:hideMark/>
          </w:tcPr>
          <w:p w14:paraId="4B93CADE" w14:textId="322A49D6" w:rsidR="003961D4" w:rsidRPr="000B0F1C" w:rsidRDefault="003961D4" w:rsidP="006A356C">
            <w:r w:rsidRPr="000B0F1C">
              <w:t xml:space="preserve">- Nghiên cứu công cụ mô phỏng mạng Cisco Packet Tracer. </w:t>
            </w:r>
            <w:r w:rsidRPr="000B0F1C">
              <w:br/>
              <w:t xml:space="preserve">- Thực hiện mục 2.4. Thực nghiệm mô hình mạng an toàn cho Công ty Cổ phần Kỹ thuật và Công nghệ TMT. </w:t>
            </w:r>
            <w:r w:rsidRPr="000B0F1C">
              <w:br/>
              <w:t xml:space="preserve">- </w:t>
            </w:r>
            <w:r w:rsidR="00800B75" w:rsidRPr="000B0F1C">
              <w:rPr>
                <w:color w:val="000000"/>
                <w:szCs w:val="28"/>
              </w:rPr>
              <w:t>Mục tiêu của hệ thống thực nghiệm (2.4.2 )</w:t>
            </w:r>
          </w:p>
        </w:tc>
        <w:tc>
          <w:tcPr>
            <w:tcW w:w="1134" w:type="dxa"/>
          </w:tcPr>
          <w:p w14:paraId="4B25F399" w14:textId="48D98469" w:rsidR="003961D4" w:rsidRPr="000B0F1C" w:rsidRDefault="005216A9" w:rsidP="006A356C">
            <w:r>
              <w:t>Hoàn thành 100%</w:t>
            </w:r>
          </w:p>
        </w:tc>
        <w:tc>
          <w:tcPr>
            <w:tcW w:w="1134" w:type="dxa"/>
          </w:tcPr>
          <w:p w14:paraId="43EC52FE" w14:textId="77777777" w:rsidR="003961D4" w:rsidRPr="000B0F1C" w:rsidRDefault="003961D4" w:rsidP="006A356C"/>
        </w:tc>
      </w:tr>
      <w:tr w:rsidR="004A5360" w:rsidRPr="000B0F1C" w14:paraId="18D08EBC" w14:textId="77777777" w:rsidTr="004A5360">
        <w:trPr>
          <w:trHeight w:val="1295"/>
        </w:trPr>
        <w:tc>
          <w:tcPr>
            <w:tcW w:w="657" w:type="dxa"/>
            <w:hideMark/>
          </w:tcPr>
          <w:p w14:paraId="52723A6F" w14:textId="77777777" w:rsidR="004A5360" w:rsidRPr="000B0F1C" w:rsidRDefault="004A5360" w:rsidP="00AB5600">
            <w:r w:rsidRPr="000B0F1C">
              <w:t>3</w:t>
            </w:r>
          </w:p>
        </w:tc>
        <w:tc>
          <w:tcPr>
            <w:tcW w:w="1307" w:type="dxa"/>
            <w:gridSpan w:val="2"/>
            <w:hideMark/>
          </w:tcPr>
          <w:p w14:paraId="03389BF4" w14:textId="77777777" w:rsidR="004A5360" w:rsidRPr="000B0F1C" w:rsidRDefault="004A5360" w:rsidP="00AB5600">
            <w:r w:rsidRPr="000B0F1C">
              <w:t>Nguyễn Đình Trung</w:t>
            </w:r>
          </w:p>
        </w:tc>
        <w:tc>
          <w:tcPr>
            <w:tcW w:w="4835" w:type="dxa"/>
            <w:hideMark/>
          </w:tcPr>
          <w:p w14:paraId="2DC39B23" w14:textId="77777777" w:rsidR="004A5360" w:rsidRPr="000B0F1C" w:rsidRDefault="004A5360" w:rsidP="00AB5600">
            <w:r w:rsidRPr="000B0F1C">
              <w:t>Họp nhóm đầu tuần, thống nhất, sửa báo cáo: định dạng, nội dung đã làm.</w:t>
            </w:r>
          </w:p>
        </w:tc>
        <w:tc>
          <w:tcPr>
            <w:tcW w:w="1134" w:type="dxa"/>
            <w:hideMark/>
          </w:tcPr>
          <w:p w14:paraId="7C25DB2A" w14:textId="77777777" w:rsidR="004A5360" w:rsidRPr="000B0F1C" w:rsidRDefault="004A5360" w:rsidP="00AB5600">
            <w:r w:rsidRPr="000B0F1C">
              <w:t>Hoàn thành 100%</w:t>
            </w:r>
          </w:p>
        </w:tc>
        <w:tc>
          <w:tcPr>
            <w:tcW w:w="1134" w:type="dxa"/>
          </w:tcPr>
          <w:p w14:paraId="442349BC" w14:textId="3CB4B8E4" w:rsidR="004A5360" w:rsidRPr="000B0F1C" w:rsidRDefault="004A5360" w:rsidP="00AB5600"/>
        </w:tc>
      </w:tr>
    </w:tbl>
    <w:p w14:paraId="1400892F" w14:textId="77777777" w:rsidR="00AB5600" w:rsidRPr="000B0F1C" w:rsidRDefault="00AB5600" w:rsidP="00AB5600">
      <w:pPr>
        <w:rPr>
          <w:vanish/>
        </w:rPr>
      </w:pPr>
    </w:p>
    <w:tbl>
      <w:tblPr>
        <w:tblStyle w:val="LiBang"/>
        <w:tblW w:w="9067" w:type="dxa"/>
        <w:tblLook w:val="04A0" w:firstRow="1" w:lastRow="0" w:firstColumn="1" w:lastColumn="0" w:noHBand="0" w:noVBand="1"/>
      </w:tblPr>
      <w:tblGrid>
        <w:gridCol w:w="704"/>
        <w:gridCol w:w="1276"/>
        <w:gridCol w:w="4819"/>
        <w:gridCol w:w="1134"/>
        <w:gridCol w:w="1134"/>
      </w:tblGrid>
      <w:tr w:rsidR="004A5360" w:rsidRPr="000B0F1C" w14:paraId="4A501614" w14:textId="77777777" w:rsidTr="004A5360">
        <w:trPr>
          <w:trHeight w:val="1167"/>
        </w:trPr>
        <w:tc>
          <w:tcPr>
            <w:tcW w:w="704" w:type="dxa"/>
            <w:hideMark/>
          </w:tcPr>
          <w:p w14:paraId="739B7D1A" w14:textId="77777777" w:rsidR="004A5360" w:rsidRPr="000B0F1C" w:rsidRDefault="004A5360" w:rsidP="00AB5600">
            <w:r w:rsidRPr="000B0F1C">
              <w:t>3</w:t>
            </w:r>
          </w:p>
        </w:tc>
        <w:tc>
          <w:tcPr>
            <w:tcW w:w="1276" w:type="dxa"/>
            <w:hideMark/>
          </w:tcPr>
          <w:p w14:paraId="2F1B5505" w14:textId="77777777" w:rsidR="004A5360" w:rsidRPr="000B0F1C" w:rsidRDefault="004A5360" w:rsidP="00AB5600">
            <w:r w:rsidRPr="000B0F1C">
              <w:t>Hà Năng Thái</w:t>
            </w:r>
          </w:p>
        </w:tc>
        <w:tc>
          <w:tcPr>
            <w:tcW w:w="4819" w:type="dxa"/>
            <w:hideMark/>
          </w:tcPr>
          <w:p w14:paraId="46995CFC" w14:textId="77777777" w:rsidR="004A5360" w:rsidRPr="000B0F1C" w:rsidRDefault="004A5360" w:rsidP="00AB5600">
            <w:r w:rsidRPr="000B0F1C">
              <w:t>Họp nhóm đầu tuần, thống nhất, sửa báo cáo: định dạng, nội dung đã làm.</w:t>
            </w:r>
          </w:p>
        </w:tc>
        <w:tc>
          <w:tcPr>
            <w:tcW w:w="1134" w:type="dxa"/>
            <w:hideMark/>
          </w:tcPr>
          <w:p w14:paraId="6AD5E4CF" w14:textId="77777777" w:rsidR="004A5360" w:rsidRPr="000B0F1C" w:rsidRDefault="004A5360" w:rsidP="00AB5600">
            <w:r w:rsidRPr="000B0F1C">
              <w:t>Hoàn thành 100%</w:t>
            </w:r>
          </w:p>
        </w:tc>
        <w:tc>
          <w:tcPr>
            <w:tcW w:w="1134" w:type="dxa"/>
          </w:tcPr>
          <w:p w14:paraId="049103EC" w14:textId="49B9754D" w:rsidR="004A5360" w:rsidRPr="000B0F1C" w:rsidRDefault="004A5360" w:rsidP="00AB5600"/>
        </w:tc>
      </w:tr>
    </w:tbl>
    <w:p w14:paraId="7D6BD095" w14:textId="77777777" w:rsidR="00AB5600" w:rsidRPr="000B0F1C" w:rsidRDefault="00AB5600" w:rsidP="00AB5600">
      <w:pPr>
        <w:rPr>
          <w:vanish/>
        </w:rPr>
      </w:pPr>
    </w:p>
    <w:tbl>
      <w:tblPr>
        <w:tblStyle w:val="LiBang"/>
        <w:tblW w:w="9067" w:type="dxa"/>
        <w:tblLook w:val="04A0" w:firstRow="1" w:lastRow="0" w:firstColumn="1" w:lastColumn="0" w:noHBand="0" w:noVBand="1"/>
      </w:tblPr>
      <w:tblGrid>
        <w:gridCol w:w="704"/>
        <w:gridCol w:w="1276"/>
        <w:gridCol w:w="4819"/>
        <w:gridCol w:w="1134"/>
        <w:gridCol w:w="1134"/>
      </w:tblGrid>
      <w:tr w:rsidR="004A5360" w:rsidRPr="000B0F1C" w14:paraId="24154029" w14:textId="77777777" w:rsidTr="004A5360">
        <w:trPr>
          <w:trHeight w:val="1309"/>
        </w:trPr>
        <w:tc>
          <w:tcPr>
            <w:tcW w:w="704" w:type="dxa"/>
            <w:hideMark/>
          </w:tcPr>
          <w:p w14:paraId="2C2DE3BC" w14:textId="77777777" w:rsidR="004A5360" w:rsidRPr="000B0F1C" w:rsidRDefault="004A5360" w:rsidP="00AB5600">
            <w:r w:rsidRPr="000B0F1C">
              <w:t>3</w:t>
            </w:r>
          </w:p>
        </w:tc>
        <w:tc>
          <w:tcPr>
            <w:tcW w:w="1276" w:type="dxa"/>
            <w:hideMark/>
          </w:tcPr>
          <w:p w14:paraId="778663A8" w14:textId="77777777" w:rsidR="004A5360" w:rsidRPr="000B0F1C" w:rsidRDefault="004A5360" w:rsidP="00AB5600">
            <w:r w:rsidRPr="000B0F1C">
              <w:t>Nguyễn Đăng Phong</w:t>
            </w:r>
          </w:p>
        </w:tc>
        <w:tc>
          <w:tcPr>
            <w:tcW w:w="4819" w:type="dxa"/>
            <w:hideMark/>
          </w:tcPr>
          <w:p w14:paraId="79AA255B" w14:textId="77777777" w:rsidR="004A5360" w:rsidRPr="000B0F1C" w:rsidRDefault="004A5360" w:rsidP="00AB5600">
            <w:r w:rsidRPr="000B0F1C">
              <w:t>Họp nhóm đầu tuần, thống nhất, sửa báo cáo: định dạng, nội dung đã làm.</w:t>
            </w:r>
          </w:p>
        </w:tc>
        <w:tc>
          <w:tcPr>
            <w:tcW w:w="1134" w:type="dxa"/>
            <w:hideMark/>
          </w:tcPr>
          <w:p w14:paraId="7D865700" w14:textId="77777777" w:rsidR="004A5360" w:rsidRPr="000B0F1C" w:rsidRDefault="004A5360" w:rsidP="00AB5600">
            <w:r w:rsidRPr="000B0F1C">
              <w:t>Hoàn thành 100%</w:t>
            </w:r>
          </w:p>
        </w:tc>
        <w:tc>
          <w:tcPr>
            <w:tcW w:w="1134" w:type="dxa"/>
          </w:tcPr>
          <w:p w14:paraId="0F6801AF" w14:textId="0874A263" w:rsidR="004A5360" w:rsidRPr="000B0F1C" w:rsidRDefault="004A5360" w:rsidP="00AB5600"/>
        </w:tc>
      </w:tr>
    </w:tbl>
    <w:p w14:paraId="5E4B3777" w14:textId="77777777" w:rsidR="00AB5600" w:rsidRPr="000B0F1C" w:rsidRDefault="00AB5600" w:rsidP="00AB5600">
      <w:pPr>
        <w:rPr>
          <w:vanish/>
        </w:rPr>
      </w:pPr>
    </w:p>
    <w:tbl>
      <w:tblPr>
        <w:tblStyle w:val="LiBang"/>
        <w:tblW w:w="9067" w:type="dxa"/>
        <w:tblLook w:val="04A0" w:firstRow="1" w:lastRow="0" w:firstColumn="1" w:lastColumn="0" w:noHBand="0" w:noVBand="1"/>
      </w:tblPr>
      <w:tblGrid>
        <w:gridCol w:w="704"/>
        <w:gridCol w:w="1276"/>
        <w:gridCol w:w="4819"/>
        <w:gridCol w:w="1134"/>
        <w:gridCol w:w="1134"/>
      </w:tblGrid>
      <w:tr w:rsidR="004A5360" w:rsidRPr="000B0F1C" w14:paraId="5C1FBF20" w14:textId="77777777" w:rsidTr="004A5360">
        <w:trPr>
          <w:trHeight w:val="1182"/>
        </w:trPr>
        <w:tc>
          <w:tcPr>
            <w:tcW w:w="704" w:type="dxa"/>
            <w:hideMark/>
          </w:tcPr>
          <w:p w14:paraId="069BB084" w14:textId="77777777" w:rsidR="004A5360" w:rsidRPr="000B0F1C" w:rsidRDefault="004A5360" w:rsidP="00AB5600">
            <w:r w:rsidRPr="000B0F1C">
              <w:t>3</w:t>
            </w:r>
          </w:p>
        </w:tc>
        <w:tc>
          <w:tcPr>
            <w:tcW w:w="1276" w:type="dxa"/>
            <w:hideMark/>
          </w:tcPr>
          <w:p w14:paraId="1DCF7B17" w14:textId="77777777" w:rsidR="004A5360" w:rsidRPr="000B0F1C" w:rsidRDefault="004A5360" w:rsidP="00AB5600">
            <w:r w:rsidRPr="000B0F1C">
              <w:t>Nguyễn Thanh Phúc</w:t>
            </w:r>
          </w:p>
        </w:tc>
        <w:tc>
          <w:tcPr>
            <w:tcW w:w="4819" w:type="dxa"/>
            <w:hideMark/>
          </w:tcPr>
          <w:p w14:paraId="3BB1F19B" w14:textId="77777777" w:rsidR="004A5360" w:rsidRPr="000B0F1C" w:rsidRDefault="004A5360" w:rsidP="00AB5600">
            <w:r w:rsidRPr="000B0F1C">
              <w:t>Họp nhóm đầu tuần, thống nhất, sửa báo cáo: định dạng, nội dung đã làm.</w:t>
            </w:r>
          </w:p>
        </w:tc>
        <w:tc>
          <w:tcPr>
            <w:tcW w:w="1134" w:type="dxa"/>
            <w:hideMark/>
          </w:tcPr>
          <w:p w14:paraId="27647B4B" w14:textId="77777777" w:rsidR="004A5360" w:rsidRPr="000B0F1C" w:rsidRDefault="004A5360" w:rsidP="00AB5600">
            <w:r w:rsidRPr="000B0F1C">
              <w:t>Hoàn thành 100%</w:t>
            </w:r>
          </w:p>
        </w:tc>
        <w:tc>
          <w:tcPr>
            <w:tcW w:w="1134" w:type="dxa"/>
          </w:tcPr>
          <w:p w14:paraId="348E8F64" w14:textId="35AC206B" w:rsidR="004A5360" w:rsidRPr="000B0F1C" w:rsidRDefault="004A5360" w:rsidP="00AB5600"/>
        </w:tc>
      </w:tr>
    </w:tbl>
    <w:p w14:paraId="48F4199F" w14:textId="77777777" w:rsidR="00AB5600" w:rsidRPr="000B0F1C" w:rsidRDefault="00AB5600" w:rsidP="00AB5600">
      <w:pPr>
        <w:rPr>
          <w:vanish/>
        </w:rPr>
      </w:pPr>
    </w:p>
    <w:tbl>
      <w:tblPr>
        <w:tblStyle w:val="LiBang"/>
        <w:tblW w:w="9067" w:type="dxa"/>
        <w:tblLook w:val="04A0" w:firstRow="1" w:lastRow="0" w:firstColumn="1" w:lastColumn="0" w:noHBand="0" w:noVBand="1"/>
      </w:tblPr>
      <w:tblGrid>
        <w:gridCol w:w="629"/>
        <w:gridCol w:w="1204"/>
        <w:gridCol w:w="4966"/>
        <w:gridCol w:w="1134"/>
        <w:gridCol w:w="1134"/>
      </w:tblGrid>
      <w:tr w:rsidR="004A5360" w:rsidRPr="000B0F1C" w14:paraId="58DB08BF" w14:textId="77777777" w:rsidTr="004A5360">
        <w:tc>
          <w:tcPr>
            <w:tcW w:w="629" w:type="dxa"/>
            <w:hideMark/>
          </w:tcPr>
          <w:p w14:paraId="5787D149" w14:textId="77777777" w:rsidR="004A5360" w:rsidRPr="000B0F1C" w:rsidRDefault="004A5360" w:rsidP="00AB5600">
            <w:r w:rsidRPr="000B0F1C">
              <w:t>3</w:t>
            </w:r>
          </w:p>
        </w:tc>
        <w:tc>
          <w:tcPr>
            <w:tcW w:w="1204" w:type="dxa"/>
            <w:hideMark/>
          </w:tcPr>
          <w:p w14:paraId="1074C646" w14:textId="77777777" w:rsidR="004A5360" w:rsidRPr="000B0F1C" w:rsidRDefault="004A5360" w:rsidP="00AB5600">
            <w:r w:rsidRPr="000B0F1C">
              <w:t>Nguyễn Văn Sỹ</w:t>
            </w:r>
          </w:p>
        </w:tc>
        <w:tc>
          <w:tcPr>
            <w:tcW w:w="4966" w:type="dxa"/>
            <w:hideMark/>
          </w:tcPr>
          <w:p w14:paraId="6AE71C5B" w14:textId="77777777" w:rsidR="004A5360" w:rsidRPr="000B0F1C" w:rsidRDefault="004A5360" w:rsidP="00AB5600">
            <w:r w:rsidRPr="000B0F1C">
              <w:t>Họp nhóm đầu tuần, thống nhất, sửa báo cáo: định dạng, nội dung đã làm.</w:t>
            </w:r>
          </w:p>
        </w:tc>
        <w:tc>
          <w:tcPr>
            <w:tcW w:w="1134" w:type="dxa"/>
            <w:hideMark/>
          </w:tcPr>
          <w:p w14:paraId="5957F50E" w14:textId="77777777" w:rsidR="004A5360" w:rsidRPr="000B0F1C" w:rsidRDefault="004A5360" w:rsidP="00AB5600">
            <w:r w:rsidRPr="000B0F1C">
              <w:t>Hoàn thành 100%</w:t>
            </w:r>
          </w:p>
        </w:tc>
        <w:tc>
          <w:tcPr>
            <w:tcW w:w="1134" w:type="dxa"/>
          </w:tcPr>
          <w:p w14:paraId="3F37C05A" w14:textId="6690BAB7" w:rsidR="004A5360" w:rsidRPr="000B0F1C" w:rsidRDefault="004A5360" w:rsidP="00AB5600"/>
        </w:tc>
      </w:tr>
      <w:tr w:rsidR="004A5360" w:rsidRPr="000B0F1C" w14:paraId="36002424" w14:textId="77777777" w:rsidTr="004A5360">
        <w:trPr>
          <w:trHeight w:val="1904"/>
        </w:trPr>
        <w:tc>
          <w:tcPr>
            <w:tcW w:w="629" w:type="dxa"/>
            <w:hideMark/>
          </w:tcPr>
          <w:p w14:paraId="37299B56" w14:textId="77777777" w:rsidR="004A5360" w:rsidRPr="000B0F1C" w:rsidRDefault="004A5360" w:rsidP="005E6900">
            <w:r w:rsidRPr="000B0F1C">
              <w:lastRenderedPageBreak/>
              <w:t>4</w:t>
            </w:r>
          </w:p>
        </w:tc>
        <w:tc>
          <w:tcPr>
            <w:tcW w:w="1204" w:type="dxa"/>
            <w:hideMark/>
          </w:tcPr>
          <w:p w14:paraId="52390D94" w14:textId="77777777" w:rsidR="004A5360" w:rsidRPr="000B0F1C" w:rsidRDefault="004A5360" w:rsidP="005E6900">
            <w:r w:rsidRPr="000B0F1C">
              <w:t>Hà Năng Thái</w:t>
            </w:r>
          </w:p>
        </w:tc>
        <w:tc>
          <w:tcPr>
            <w:tcW w:w="4966" w:type="dxa"/>
            <w:hideMark/>
          </w:tcPr>
          <w:p w14:paraId="71CAD0B6" w14:textId="77777777" w:rsidR="004A5360" w:rsidRPr="000B0F1C" w:rsidRDefault="004A5360" w:rsidP="005E6900">
            <w:r w:rsidRPr="000B0F1C">
              <w:t xml:space="preserve">- Thiết kế vùng DMZ cho hệ thống mạng của Công ty CP Kỹ thuật và Công nghệ TMT. </w:t>
            </w:r>
            <w:r w:rsidRPr="000B0F1C">
              <w:br/>
              <w:t xml:space="preserve">- Xây dựng kế hoạch cấp phát địa chỉ IP cho toàn bộ hệ thống. </w:t>
            </w:r>
            <w:r w:rsidRPr="000B0F1C">
              <w:br/>
              <w:t>- Xây dựng phương án phân quyền truy cập giữa các phòng ban và các vùng mạng.</w:t>
            </w:r>
          </w:p>
        </w:tc>
        <w:tc>
          <w:tcPr>
            <w:tcW w:w="1134" w:type="dxa"/>
            <w:hideMark/>
          </w:tcPr>
          <w:p w14:paraId="31EB762E" w14:textId="77777777" w:rsidR="004A5360" w:rsidRPr="000B0F1C" w:rsidRDefault="004A5360" w:rsidP="005E6900">
            <w:r w:rsidRPr="000B0F1C">
              <w:t>Hoàn thành 100%</w:t>
            </w:r>
          </w:p>
        </w:tc>
        <w:tc>
          <w:tcPr>
            <w:tcW w:w="1134" w:type="dxa"/>
          </w:tcPr>
          <w:p w14:paraId="0CB5D02E" w14:textId="4DEDABFA" w:rsidR="004A5360" w:rsidRPr="000B0F1C" w:rsidRDefault="004A5360" w:rsidP="005E6900"/>
        </w:tc>
      </w:tr>
    </w:tbl>
    <w:p w14:paraId="3E775218" w14:textId="77777777" w:rsidR="005E6900" w:rsidRPr="000B0F1C" w:rsidRDefault="005E6900" w:rsidP="005E6900">
      <w:pPr>
        <w:rPr>
          <w:vanish/>
        </w:rPr>
      </w:pPr>
    </w:p>
    <w:tbl>
      <w:tblPr>
        <w:tblStyle w:val="LiBang"/>
        <w:tblW w:w="9067" w:type="dxa"/>
        <w:tblLook w:val="04A0" w:firstRow="1" w:lastRow="0" w:firstColumn="1" w:lastColumn="0" w:noHBand="0" w:noVBand="1"/>
      </w:tblPr>
      <w:tblGrid>
        <w:gridCol w:w="562"/>
        <w:gridCol w:w="1276"/>
        <w:gridCol w:w="4961"/>
        <w:gridCol w:w="1156"/>
        <w:gridCol w:w="1112"/>
      </w:tblGrid>
      <w:tr w:rsidR="004A5360" w:rsidRPr="000B0F1C" w14:paraId="407FE4F7" w14:textId="77777777" w:rsidTr="004A5360">
        <w:trPr>
          <w:trHeight w:val="1416"/>
        </w:trPr>
        <w:tc>
          <w:tcPr>
            <w:tcW w:w="562" w:type="dxa"/>
            <w:hideMark/>
          </w:tcPr>
          <w:p w14:paraId="02953478" w14:textId="77777777" w:rsidR="004A5360" w:rsidRPr="000B0F1C" w:rsidRDefault="004A5360" w:rsidP="005E6900">
            <w:r w:rsidRPr="000B0F1C">
              <w:t>4</w:t>
            </w:r>
          </w:p>
        </w:tc>
        <w:tc>
          <w:tcPr>
            <w:tcW w:w="1276" w:type="dxa"/>
            <w:hideMark/>
          </w:tcPr>
          <w:p w14:paraId="310A9997" w14:textId="77777777" w:rsidR="004A5360" w:rsidRPr="000B0F1C" w:rsidRDefault="004A5360" w:rsidP="005E6900">
            <w:r w:rsidRPr="000B0F1C">
              <w:t>Nguyễn Đăng Phong</w:t>
            </w:r>
          </w:p>
        </w:tc>
        <w:tc>
          <w:tcPr>
            <w:tcW w:w="4961" w:type="dxa"/>
            <w:hideMark/>
          </w:tcPr>
          <w:p w14:paraId="7EB2FFF5" w14:textId="77777777" w:rsidR="004A5360" w:rsidRPr="000B0F1C" w:rsidRDefault="004A5360" w:rsidP="005E6900">
            <w:r w:rsidRPr="000B0F1C">
              <w:t xml:space="preserve">- Thiết kế Server Farm phục vụ các dịch vụ nội bộ và công khai. </w:t>
            </w:r>
            <w:r w:rsidRPr="000B0F1C">
              <w:br/>
              <w:t>- Xây dựng phương án triển khai Firewall bảo vệ hệ thống mạng.</w:t>
            </w:r>
          </w:p>
        </w:tc>
        <w:tc>
          <w:tcPr>
            <w:tcW w:w="1156" w:type="dxa"/>
            <w:hideMark/>
          </w:tcPr>
          <w:p w14:paraId="5BDC7322" w14:textId="77777777" w:rsidR="004A5360" w:rsidRPr="000B0F1C" w:rsidRDefault="004A5360" w:rsidP="005E6900">
            <w:r w:rsidRPr="000B0F1C">
              <w:t>Hoàn thành 100%</w:t>
            </w:r>
          </w:p>
        </w:tc>
        <w:tc>
          <w:tcPr>
            <w:tcW w:w="1112" w:type="dxa"/>
          </w:tcPr>
          <w:p w14:paraId="34126380" w14:textId="5523DCDA" w:rsidR="004A5360" w:rsidRPr="000B0F1C" w:rsidRDefault="004A5360" w:rsidP="005E6900"/>
        </w:tc>
      </w:tr>
    </w:tbl>
    <w:p w14:paraId="057FABCE" w14:textId="77777777" w:rsidR="005E6900" w:rsidRPr="000B0F1C" w:rsidRDefault="005E6900" w:rsidP="005E6900">
      <w:pPr>
        <w:rPr>
          <w:vanish/>
        </w:rPr>
      </w:pPr>
    </w:p>
    <w:tbl>
      <w:tblPr>
        <w:tblStyle w:val="LiBang"/>
        <w:tblW w:w="9067" w:type="dxa"/>
        <w:tblLook w:val="04A0" w:firstRow="1" w:lastRow="0" w:firstColumn="1" w:lastColumn="0" w:noHBand="0" w:noVBand="1"/>
      </w:tblPr>
      <w:tblGrid>
        <w:gridCol w:w="562"/>
        <w:gridCol w:w="1276"/>
        <w:gridCol w:w="4961"/>
        <w:gridCol w:w="1156"/>
        <w:gridCol w:w="1112"/>
      </w:tblGrid>
      <w:tr w:rsidR="004A5360" w:rsidRPr="000B0F1C" w14:paraId="37747160" w14:textId="77777777" w:rsidTr="004A5360">
        <w:trPr>
          <w:trHeight w:val="1534"/>
        </w:trPr>
        <w:tc>
          <w:tcPr>
            <w:tcW w:w="562" w:type="dxa"/>
            <w:hideMark/>
          </w:tcPr>
          <w:p w14:paraId="0DEEA9AC" w14:textId="77777777" w:rsidR="004A5360" w:rsidRPr="000B0F1C" w:rsidRDefault="004A5360" w:rsidP="005E6900">
            <w:r w:rsidRPr="000B0F1C">
              <w:t>4</w:t>
            </w:r>
          </w:p>
        </w:tc>
        <w:tc>
          <w:tcPr>
            <w:tcW w:w="1276" w:type="dxa"/>
            <w:hideMark/>
          </w:tcPr>
          <w:p w14:paraId="17EFE8EE" w14:textId="77777777" w:rsidR="004A5360" w:rsidRPr="000B0F1C" w:rsidRDefault="004A5360" w:rsidP="005E6900">
            <w:r w:rsidRPr="000B0F1C">
              <w:t>Nguyễn Thanh Phúc</w:t>
            </w:r>
          </w:p>
        </w:tc>
        <w:tc>
          <w:tcPr>
            <w:tcW w:w="4961" w:type="dxa"/>
            <w:hideMark/>
          </w:tcPr>
          <w:p w14:paraId="69C7A3D6" w14:textId="77777777" w:rsidR="004A5360" w:rsidRPr="000B0F1C" w:rsidRDefault="004A5360" w:rsidP="005E6900">
            <w:r w:rsidRPr="000B0F1C">
              <w:t xml:space="preserve">- Phân tích yêu cầu hoạt động của Công ty CP Kỹ thuật và Công nghệ TMT. </w:t>
            </w:r>
            <w:r w:rsidRPr="000B0F1C">
              <w:br/>
              <w:t>- Thiết kế hệ thống VLAN cho các phòng ban và bộ phận trong công ty.</w:t>
            </w:r>
          </w:p>
        </w:tc>
        <w:tc>
          <w:tcPr>
            <w:tcW w:w="1156" w:type="dxa"/>
            <w:hideMark/>
          </w:tcPr>
          <w:p w14:paraId="463E1D9C" w14:textId="77777777" w:rsidR="004A5360" w:rsidRPr="000B0F1C" w:rsidRDefault="004A5360" w:rsidP="005E6900">
            <w:r w:rsidRPr="000B0F1C">
              <w:t>Hoàn thành 100%</w:t>
            </w:r>
          </w:p>
        </w:tc>
        <w:tc>
          <w:tcPr>
            <w:tcW w:w="1112" w:type="dxa"/>
          </w:tcPr>
          <w:p w14:paraId="2AE53D7B" w14:textId="06495492" w:rsidR="004A5360" w:rsidRPr="000B0F1C" w:rsidRDefault="004A5360" w:rsidP="005E6900"/>
        </w:tc>
      </w:tr>
    </w:tbl>
    <w:p w14:paraId="092E339D" w14:textId="77777777" w:rsidR="005E6900" w:rsidRPr="000B0F1C" w:rsidRDefault="005E6900" w:rsidP="005E6900">
      <w:pPr>
        <w:rPr>
          <w:vanish/>
        </w:rPr>
      </w:pPr>
    </w:p>
    <w:tbl>
      <w:tblPr>
        <w:tblStyle w:val="LiBang"/>
        <w:tblW w:w="9067" w:type="dxa"/>
        <w:tblLook w:val="04A0" w:firstRow="1" w:lastRow="0" w:firstColumn="1" w:lastColumn="0" w:noHBand="0" w:noVBand="1"/>
      </w:tblPr>
      <w:tblGrid>
        <w:gridCol w:w="562"/>
        <w:gridCol w:w="1276"/>
        <w:gridCol w:w="4961"/>
        <w:gridCol w:w="1156"/>
        <w:gridCol w:w="1112"/>
      </w:tblGrid>
      <w:tr w:rsidR="004A5360" w:rsidRPr="000B0F1C" w14:paraId="7EE37E05" w14:textId="77777777" w:rsidTr="004A5360">
        <w:trPr>
          <w:trHeight w:val="1543"/>
        </w:trPr>
        <w:tc>
          <w:tcPr>
            <w:tcW w:w="562" w:type="dxa"/>
            <w:hideMark/>
          </w:tcPr>
          <w:p w14:paraId="4C7EC94E" w14:textId="77777777" w:rsidR="004A5360" w:rsidRPr="000B0F1C" w:rsidRDefault="004A5360" w:rsidP="005E6900">
            <w:r w:rsidRPr="000B0F1C">
              <w:t>4</w:t>
            </w:r>
          </w:p>
        </w:tc>
        <w:tc>
          <w:tcPr>
            <w:tcW w:w="1276" w:type="dxa"/>
            <w:hideMark/>
          </w:tcPr>
          <w:p w14:paraId="36FD82D0" w14:textId="77777777" w:rsidR="004A5360" w:rsidRPr="000B0F1C" w:rsidRDefault="004A5360" w:rsidP="005E6900">
            <w:r w:rsidRPr="000B0F1C">
              <w:t>Nguyễn Văn Sỹ</w:t>
            </w:r>
          </w:p>
        </w:tc>
        <w:tc>
          <w:tcPr>
            <w:tcW w:w="4961" w:type="dxa"/>
            <w:hideMark/>
          </w:tcPr>
          <w:p w14:paraId="3690385C" w14:textId="77777777" w:rsidR="004A5360" w:rsidRPr="000B0F1C" w:rsidRDefault="004A5360" w:rsidP="005E6900">
            <w:r w:rsidRPr="000B0F1C">
              <w:t xml:space="preserve">- Thiết kế sơ đồ mạng tổng thể của hệ thống. </w:t>
            </w:r>
            <w:r w:rsidRPr="000B0F1C">
              <w:br/>
              <w:t>- Xây dựng phương án bảo mật lớp truy cập bằng Port Security.</w:t>
            </w:r>
          </w:p>
        </w:tc>
        <w:tc>
          <w:tcPr>
            <w:tcW w:w="1156" w:type="dxa"/>
            <w:hideMark/>
          </w:tcPr>
          <w:p w14:paraId="62ACFDCA" w14:textId="77777777" w:rsidR="004A5360" w:rsidRPr="000B0F1C" w:rsidRDefault="004A5360" w:rsidP="005E6900">
            <w:r w:rsidRPr="000B0F1C">
              <w:t>Hoàn thành 100%</w:t>
            </w:r>
          </w:p>
        </w:tc>
        <w:tc>
          <w:tcPr>
            <w:tcW w:w="1112" w:type="dxa"/>
          </w:tcPr>
          <w:p w14:paraId="55CEF03F" w14:textId="6770850C" w:rsidR="004A5360" w:rsidRPr="000B0F1C" w:rsidRDefault="004A5360" w:rsidP="005E6900"/>
        </w:tc>
      </w:tr>
    </w:tbl>
    <w:p w14:paraId="78667D8C" w14:textId="77777777" w:rsidR="005E6900" w:rsidRPr="000B0F1C" w:rsidRDefault="005E6900" w:rsidP="005E6900">
      <w:pPr>
        <w:rPr>
          <w:vanish/>
        </w:rPr>
      </w:pPr>
    </w:p>
    <w:tbl>
      <w:tblPr>
        <w:tblStyle w:val="LiBang"/>
        <w:tblW w:w="9067" w:type="dxa"/>
        <w:tblLook w:val="04A0" w:firstRow="1" w:lastRow="0" w:firstColumn="1" w:lastColumn="0" w:noHBand="0" w:noVBand="1"/>
      </w:tblPr>
      <w:tblGrid>
        <w:gridCol w:w="562"/>
        <w:gridCol w:w="1276"/>
        <w:gridCol w:w="4961"/>
        <w:gridCol w:w="1156"/>
        <w:gridCol w:w="1112"/>
      </w:tblGrid>
      <w:tr w:rsidR="004A5360" w:rsidRPr="000B0F1C" w14:paraId="1687E9E4" w14:textId="77777777" w:rsidTr="004A5360">
        <w:trPr>
          <w:trHeight w:val="2246"/>
        </w:trPr>
        <w:tc>
          <w:tcPr>
            <w:tcW w:w="562" w:type="dxa"/>
            <w:hideMark/>
          </w:tcPr>
          <w:p w14:paraId="0EEB6E41" w14:textId="77777777" w:rsidR="004A5360" w:rsidRPr="000B0F1C" w:rsidRDefault="004A5360" w:rsidP="005E6900">
            <w:r w:rsidRPr="000B0F1C">
              <w:t>4</w:t>
            </w:r>
          </w:p>
        </w:tc>
        <w:tc>
          <w:tcPr>
            <w:tcW w:w="1276" w:type="dxa"/>
            <w:hideMark/>
          </w:tcPr>
          <w:p w14:paraId="78F179F8" w14:textId="77777777" w:rsidR="004A5360" w:rsidRPr="000B0F1C" w:rsidRDefault="004A5360" w:rsidP="005E6900">
            <w:r w:rsidRPr="000B0F1C">
              <w:t>Nguyễn Đình Trung</w:t>
            </w:r>
          </w:p>
        </w:tc>
        <w:tc>
          <w:tcPr>
            <w:tcW w:w="4961" w:type="dxa"/>
            <w:hideMark/>
          </w:tcPr>
          <w:p w14:paraId="62E10E6F" w14:textId="77777777" w:rsidR="004A5360" w:rsidRPr="000B0F1C" w:rsidRDefault="004A5360" w:rsidP="005E6900">
            <w:r w:rsidRPr="000B0F1C">
              <w:t xml:space="preserve">- Xây dựng chính sách ACL kiểm soát truy cập giữa các VLAN và vùng mạng. </w:t>
            </w:r>
            <w:r w:rsidRPr="000B0F1C">
              <w:br/>
              <w:t xml:space="preserve">- Thiết kế giải pháp VPN cho kết nối từ xa an toàn. </w:t>
            </w:r>
            <w:r w:rsidRPr="000B0F1C">
              <w:br/>
              <w:t>- Xây dựng phương án triển khai DHCP Snooping chống giả mạo DHCP Server.</w:t>
            </w:r>
          </w:p>
        </w:tc>
        <w:tc>
          <w:tcPr>
            <w:tcW w:w="1156" w:type="dxa"/>
            <w:hideMark/>
          </w:tcPr>
          <w:p w14:paraId="31E802B1" w14:textId="77777777" w:rsidR="004A5360" w:rsidRPr="000B0F1C" w:rsidRDefault="004A5360" w:rsidP="005E6900">
            <w:r w:rsidRPr="000B0F1C">
              <w:t>Hoàn thành 100%</w:t>
            </w:r>
          </w:p>
        </w:tc>
        <w:tc>
          <w:tcPr>
            <w:tcW w:w="1112" w:type="dxa"/>
          </w:tcPr>
          <w:p w14:paraId="6EF3B587" w14:textId="77E1F103" w:rsidR="004A5360" w:rsidRPr="000B0F1C" w:rsidRDefault="004A5360" w:rsidP="005E6900"/>
        </w:tc>
      </w:tr>
      <w:tr w:rsidR="00057C21" w:rsidRPr="000B0F1C" w14:paraId="66F25DAD" w14:textId="77777777" w:rsidTr="004A5360">
        <w:trPr>
          <w:trHeight w:val="2246"/>
        </w:trPr>
        <w:tc>
          <w:tcPr>
            <w:tcW w:w="562" w:type="dxa"/>
          </w:tcPr>
          <w:p w14:paraId="29543AA8" w14:textId="40964D25" w:rsidR="00057C21" w:rsidRPr="000B0F1C" w:rsidRDefault="00057C21" w:rsidP="005E6900">
            <w:r>
              <w:t>5</w:t>
            </w:r>
          </w:p>
        </w:tc>
        <w:tc>
          <w:tcPr>
            <w:tcW w:w="1276" w:type="dxa"/>
          </w:tcPr>
          <w:p w14:paraId="1F5AF941" w14:textId="28026E0D" w:rsidR="00057C21" w:rsidRPr="000B0F1C" w:rsidRDefault="002512D7" w:rsidP="005E6900">
            <w:r>
              <w:t>Hà Năng Thái</w:t>
            </w:r>
          </w:p>
        </w:tc>
        <w:tc>
          <w:tcPr>
            <w:tcW w:w="4961" w:type="dxa"/>
          </w:tcPr>
          <w:p w14:paraId="2EADA2DB" w14:textId="77777777" w:rsidR="00057C21" w:rsidRDefault="000E053A" w:rsidP="002E6881">
            <w:pPr>
              <w:pStyle w:val="oancuaDanhsach"/>
              <w:numPr>
                <w:ilvl w:val="0"/>
                <w:numId w:val="2"/>
              </w:numPr>
              <w:ind w:left="318"/>
            </w:pPr>
            <w:r>
              <w:t xml:space="preserve">Mô phỏng </w:t>
            </w:r>
            <w:r w:rsidR="008C44FB">
              <w:t>triển khai thực nghiệm : xây dựng,</w:t>
            </w:r>
            <w:r w:rsidR="00F70F43">
              <w:t xml:space="preserve"> kiểm tra mô hình mạng an toàn trên máy cá nhân</w:t>
            </w:r>
          </w:p>
          <w:p w14:paraId="0018EB43" w14:textId="2245E841" w:rsidR="00F70F43" w:rsidRPr="000B0F1C" w:rsidRDefault="00F07221" w:rsidP="002E6881">
            <w:pPr>
              <w:pStyle w:val="oancuaDanhsach"/>
              <w:numPr>
                <w:ilvl w:val="0"/>
                <w:numId w:val="2"/>
              </w:numPr>
              <w:ind w:left="318"/>
            </w:pPr>
            <w:r>
              <w:t>Hoàn thành</w:t>
            </w:r>
            <w:r w:rsidR="002E1BE5">
              <w:t xml:space="preserve"> báo cáo 2.4.3</w:t>
            </w:r>
            <w:r>
              <w:t xml:space="preserve">, kiểm tra định dạng lại báo cáo nhóm </w:t>
            </w:r>
          </w:p>
        </w:tc>
        <w:tc>
          <w:tcPr>
            <w:tcW w:w="1156" w:type="dxa"/>
          </w:tcPr>
          <w:p w14:paraId="5706291A" w14:textId="17093A01" w:rsidR="00057C21" w:rsidRPr="000B0F1C" w:rsidRDefault="005216A9" w:rsidP="005E6900">
            <w:r>
              <w:t xml:space="preserve">Hoàn thành </w:t>
            </w:r>
            <w:r w:rsidR="00DC2849">
              <w:t>90%</w:t>
            </w:r>
          </w:p>
        </w:tc>
        <w:tc>
          <w:tcPr>
            <w:tcW w:w="1112" w:type="dxa"/>
          </w:tcPr>
          <w:p w14:paraId="2263BA64" w14:textId="77777777" w:rsidR="00057C21" w:rsidRPr="000B0F1C" w:rsidRDefault="00057C21" w:rsidP="005E6900"/>
        </w:tc>
      </w:tr>
      <w:tr w:rsidR="00057C21" w:rsidRPr="000B0F1C" w14:paraId="16D3D019" w14:textId="77777777" w:rsidTr="004A5360">
        <w:trPr>
          <w:trHeight w:val="2246"/>
        </w:trPr>
        <w:tc>
          <w:tcPr>
            <w:tcW w:w="562" w:type="dxa"/>
          </w:tcPr>
          <w:p w14:paraId="446C5F06" w14:textId="6A42E548" w:rsidR="00057C21" w:rsidRPr="000B0F1C" w:rsidRDefault="00057C21" w:rsidP="005E6900">
            <w:r>
              <w:lastRenderedPageBreak/>
              <w:t>5</w:t>
            </w:r>
          </w:p>
        </w:tc>
        <w:tc>
          <w:tcPr>
            <w:tcW w:w="1276" w:type="dxa"/>
          </w:tcPr>
          <w:p w14:paraId="0C864412" w14:textId="045B919C" w:rsidR="00057C21" w:rsidRPr="000B0F1C" w:rsidRDefault="002E6881" w:rsidP="005E6900">
            <w:r>
              <w:t>Nguyễn Đăng Phong</w:t>
            </w:r>
          </w:p>
        </w:tc>
        <w:tc>
          <w:tcPr>
            <w:tcW w:w="4961" w:type="dxa"/>
          </w:tcPr>
          <w:p w14:paraId="47EDB77B" w14:textId="77777777" w:rsidR="002E6881" w:rsidRDefault="002E6881" w:rsidP="002E6881">
            <w:pPr>
              <w:pStyle w:val="oancuaDanhsach"/>
              <w:numPr>
                <w:ilvl w:val="0"/>
                <w:numId w:val="2"/>
              </w:numPr>
              <w:ind w:left="318"/>
            </w:pPr>
            <w:r>
              <w:t>Mô phỏng triển khai thực nghiệm : xây dựng, kiểm tra mô hình mạng an toàn trên máy cá nhân</w:t>
            </w:r>
          </w:p>
          <w:p w14:paraId="15EE26AE" w14:textId="23BBC34A" w:rsidR="00057C21" w:rsidRPr="000B0F1C" w:rsidRDefault="002E6881" w:rsidP="002E6881">
            <w:pPr>
              <w:pStyle w:val="oancuaDanhsach"/>
              <w:numPr>
                <w:ilvl w:val="0"/>
                <w:numId w:val="2"/>
              </w:numPr>
              <w:ind w:left="318"/>
            </w:pPr>
            <w:r>
              <w:t>Hoàn thành báo cáo 2.4.3, kiểm tra định dạng lại báo cáo nhóm</w:t>
            </w:r>
          </w:p>
        </w:tc>
        <w:tc>
          <w:tcPr>
            <w:tcW w:w="1156" w:type="dxa"/>
          </w:tcPr>
          <w:p w14:paraId="6C4EA744" w14:textId="37BAC0EA" w:rsidR="00057C21" w:rsidRPr="000B0F1C" w:rsidRDefault="00DC2849" w:rsidP="005E6900">
            <w:r>
              <w:t>Hoàn thanh 80%</w:t>
            </w:r>
          </w:p>
        </w:tc>
        <w:tc>
          <w:tcPr>
            <w:tcW w:w="1112" w:type="dxa"/>
          </w:tcPr>
          <w:p w14:paraId="2073D58A" w14:textId="77777777" w:rsidR="00057C21" w:rsidRPr="000B0F1C" w:rsidRDefault="00057C21" w:rsidP="005E6900"/>
        </w:tc>
      </w:tr>
      <w:tr w:rsidR="00057C21" w:rsidRPr="000B0F1C" w14:paraId="65208F12" w14:textId="77777777" w:rsidTr="004A5360">
        <w:trPr>
          <w:trHeight w:val="2246"/>
        </w:trPr>
        <w:tc>
          <w:tcPr>
            <w:tcW w:w="562" w:type="dxa"/>
          </w:tcPr>
          <w:p w14:paraId="766DD7E7" w14:textId="5350C06C" w:rsidR="00057C21" w:rsidRPr="000B0F1C" w:rsidRDefault="00057C21" w:rsidP="005E6900">
            <w:r>
              <w:t>5</w:t>
            </w:r>
          </w:p>
        </w:tc>
        <w:tc>
          <w:tcPr>
            <w:tcW w:w="1276" w:type="dxa"/>
          </w:tcPr>
          <w:p w14:paraId="6F00A8A2" w14:textId="39E2963A" w:rsidR="00057C21" w:rsidRPr="000B0F1C" w:rsidRDefault="002E6881" w:rsidP="005E6900">
            <w:r>
              <w:t>Nguyễn Thanh Phúc</w:t>
            </w:r>
          </w:p>
        </w:tc>
        <w:tc>
          <w:tcPr>
            <w:tcW w:w="4961" w:type="dxa"/>
          </w:tcPr>
          <w:p w14:paraId="44A9F74D" w14:textId="77777777" w:rsidR="002E6881" w:rsidRDefault="002E6881" w:rsidP="002E6881">
            <w:pPr>
              <w:pStyle w:val="oancuaDanhsach"/>
              <w:numPr>
                <w:ilvl w:val="0"/>
                <w:numId w:val="2"/>
              </w:numPr>
              <w:ind w:left="318"/>
            </w:pPr>
            <w:r>
              <w:t>Mô phỏng triển khai thực nghiệm : xây dựng, kiểm tra mô hình mạng an toàn trên máy cá nhân</w:t>
            </w:r>
          </w:p>
          <w:p w14:paraId="07524877" w14:textId="2AD7CE0B" w:rsidR="00057C21" w:rsidRPr="000B0F1C" w:rsidRDefault="002E6881" w:rsidP="002E6881">
            <w:pPr>
              <w:pStyle w:val="oancuaDanhsach"/>
              <w:numPr>
                <w:ilvl w:val="0"/>
                <w:numId w:val="2"/>
              </w:numPr>
              <w:ind w:left="318"/>
            </w:pPr>
            <w:r>
              <w:t>Hoàn thành báo cáo 2.4.3, kiểm tra định dạng lại báo cáo nhóm</w:t>
            </w:r>
          </w:p>
        </w:tc>
        <w:tc>
          <w:tcPr>
            <w:tcW w:w="1156" w:type="dxa"/>
          </w:tcPr>
          <w:p w14:paraId="7AB2A936" w14:textId="7E233E6A" w:rsidR="00057C21" w:rsidRPr="000B0F1C" w:rsidRDefault="00DC2849" w:rsidP="005E6900">
            <w:r>
              <w:t>Hoàn thanh 80%</w:t>
            </w:r>
          </w:p>
        </w:tc>
        <w:tc>
          <w:tcPr>
            <w:tcW w:w="1112" w:type="dxa"/>
          </w:tcPr>
          <w:p w14:paraId="33126E5C" w14:textId="77777777" w:rsidR="00057C21" w:rsidRPr="000B0F1C" w:rsidRDefault="00057C21" w:rsidP="005E6900"/>
        </w:tc>
      </w:tr>
      <w:tr w:rsidR="00057C21" w:rsidRPr="000B0F1C" w14:paraId="5CFD86BA" w14:textId="77777777" w:rsidTr="004A5360">
        <w:trPr>
          <w:trHeight w:val="2246"/>
        </w:trPr>
        <w:tc>
          <w:tcPr>
            <w:tcW w:w="562" w:type="dxa"/>
          </w:tcPr>
          <w:p w14:paraId="1F5BD9F3" w14:textId="12871463" w:rsidR="00057C21" w:rsidRPr="000B0F1C" w:rsidRDefault="00057C21" w:rsidP="005E6900">
            <w:r>
              <w:t>5</w:t>
            </w:r>
          </w:p>
        </w:tc>
        <w:tc>
          <w:tcPr>
            <w:tcW w:w="1276" w:type="dxa"/>
          </w:tcPr>
          <w:p w14:paraId="21C4F1A2" w14:textId="37EB9C53" w:rsidR="00057C21" w:rsidRPr="000B0F1C" w:rsidRDefault="002E6881" w:rsidP="005E6900">
            <w:r>
              <w:t>Nguyễn Văn Sỹ</w:t>
            </w:r>
          </w:p>
        </w:tc>
        <w:tc>
          <w:tcPr>
            <w:tcW w:w="4961" w:type="dxa"/>
          </w:tcPr>
          <w:p w14:paraId="5287AB7F" w14:textId="77777777" w:rsidR="002E6881" w:rsidRDefault="002E6881" w:rsidP="002E6881">
            <w:pPr>
              <w:pStyle w:val="oancuaDanhsach"/>
              <w:numPr>
                <w:ilvl w:val="0"/>
                <w:numId w:val="2"/>
              </w:numPr>
              <w:ind w:left="318"/>
            </w:pPr>
            <w:r>
              <w:t>Mô phỏng triển khai thực nghiệm : xây dựng, kiểm tra mô hình mạng an toàn trên máy cá nhân</w:t>
            </w:r>
          </w:p>
          <w:p w14:paraId="1B7689BA" w14:textId="126F395A" w:rsidR="00057C21" w:rsidRPr="000B0F1C" w:rsidRDefault="002E6881" w:rsidP="002E6881">
            <w:pPr>
              <w:pStyle w:val="oancuaDanhsach"/>
              <w:numPr>
                <w:ilvl w:val="0"/>
                <w:numId w:val="2"/>
              </w:numPr>
              <w:ind w:left="318"/>
            </w:pPr>
            <w:r>
              <w:t>Hoàn thành báo cáo 2.4.3, kiểm tra định dạng lại báo cáo nhóm</w:t>
            </w:r>
          </w:p>
        </w:tc>
        <w:tc>
          <w:tcPr>
            <w:tcW w:w="1156" w:type="dxa"/>
          </w:tcPr>
          <w:p w14:paraId="2D8E6F0D" w14:textId="4636E6C7" w:rsidR="00057C21" w:rsidRPr="000B0F1C" w:rsidRDefault="00DC2849" w:rsidP="005E6900">
            <w:r>
              <w:t>Hoàn thành 80%</w:t>
            </w:r>
          </w:p>
        </w:tc>
        <w:tc>
          <w:tcPr>
            <w:tcW w:w="1112" w:type="dxa"/>
          </w:tcPr>
          <w:p w14:paraId="4C470E54" w14:textId="77777777" w:rsidR="00057C21" w:rsidRPr="000B0F1C" w:rsidRDefault="00057C21" w:rsidP="005E6900"/>
        </w:tc>
      </w:tr>
      <w:tr w:rsidR="00057C21" w:rsidRPr="000B0F1C" w14:paraId="1904581E" w14:textId="77777777" w:rsidTr="004A5360">
        <w:trPr>
          <w:trHeight w:val="2246"/>
        </w:trPr>
        <w:tc>
          <w:tcPr>
            <w:tcW w:w="562" w:type="dxa"/>
          </w:tcPr>
          <w:p w14:paraId="1956F53B" w14:textId="65ED1586" w:rsidR="00057C21" w:rsidRPr="000B0F1C" w:rsidRDefault="00057C21" w:rsidP="005E6900">
            <w:r>
              <w:t>5</w:t>
            </w:r>
          </w:p>
        </w:tc>
        <w:tc>
          <w:tcPr>
            <w:tcW w:w="1276" w:type="dxa"/>
          </w:tcPr>
          <w:p w14:paraId="380A9DD1" w14:textId="3354AD43" w:rsidR="00057C21" w:rsidRPr="000B0F1C" w:rsidRDefault="002E6881" w:rsidP="005E6900">
            <w:r>
              <w:t>Nguyễn Đình Trung</w:t>
            </w:r>
          </w:p>
        </w:tc>
        <w:tc>
          <w:tcPr>
            <w:tcW w:w="4961" w:type="dxa"/>
          </w:tcPr>
          <w:p w14:paraId="0EBCB82C" w14:textId="77777777" w:rsidR="002E6881" w:rsidRDefault="002E6881" w:rsidP="002E6881">
            <w:pPr>
              <w:pStyle w:val="oancuaDanhsach"/>
              <w:numPr>
                <w:ilvl w:val="0"/>
                <w:numId w:val="2"/>
              </w:numPr>
              <w:ind w:left="318"/>
            </w:pPr>
            <w:r>
              <w:t>Mô phỏng triển khai thực nghiệm : xây dựng, kiểm tra mô hình mạng an toàn trên máy cá nhân</w:t>
            </w:r>
          </w:p>
          <w:p w14:paraId="0A553C69" w14:textId="362DAE6A" w:rsidR="00057C21" w:rsidRPr="000B0F1C" w:rsidRDefault="002E6881" w:rsidP="002E6881">
            <w:pPr>
              <w:pStyle w:val="oancuaDanhsach"/>
              <w:numPr>
                <w:ilvl w:val="0"/>
                <w:numId w:val="2"/>
              </w:numPr>
              <w:ind w:left="318"/>
            </w:pPr>
            <w:r>
              <w:t>Hoàn thành báo cáo 2.4.3, kiểm tra định dạng lại báo cáo nhóm</w:t>
            </w:r>
          </w:p>
        </w:tc>
        <w:tc>
          <w:tcPr>
            <w:tcW w:w="1156" w:type="dxa"/>
          </w:tcPr>
          <w:p w14:paraId="02FB47B0" w14:textId="601B279B" w:rsidR="00057C21" w:rsidRPr="000B0F1C" w:rsidRDefault="00DC2849" w:rsidP="005E6900">
            <w:r>
              <w:t>Hoàn thành 90%</w:t>
            </w:r>
          </w:p>
        </w:tc>
        <w:tc>
          <w:tcPr>
            <w:tcW w:w="1112" w:type="dxa"/>
          </w:tcPr>
          <w:p w14:paraId="7CF9DF9C" w14:textId="77777777" w:rsidR="00057C21" w:rsidRPr="000B0F1C" w:rsidRDefault="00057C21" w:rsidP="005E6900"/>
        </w:tc>
      </w:tr>
    </w:tbl>
    <w:p w14:paraId="79FCDA79" w14:textId="77777777" w:rsidR="00A44DBC" w:rsidRPr="003961D4" w:rsidRDefault="00A44DBC"/>
    <w:sectPr w:rsidR="00A44DBC" w:rsidRPr="003961D4" w:rsidSect="004A723E">
      <w:pgSz w:w="12240" w:h="15840"/>
      <w:pgMar w:top="1418" w:right="1134" w:bottom="1134" w:left="1985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Play">
    <w:altName w:val="Calibri"/>
    <w:charset w:val="00"/>
    <w:family w:val="auto"/>
    <w:pitch w:val="default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EFD"/>
    <w:multiLevelType w:val="hybridMultilevel"/>
    <w:tmpl w:val="5EBE295C"/>
    <w:lvl w:ilvl="0" w:tplc="28383F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83AA3"/>
    <w:multiLevelType w:val="hybridMultilevel"/>
    <w:tmpl w:val="9836CEA0"/>
    <w:lvl w:ilvl="0" w:tplc="8D7C58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567032">
    <w:abstractNumId w:val="1"/>
  </w:num>
  <w:num w:numId="2" w16cid:durableId="204305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E6"/>
    <w:rsid w:val="00000B60"/>
    <w:rsid w:val="0000221C"/>
    <w:rsid w:val="0001307E"/>
    <w:rsid w:val="0001670D"/>
    <w:rsid w:val="00022B1B"/>
    <w:rsid w:val="00026AE6"/>
    <w:rsid w:val="0003090C"/>
    <w:rsid w:val="00034E42"/>
    <w:rsid w:val="00043A38"/>
    <w:rsid w:val="00046D6E"/>
    <w:rsid w:val="00054143"/>
    <w:rsid w:val="00057C21"/>
    <w:rsid w:val="000615CF"/>
    <w:rsid w:val="00070384"/>
    <w:rsid w:val="00076203"/>
    <w:rsid w:val="00081E79"/>
    <w:rsid w:val="00090C3D"/>
    <w:rsid w:val="000B0F1C"/>
    <w:rsid w:val="000B196D"/>
    <w:rsid w:val="000B75C0"/>
    <w:rsid w:val="000C4BCF"/>
    <w:rsid w:val="000E053A"/>
    <w:rsid w:val="000E450C"/>
    <w:rsid w:val="000E72B7"/>
    <w:rsid w:val="000F64E6"/>
    <w:rsid w:val="00100AE4"/>
    <w:rsid w:val="0011175C"/>
    <w:rsid w:val="00131EB4"/>
    <w:rsid w:val="00132359"/>
    <w:rsid w:val="00132C5A"/>
    <w:rsid w:val="00133DE1"/>
    <w:rsid w:val="00134E4F"/>
    <w:rsid w:val="00141836"/>
    <w:rsid w:val="00143830"/>
    <w:rsid w:val="001456FC"/>
    <w:rsid w:val="00145B5B"/>
    <w:rsid w:val="00147436"/>
    <w:rsid w:val="001573BF"/>
    <w:rsid w:val="00157592"/>
    <w:rsid w:val="00162296"/>
    <w:rsid w:val="001803F6"/>
    <w:rsid w:val="00181A8C"/>
    <w:rsid w:val="00182B4A"/>
    <w:rsid w:val="00183305"/>
    <w:rsid w:val="00195910"/>
    <w:rsid w:val="001A4EDE"/>
    <w:rsid w:val="001A579E"/>
    <w:rsid w:val="001B1D51"/>
    <w:rsid w:val="001B5673"/>
    <w:rsid w:val="001C17B8"/>
    <w:rsid w:val="001C1E85"/>
    <w:rsid w:val="001D0F23"/>
    <w:rsid w:val="001D4918"/>
    <w:rsid w:val="001D5110"/>
    <w:rsid w:val="001D6CB3"/>
    <w:rsid w:val="001E43CA"/>
    <w:rsid w:val="001F7316"/>
    <w:rsid w:val="00210558"/>
    <w:rsid w:val="0021181D"/>
    <w:rsid w:val="0021297D"/>
    <w:rsid w:val="00226785"/>
    <w:rsid w:val="0023065F"/>
    <w:rsid w:val="00230F19"/>
    <w:rsid w:val="0024450A"/>
    <w:rsid w:val="0025049C"/>
    <w:rsid w:val="002512D7"/>
    <w:rsid w:val="002533C6"/>
    <w:rsid w:val="0025396A"/>
    <w:rsid w:val="002551D3"/>
    <w:rsid w:val="00260AE0"/>
    <w:rsid w:val="00265A2A"/>
    <w:rsid w:val="00272557"/>
    <w:rsid w:val="00286F3A"/>
    <w:rsid w:val="00295786"/>
    <w:rsid w:val="00297A97"/>
    <w:rsid w:val="002A4DC0"/>
    <w:rsid w:val="002A537F"/>
    <w:rsid w:val="002A5483"/>
    <w:rsid w:val="002B5629"/>
    <w:rsid w:val="002C31E8"/>
    <w:rsid w:val="002D0424"/>
    <w:rsid w:val="002D108A"/>
    <w:rsid w:val="002D322B"/>
    <w:rsid w:val="002D3B21"/>
    <w:rsid w:val="002D6BE5"/>
    <w:rsid w:val="002E1BE5"/>
    <w:rsid w:val="002E1F7A"/>
    <w:rsid w:val="002E6881"/>
    <w:rsid w:val="002E7B7C"/>
    <w:rsid w:val="002F2CA5"/>
    <w:rsid w:val="00325928"/>
    <w:rsid w:val="003348FF"/>
    <w:rsid w:val="003501B0"/>
    <w:rsid w:val="003619EA"/>
    <w:rsid w:val="00366B8C"/>
    <w:rsid w:val="00373E80"/>
    <w:rsid w:val="00393A6B"/>
    <w:rsid w:val="003961D4"/>
    <w:rsid w:val="00397728"/>
    <w:rsid w:val="003A3DEE"/>
    <w:rsid w:val="003B5AA7"/>
    <w:rsid w:val="003D4A16"/>
    <w:rsid w:val="003D4FC5"/>
    <w:rsid w:val="003E5625"/>
    <w:rsid w:val="003E6438"/>
    <w:rsid w:val="003F0CE8"/>
    <w:rsid w:val="003F47F0"/>
    <w:rsid w:val="003F51C8"/>
    <w:rsid w:val="003F603E"/>
    <w:rsid w:val="00403E3D"/>
    <w:rsid w:val="0040601D"/>
    <w:rsid w:val="00424830"/>
    <w:rsid w:val="00442DDE"/>
    <w:rsid w:val="004458BB"/>
    <w:rsid w:val="00451313"/>
    <w:rsid w:val="0045601D"/>
    <w:rsid w:val="00457164"/>
    <w:rsid w:val="00463533"/>
    <w:rsid w:val="00476BEF"/>
    <w:rsid w:val="00482680"/>
    <w:rsid w:val="0049318A"/>
    <w:rsid w:val="00495A81"/>
    <w:rsid w:val="004A5360"/>
    <w:rsid w:val="004A723E"/>
    <w:rsid w:val="004A7709"/>
    <w:rsid w:val="004D4514"/>
    <w:rsid w:val="004D659E"/>
    <w:rsid w:val="004E5879"/>
    <w:rsid w:val="005163F7"/>
    <w:rsid w:val="005216A9"/>
    <w:rsid w:val="00531C33"/>
    <w:rsid w:val="00540806"/>
    <w:rsid w:val="00547DAF"/>
    <w:rsid w:val="00555E2E"/>
    <w:rsid w:val="00557176"/>
    <w:rsid w:val="00560C86"/>
    <w:rsid w:val="00565378"/>
    <w:rsid w:val="00565712"/>
    <w:rsid w:val="005657A8"/>
    <w:rsid w:val="00570C0D"/>
    <w:rsid w:val="0057575F"/>
    <w:rsid w:val="00593F43"/>
    <w:rsid w:val="00597521"/>
    <w:rsid w:val="005A2DF9"/>
    <w:rsid w:val="005B0833"/>
    <w:rsid w:val="005B41EC"/>
    <w:rsid w:val="005B420B"/>
    <w:rsid w:val="005C0D16"/>
    <w:rsid w:val="005C7408"/>
    <w:rsid w:val="005E6900"/>
    <w:rsid w:val="005F3268"/>
    <w:rsid w:val="005F3689"/>
    <w:rsid w:val="005F3B93"/>
    <w:rsid w:val="005F68E3"/>
    <w:rsid w:val="00601747"/>
    <w:rsid w:val="00603B11"/>
    <w:rsid w:val="006075F8"/>
    <w:rsid w:val="006217F0"/>
    <w:rsid w:val="00621B23"/>
    <w:rsid w:val="00624708"/>
    <w:rsid w:val="0063478D"/>
    <w:rsid w:val="00635836"/>
    <w:rsid w:val="00647599"/>
    <w:rsid w:val="00667704"/>
    <w:rsid w:val="00676679"/>
    <w:rsid w:val="0068303B"/>
    <w:rsid w:val="006929D3"/>
    <w:rsid w:val="006A356C"/>
    <w:rsid w:val="006A3BA4"/>
    <w:rsid w:val="006C0D15"/>
    <w:rsid w:val="006E1A17"/>
    <w:rsid w:val="006E22ED"/>
    <w:rsid w:val="006F1744"/>
    <w:rsid w:val="00704C11"/>
    <w:rsid w:val="00705040"/>
    <w:rsid w:val="00707B2F"/>
    <w:rsid w:val="007122FB"/>
    <w:rsid w:val="00713356"/>
    <w:rsid w:val="007371BE"/>
    <w:rsid w:val="0073727F"/>
    <w:rsid w:val="007417DC"/>
    <w:rsid w:val="0075317F"/>
    <w:rsid w:val="00753824"/>
    <w:rsid w:val="0078500B"/>
    <w:rsid w:val="00785A78"/>
    <w:rsid w:val="00791130"/>
    <w:rsid w:val="007A75EE"/>
    <w:rsid w:val="007A76EA"/>
    <w:rsid w:val="007B2249"/>
    <w:rsid w:val="007B65F1"/>
    <w:rsid w:val="007B66AA"/>
    <w:rsid w:val="007C26CE"/>
    <w:rsid w:val="007C3F60"/>
    <w:rsid w:val="007C40C1"/>
    <w:rsid w:val="007D5F03"/>
    <w:rsid w:val="007E4690"/>
    <w:rsid w:val="007E5CCA"/>
    <w:rsid w:val="007F16ED"/>
    <w:rsid w:val="007F2870"/>
    <w:rsid w:val="007F7FD8"/>
    <w:rsid w:val="00800B75"/>
    <w:rsid w:val="00801975"/>
    <w:rsid w:val="008045A8"/>
    <w:rsid w:val="0080645A"/>
    <w:rsid w:val="00815B8D"/>
    <w:rsid w:val="00826C42"/>
    <w:rsid w:val="00843629"/>
    <w:rsid w:val="00844DC7"/>
    <w:rsid w:val="0084692A"/>
    <w:rsid w:val="0084724A"/>
    <w:rsid w:val="00851475"/>
    <w:rsid w:val="008567C4"/>
    <w:rsid w:val="008571C8"/>
    <w:rsid w:val="008614BC"/>
    <w:rsid w:val="00877406"/>
    <w:rsid w:val="00881397"/>
    <w:rsid w:val="008836F2"/>
    <w:rsid w:val="008901A0"/>
    <w:rsid w:val="008A02B1"/>
    <w:rsid w:val="008A175D"/>
    <w:rsid w:val="008A262B"/>
    <w:rsid w:val="008A625A"/>
    <w:rsid w:val="008B215D"/>
    <w:rsid w:val="008C2CC6"/>
    <w:rsid w:val="008C3E76"/>
    <w:rsid w:val="008C44FB"/>
    <w:rsid w:val="008C4DAE"/>
    <w:rsid w:val="008D55F5"/>
    <w:rsid w:val="008E3776"/>
    <w:rsid w:val="008F1EA3"/>
    <w:rsid w:val="008F4871"/>
    <w:rsid w:val="00907519"/>
    <w:rsid w:val="0091081B"/>
    <w:rsid w:val="00910B6D"/>
    <w:rsid w:val="00921B50"/>
    <w:rsid w:val="00930D7F"/>
    <w:rsid w:val="00936295"/>
    <w:rsid w:val="00937EBA"/>
    <w:rsid w:val="0095717D"/>
    <w:rsid w:val="0096282F"/>
    <w:rsid w:val="00973160"/>
    <w:rsid w:val="0098011B"/>
    <w:rsid w:val="00990FBD"/>
    <w:rsid w:val="00994600"/>
    <w:rsid w:val="009979C7"/>
    <w:rsid w:val="009A0493"/>
    <w:rsid w:val="009A44DE"/>
    <w:rsid w:val="009A5021"/>
    <w:rsid w:val="009B2114"/>
    <w:rsid w:val="009E4D2C"/>
    <w:rsid w:val="009F365A"/>
    <w:rsid w:val="00A009B4"/>
    <w:rsid w:val="00A053C0"/>
    <w:rsid w:val="00A07FBA"/>
    <w:rsid w:val="00A170C4"/>
    <w:rsid w:val="00A327A7"/>
    <w:rsid w:val="00A33089"/>
    <w:rsid w:val="00A44DBC"/>
    <w:rsid w:val="00A45811"/>
    <w:rsid w:val="00A46E42"/>
    <w:rsid w:val="00A5178C"/>
    <w:rsid w:val="00A80293"/>
    <w:rsid w:val="00A840B8"/>
    <w:rsid w:val="00A903C7"/>
    <w:rsid w:val="00A92247"/>
    <w:rsid w:val="00A923B4"/>
    <w:rsid w:val="00A93B7F"/>
    <w:rsid w:val="00AA0CEB"/>
    <w:rsid w:val="00AB5600"/>
    <w:rsid w:val="00AC1B75"/>
    <w:rsid w:val="00AC3293"/>
    <w:rsid w:val="00AC5BC8"/>
    <w:rsid w:val="00AD3B60"/>
    <w:rsid w:val="00AD5CEE"/>
    <w:rsid w:val="00AE35DA"/>
    <w:rsid w:val="00AF40CE"/>
    <w:rsid w:val="00B07AA7"/>
    <w:rsid w:val="00B117ED"/>
    <w:rsid w:val="00B21BE0"/>
    <w:rsid w:val="00B311E1"/>
    <w:rsid w:val="00B31393"/>
    <w:rsid w:val="00B3195C"/>
    <w:rsid w:val="00B3409E"/>
    <w:rsid w:val="00B3426D"/>
    <w:rsid w:val="00B50FDD"/>
    <w:rsid w:val="00B525EF"/>
    <w:rsid w:val="00B5515F"/>
    <w:rsid w:val="00B63F54"/>
    <w:rsid w:val="00B659BC"/>
    <w:rsid w:val="00B66240"/>
    <w:rsid w:val="00B9072C"/>
    <w:rsid w:val="00B90A7E"/>
    <w:rsid w:val="00B92183"/>
    <w:rsid w:val="00B924C2"/>
    <w:rsid w:val="00BC5E4A"/>
    <w:rsid w:val="00BD50A0"/>
    <w:rsid w:val="00BD544E"/>
    <w:rsid w:val="00BE4CC2"/>
    <w:rsid w:val="00BE6C07"/>
    <w:rsid w:val="00BF12EC"/>
    <w:rsid w:val="00BF3C63"/>
    <w:rsid w:val="00BF48A0"/>
    <w:rsid w:val="00C1041C"/>
    <w:rsid w:val="00C11D3A"/>
    <w:rsid w:val="00C17790"/>
    <w:rsid w:val="00C2577A"/>
    <w:rsid w:val="00C2627C"/>
    <w:rsid w:val="00C27341"/>
    <w:rsid w:val="00C36D34"/>
    <w:rsid w:val="00C37645"/>
    <w:rsid w:val="00C40DF9"/>
    <w:rsid w:val="00C43BE7"/>
    <w:rsid w:val="00C502F6"/>
    <w:rsid w:val="00C5313B"/>
    <w:rsid w:val="00C57DE1"/>
    <w:rsid w:val="00C6261F"/>
    <w:rsid w:val="00C65088"/>
    <w:rsid w:val="00C65879"/>
    <w:rsid w:val="00C65E68"/>
    <w:rsid w:val="00C70BC7"/>
    <w:rsid w:val="00C755EB"/>
    <w:rsid w:val="00C95775"/>
    <w:rsid w:val="00CA057C"/>
    <w:rsid w:val="00CA2ED9"/>
    <w:rsid w:val="00CA3708"/>
    <w:rsid w:val="00CA4129"/>
    <w:rsid w:val="00CA7637"/>
    <w:rsid w:val="00CB30A6"/>
    <w:rsid w:val="00CB3D75"/>
    <w:rsid w:val="00CC1586"/>
    <w:rsid w:val="00CC18D8"/>
    <w:rsid w:val="00CD1D33"/>
    <w:rsid w:val="00CE2243"/>
    <w:rsid w:val="00CE5C24"/>
    <w:rsid w:val="00CF155C"/>
    <w:rsid w:val="00D0131F"/>
    <w:rsid w:val="00D0475C"/>
    <w:rsid w:val="00D1738E"/>
    <w:rsid w:val="00D17A01"/>
    <w:rsid w:val="00D208C5"/>
    <w:rsid w:val="00D20F76"/>
    <w:rsid w:val="00D21232"/>
    <w:rsid w:val="00D21D2B"/>
    <w:rsid w:val="00D24ED7"/>
    <w:rsid w:val="00D27F45"/>
    <w:rsid w:val="00D32630"/>
    <w:rsid w:val="00D5167A"/>
    <w:rsid w:val="00D60E6F"/>
    <w:rsid w:val="00D60F7C"/>
    <w:rsid w:val="00D63533"/>
    <w:rsid w:val="00D65E1D"/>
    <w:rsid w:val="00D67E67"/>
    <w:rsid w:val="00D7435F"/>
    <w:rsid w:val="00D811BA"/>
    <w:rsid w:val="00D8657C"/>
    <w:rsid w:val="00D94DF7"/>
    <w:rsid w:val="00D94EC3"/>
    <w:rsid w:val="00D95EFF"/>
    <w:rsid w:val="00DB4EB5"/>
    <w:rsid w:val="00DB5A8E"/>
    <w:rsid w:val="00DC2849"/>
    <w:rsid w:val="00DC3534"/>
    <w:rsid w:val="00DD6210"/>
    <w:rsid w:val="00DE2949"/>
    <w:rsid w:val="00DF27D4"/>
    <w:rsid w:val="00DF51A8"/>
    <w:rsid w:val="00DF5C0B"/>
    <w:rsid w:val="00DF5EEF"/>
    <w:rsid w:val="00DF668C"/>
    <w:rsid w:val="00E01F0E"/>
    <w:rsid w:val="00E0448F"/>
    <w:rsid w:val="00E062E0"/>
    <w:rsid w:val="00E15428"/>
    <w:rsid w:val="00E334A8"/>
    <w:rsid w:val="00E40BD2"/>
    <w:rsid w:val="00E44E45"/>
    <w:rsid w:val="00E65E7B"/>
    <w:rsid w:val="00E739D3"/>
    <w:rsid w:val="00E7550C"/>
    <w:rsid w:val="00E82677"/>
    <w:rsid w:val="00E85F87"/>
    <w:rsid w:val="00E91B10"/>
    <w:rsid w:val="00E93D69"/>
    <w:rsid w:val="00EA167B"/>
    <w:rsid w:val="00EA66CB"/>
    <w:rsid w:val="00EB04AF"/>
    <w:rsid w:val="00EB0A40"/>
    <w:rsid w:val="00EB32DC"/>
    <w:rsid w:val="00EB6196"/>
    <w:rsid w:val="00EC46BA"/>
    <w:rsid w:val="00ED2084"/>
    <w:rsid w:val="00EE1F89"/>
    <w:rsid w:val="00EF0B43"/>
    <w:rsid w:val="00EF5905"/>
    <w:rsid w:val="00F07085"/>
    <w:rsid w:val="00F07221"/>
    <w:rsid w:val="00F07A5B"/>
    <w:rsid w:val="00F1170A"/>
    <w:rsid w:val="00F1453A"/>
    <w:rsid w:val="00F22905"/>
    <w:rsid w:val="00F270F1"/>
    <w:rsid w:val="00F31F8D"/>
    <w:rsid w:val="00F40722"/>
    <w:rsid w:val="00F47F90"/>
    <w:rsid w:val="00F50DD5"/>
    <w:rsid w:val="00F51B7F"/>
    <w:rsid w:val="00F543E6"/>
    <w:rsid w:val="00F56B5F"/>
    <w:rsid w:val="00F70F43"/>
    <w:rsid w:val="00F73E23"/>
    <w:rsid w:val="00F87BC5"/>
    <w:rsid w:val="00FA1942"/>
    <w:rsid w:val="00FB519B"/>
    <w:rsid w:val="00FB57C6"/>
    <w:rsid w:val="00FB6E91"/>
    <w:rsid w:val="00FC3D6A"/>
    <w:rsid w:val="00FD5343"/>
    <w:rsid w:val="00FE6C6C"/>
    <w:rsid w:val="00FF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ii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E30810"/>
  <w15:chartTrackingRefBased/>
  <w15:docId w15:val="{273499C5-F51A-42C7-8E26-70F6E38D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vi-V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525EF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4"/>
      <w:lang w:bidi="bo-CN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81A8C"/>
    <w:pPr>
      <w:keepNext/>
      <w:keepLines/>
      <w:spacing w:before="360" w:after="80" w:line="276" w:lineRule="auto"/>
      <w:jc w:val="center"/>
      <w:outlineLvl w:val="0"/>
    </w:pPr>
    <w:rPr>
      <w:rFonts w:asciiTheme="majorHAnsi" w:eastAsia="Play" w:hAnsiTheme="majorHAnsi" w:cs="Play"/>
      <w:color w:val="000000" w:themeColor="text1"/>
      <w:sz w:val="40"/>
      <w:szCs w:val="40"/>
      <w:lang w:val="vi" w:eastAsia="vi-VN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81A8C"/>
    <w:pPr>
      <w:keepNext/>
      <w:keepLines/>
      <w:spacing w:before="160" w:after="80" w:line="276" w:lineRule="auto"/>
      <w:outlineLvl w:val="1"/>
    </w:pPr>
    <w:rPr>
      <w:rFonts w:asciiTheme="majorHAnsi" w:eastAsia="Play" w:hAnsiTheme="majorHAnsi" w:cs="Play"/>
      <w:color w:val="000000" w:themeColor="text1"/>
      <w:sz w:val="32"/>
      <w:szCs w:val="32"/>
      <w:lang w:val="vi" w:eastAsia="vi-VN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181A8C"/>
    <w:pPr>
      <w:keepNext/>
      <w:keepLines/>
      <w:spacing w:before="160" w:after="80" w:line="276" w:lineRule="auto"/>
      <w:outlineLvl w:val="2"/>
    </w:pPr>
    <w:rPr>
      <w:rFonts w:asciiTheme="majorHAnsi" w:eastAsia="Arial" w:hAnsiTheme="majorHAnsi" w:cs="Arial"/>
      <w:color w:val="000000" w:themeColor="text1"/>
      <w:szCs w:val="28"/>
      <w:lang w:val="vi" w:eastAsia="vi-VN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E85F87"/>
    <w:pPr>
      <w:keepNext/>
      <w:keepLines/>
      <w:spacing w:before="80" w:after="40" w:line="276" w:lineRule="auto"/>
      <w:outlineLvl w:val="3"/>
    </w:pPr>
    <w:rPr>
      <w:rFonts w:asciiTheme="majorHAnsi" w:eastAsia="Arial" w:hAnsiTheme="majorHAnsi" w:cs="Arial"/>
      <w:color w:val="000000" w:themeColor="text1"/>
      <w:lang w:val="vi" w:eastAsia="vi-VN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81A8C"/>
    <w:pPr>
      <w:keepNext/>
      <w:keepLines/>
      <w:spacing w:before="80" w:after="40" w:line="276" w:lineRule="auto"/>
      <w:outlineLvl w:val="4"/>
    </w:pPr>
    <w:rPr>
      <w:rFonts w:asciiTheme="majorHAnsi" w:eastAsia="Arial" w:hAnsiTheme="majorHAnsi" w:cs="Arial"/>
      <w:color w:val="000000" w:themeColor="text1"/>
      <w:lang w:val="vi" w:eastAsia="vi-VN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F64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F64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F64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F64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E85F87"/>
    <w:rPr>
      <w:rFonts w:asciiTheme="majorHAnsi" w:eastAsia="Arial" w:hAnsiTheme="majorHAnsi" w:cs="Arial"/>
      <w:color w:val="000000" w:themeColor="text1"/>
      <w:kern w:val="0"/>
      <w:sz w:val="28"/>
      <w:lang w:val="vi" w:eastAsia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81A8C"/>
    <w:rPr>
      <w:rFonts w:asciiTheme="majorHAnsi" w:eastAsia="Arial" w:hAnsiTheme="majorHAnsi" w:cs="Arial"/>
      <w:color w:val="000000" w:themeColor="text1"/>
      <w:kern w:val="0"/>
      <w:lang w:val="vi" w:eastAsia="vi-VN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181A8C"/>
    <w:rPr>
      <w:rFonts w:asciiTheme="majorHAnsi" w:eastAsia="Play" w:hAnsiTheme="majorHAnsi" w:cs="Play"/>
      <w:color w:val="000000" w:themeColor="text1"/>
      <w:kern w:val="0"/>
      <w:sz w:val="40"/>
      <w:szCs w:val="40"/>
      <w:lang w:val="vi" w:eastAsia="vi-VN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181A8C"/>
    <w:rPr>
      <w:rFonts w:asciiTheme="majorHAnsi" w:eastAsia="Play" w:hAnsiTheme="majorHAnsi" w:cs="Play"/>
      <w:color w:val="000000" w:themeColor="text1"/>
      <w:kern w:val="0"/>
      <w:sz w:val="32"/>
      <w:szCs w:val="32"/>
      <w:lang w:val="vi" w:eastAsia="vi-VN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181A8C"/>
    <w:rPr>
      <w:rFonts w:asciiTheme="majorHAnsi" w:eastAsia="Arial" w:hAnsiTheme="majorHAnsi" w:cs="Arial"/>
      <w:color w:val="000000" w:themeColor="text1"/>
      <w:kern w:val="0"/>
      <w:sz w:val="28"/>
      <w:szCs w:val="28"/>
      <w:lang w:val="vi" w:eastAsia="vi-VN"/>
      <w14:ligatures w14:val="none"/>
    </w:rPr>
  </w:style>
  <w:style w:type="paragraph" w:customStyle="1" w:styleId="bangbieu">
    <w:name w:val="bangbieu"/>
    <w:basedOn w:val="Binhthng"/>
    <w:link w:val="bangbieuChar"/>
    <w:qFormat/>
    <w:rsid w:val="00181A8C"/>
    <w:pPr>
      <w:pBdr>
        <w:top w:val="nil"/>
        <w:left w:val="nil"/>
        <w:bottom w:val="nil"/>
        <w:right w:val="nil"/>
        <w:between w:val="nil"/>
      </w:pBdr>
      <w:tabs>
        <w:tab w:val="right" w:pos="8780"/>
      </w:tabs>
      <w:spacing w:line="276" w:lineRule="auto"/>
      <w:jc w:val="center"/>
    </w:pPr>
    <w:rPr>
      <w:rFonts w:asciiTheme="majorHAnsi" w:hAnsiTheme="majorHAnsi" w:cstheme="majorHAnsi"/>
      <w:i/>
      <w:color w:val="000000"/>
      <w:szCs w:val="28"/>
    </w:rPr>
  </w:style>
  <w:style w:type="character" w:customStyle="1" w:styleId="bangbieuChar">
    <w:name w:val="bangbieu Char"/>
    <w:basedOn w:val="Phngmcinhcuaoanvn"/>
    <w:link w:val="bangbieu"/>
    <w:rsid w:val="00181A8C"/>
    <w:rPr>
      <w:rFonts w:asciiTheme="majorHAnsi" w:hAnsiTheme="majorHAnsi" w:cstheme="majorHAnsi"/>
      <w:i/>
      <w:color w:val="000000"/>
      <w:sz w:val="28"/>
      <w:szCs w:val="28"/>
    </w:rPr>
  </w:style>
  <w:style w:type="paragraph" w:customStyle="1" w:styleId="Hinhanh">
    <w:name w:val="Hinhanh"/>
    <w:basedOn w:val="Binhthng"/>
    <w:link w:val="HinhanhChar"/>
    <w:qFormat/>
    <w:rsid w:val="00CC18D8"/>
    <w:pPr>
      <w:pBdr>
        <w:top w:val="nil"/>
        <w:left w:val="nil"/>
        <w:bottom w:val="nil"/>
        <w:right w:val="nil"/>
        <w:between w:val="nil"/>
      </w:pBdr>
      <w:tabs>
        <w:tab w:val="right" w:pos="8780"/>
      </w:tabs>
      <w:spacing w:line="276" w:lineRule="auto"/>
      <w:jc w:val="center"/>
    </w:pPr>
    <w:rPr>
      <w:rFonts w:asciiTheme="majorHAnsi" w:hAnsiTheme="majorHAnsi" w:cstheme="majorHAnsi"/>
      <w:i/>
      <w:color w:val="000000"/>
      <w:szCs w:val="28"/>
    </w:rPr>
  </w:style>
  <w:style w:type="character" w:customStyle="1" w:styleId="HinhanhChar">
    <w:name w:val="Hinhanh Char"/>
    <w:basedOn w:val="Phngmcinhcuaoanvn"/>
    <w:link w:val="Hinhanh"/>
    <w:rsid w:val="00CC18D8"/>
    <w:rPr>
      <w:rFonts w:asciiTheme="majorHAnsi" w:hAnsiTheme="majorHAnsi" w:cstheme="majorHAnsi"/>
      <w:i/>
      <w:color w:val="000000"/>
      <w:sz w:val="28"/>
      <w:szCs w:val="28"/>
    </w:rPr>
  </w:style>
  <w:style w:type="paragraph" w:styleId="Banghinhminhhoa">
    <w:name w:val="table of figures"/>
    <w:basedOn w:val="Binhthng"/>
    <w:next w:val="Binhthng"/>
    <w:uiPriority w:val="99"/>
    <w:unhideWhenUsed/>
    <w:rsid w:val="00181A8C"/>
    <w:pPr>
      <w:spacing w:line="276" w:lineRule="auto"/>
    </w:pPr>
    <w:rPr>
      <w:rFonts w:asciiTheme="majorHAnsi" w:eastAsia="Arial" w:hAnsiTheme="majorHAnsi" w:cs="Arial"/>
      <w:lang w:val="vi" w:eastAsia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F64E6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val="en" w:bidi="bo-CN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F64E6"/>
    <w:rPr>
      <w:rFonts w:eastAsiaTheme="majorEastAsia" w:cstheme="majorBidi"/>
      <w:color w:val="595959" w:themeColor="text1" w:themeTint="A6"/>
      <w:kern w:val="0"/>
      <w:sz w:val="28"/>
      <w:szCs w:val="24"/>
      <w:lang w:val="en" w:bidi="bo-CN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F64E6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val="en" w:bidi="bo-CN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F64E6"/>
    <w:rPr>
      <w:rFonts w:eastAsiaTheme="majorEastAsia" w:cstheme="majorBidi"/>
      <w:color w:val="272727" w:themeColor="text1" w:themeTint="D8"/>
      <w:kern w:val="0"/>
      <w:sz w:val="28"/>
      <w:szCs w:val="24"/>
      <w:lang w:val="en" w:bidi="bo-CN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0F64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uChar">
    <w:name w:val="Tiêu đề Char"/>
    <w:basedOn w:val="Phngmcinhcuaoanvn"/>
    <w:link w:val="Tiu"/>
    <w:uiPriority w:val="10"/>
    <w:rsid w:val="000F64E6"/>
    <w:rPr>
      <w:rFonts w:asciiTheme="majorHAnsi" w:eastAsiaTheme="majorEastAsia" w:hAnsiTheme="majorHAnsi" w:cstheme="majorBidi"/>
      <w:spacing w:val="-10"/>
      <w:kern w:val="28"/>
      <w:sz w:val="56"/>
      <w:szCs w:val="81"/>
      <w:lang w:val="en" w:bidi="bo-CN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0F64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40"/>
    </w:rPr>
  </w:style>
  <w:style w:type="character" w:customStyle="1" w:styleId="TiuphuChar">
    <w:name w:val="Tiêu đề phụ Char"/>
    <w:basedOn w:val="Phngmcinhcuaoanvn"/>
    <w:link w:val="Tiuphu"/>
    <w:uiPriority w:val="11"/>
    <w:rsid w:val="000F64E6"/>
    <w:rPr>
      <w:rFonts w:eastAsiaTheme="majorEastAsia" w:cstheme="majorBidi"/>
      <w:color w:val="595959" w:themeColor="text1" w:themeTint="A6"/>
      <w:spacing w:val="15"/>
      <w:kern w:val="0"/>
      <w:sz w:val="28"/>
      <w:szCs w:val="40"/>
      <w:lang w:val="en" w:bidi="bo-CN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F6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F64E6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8"/>
      <w:szCs w:val="24"/>
      <w:lang w:val="en" w:bidi="bo-CN"/>
      <w14:ligatures w14:val="none"/>
    </w:rPr>
  </w:style>
  <w:style w:type="paragraph" w:styleId="oancuaDanhsach">
    <w:name w:val="List Paragraph"/>
    <w:basedOn w:val="Binhthng"/>
    <w:uiPriority w:val="34"/>
    <w:qFormat/>
    <w:rsid w:val="000F64E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F64E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F6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F64E6"/>
    <w:rPr>
      <w:rFonts w:ascii="Times New Roman" w:eastAsia="Times New Roman" w:hAnsi="Times New Roman" w:cs="Times New Roman"/>
      <w:i/>
      <w:iCs/>
      <w:color w:val="2F5496" w:themeColor="accent1" w:themeShade="BF"/>
      <w:kern w:val="0"/>
      <w:sz w:val="28"/>
      <w:szCs w:val="24"/>
      <w:lang w:val="en" w:bidi="bo-CN"/>
      <w14:ligatures w14:val="none"/>
    </w:rPr>
  </w:style>
  <w:style w:type="character" w:styleId="ThamchiuNhnmnh">
    <w:name w:val="Intense Reference"/>
    <w:basedOn w:val="Phngmcinhcuaoanvn"/>
    <w:uiPriority w:val="32"/>
    <w:qFormat/>
    <w:rsid w:val="000F64E6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0F6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Trung</dc:creator>
  <cp:keywords/>
  <dc:description/>
  <cp:lastModifiedBy>Nguyen Dinh Trung</cp:lastModifiedBy>
  <cp:revision>24</cp:revision>
  <dcterms:created xsi:type="dcterms:W3CDTF">2026-05-27T03:08:00Z</dcterms:created>
  <dcterms:modified xsi:type="dcterms:W3CDTF">2026-06-10T08:51:00Z</dcterms:modified>
</cp:coreProperties>
</file>