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1ABB" w14:textId="77777777" w:rsidR="001930FE" w:rsidRDefault="00000000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30AE676E" w14:textId="77777777" w:rsidR="001930FE" w:rsidRDefault="001930FE"/>
    <w:p w14:paraId="2DC2A53A" w14:textId="77777777" w:rsidR="001930FE" w:rsidRDefault="00000000">
      <w:r>
        <w:t>Tên lớp: IT6070.3 - 20252IT6070003</w:t>
      </w:r>
      <w:r>
        <w:tab/>
        <w:t>Khóa: K18</w:t>
      </w:r>
    </w:p>
    <w:p w14:paraId="1F4979BD" w14:textId="539F111F" w:rsidR="001930FE" w:rsidRDefault="00000000">
      <w:r>
        <w:t>Tên nhóm: Nhóm 1</w:t>
      </w:r>
      <w:r w:rsidR="00701654">
        <w:t>1</w:t>
      </w:r>
    </w:p>
    <w:p w14:paraId="60D00F11" w14:textId="7A1DCBF2" w:rsidR="001930FE" w:rsidRDefault="00000000">
      <w:r>
        <w:t xml:space="preserve">Tên chủ đề: </w:t>
      </w:r>
      <w:bookmarkStart w:id="0" w:name="_Hlk230769293"/>
      <w:r w:rsidR="0028547B" w:rsidRPr="0028547B">
        <w:rPr>
          <w:b/>
          <w:bCs/>
        </w:rPr>
        <w:t>Xây dựng mô hình mạng an toàn</w:t>
      </w:r>
      <w:r w:rsidR="0028547B">
        <w:rPr>
          <w:b/>
          <w:bCs/>
        </w:rPr>
        <w:t xml:space="preserve"> trong công ty CP ký thuật và công nghệ TMT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1930FE" w14:paraId="5CEDA7BF" w14:textId="77777777">
        <w:tc>
          <w:tcPr>
            <w:tcW w:w="846" w:type="dxa"/>
            <w:vAlign w:val="center"/>
          </w:tcPr>
          <w:bookmarkEnd w:id="0"/>
          <w:p w14:paraId="28DEDCFD" w14:textId="77777777" w:rsidR="001930F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8D09946" w14:textId="77777777" w:rsidR="001930F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4594D138" w14:textId="77777777" w:rsidR="001930F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792B336C" w14:textId="77777777" w:rsidR="001930F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0960AD86" w14:textId="77777777" w:rsidR="001930F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:rsidR="001930FE" w14:paraId="5508796B" w14:textId="77777777">
        <w:trPr>
          <w:trHeight w:val="1624"/>
        </w:trPr>
        <w:tc>
          <w:tcPr>
            <w:tcW w:w="846" w:type="dxa"/>
          </w:tcPr>
          <w:p w14:paraId="244941D3" w14:textId="77777777" w:rsidR="001930FE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162794D" w14:textId="4DAAEE05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Hà Năng Thái</w:t>
            </w:r>
          </w:p>
          <w:p w14:paraId="33CE4529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29F22897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49D45477" w14:textId="434C1EF1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Nguyễn Văn Sỹ</w:t>
            </w:r>
            <w:r w:rsidRPr="0028547B">
              <w:rPr>
                <w:lang w:val="en"/>
              </w:rPr>
              <w:tab/>
            </w:r>
            <w:r w:rsidRPr="0028547B">
              <w:rPr>
                <w:lang w:val="en"/>
              </w:rPr>
              <w:tab/>
            </w:r>
          </w:p>
          <w:p w14:paraId="489BE38E" w14:textId="1B5235C6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Thanh Phúc  </w:t>
            </w:r>
          </w:p>
          <w:p w14:paraId="71B93CBC" w14:textId="117ECD6F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  </w:t>
            </w:r>
          </w:p>
          <w:p w14:paraId="6A5BDA87" w14:textId="6E60AEDB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Đình Trung </w:t>
            </w:r>
            <w:r w:rsidRPr="0028547B">
              <w:rPr>
                <w:lang w:val="en"/>
              </w:rPr>
              <w:tab/>
            </w:r>
          </w:p>
          <w:p w14:paraId="4C4BC2D9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147D0F36" w14:textId="3F6622A4" w:rsidR="001930FE" w:rsidRPr="0028547B" w:rsidRDefault="0028547B" w:rsidP="0028547B">
            <w:pPr>
              <w:spacing w:after="0" w:line="240" w:lineRule="auto"/>
            </w:pPr>
            <w:r w:rsidRPr="0028547B">
              <w:rPr>
                <w:lang w:val="en"/>
              </w:rPr>
              <w:t>Nguyễn Đăng Phong</w:t>
            </w:r>
          </w:p>
        </w:tc>
        <w:tc>
          <w:tcPr>
            <w:tcW w:w="3827" w:type="dxa"/>
          </w:tcPr>
          <w:p w14:paraId="63790954" w14:textId="7EA3874E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Tổng quan về An ninh mạng</w:t>
            </w:r>
          </w:p>
          <w:p w14:paraId="1B8AF48D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403B04C6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3567C0BF" w14:textId="3A797154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Các kiến thức cơ sở</w:t>
            </w:r>
            <w:r w:rsidRPr="0028547B">
              <w:rPr>
                <w:sz w:val="28"/>
                <w:szCs w:val="28"/>
                <w:lang w:val="vi-VN"/>
              </w:rPr>
              <w:t>(2 người)</w:t>
            </w:r>
          </w:p>
          <w:p w14:paraId="4C789C4B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6280F23F" w14:textId="6B9F40D3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Các kiến thức cơ sở</w:t>
            </w:r>
            <w:r w:rsidRPr="0028547B">
              <w:rPr>
                <w:sz w:val="28"/>
                <w:szCs w:val="28"/>
                <w:lang w:val="vi-VN"/>
              </w:rPr>
              <w:t>(2 người)</w:t>
            </w:r>
          </w:p>
          <w:p w14:paraId="35A92D5B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2200CB95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685A2212" w14:textId="0ED3996B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Nội dung nghiên cứu</w:t>
            </w:r>
          </w:p>
          <w:p w14:paraId="222E61EB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64D9FFB4" w14:textId="7B667FB1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8547B">
              <w:rPr>
                <w:sz w:val="28"/>
                <w:szCs w:val="28"/>
                <w:lang w:val="vi-VN"/>
              </w:rPr>
              <w:t>Tổng hợp, kiểm duyệt nội dung</w:t>
            </w:r>
          </w:p>
          <w:p w14:paraId="7DF4CC70" w14:textId="5227FF46" w:rsidR="001930FE" w:rsidRPr="0028547B" w:rsidRDefault="001930FE">
            <w:pPr>
              <w:spacing w:after="0" w:line="240" w:lineRule="auto"/>
            </w:pPr>
          </w:p>
        </w:tc>
        <w:tc>
          <w:tcPr>
            <w:tcW w:w="3119" w:type="dxa"/>
          </w:tcPr>
          <w:p w14:paraId="3353D754" w14:textId="77777777" w:rsidR="001930FE" w:rsidRDefault="001930FE">
            <w:pPr>
              <w:spacing w:after="0" w:line="240" w:lineRule="auto"/>
            </w:pPr>
          </w:p>
        </w:tc>
        <w:tc>
          <w:tcPr>
            <w:tcW w:w="3118" w:type="dxa"/>
          </w:tcPr>
          <w:p w14:paraId="3278880F" w14:textId="77777777" w:rsidR="001930FE" w:rsidRDefault="001930FE">
            <w:pPr>
              <w:spacing w:after="0" w:line="240" w:lineRule="auto"/>
            </w:pPr>
          </w:p>
        </w:tc>
      </w:tr>
      <w:tr w:rsidR="001930FE" w14:paraId="3F84B859" w14:textId="77777777">
        <w:tc>
          <w:tcPr>
            <w:tcW w:w="846" w:type="dxa"/>
          </w:tcPr>
          <w:p w14:paraId="4126F322" w14:textId="58193007" w:rsidR="001930FE" w:rsidRDefault="00000000">
            <w:pPr>
              <w:spacing w:after="0" w:line="240" w:lineRule="auto"/>
              <w:jc w:val="center"/>
            </w:pPr>
            <w:r>
              <w:t>2</w:t>
            </w:r>
            <w:r w:rsidR="0028547B">
              <w:t>, 3</w:t>
            </w:r>
          </w:p>
        </w:tc>
        <w:tc>
          <w:tcPr>
            <w:tcW w:w="2268" w:type="dxa"/>
          </w:tcPr>
          <w:p w14:paraId="42C7E88A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Hà Năng Thái</w:t>
            </w:r>
          </w:p>
          <w:p w14:paraId="0A30D1ED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0DF21D3C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1C5839C0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Nguyễn Văn Sỹ</w:t>
            </w:r>
            <w:r w:rsidRPr="0028547B">
              <w:rPr>
                <w:lang w:val="en"/>
              </w:rPr>
              <w:tab/>
            </w:r>
            <w:r w:rsidRPr="0028547B">
              <w:rPr>
                <w:lang w:val="en"/>
              </w:rPr>
              <w:tab/>
            </w:r>
          </w:p>
          <w:p w14:paraId="3E0E2C8E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7FAC4201" w14:textId="22A8BAAC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lastRenderedPageBreak/>
              <w:t xml:space="preserve">Nguyễn Thanh Phúc  </w:t>
            </w:r>
          </w:p>
          <w:p w14:paraId="0E6D169A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  </w:t>
            </w:r>
          </w:p>
          <w:p w14:paraId="0A08DDB4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Đình Trung </w:t>
            </w:r>
            <w:r w:rsidRPr="0028547B">
              <w:rPr>
                <w:lang w:val="en"/>
              </w:rPr>
              <w:tab/>
            </w:r>
          </w:p>
          <w:p w14:paraId="112DE802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07FA9676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2AE45B2C" w14:textId="3E1D600D" w:rsidR="001930FE" w:rsidRPr="0028547B" w:rsidRDefault="0028547B" w:rsidP="0028547B">
            <w:pPr>
              <w:spacing w:after="0" w:line="240" w:lineRule="auto"/>
            </w:pPr>
            <w:r w:rsidRPr="0028547B">
              <w:rPr>
                <w:lang w:val="en"/>
              </w:rPr>
              <w:t>Nguyễn Đăng Phong</w:t>
            </w:r>
          </w:p>
        </w:tc>
        <w:tc>
          <w:tcPr>
            <w:tcW w:w="3827" w:type="dxa"/>
          </w:tcPr>
          <w:p w14:paraId="5477CDF3" w14:textId="569D23F2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"/>
              </w:rPr>
              <w:lastRenderedPageBreak/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Nghiên cứu, tìm hiểu về mô hình mạng an toàn</w:t>
            </w:r>
            <w:r w:rsidRPr="0028547B">
              <w:rPr>
                <w:sz w:val="28"/>
                <w:szCs w:val="28"/>
                <w:lang w:val="vi-VN"/>
              </w:rPr>
              <w:t xml:space="preserve"> </w:t>
            </w:r>
          </w:p>
          <w:p w14:paraId="68B92AB8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1324B52D" w14:textId="71076D3E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Các mô hình mạng an toàn sử dụng trong doanh nghiệp</w:t>
            </w:r>
          </w:p>
          <w:p w14:paraId="09E07D77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02474748" w14:textId="047861D3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en"/>
              </w:rPr>
              <w:lastRenderedPageBreak/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Nghiên cứu mô hình mạng an toàn cho công ty</w:t>
            </w:r>
          </w:p>
          <w:p w14:paraId="3DAA020C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03865706" w14:textId="0E105588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Thực nghiệm mô hình mạng an toàn cho công ty</w:t>
            </w:r>
            <w:r w:rsidRPr="0028547B">
              <w:rPr>
                <w:sz w:val="28"/>
                <w:szCs w:val="28"/>
                <w:lang w:val="vi-VN"/>
              </w:rPr>
              <w:t>(</w:t>
            </w:r>
            <w:r w:rsidRPr="0028547B">
              <w:rPr>
                <w:sz w:val="28"/>
                <w:szCs w:val="28"/>
                <w:lang w:val="en"/>
              </w:rPr>
              <w:t>Giới thiệu</w:t>
            </w:r>
            <w:r w:rsidRPr="0028547B">
              <w:rPr>
                <w:sz w:val="28"/>
                <w:szCs w:val="28"/>
                <w:lang w:val="vi-VN"/>
              </w:rPr>
              <w:t xml:space="preserve">, </w:t>
            </w:r>
            <w:r w:rsidRPr="0028547B">
              <w:rPr>
                <w:sz w:val="28"/>
                <w:szCs w:val="28"/>
                <w:lang w:val="en"/>
              </w:rPr>
              <w:t>Mục tiêu</w:t>
            </w:r>
            <w:r w:rsidRPr="0028547B">
              <w:rPr>
                <w:sz w:val="28"/>
                <w:szCs w:val="28"/>
                <w:lang w:val="vi-VN"/>
              </w:rPr>
              <w:t xml:space="preserve">, </w:t>
            </w:r>
            <w:r w:rsidRPr="0028547B">
              <w:rPr>
                <w:sz w:val="28"/>
                <w:szCs w:val="28"/>
                <w:lang w:val="en"/>
              </w:rPr>
              <w:t>Giải pháp bảo mật</w:t>
            </w:r>
            <w:r w:rsidRPr="0028547B">
              <w:rPr>
                <w:sz w:val="28"/>
                <w:szCs w:val="28"/>
                <w:lang w:val="vi-VN"/>
              </w:rPr>
              <w:t>)</w:t>
            </w:r>
          </w:p>
          <w:p w14:paraId="0E80885F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53C527B2" w14:textId="32219E16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8547B">
              <w:rPr>
                <w:sz w:val="28"/>
                <w:szCs w:val="28"/>
                <w:lang w:val="vi-VN"/>
              </w:rPr>
              <w:t>Tổng hợp, kiểm duyệt nội dung</w:t>
            </w:r>
          </w:p>
          <w:p w14:paraId="5EE290B7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4D90B012" w14:textId="27519976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Thiết kế kịch bản chương trình: Xây dựng các trường hợp mà sử dụng mạng trên(DHCP, Firewall, file service, Web service)</w:t>
            </w:r>
            <w:r w:rsidRPr="0028547B">
              <w:rPr>
                <w:sz w:val="28"/>
                <w:szCs w:val="28"/>
                <w:lang w:val="vi-VN"/>
              </w:rPr>
              <w:t>(5 người)</w:t>
            </w:r>
          </w:p>
          <w:p w14:paraId="4555A0A4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42BF79FB" w14:textId="7CE773A3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Mô phỏng, triển khai thực nghiệm: video demo cấu hình từng máy</w:t>
            </w:r>
            <w:r w:rsidRPr="0028547B">
              <w:rPr>
                <w:sz w:val="28"/>
                <w:szCs w:val="28"/>
                <w:lang w:val="vi-VN"/>
              </w:rPr>
              <w:t>(5 người)</w:t>
            </w:r>
          </w:p>
          <w:p w14:paraId="3115735C" w14:textId="52319D99" w:rsidR="001930FE" w:rsidRPr="0028547B" w:rsidRDefault="001930FE">
            <w:pPr>
              <w:spacing w:after="0" w:line="240" w:lineRule="auto"/>
            </w:pPr>
          </w:p>
        </w:tc>
        <w:tc>
          <w:tcPr>
            <w:tcW w:w="3119" w:type="dxa"/>
          </w:tcPr>
          <w:p w14:paraId="1EF75B47" w14:textId="77777777" w:rsidR="001930FE" w:rsidRDefault="001930FE">
            <w:pPr>
              <w:spacing w:after="0" w:line="240" w:lineRule="auto"/>
            </w:pPr>
          </w:p>
        </w:tc>
        <w:tc>
          <w:tcPr>
            <w:tcW w:w="3118" w:type="dxa"/>
          </w:tcPr>
          <w:p w14:paraId="127577E1" w14:textId="77777777" w:rsidR="001930FE" w:rsidRDefault="001930FE">
            <w:pPr>
              <w:spacing w:after="0" w:line="240" w:lineRule="auto"/>
            </w:pPr>
          </w:p>
        </w:tc>
      </w:tr>
      <w:tr w:rsidR="001930FE" w14:paraId="11D28B3A" w14:textId="77777777">
        <w:tc>
          <w:tcPr>
            <w:tcW w:w="846" w:type="dxa"/>
          </w:tcPr>
          <w:p w14:paraId="4981799F" w14:textId="77777777" w:rsidR="001930FE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1F4EEFBE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Hà Năng Thái</w:t>
            </w:r>
          </w:p>
          <w:p w14:paraId="32501AB3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461D143A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5EBBD082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Nguyễn Văn Sỹ</w:t>
            </w:r>
          </w:p>
          <w:p w14:paraId="00C81CEF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649DCEAF" w14:textId="663B01FC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ab/>
            </w:r>
            <w:r w:rsidRPr="0028547B">
              <w:rPr>
                <w:lang w:val="en"/>
              </w:rPr>
              <w:tab/>
            </w:r>
          </w:p>
          <w:p w14:paraId="150EF2B5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Thanh Phúc  </w:t>
            </w:r>
          </w:p>
          <w:p w14:paraId="7981C924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  </w:t>
            </w:r>
          </w:p>
          <w:p w14:paraId="030E5D8C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Đình Trung </w:t>
            </w:r>
            <w:r w:rsidRPr="0028547B">
              <w:rPr>
                <w:lang w:val="en"/>
              </w:rPr>
              <w:tab/>
            </w:r>
          </w:p>
          <w:p w14:paraId="592773E3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2877DB3C" w14:textId="5F6ECD6E" w:rsidR="001930FE" w:rsidRPr="0028547B" w:rsidRDefault="0028547B" w:rsidP="0028547B">
            <w:pPr>
              <w:spacing w:after="0" w:line="240" w:lineRule="auto"/>
            </w:pPr>
            <w:r w:rsidRPr="0028547B">
              <w:rPr>
                <w:lang w:val="en"/>
              </w:rPr>
              <w:lastRenderedPageBreak/>
              <w:t>Nguyễn Đăng Phong</w:t>
            </w:r>
            <w:r w:rsidRPr="0028547B">
              <w:t xml:space="preserve"> </w:t>
            </w:r>
          </w:p>
        </w:tc>
        <w:tc>
          <w:tcPr>
            <w:tcW w:w="3827" w:type="dxa"/>
          </w:tcPr>
          <w:p w14:paraId="487541BC" w14:textId="360A386D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lastRenderedPageBreak/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Kiến thức kỹ năng đã học</w:t>
            </w:r>
          </w:p>
          <w:p w14:paraId="10DDF5D6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08F08AAC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5567B485" w14:textId="66B71388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Bài học kinh nghiệm</w:t>
            </w:r>
          </w:p>
          <w:p w14:paraId="3E7E4270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06852963" w14:textId="5645041D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Đề xuất về tính khả thi của</w:t>
            </w:r>
          </w:p>
          <w:p w14:paraId="6A5CEB33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70929FD0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3D9170FD" w14:textId="2AE1B76D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8547B">
              <w:rPr>
                <w:sz w:val="28"/>
                <w:szCs w:val="28"/>
                <w:lang w:val="vi-VN"/>
              </w:rPr>
              <w:t>Mục lục và các phần còn lại</w:t>
            </w:r>
          </w:p>
          <w:p w14:paraId="49FD3F43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0FA87254" w14:textId="20956CEA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lastRenderedPageBreak/>
              <w:t xml:space="preserve">- </w:t>
            </w:r>
            <w:r w:rsidRPr="0028547B">
              <w:rPr>
                <w:sz w:val="28"/>
                <w:szCs w:val="28"/>
                <w:lang w:val="vi-VN"/>
              </w:rPr>
              <w:t>Tổng hợp, kiểm duyệt nội dung</w:t>
            </w:r>
          </w:p>
          <w:p w14:paraId="7264F353" w14:textId="7CBF0D7C" w:rsidR="001930FE" w:rsidRPr="0028547B" w:rsidRDefault="001930FE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119" w:type="dxa"/>
          </w:tcPr>
          <w:p w14:paraId="25D7B3E9" w14:textId="77777777" w:rsidR="001930FE" w:rsidRDefault="001930FE">
            <w:pPr>
              <w:spacing w:after="0" w:line="240" w:lineRule="auto"/>
            </w:pPr>
          </w:p>
        </w:tc>
        <w:tc>
          <w:tcPr>
            <w:tcW w:w="3118" w:type="dxa"/>
          </w:tcPr>
          <w:p w14:paraId="5F1DB5C1" w14:textId="77777777" w:rsidR="001930FE" w:rsidRDefault="001930FE">
            <w:pPr>
              <w:spacing w:after="0" w:line="240" w:lineRule="auto"/>
            </w:pPr>
          </w:p>
        </w:tc>
      </w:tr>
      <w:tr w:rsidR="001930FE" w14:paraId="5E17828B" w14:textId="77777777">
        <w:tc>
          <w:tcPr>
            <w:tcW w:w="846" w:type="dxa"/>
          </w:tcPr>
          <w:p w14:paraId="5533E8F1" w14:textId="77777777" w:rsidR="001930FE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75AF2B48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Hà Năng Thái</w:t>
            </w:r>
          </w:p>
          <w:p w14:paraId="5C1C6B1E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49464D2B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290B3A59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Nguyễn Văn Sỹ</w:t>
            </w:r>
            <w:r w:rsidRPr="0028547B">
              <w:rPr>
                <w:lang w:val="en"/>
              </w:rPr>
              <w:tab/>
            </w:r>
            <w:r w:rsidRPr="0028547B">
              <w:rPr>
                <w:lang w:val="en"/>
              </w:rPr>
              <w:tab/>
            </w:r>
          </w:p>
          <w:p w14:paraId="2ECA2600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Thanh Phúc  </w:t>
            </w:r>
          </w:p>
          <w:p w14:paraId="1C209449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  </w:t>
            </w:r>
          </w:p>
          <w:p w14:paraId="28E57688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Đình Trung </w:t>
            </w:r>
            <w:r w:rsidRPr="0028547B">
              <w:rPr>
                <w:lang w:val="en"/>
              </w:rPr>
              <w:tab/>
            </w:r>
          </w:p>
          <w:p w14:paraId="06011A39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6B6B3EE0" w14:textId="7357B5E0" w:rsidR="001930FE" w:rsidRPr="0028547B" w:rsidRDefault="0028547B" w:rsidP="0028547B">
            <w:pPr>
              <w:spacing w:after="0" w:line="240" w:lineRule="auto"/>
            </w:pPr>
            <w:r w:rsidRPr="0028547B">
              <w:rPr>
                <w:lang w:val="en"/>
              </w:rPr>
              <w:t>Nguyễn Đăng Phong</w:t>
            </w:r>
          </w:p>
        </w:tc>
        <w:tc>
          <w:tcPr>
            <w:tcW w:w="3827" w:type="dxa"/>
          </w:tcPr>
          <w:p w14:paraId="48C6DBE7" w14:textId="02823C97" w:rsidR="001930FE" w:rsidRDefault="0028547B">
            <w:pPr>
              <w:spacing w:after="0" w:line="240" w:lineRule="auto"/>
            </w:pPr>
            <w:r>
              <w:t>- Kiểm tra và sửa lại báo cáo(cả nhóm)</w:t>
            </w:r>
          </w:p>
        </w:tc>
        <w:tc>
          <w:tcPr>
            <w:tcW w:w="3119" w:type="dxa"/>
          </w:tcPr>
          <w:p w14:paraId="0FEF10CD" w14:textId="77777777" w:rsidR="001930FE" w:rsidRDefault="001930FE">
            <w:pPr>
              <w:spacing w:after="0" w:line="240" w:lineRule="auto"/>
            </w:pPr>
          </w:p>
        </w:tc>
        <w:tc>
          <w:tcPr>
            <w:tcW w:w="3118" w:type="dxa"/>
          </w:tcPr>
          <w:p w14:paraId="616440D1" w14:textId="77777777" w:rsidR="001930FE" w:rsidRDefault="001930FE">
            <w:pPr>
              <w:spacing w:after="0" w:line="240" w:lineRule="auto"/>
            </w:pPr>
          </w:p>
        </w:tc>
      </w:tr>
    </w:tbl>
    <w:p w14:paraId="46F7E88F" w14:textId="77777777" w:rsidR="001930FE" w:rsidRDefault="001930FE"/>
    <w:p w14:paraId="2FA19C87" w14:textId="77777777" w:rsidR="001930FE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…. tháng …. năm 2026</w:t>
      </w:r>
    </w:p>
    <w:p w14:paraId="65FEB411" w14:textId="77777777" w:rsidR="001930FE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774EE5E3" w14:textId="77777777" w:rsidR="001930FE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28D61D04" w14:textId="77777777" w:rsidR="001930FE" w:rsidRDefault="001930FE">
      <w:pPr>
        <w:spacing w:after="0"/>
      </w:pPr>
    </w:p>
    <w:p w14:paraId="3923FD7E" w14:textId="77777777" w:rsidR="001930FE" w:rsidRDefault="001930FE">
      <w:pPr>
        <w:spacing w:after="0"/>
      </w:pPr>
    </w:p>
    <w:p w14:paraId="34C098DA" w14:textId="77777777" w:rsidR="001930FE" w:rsidRDefault="001930FE">
      <w:pPr>
        <w:spacing w:after="0"/>
      </w:pPr>
    </w:p>
    <w:p w14:paraId="5BB4A103" w14:textId="77777777" w:rsidR="001930FE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3B91C44F" w14:textId="77777777" w:rsidR="001930FE" w:rsidRDefault="001930FE">
      <w:pPr>
        <w:sectPr w:rsidR="001930FE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6224EAD5" w14:textId="77777777" w:rsidR="001930FE" w:rsidRDefault="0000000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PHIẾU HỌC TẬP CÁ NHÂN/NHÓM</w:t>
      </w:r>
    </w:p>
    <w:p w14:paraId="3D51C8F1" w14:textId="77777777" w:rsidR="001930FE" w:rsidRDefault="001930FE"/>
    <w:p w14:paraId="05969E0C" w14:textId="77777777" w:rsidR="001930FE" w:rsidRDefault="00000000">
      <w:pPr>
        <w:pStyle w:val="ListParagraph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Thông tin chung</w:t>
      </w:r>
    </w:p>
    <w:p w14:paraId="7E39D353" w14:textId="77777777" w:rsidR="001930FE" w:rsidRDefault="00000000">
      <w:pPr>
        <w:pStyle w:val="ListParagraph"/>
        <w:numPr>
          <w:ilvl w:val="0"/>
          <w:numId w:val="2"/>
        </w:numPr>
      </w:pPr>
      <w:r>
        <w:t>Tên lớp: IT6070.3 - 20252IT6070003</w:t>
      </w:r>
      <w:r>
        <w:tab/>
        <w:t>Khóa: K18</w:t>
      </w:r>
    </w:p>
    <w:p w14:paraId="0B6D145C" w14:textId="58E86412" w:rsidR="001930FE" w:rsidRDefault="00000000">
      <w:pPr>
        <w:pStyle w:val="ListParagraph"/>
        <w:numPr>
          <w:ilvl w:val="0"/>
          <w:numId w:val="2"/>
        </w:numPr>
      </w:pPr>
      <w:r>
        <w:t>Tên nhóm: Nhóm 1</w:t>
      </w:r>
      <w:r w:rsidR="0028547B">
        <w:t>1</w:t>
      </w:r>
      <w:r>
        <w:tab/>
      </w:r>
      <w:r>
        <w:tab/>
      </w:r>
      <w:r>
        <w:tab/>
      </w:r>
    </w:p>
    <w:p w14:paraId="72B2D4FA" w14:textId="6653FE7F" w:rsidR="001930FE" w:rsidRDefault="00000000">
      <w:pPr>
        <w:pStyle w:val="ListParagraph"/>
        <w:numPr>
          <w:ilvl w:val="0"/>
          <w:numId w:val="2"/>
        </w:numPr>
      </w:pPr>
      <w:r>
        <w:t>Họ và tên thành viên trong nhóm 1</w:t>
      </w:r>
      <w:r w:rsidR="0028547B">
        <w:t>1</w:t>
      </w:r>
    </w:p>
    <w:p w14:paraId="51A16691" w14:textId="3A39AE34" w:rsidR="001930FE" w:rsidRDefault="00000000">
      <w:pPr>
        <w:pStyle w:val="ListParagraph"/>
        <w:numPr>
          <w:ilvl w:val="0"/>
          <w:numId w:val="3"/>
        </w:numPr>
      </w:pPr>
      <w:r>
        <w:t>202360</w:t>
      </w:r>
      <w:r w:rsidR="0028547B">
        <w:t>3534</w:t>
      </w:r>
      <w:r>
        <w:tab/>
      </w:r>
      <w:r w:rsidR="0028547B" w:rsidRPr="0028547B">
        <w:t>Hà Năng Thái</w:t>
      </w:r>
    </w:p>
    <w:p w14:paraId="37E8AA4F" w14:textId="749AFF0E" w:rsidR="001930FE" w:rsidRDefault="00000000">
      <w:pPr>
        <w:pStyle w:val="ListParagraph"/>
        <w:numPr>
          <w:ilvl w:val="0"/>
          <w:numId w:val="3"/>
        </w:numPr>
      </w:pPr>
      <w:r>
        <w:t>202360</w:t>
      </w:r>
      <w:r w:rsidR="0028547B">
        <w:t>3358</w:t>
      </w:r>
      <w:r>
        <w:tab/>
      </w:r>
      <w:r w:rsidR="0028547B" w:rsidRPr="0028547B">
        <w:t>Nguyễn Văn Sỹ</w:t>
      </w:r>
      <w:r w:rsidR="0028547B" w:rsidRPr="0028547B">
        <w:tab/>
      </w:r>
    </w:p>
    <w:p w14:paraId="73DA662C" w14:textId="3E49D5D5" w:rsidR="001930FE" w:rsidRDefault="0028547B">
      <w:pPr>
        <w:pStyle w:val="ListParagraph"/>
        <w:numPr>
          <w:ilvl w:val="0"/>
          <w:numId w:val="3"/>
        </w:numPr>
      </w:pPr>
      <w:r w:rsidRPr="0028547B">
        <w:t>2023603537</w:t>
      </w:r>
      <w:r w:rsidR="00000000">
        <w:tab/>
      </w:r>
      <w:r>
        <w:t>Ngu</w:t>
      </w:r>
      <w:r w:rsidRPr="0028547B">
        <w:t xml:space="preserve">yễn Thanh Phúc    </w:t>
      </w:r>
    </w:p>
    <w:p w14:paraId="1C8E9F25" w14:textId="732AFFAA" w:rsidR="001930FE" w:rsidRDefault="00000000">
      <w:pPr>
        <w:pStyle w:val="ListParagraph"/>
        <w:numPr>
          <w:ilvl w:val="0"/>
          <w:numId w:val="3"/>
        </w:numPr>
      </w:pPr>
      <w:r>
        <w:t>202360</w:t>
      </w:r>
      <w:r w:rsidR="00701654">
        <w:t>5232</w:t>
      </w:r>
      <w:r>
        <w:tab/>
      </w:r>
      <w:r w:rsidR="0028547B" w:rsidRPr="0028547B">
        <w:t>Nguyễn Đình Trung</w:t>
      </w:r>
    </w:p>
    <w:p w14:paraId="267C1D58" w14:textId="5EF8699D" w:rsidR="001930FE" w:rsidRDefault="00000000">
      <w:pPr>
        <w:pStyle w:val="ListParagraph"/>
        <w:numPr>
          <w:ilvl w:val="0"/>
          <w:numId w:val="3"/>
        </w:numPr>
      </w:pPr>
      <w:r>
        <w:t>202360</w:t>
      </w:r>
      <w:r w:rsidR="0028547B">
        <w:t>0803</w:t>
      </w:r>
      <w:r>
        <w:tab/>
      </w:r>
      <w:r w:rsidR="0028547B" w:rsidRPr="0028547B">
        <w:t>Nguyễn Đăng Phong</w:t>
      </w:r>
    </w:p>
    <w:p w14:paraId="027E76B7" w14:textId="77777777" w:rsidR="001930FE" w:rsidRDefault="00000000">
      <w:pPr>
        <w:pStyle w:val="ListParagraph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Nội dung học tập</w:t>
      </w:r>
    </w:p>
    <w:p w14:paraId="489CF15E" w14:textId="69EBACA7" w:rsidR="001930FE" w:rsidRDefault="00000000">
      <w:pPr>
        <w:pStyle w:val="ListParagraph"/>
        <w:numPr>
          <w:ilvl w:val="0"/>
          <w:numId w:val="4"/>
        </w:numPr>
      </w:pPr>
      <w:r>
        <w:t>Tên chủ đề:</w:t>
      </w:r>
      <w:r w:rsidR="0028547B">
        <w:t xml:space="preserve"> </w:t>
      </w:r>
      <w:r w:rsidR="0028547B" w:rsidRPr="0028547B">
        <w:t>Xây dựng mô hình mạng an toàn trong công ty CP ký thuật và công nghệ TMT</w:t>
      </w:r>
    </w:p>
    <w:p w14:paraId="47E48768" w14:textId="77777777" w:rsidR="001930FE" w:rsidRDefault="00000000">
      <w:pPr>
        <w:pStyle w:val="ListParagraph"/>
        <w:numPr>
          <w:ilvl w:val="0"/>
          <w:numId w:val="4"/>
        </w:numPr>
      </w:pPr>
      <w:r>
        <w:t>Hoạt động của sinh viên (xác định các hoạt động chính của sinh viên trong quá trình thực hiện bài tập lớn).</w:t>
      </w:r>
    </w:p>
    <w:p w14:paraId="252B6C9C" w14:textId="77777777" w:rsidR="001930FE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1: </w:t>
      </w:r>
      <w:r>
        <w:rPr>
          <w:rFonts w:eastAsia="Times New Roman"/>
          <w:szCs w:val="26"/>
        </w:rPr>
        <w:t>Tìm tài liệu, nghiên cứu lý thuyết về an ninh mạng …</w:t>
      </w:r>
    </w:p>
    <w:p w14:paraId="0DF26F9F" w14:textId="77777777" w:rsidR="001930FE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2: </w:t>
      </w:r>
      <w:r>
        <w:rPr>
          <w:rFonts w:eastAsia="Times New Roman"/>
          <w:szCs w:val="26"/>
        </w:rPr>
        <w:t>Cài đặt thuật toán, xây dựng chương trình mô phỏng hoạt động của …</w:t>
      </w:r>
    </w:p>
    <w:p w14:paraId="28B0DD29" w14:textId="77777777" w:rsidR="001930FE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3: </w:t>
      </w:r>
      <w:r>
        <w:rPr>
          <w:rFonts w:eastAsia="Times New Roman"/>
          <w:szCs w:val="26"/>
        </w:rPr>
        <w:t>Viết báo cáo tổng kết …</w:t>
      </w:r>
    </w:p>
    <w:p w14:paraId="242142CA" w14:textId="77777777" w:rsidR="001930FE" w:rsidRDefault="00000000">
      <w:pPr>
        <w:pStyle w:val="ListParagraph"/>
        <w:numPr>
          <w:ilvl w:val="0"/>
          <w:numId w:val="4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2B0C1181" w14:textId="77777777" w:rsidR="001930FE" w:rsidRDefault="00000000">
      <w:pPr>
        <w:pStyle w:val="ListParagraph"/>
        <w:numPr>
          <w:ilvl w:val="0"/>
          <w:numId w:val="5"/>
        </w:numPr>
        <w:jc w:val="both"/>
      </w:pPr>
      <w:r>
        <w:t>Báo cáo thực nghiệm</w:t>
      </w:r>
    </w:p>
    <w:p w14:paraId="09085EB4" w14:textId="77777777" w:rsidR="001930FE" w:rsidRDefault="00000000">
      <w:pPr>
        <w:pStyle w:val="ListParagraph"/>
        <w:numPr>
          <w:ilvl w:val="0"/>
          <w:numId w:val="5"/>
        </w:numPr>
      </w:pPr>
      <w:r>
        <w:t>Chương trình demo</w:t>
      </w:r>
    </w:p>
    <w:p w14:paraId="2125D4E4" w14:textId="77777777" w:rsidR="001930FE" w:rsidRDefault="00000000">
      <w:pPr>
        <w:pStyle w:val="ListParagraph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Nhiệm vụ học tập</w:t>
      </w:r>
    </w:p>
    <w:p w14:paraId="4364FCD4" w14:textId="77777777" w:rsidR="001930FE" w:rsidRDefault="00000000">
      <w:pPr>
        <w:pStyle w:val="ListParagraph"/>
        <w:numPr>
          <w:ilvl w:val="0"/>
          <w:numId w:val="6"/>
        </w:numPr>
        <w:jc w:val="both"/>
      </w:pPr>
      <w:r>
        <w:t xml:space="preserve">Hoàn thành Bài tập lớn theo đúng thời gian quy định </w:t>
      </w:r>
    </w:p>
    <w:p w14:paraId="14442E3B" w14:textId="77777777" w:rsidR="001930FE" w:rsidRDefault="00000000">
      <w:pPr>
        <w:pStyle w:val="ListParagraph"/>
        <w:numPr>
          <w:ilvl w:val="0"/>
          <w:numId w:val="6"/>
        </w:numPr>
      </w:pPr>
      <w:r>
        <w:t>Báo cáo sản phẩm nghiên cứu theo chủ đề được giao trước giảng viên và những sinh viên khác</w:t>
      </w:r>
    </w:p>
    <w:p w14:paraId="16AE3F6A" w14:textId="77777777" w:rsidR="001930FE" w:rsidRDefault="00000000">
      <w:pPr>
        <w:pStyle w:val="ListParagraph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Học liệu thực hiện Bài tập lớn</w:t>
      </w:r>
    </w:p>
    <w:p w14:paraId="35C37EE7" w14:textId="77777777" w:rsidR="001930FE" w:rsidRDefault="00000000">
      <w:pPr>
        <w:pStyle w:val="ListParagraph"/>
        <w:numPr>
          <w:ilvl w:val="0"/>
          <w:numId w:val="7"/>
        </w:numPr>
      </w:pPr>
      <w:r>
        <w:t xml:space="preserve">Tài liệu học tập: </w:t>
      </w:r>
    </w:p>
    <w:p w14:paraId="27E84301" w14:textId="77777777" w:rsidR="001930FE" w:rsidRDefault="00000000">
      <w:pPr>
        <w:pStyle w:val="ListParagraph"/>
        <w:jc w:val="both"/>
        <w:rPr>
          <w:szCs w:val="28"/>
        </w:rPr>
      </w:pPr>
      <w:r>
        <w:rPr>
          <w:szCs w:val="28"/>
        </w:rPr>
        <w:t xml:space="preserve">[1]. Bùi Doãn Khanh, Nguyễn Đình Thúc, </w:t>
      </w:r>
      <w:r>
        <w:rPr>
          <w:i/>
          <w:szCs w:val="28"/>
        </w:rPr>
        <w:t>Mã hóa thông tin – Lý thuyết và ứng dụng</w:t>
      </w:r>
      <w:r>
        <w:rPr>
          <w:szCs w:val="28"/>
        </w:rPr>
        <w:t>, NXB Lao động xã hội, 2011.</w:t>
      </w:r>
    </w:p>
    <w:p w14:paraId="145F4419" w14:textId="77777777" w:rsidR="001930FE" w:rsidRDefault="00000000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[2] … </w:t>
      </w:r>
    </w:p>
    <w:p w14:paraId="25C4388B" w14:textId="77777777" w:rsidR="001930FE" w:rsidRDefault="00000000">
      <w:pPr>
        <w:pStyle w:val="ListParagraph"/>
        <w:jc w:val="both"/>
      </w:pPr>
      <w:r>
        <w:rPr>
          <w:lang w:val="vi-VN"/>
        </w:rPr>
        <w:t>[3]</w:t>
      </w:r>
      <w:r>
        <w:t xml:space="preserve"> …</w:t>
      </w:r>
    </w:p>
    <w:p w14:paraId="73B9EE94" w14:textId="77777777" w:rsidR="001930FE" w:rsidRDefault="00000000">
      <w:pPr>
        <w:pStyle w:val="ListParagraph"/>
        <w:numPr>
          <w:ilvl w:val="0"/>
          <w:numId w:val="7"/>
        </w:numPr>
        <w:jc w:val="both"/>
        <w:rPr>
          <w:lang w:val="vi-VN"/>
        </w:rPr>
      </w:pPr>
      <w:r>
        <w:rPr>
          <w:lang w:val="vi-VN"/>
        </w:rPr>
        <w:t>Phương tiện, nguyên liệu thực hiện Bài tập lớn (nếu có):….</w:t>
      </w:r>
    </w:p>
    <w:p w14:paraId="3F02ABE9" w14:textId="77777777" w:rsidR="001930FE" w:rsidRDefault="00000000">
      <w:pPr>
        <w:pStyle w:val="ListParagraph"/>
        <w:numPr>
          <w:ilvl w:val="0"/>
          <w:numId w:val="5"/>
        </w:numPr>
        <w:sectPr w:rsidR="001930FE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>
        <w:t>Máy tính, …</w:t>
      </w:r>
    </w:p>
    <w:p w14:paraId="6489E521" w14:textId="77777777" w:rsidR="001930FE" w:rsidRDefault="00000000">
      <w:pPr>
        <w:jc w:val="center"/>
        <w:rPr>
          <w:b/>
          <w:sz w:val="32"/>
          <w:lang w:val="vi-VN"/>
        </w:rPr>
      </w:pPr>
      <w:r>
        <w:rPr>
          <w:b/>
          <w:sz w:val="32"/>
          <w:lang w:val="vi-VN"/>
        </w:rPr>
        <w:lastRenderedPageBreak/>
        <w:t>BÁO CÁO HỌC TẬP CÁ NHÂN/ NHÓM</w:t>
      </w:r>
    </w:p>
    <w:p w14:paraId="19281AE0" w14:textId="77777777" w:rsidR="001930FE" w:rsidRDefault="00000000">
      <w:r>
        <w:t>Tên lớp: IT6070.3 - 20252IT6070003</w:t>
      </w:r>
      <w:r>
        <w:tab/>
        <w:t>Khóa: K18</w:t>
      </w:r>
    </w:p>
    <w:p w14:paraId="329BCED4" w14:textId="77777777" w:rsidR="001930FE" w:rsidRDefault="00000000">
      <w:r>
        <w:t>Tên nhóm: Nhóm 1</w:t>
      </w:r>
    </w:p>
    <w:p w14:paraId="1E5A717C" w14:textId="70E382D0" w:rsidR="001930FE" w:rsidRDefault="00000000">
      <w:pPr>
        <w:rPr>
          <w:lang w:val="vi-VN"/>
        </w:rPr>
      </w:pPr>
      <w:r>
        <w:t xml:space="preserve">Tên chủ đề: 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28547B" w14:paraId="32CB34F6" w14:textId="77777777">
        <w:tc>
          <w:tcPr>
            <w:tcW w:w="846" w:type="dxa"/>
            <w:vAlign w:val="center"/>
          </w:tcPr>
          <w:p w14:paraId="0EC06D0E" w14:textId="4688F4FA" w:rsidR="0028547B" w:rsidRDefault="0028547B" w:rsidP="0028547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7245EBF" w14:textId="7D82EE5E" w:rsidR="0028547B" w:rsidRDefault="0028547B" w:rsidP="0028547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195382C1" w14:textId="3D3A3297" w:rsidR="0028547B" w:rsidRDefault="0028547B" w:rsidP="0028547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33CBF6E3" w14:textId="2633B879" w:rsidR="0028547B" w:rsidRDefault="0028547B" w:rsidP="0028547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Phương pháp thực hiện</w:t>
            </w:r>
          </w:p>
        </w:tc>
      </w:tr>
      <w:tr w:rsidR="0028547B" w14:paraId="255F9B62" w14:textId="77777777">
        <w:tc>
          <w:tcPr>
            <w:tcW w:w="846" w:type="dxa"/>
          </w:tcPr>
          <w:p w14:paraId="38BB9AAF" w14:textId="39F6944B" w:rsidR="0028547B" w:rsidRDefault="0028547B" w:rsidP="0028547B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7F77B3E7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Hà Năng Thái</w:t>
            </w:r>
          </w:p>
          <w:p w14:paraId="2E3DA546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0DFA27C1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50D3C8DD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Nguyễn Văn Sỹ</w:t>
            </w:r>
            <w:r w:rsidRPr="0028547B">
              <w:rPr>
                <w:lang w:val="en"/>
              </w:rPr>
              <w:tab/>
            </w:r>
            <w:r w:rsidRPr="0028547B">
              <w:rPr>
                <w:lang w:val="en"/>
              </w:rPr>
              <w:tab/>
            </w:r>
          </w:p>
          <w:p w14:paraId="67CDB780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Thanh Phúc  </w:t>
            </w:r>
          </w:p>
          <w:p w14:paraId="5A0594F2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  </w:t>
            </w:r>
          </w:p>
          <w:p w14:paraId="232FF3E3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Đình Trung </w:t>
            </w:r>
            <w:r w:rsidRPr="0028547B">
              <w:rPr>
                <w:lang w:val="en"/>
              </w:rPr>
              <w:tab/>
            </w:r>
          </w:p>
          <w:p w14:paraId="01AC1B7E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5CAD12FD" w14:textId="42A763F3" w:rsidR="0028547B" w:rsidRDefault="0028547B" w:rsidP="0028547B">
            <w:pPr>
              <w:spacing w:after="0" w:line="240" w:lineRule="auto"/>
            </w:pPr>
            <w:r w:rsidRPr="0028547B">
              <w:rPr>
                <w:lang w:val="en"/>
              </w:rPr>
              <w:t>Nguyễn Đăng Phong</w:t>
            </w:r>
          </w:p>
        </w:tc>
        <w:tc>
          <w:tcPr>
            <w:tcW w:w="5528" w:type="dxa"/>
          </w:tcPr>
          <w:p w14:paraId="12EBF291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Tổng quan về An ninh mạng</w:t>
            </w:r>
          </w:p>
          <w:p w14:paraId="00C56857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304085E8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365DE6E1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Các kiến thức cơ sở</w:t>
            </w:r>
            <w:r w:rsidRPr="0028547B">
              <w:rPr>
                <w:sz w:val="28"/>
                <w:szCs w:val="28"/>
                <w:lang w:val="vi-VN"/>
              </w:rPr>
              <w:t>(2 người)</w:t>
            </w:r>
          </w:p>
          <w:p w14:paraId="4B6F23A9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01B7EB5B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Các kiến thức cơ sở</w:t>
            </w:r>
            <w:r w:rsidRPr="0028547B">
              <w:rPr>
                <w:sz w:val="28"/>
                <w:szCs w:val="28"/>
                <w:lang w:val="vi-VN"/>
              </w:rPr>
              <w:t>(2 người)</w:t>
            </w:r>
          </w:p>
          <w:p w14:paraId="07CCB730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539C5799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2FD96B08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Nội dung nghiên cứu</w:t>
            </w:r>
          </w:p>
          <w:p w14:paraId="42EBD006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6B983FE8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8547B">
              <w:rPr>
                <w:sz w:val="28"/>
                <w:szCs w:val="28"/>
                <w:lang w:val="vi-VN"/>
              </w:rPr>
              <w:t>Tổng hợp, kiểm duyệt nội dung</w:t>
            </w:r>
          </w:p>
          <w:p w14:paraId="218638B8" w14:textId="2AB23D71" w:rsidR="0028547B" w:rsidRDefault="0028547B" w:rsidP="0028547B">
            <w:pPr>
              <w:spacing w:after="0" w:line="240" w:lineRule="auto"/>
            </w:pPr>
          </w:p>
        </w:tc>
        <w:tc>
          <w:tcPr>
            <w:tcW w:w="4111" w:type="dxa"/>
          </w:tcPr>
          <w:p w14:paraId="353AA1D8" w14:textId="77777777" w:rsidR="0028547B" w:rsidRDefault="0028547B" w:rsidP="0028547B">
            <w:pPr>
              <w:spacing w:after="0" w:line="240" w:lineRule="auto"/>
            </w:pPr>
          </w:p>
        </w:tc>
      </w:tr>
      <w:tr w:rsidR="0028547B" w14:paraId="362141BE" w14:textId="77777777">
        <w:tc>
          <w:tcPr>
            <w:tcW w:w="846" w:type="dxa"/>
          </w:tcPr>
          <w:p w14:paraId="5FD8D61E" w14:textId="73172361" w:rsidR="0028547B" w:rsidRDefault="0028547B" w:rsidP="0028547B">
            <w:pPr>
              <w:spacing w:after="0" w:line="240" w:lineRule="auto"/>
              <w:jc w:val="center"/>
            </w:pPr>
            <w:r>
              <w:t>2, 3</w:t>
            </w:r>
          </w:p>
        </w:tc>
        <w:tc>
          <w:tcPr>
            <w:tcW w:w="2268" w:type="dxa"/>
          </w:tcPr>
          <w:p w14:paraId="18312F7D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Hà Năng Thái</w:t>
            </w:r>
          </w:p>
          <w:p w14:paraId="31F794B2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021032AE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4274F1A9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Nguyễn Văn Sỹ</w:t>
            </w:r>
            <w:r w:rsidRPr="0028547B">
              <w:rPr>
                <w:lang w:val="en"/>
              </w:rPr>
              <w:tab/>
            </w:r>
            <w:r w:rsidRPr="0028547B">
              <w:rPr>
                <w:lang w:val="en"/>
              </w:rPr>
              <w:tab/>
            </w:r>
          </w:p>
          <w:p w14:paraId="1B67BFEF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763AEEA4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Thanh Phúc  </w:t>
            </w:r>
          </w:p>
          <w:p w14:paraId="4DE1F9F8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  </w:t>
            </w:r>
          </w:p>
          <w:p w14:paraId="713F8A9D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Đình Trung </w:t>
            </w:r>
            <w:r w:rsidRPr="0028547B">
              <w:rPr>
                <w:lang w:val="en"/>
              </w:rPr>
              <w:tab/>
            </w:r>
          </w:p>
          <w:p w14:paraId="2DB59BFA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2B2D91E0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5DF08CBF" w14:textId="0E41FFDE" w:rsidR="0028547B" w:rsidRDefault="0028547B" w:rsidP="0028547B">
            <w:pPr>
              <w:spacing w:after="0" w:line="240" w:lineRule="auto"/>
            </w:pPr>
            <w:r w:rsidRPr="0028547B">
              <w:rPr>
                <w:lang w:val="en"/>
              </w:rPr>
              <w:lastRenderedPageBreak/>
              <w:t>Nguyễn Đăng Phong</w:t>
            </w:r>
          </w:p>
        </w:tc>
        <w:tc>
          <w:tcPr>
            <w:tcW w:w="5528" w:type="dxa"/>
          </w:tcPr>
          <w:p w14:paraId="783EBC97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"/>
              </w:rPr>
              <w:lastRenderedPageBreak/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Nghiên cứu, tìm hiểu về mô hình mạng an toàn</w:t>
            </w:r>
            <w:r w:rsidRPr="0028547B">
              <w:rPr>
                <w:sz w:val="28"/>
                <w:szCs w:val="28"/>
                <w:lang w:val="vi-VN"/>
              </w:rPr>
              <w:t xml:space="preserve"> </w:t>
            </w:r>
          </w:p>
          <w:p w14:paraId="19D5DAC7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3C36C9C1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Các mô hình mạng an toàn sử dụng trong doanh nghiệp</w:t>
            </w:r>
          </w:p>
          <w:p w14:paraId="1CE6B334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59758D4F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Nghiên cứu mô hình mạng an toàn cho công ty</w:t>
            </w:r>
          </w:p>
          <w:p w14:paraId="0DBAEB1D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56DA8216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Thực nghiệm mô hình mạng an toàn cho công ty</w:t>
            </w:r>
            <w:r w:rsidRPr="0028547B">
              <w:rPr>
                <w:sz w:val="28"/>
                <w:szCs w:val="28"/>
                <w:lang w:val="vi-VN"/>
              </w:rPr>
              <w:t>(</w:t>
            </w:r>
            <w:r w:rsidRPr="0028547B">
              <w:rPr>
                <w:sz w:val="28"/>
                <w:szCs w:val="28"/>
                <w:lang w:val="en"/>
              </w:rPr>
              <w:t>Giới thiệu</w:t>
            </w:r>
            <w:r w:rsidRPr="0028547B">
              <w:rPr>
                <w:sz w:val="28"/>
                <w:szCs w:val="28"/>
                <w:lang w:val="vi-VN"/>
              </w:rPr>
              <w:t xml:space="preserve">, </w:t>
            </w:r>
            <w:r w:rsidRPr="0028547B">
              <w:rPr>
                <w:sz w:val="28"/>
                <w:szCs w:val="28"/>
                <w:lang w:val="en"/>
              </w:rPr>
              <w:t>Mục tiêu</w:t>
            </w:r>
            <w:r w:rsidRPr="0028547B">
              <w:rPr>
                <w:sz w:val="28"/>
                <w:szCs w:val="28"/>
                <w:lang w:val="vi-VN"/>
              </w:rPr>
              <w:t xml:space="preserve">, </w:t>
            </w:r>
            <w:r w:rsidRPr="0028547B">
              <w:rPr>
                <w:sz w:val="28"/>
                <w:szCs w:val="28"/>
                <w:lang w:val="en"/>
              </w:rPr>
              <w:t>Giải pháp bảo mật</w:t>
            </w:r>
            <w:r w:rsidRPr="0028547B">
              <w:rPr>
                <w:sz w:val="28"/>
                <w:szCs w:val="28"/>
                <w:lang w:val="vi-VN"/>
              </w:rPr>
              <w:t>)</w:t>
            </w:r>
          </w:p>
          <w:p w14:paraId="17BD7BEF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5B482F8D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8547B">
              <w:rPr>
                <w:sz w:val="28"/>
                <w:szCs w:val="28"/>
                <w:lang w:val="vi-VN"/>
              </w:rPr>
              <w:t>Tổng hợp, kiểm duyệt nội dung</w:t>
            </w:r>
          </w:p>
          <w:p w14:paraId="7B55291C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0D16FECD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Thiết kế kịch bản chương trình: Xây dựng các trường hợp mà sử dụng mạng trên(DHCP, Firewall, file service, Web service)</w:t>
            </w:r>
            <w:r w:rsidRPr="0028547B">
              <w:rPr>
                <w:sz w:val="28"/>
                <w:szCs w:val="28"/>
                <w:lang w:val="vi-VN"/>
              </w:rPr>
              <w:t>(5 người)</w:t>
            </w:r>
          </w:p>
          <w:p w14:paraId="4639BA0A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2FA2FAFC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Mô phỏng, triển khai thực nghiệm: video demo cấu hình từng máy</w:t>
            </w:r>
            <w:r w:rsidRPr="0028547B">
              <w:rPr>
                <w:sz w:val="28"/>
                <w:szCs w:val="28"/>
                <w:lang w:val="vi-VN"/>
              </w:rPr>
              <w:t>(5 người)</w:t>
            </w:r>
          </w:p>
          <w:p w14:paraId="7C98F002" w14:textId="150191B0" w:rsidR="0028547B" w:rsidRDefault="0028547B" w:rsidP="0028547B">
            <w:pPr>
              <w:spacing w:after="0" w:line="240" w:lineRule="auto"/>
            </w:pPr>
          </w:p>
        </w:tc>
        <w:tc>
          <w:tcPr>
            <w:tcW w:w="4111" w:type="dxa"/>
          </w:tcPr>
          <w:p w14:paraId="123C80AE" w14:textId="77777777" w:rsidR="0028547B" w:rsidRDefault="0028547B" w:rsidP="0028547B">
            <w:pPr>
              <w:spacing w:after="0" w:line="240" w:lineRule="auto"/>
            </w:pPr>
          </w:p>
        </w:tc>
      </w:tr>
      <w:tr w:rsidR="0028547B" w14:paraId="1B802B9B" w14:textId="77777777">
        <w:tc>
          <w:tcPr>
            <w:tcW w:w="846" w:type="dxa"/>
          </w:tcPr>
          <w:p w14:paraId="34E3E825" w14:textId="3BCE633F" w:rsidR="0028547B" w:rsidRDefault="0028547B" w:rsidP="0028547B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70C260DD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Hà Năng Thái</w:t>
            </w:r>
          </w:p>
          <w:p w14:paraId="6C0AE9CE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79B876D9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34B45C24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Nguyễn Văn Sỹ</w:t>
            </w:r>
          </w:p>
          <w:p w14:paraId="063FADEB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53FFC5DE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ab/>
            </w:r>
            <w:r w:rsidRPr="0028547B">
              <w:rPr>
                <w:lang w:val="en"/>
              </w:rPr>
              <w:tab/>
            </w:r>
          </w:p>
          <w:p w14:paraId="1656CA04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Thanh Phúc  </w:t>
            </w:r>
          </w:p>
          <w:p w14:paraId="1A90B24E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  </w:t>
            </w:r>
          </w:p>
          <w:p w14:paraId="3C150C50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Đình Trung </w:t>
            </w:r>
            <w:r w:rsidRPr="0028547B">
              <w:rPr>
                <w:lang w:val="en"/>
              </w:rPr>
              <w:tab/>
            </w:r>
          </w:p>
          <w:p w14:paraId="0E8638D3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3C98653D" w14:textId="4E3EAF5F" w:rsidR="0028547B" w:rsidRDefault="0028547B" w:rsidP="0028547B">
            <w:pPr>
              <w:spacing w:after="0" w:line="240" w:lineRule="auto"/>
            </w:pPr>
            <w:r w:rsidRPr="0028547B">
              <w:rPr>
                <w:lang w:val="en"/>
              </w:rPr>
              <w:t>Nguyễn Đăng Phong</w:t>
            </w:r>
            <w:r w:rsidRPr="0028547B">
              <w:t xml:space="preserve"> </w:t>
            </w:r>
          </w:p>
        </w:tc>
        <w:tc>
          <w:tcPr>
            <w:tcW w:w="5528" w:type="dxa"/>
          </w:tcPr>
          <w:p w14:paraId="43827221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Kiến thức kỹ năng đã học</w:t>
            </w:r>
          </w:p>
          <w:p w14:paraId="7E61446F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748B5E77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21B3FD15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Bài học kinh nghiệm</w:t>
            </w:r>
          </w:p>
          <w:p w14:paraId="1100E03B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</w:p>
          <w:p w14:paraId="69A6E37D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- </w:t>
            </w:r>
            <w:r w:rsidRPr="0028547B">
              <w:rPr>
                <w:sz w:val="28"/>
                <w:szCs w:val="28"/>
                <w:lang w:val="en"/>
              </w:rPr>
              <w:t>Đề xuất về tính khả thi của</w:t>
            </w:r>
          </w:p>
          <w:p w14:paraId="42722B1F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30ED0FA4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</w:p>
          <w:p w14:paraId="117DD615" w14:textId="77777777" w:rsid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8547B">
              <w:rPr>
                <w:sz w:val="28"/>
                <w:szCs w:val="28"/>
                <w:lang w:val="vi-VN"/>
              </w:rPr>
              <w:t>Mục lục và các phần còn lại</w:t>
            </w:r>
          </w:p>
          <w:p w14:paraId="238A8C64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</w:rPr>
            </w:pPr>
          </w:p>
          <w:p w14:paraId="1538AAFA" w14:textId="77777777" w:rsidR="0028547B" w:rsidRPr="0028547B" w:rsidRDefault="0028547B" w:rsidP="0028547B">
            <w:pPr>
              <w:spacing w:after="0" w:line="24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8547B">
              <w:rPr>
                <w:sz w:val="28"/>
                <w:szCs w:val="28"/>
                <w:lang w:val="vi-VN"/>
              </w:rPr>
              <w:t>Tổng hợp, kiểm duyệt nội dung</w:t>
            </w:r>
          </w:p>
          <w:p w14:paraId="11FF7B38" w14:textId="55DABC9B" w:rsidR="0028547B" w:rsidRDefault="0028547B" w:rsidP="0028547B">
            <w:pPr>
              <w:spacing w:after="0" w:line="240" w:lineRule="auto"/>
            </w:pPr>
          </w:p>
        </w:tc>
        <w:tc>
          <w:tcPr>
            <w:tcW w:w="4111" w:type="dxa"/>
          </w:tcPr>
          <w:p w14:paraId="1126E086" w14:textId="77777777" w:rsidR="0028547B" w:rsidRDefault="0028547B" w:rsidP="0028547B">
            <w:pPr>
              <w:spacing w:after="0" w:line="240" w:lineRule="auto"/>
            </w:pPr>
          </w:p>
        </w:tc>
      </w:tr>
      <w:tr w:rsidR="0028547B" w14:paraId="2BDC24BB" w14:textId="77777777">
        <w:tc>
          <w:tcPr>
            <w:tcW w:w="846" w:type="dxa"/>
          </w:tcPr>
          <w:p w14:paraId="1F159242" w14:textId="458F7A22" w:rsidR="0028547B" w:rsidRDefault="0028547B" w:rsidP="0028547B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29DC4D62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Hà Năng Thái</w:t>
            </w:r>
          </w:p>
          <w:p w14:paraId="039163CD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7BAE4F9D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69313750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>Nguyễn Văn Sỹ</w:t>
            </w:r>
            <w:r w:rsidRPr="0028547B">
              <w:rPr>
                <w:lang w:val="en"/>
              </w:rPr>
              <w:tab/>
            </w:r>
            <w:r w:rsidRPr="0028547B">
              <w:rPr>
                <w:lang w:val="en"/>
              </w:rPr>
              <w:tab/>
            </w:r>
          </w:p>
          <w:p w14:paraId="2023ECE1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Nguyễn Thanh Phúc  </w:t>
            </w:r>
          </w:p>
          <w:p w14:paraId="1D432E09" w14:textId="77777777" w:rsidR="0028547B" w:rsidRP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t xml:space="preserve">  </w:t>
            </w:r>
          </w:p>
          <w:p w14:paraId="3549CEE2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  <w:r w:rsidRPr="0028547B">
              <w:rPr>
                <w:lang w:val="en"/>
              </w:rPr>
              <w:lastRenderedPageBreak/>
              <w:t xml:space="preserve">Nguyễn Đình Trung </w:t>
            </w:r>
            <w:r w:rsidRPr="0028547B">
              <w:rPr>
                <w:lang w:val="en"/>
              </w:rPr>
              <w:tab/>
            </w:r>
          </w:p>
          <w:p w14:paraId="6B92961B" w14:textId="77777777" w:rsidR="0028547B" w:rsidRDefault="0028547B" w:rsidP="0028547B">
            <w:pPr>
              <w:spacing w:after="0" w:line="240" w:lineRule="auto"/>
              <w:rPr>
                <w:lang w:val="en"/>
              </w:rPr>
            </w:pPr>
          </w:p>
          <w:p w14:paraId="5679FB41" w14:textId="71957A20" w:rsidR="0028547B" w:rsidRDefault="0028547B" w:rsidP="0028547B">
            <w:pPr>
              <w:spacing w:after="0" w:line="240" w:lineRule="auto"/>
            </w:pPr>
            <w:r w:rsidRPr="0028547B">
              <w:rPr>
                <w:lang w:val="en"/>
              </w:rPr>
              <w:t>Nguyễn Đăng Phong</w:t>
            </w:r>
          </w:p>
        </w:tc>
        <w:tc>
          <w:tcPr>
            <w:tcW w:w="5528" w:type="dxa"/>
          </w:tcPr>
          <w:p w14:paraId="051935BB" w14:textId="20124F5B" w:rsidR="0028547B" w:rsidRDefault="0028547B" w:rsidP="0028547B">
            <w:pPr>
              <w:spacing w:after="0" w:line="240" w:lineRule="auto"/>
            </w:pPr>
            <w:r>
              <w:lastRenderedPageBreak/>
              <w:t>- Kiểm tra và sửa lại báo cáo(cả nhóm)</w:t>
            </w:r>
          </w:p>
        </w:tc>
        <w:tc>
          <w:tcPr>
            <w:tcW w:w="4111" w:type="dxa"/>
          </w:tcPr>
          <w:p w14:paraId="332EF790" w14:textId="77777777" w:rsidR="0028547B" w:rsidRDefault="0028547B" w:rsidP="0028547B">
            <w:pPr>
              <w:spacing w:after="0" w:line="240" w:lineRule="auto"/>
            </w:pPr>
          </w:p>
        </w:tc>
      </w:tr>
    </w:tbl>
    <w:p w14:paraId="1E382413" w14:textId="77777777" w:rsidR="001930FE" w:rsidRDefault="001930FE"/>
    <w:p w14:paraId="6ACCA04D" w14:textId="77777777" w:rsidR="001930FE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…. tháng …. năm 2026</w:t>
      </w:r>
    </w:p>
    <w:p w14:paraId="472E9B0A" w14:textId="77777777" w:rsidR="001930FE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1FEAC37" w14:textId="77777777" w:rsidR="001930FE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221B52B" w14:textId="77777777" w:rsidR="001930FE" w:rsidRDefault="001930FE">
      <w:pPr>
        <w:spacing w:after="0"/>
      </w:pPr>
    </w:p>
    <w:p w14:paraId="622FD769" w14:textId="77777777" w:rsidR="001930FE" w:rsidRDefault="001930FE">
      <w:pPr>
        <w:spacing w:after="0"/>
      </w:pPr>
    </w:p>
    <w:p w14:paraId="6067B81A" w14:textId="77777777" w:rsidR="001930FE" w:rsidRDefault="001930FE">
      <w:pPr>
        <w:spacing w:after="0"/>
      </w:pPr>
    </w:p>
    <w:p w14:paraId="060EAFF1" w14:textId="77777777" w:rsidR="001930FE" w:rsidRDefault="00000000">
      <w:pPr>
        <w:tabs>
          <w:tab w:val="center" w:pos="10490"/>
        </w:tabs>
        <w:spacing w:after="0"/>
      </w:pPr>
      <w:r>
        <w:tab/>
      </w:r>
    </w:p>
    <w:p w14:paraId="7C8052A4" w14:textId="77777777" w:rsidR="001930FE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61EF5037" w14:textId="77777777" w:rsidR="001930FE" w:rsidRDefault="001930FE"/>
    <w:p w14:paraId="34E54AE3" w14:textId="77777777" w:rsidR="001930FE" w:rsidRDefault="001930FE"/>
    <w:p w14:paraId="5B76B86F" w14:textId="77777777" w:rsidR="001930FE" w:rsidRDefault="001930FE"/>
    <w:p w14:paraId="748E6F96" w14:textId="77777777" w:rsidR="001930FE" w:rsidRDefault="001930FE"/>
    <w:sectPr w:rsidR="001930FE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82AF0" w14:textId="77777777" w:rsidR="005C05FB" w:rsidRDefault="005C05FB">
      <w:pPr>
        <w:spacing w:line="240" w:lineRule="auto"/>
      </w:pPr>
      <w:r>
        <w:separator/>
      </w:r>
    </w:p>
  </w:endnote>
  <w:endnote w:type="continuationSeparator" w:id="0">
    <w:p w14:paraId="41E30DCF" w14:textId="77777777" w:rsidR="005C05FB" w:rsidRDefault="005C05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EB2D5" w14:textId="77777777" w:rsidR="005C05FB" w:rsidRDefault="005C05FB">
      <w:pPr>
        <w:spacing w:after="0"/>
      </w:pPr>
      <w:r>
        <w:separator/>
      </w:r>
    </w:p>
  </w:footnote>
  <w:footnote w:type="continuationSeparator" w:id="0">
    <w:p w14:paraId="74DC2FCF" w14:textId="77777777" w:rsidR="005C05FB" w:rsidRDefault="005C05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B4302"/>
    <w:multiLevelType w:val="singleLevel"/>
    <w:tmpl w:val="98DB4302"/>
    <w:lvl w:ilvl="0">
      <w:start w:val="1"/>
      <w:numFmt w:val="lowerRoman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1" w15:restartNumberingAfterBreak="0">
    <w:nsid w:val="26C762B4"/>
    <w:multiLevelType w:val="multilevel"/>
    <w:tmpl w:val="26C762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multilevel"/>
    <w:tmpl w:val="3DF930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multilevel"/>
    <w:tmpl w:val="44357199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multilevel"/>
    <w:tmpl w:val="497D7A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multilevel"/>
    <w:tmpl w:val="4FD603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multilevel"/>
    <w:tmpl w:val="51F57BD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C03A75"/>
    <w:multiLevelType w:val="hybridMultilevel"/>
    <w:tmpl w:val="C87005CE"/>
    <w:lvl w:ilvl="0" w:tplc="7FD488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A477F9"/>
    <w:multiLevelType w:val="multilevel"/>
    <w:tmpl w:val="D3DE6586"/>
    <w:lvl w:ilvl="0">
      <w:start w:val="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1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3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7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9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38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67051169">
    <w:abstractNumId w:val="3"/>
  </w:num>
  <w:num w:numId="2" w16cid:durableId="430663643">
    <w:abstractNumId w:val="5"/>
  </w:num>
  <w:num w:numId="3" w16cid:durableId="1057508551">
    <w:abstractNumId w:val="0"/>
  </w:num>
  <w:num w:numId="4" w16cid:durableId="2020963076">
    <w:abstractNumId w:val="1"/>
  </w:num>
  <w:num w:numId="5" w16cid:durableId="1134450952">
    <w:abstractNumId w:val="6"/>
  </w:num>
  <w:num w:numId="6" w16cid:durableId="1990085441">
    <w:abstractNumId w:val="2"/>
  </w:num>
  <w:num w:numId="7" w16cid:durableId="2020885794">
    <w:abstractNumId w:val="4"/>
  </w:num>
  <w:num w:numId="8" w16cid:durableId="24616035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9053461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930FE"/>
    <w:rsid w:val="001A206C"/>
    <w:rsid w:val="001D62DC"/>
    <w:rsid w:val="00210383"/>
    <w:rsid w:val="00247981"/>
    <w:rsid w:val="0028547B"/>
    <w:rsid w:val="0034428B"/>
    <w:rsid w:val="003C198C"/>
    <w:rsid w:val="0040239D"/>
    <w:rsid w:val="004A1489"/>
    <w:rsid w:val="004B2B9C"/>
    <w:rsid w:val="004E446F"/>
    <w:rsid w:val="005057AD"/>
    <w:rsid w:val="005143DD"/>
    <w:rsid w:val="00576493"/>
    <w:rsid w:val="00590C9E"/>
    <w:rsid w:val="005961A9"/>
    <w:rsid w:val="005C05FB"/>
    <w:rsid w:val="00627D9D"/>
    <w:rsid w:val="00670A5C"/>
    <w:rsid w:val="00695255"/>
    <w:rsid w:val="006B4592"/>
    <w:rsid w:val="00701654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  <w:rsid w:val="1A407FE6"/>
    <w:rsid w:val="25C0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6011"/>
  <w15:docId w15:val="{82ADD6A0-C48E-429A-81C7-836B7637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Hiep</dc:creator>
  <cp:lastModifiedBy>IT SUPPORTER</cp:lastModifiedBy>
  <cp:revision>3</cp:revision>
  <dcterms:created xsi:type="dcterms:W3CDTF">2019-11-24T08:59:00Z</dcterms:created>
  <dcterms:modified xsi:type="dcterms:W3CDTF">2026-05-27T03:17:00Z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eyJoZGlkIjoiMjBhOGNjMDkxODVlODU4ZWIyMzdjZDcwODViZWQ4ZTYiLCJ1c2VySWQiOiIxMzc0MzkxNTU1NzUyIn0=</vt:lpwstr>
  </property>
  <property fmtid="{D5CDD505-2E9C-101B-9397-08002B2CF9AE}" pid="3" name="KSOProductBuildVer">
    <vt:lpwstr>1033-12.1.0.24752</vt:lpwstr>
  </property>
  <property fmtid="{D5CDD505-2E9C-101B-9397-08002B2CF9AE}" pid="4" name="ICV">
    <vt:lpwstr>EDF66C49603542D0BAFE25BABD7DB1AC_12</vt:lpwstr>
  </property>
</Properties>
</file>