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A421" w14:textId="77777777" w:rsidR="00EB67C4" w:rsidRPr="00EB67C4" w:rsidRDefault="00EB67C4" w:rsidP="00EB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ACL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</w:p>
    <w:p w14:paraId="1655B253" w14:textId="3582A4C3" w:rsidR="00EB67C4" w:rsidRPr="00EB67C4" w:rsidRDefault="00EB67C4" w:rsidP="00EB67C4">
      <w:pPr>
        <w:rPr>
          <w:rFonts w:ascii="Times New Roman" w:hAnsi="Times New Roman" w:cs="Times New Roman"/>
          <w:sz w:val="26"/>
          <w:szCs w:val="26"/>
        </w:rPr>
      </w:pPr>
      <w:r w:rsidRPr="00EB67C4">
        <w:rPr>
          <w:rFonts w:ascii="Times New Roman" w:hAnsi="Times New Roman" w:cs="Times New Roman"/>
          <w:sz w:val="26"/>
          <w:szCs w:val="26"/>
        </w:rPr>
        <w:t xml:space="preserve">ACL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r w:rsidRPr="00EB67C4">
        <w:rPr>
          <w:rFonts w:ascii="Times New Roman" w:hAnsi="Times New Roman" w:cs="Times New Roman"/>
          <w:b/>
          <w:bCs/>
          <w:sz w:val="26"/>
          <w:szCs w:val="26"/>
        </w:rPr>
        <w:t>Access Control List</w:t>
      </w:r>
      <w:r w:rsidRPr="00EB67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>.</w:t>
      </w:r>
    </w:p>
    <w:p w14:paraId="70A6CBC1" w14:textId="00EC0000" w:rsidR="00EB67C4" w:rsidRPr="00EB67C4" w:rsidRDefault="00EB67C4" w:rsidP="00EB67C4">
      <w:pPr>
        <w:rPr>
          <w:rFonts w:ascii="Times New Roman" w:hAnsi="Times New Roman" w:cs="Times New Roman"/>
          <w:sz w:val="26"/>
          <w:szCs w:val="26"/>
        </w:rPr>
      </w:pPr>
      <w:r w:rsidRPr="00EB67C4">
        <w:rPr>
          <w:rFonts w:ascii="Times New Roman" w:hAnsi="Times New Roman" w:cs="Times New Roman"/>
          <w:sz w:val="26"/>
          <w:szCs w:val="26"/>
        </w:rPr>
        <w:t xml:space="preserve">ACL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ở 3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6483"/>
      </w:tblGrid>
      <w:tr w:rsidR="00EB67C4" w:rsidRPr="00EB67C4" w14:paraId="0F571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38E65" w14:textId="77777777" w:rsidR="00EB67C4" w:rsidRPr="00EB67C4" w:rsidRDefault="00EB67C4" w:rsidP="00EB67C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B67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B67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A8618" w14:textId="77777777" w:rsidR="00EB67C4" w:rsidRPr="00EB67C4" w:rsidRDefault="00EB67C4" w:rsidP="00EB67C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B67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EB67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</w:p>
        </w:tc>
      </w:tr>
      <w:tr w:rsidR="00EB67C4" w:rsidRPr="00EB67C4" w14:paraId="556F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57CF" w14:textId="77777777" w:rsidR="00EB67C4" w:rsidRPr="00EB67C4" w:rsidRDefault="00EB67C4" w:rsidP="00EB6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FW-OUTSIDE</w:t>
            </w:r>
          </w:p>
        </w:tc>
        <w:tc>
          <w:tcPr>
            <w:tcW w:w="0" w:type="auto"/>
            <w:vAlign w:val="center"/>
            <w:hideMark/>
          </w:tcPr>
          <w:p w14:paraId="3C885699" w14:textId="77777777" w:rsidR="00EB67C4" w:rsidRPr="00EB67C4" w:rsidRDefault="00EB67C4" w:rsidP="00EB6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Internet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LAN,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DMZ</w:t>
            </w:r>
          </w:p>
        </w:tc>
      </w:tr>
      <w:tr w:rsidR="00EB67C4" w:rsidRPr="00EB67C4" w14:paraId="6BEC0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1A72" w14:textId="77777777" w:rsidR="00EB67C4" w:rsidRPr="00EB67C4" w:rsidRDefault="00EB67C4" w:rsidP="00EB6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FW-INSIDE</w:t>
            </w:r>
          </w:p>
        </w:tc>
        <w:tc>
          <w:tcPr>
            <w:tcW w:w="0" w:type="auto"/>
            <w:vAlign w:val="center"/>
            <w:hideMark/>
          </w:tcPr>
          <w:p w14:paraId="1A6D3DE4" w14:textId="77777777" w:rsidR="00EB67C4" w:rsidRPr="00EB67C4" w:rsidRDefault="00EB67C4" w:rsidP="00EB6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DMZ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LAN</w:t>
            </w:r>
          </w:p>
        </w:tc>
      </w:tr>
      <w:tr w:rsidR="00EB67C4" w:rsidRPr="00EB67C4" w14:paraId="5DD7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A984" w14:textId="77777777" w:rsidR="00EB67C4" w:rsidRPr="00EB67C4" w:rsidRDefault="00EB67C4" w:rsidP="00EB6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SW-CORE</w:t>
            </w:r>
          </w:p>
        </w:tc>
        <w:tc>
          <w:tcPr>
            <w:tcW w:w="0" w:type="auto"/>
            <w:vAlign w:val="center"/>
            <w:hideMark/>
          </w:tcPr>
          <w:p w14:paraId="6E2A0A3D" w14:textId="77777777" w:rsidR="00EB67C4" w:rsidRPr="00EB67C4" w:rsidRDefault="00EB67C4" w:rsidP="00EB6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VLAN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7C4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</w:tr>
    </w:tbl>
    <w:p w14:paraId="0AF14EAB" w14:textId="146FBA68" w:rsidR="00C66804" w:rsidRPr="00EB67C4" w:rsidRDefault="00EB67C4" w:rsidP="00EB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ACL</w:t>
      </w:r>
    </w:p>
    <w:p w14:paraId="6BBD1513" w14:textId="70752885" w:rsidR="00EB67C4" w:rsidRPr="00EB67C4" w:rsidRDefault="00EB67C4" w:rsidP="00EB67C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FW-OUTSIDE</w:t>
      </w:r>
    </w:p>
    <w:p w14:paraId="4FDE6161" w14:textId="77777777" w:rsidR="00EB67C4" w:rsidRPr="00EB67C4" w:rsidRDefault="00EB67C4" w:rsidP="00EB67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B67C4">
        <w:rPr>
          <w:rFonts w:ascii="Times New Roman" w:hAnsi="Times New Roman" w:cs="Times New Roman"/>
          <w:sz w:val="26"/>
          <w:szCs w:val="26"/>
        </w:rPr>
        <w:t xml:space="preserve">Router ISP/Internet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LAN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14A9A3C" w14:textId="77777777" w:rsidR="00EB67C4" w:rsidRPr="00EB67C4" w:rsidRDefault="00EB67C4" w:rsidP="00EB67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B67C4">
        <w:rPr>
          <w:rFonts w:ascii="Times New Roman" w:hAnsi="Times New Roman" w:cs="Times New Roman"/>
          <w:sz w:val="26"/>
          <w:szCs w:val="26"/>
        </w:rPr>
        <w:t xml:space="preserve">Router ISP/Internet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Web Server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DMZ</w:t>
      </w:r>
      <w:r w:rsidRPr="00EB67C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60BBB06" w14:textId="77777777" w:rsidR="00EB67C4" w:rsidRPr="00EB67C4" w:rsidRDefault="00EB67C4" w:rsidP="00EB67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B67C4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ping DMZ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B12BD1B" w14:textId="77777777" w:rsidR="00EB67C4" w:rsidRPr="00EB67C4" w:rsidRDefault="00EB67C4" w:rsidP="00EB67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8ED8C2D" w14:textId="79745AB7" w:rsidR="00EB67C4" w:rsidRPr="00EB67C4" w:rsidRDefault="00EB67C4" w:rsidP="00EB67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67C4"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</w:rPr>
        <w:t>.2</w:t>
      </w:r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FW-INSIDE</w:t>
      </w:r>
    </w:p>
    <w:p w14:paraId="3C276C3F" w14:textId="77777777" w:rsidR="00EB67C4" w:rsidRPr="00EB67C4" w:rsidRDefault="00EB67C4" w:rsidP="00EB67C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B67C4">
        <w:rPr>
          <w:rFonts w:ascii="Times New Roman" w:hAnsi="Times New Roman" w:cs="Times New Roman"/>
          <w:sz w:val="26"/>
          <w:szCs w:val="26"/>
        </w:rPr>
        <w:t xml:space="preserve">DMZ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LAN. </w:t>
      </w:r>
    </w:p>
    <w:p w14:paraId="4F7074D1" w14:textId="77777777" w:rsidR="00EB67C4" w:rsidRPr="00EB67C4" w:rsidRDefault="00EB67C4" w:rsidP="00EB67C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Web Server ping PC-IT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83E5E27" w14:textId="77777777" w:rsidR="00EB67C4" w:rsidRPr="00EB67C4" w:rsidRDefault="00EB67C4" w:rsidP="00EB67C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Server Farm </w:t>
      </w:r>
      <w:proofErr w:type="spellStart"/>
      <w:r w:rsidRPr="00EB67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67C4">
        <w:rPr>
          <w:rFonts w:ascii="Times New Roman" w:hAnsi="Times New Roman" w:cs="Times New Roman"/>
          <w:sz w:val="26"/>
          <w:szCs w:val="26"/>
        </w:rPr>
        <w:t xml:space="preserve"> DMZ.</w:t>
      </w:r>
    </w:p>
    <w:p w14:paraId="2BF9BDDC" w14:textId="022925CE" w:rsidR="00EB67C4" w:rsidRDefault="00EB67C4" w:rsidP="00EB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ACL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FW-OUTSIDE</w:t>
      </w:r>
    </w:p>
    <w:p w14:paraId="595883E1" w14:textId="3DFCF5E5" w:rsidR="00EB67C4" w:rsidRPr="00EB67C4" w:rsidRDefault="00EB67C4" w:rsidP="00EB67C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ACL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ACL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FW-OUTSIDE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Fa0/0)</w:t>
      </w:r>
    </w:p>
    <w:p w14:paraId="4780AB0C" w14:textId="5120F644" w:rsidR="00EB67C4" w:rsidRDefault="00EB67C4" w:rsidP="00EB67C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8946B3D" wp14:editId="70E2E982">
            <wp:extent cx="5838825" cy="5410200"/>
            <wp:effectExtent l="0" t="0" r="9525" b="0"/>
            <wp:docPr id="125557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77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3F80" w14:textId="77777777" w:rsidR="00EB67C4" w:rsidRDefault="00EB67C4" w:rsidP="00EB67C4">
      <w:pPr>
        <w:rPr>
          <w:rFonts w:ascii="Times New Roman" w:hAnsi="Times New Roman" w:cs="Times New Roman"/>
          <w:sz w:val="26"/>
          <w:szCs w:val="26"/>
        </w:rPr>
      </w:pPr>
    </w:p>
    <w:p w14:paraId="088F62CD" w14:textId="77446354" w:rsidR="00EB67C4" w:rsidRPr="00EB67C4" w:rsidRDefault="00EB67C4" w:rsidP="00EB67C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738F69" w14:textId="740211CD" w:rsidR="00EB67C4" w:rsidRDefault="00EB67C4" w:rsidP="00EB67C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E71E84D" wp14:editId="42E98B25">
            <wp:extent cx="5838825" cy="5629275"/>
            <wp:effectExtent l="0" t="0" r="9525" b="9525"/>
            <wp:docPr id="156168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82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D990" w14:textId="77777777" w:rsidR="00EB67C4" w:rsidRDefault="00EB67C4" w:rsidP="00EB67C4">
      <w:pPr>
        <w:rPr>
          <w:rFonts w:ascii="Times New Roman" w:hAnsi="Times New Roman" w:cs="Times New Roman"/>
          <w:sz w:val="26"/>
          <w:szCs w:val="26"/>
        </w:rPr>
      </w:pPr>
    </w:p>
    <w:p w14:paraId="4B27B914" w14:textId="415901BD" w:rsidR="00EB67C4" w:rsidRPr="00EB67C4" w:rsidRDefault="00EB67C4" w:rsidP="00EB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ACL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FW-</w:t>
      </w:r>
      <w:r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EB67C4">
        <w:rPr>
          <w:rFonts w:ascii="Times New Roman" w:hAnsi="Times New Roman" w:cs="Times New Roman"/>
          <w:b/>
          <w:bCs/>
          <w:sz w:val="26"/>
          <w:szCs w:val="26"/>
        </w:rPr>
        <w:t>SIDE</w:t>
      </w:r>
    </w:p>
    <w:p w14:paraId="70E21C2C" w14:textId="193219BB" w:rsidR="00EB67C4" w:rsidRPr="00EB67C4" w:rsidRDefault="00EB67C4" w:rsidP="00EB67C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ACL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ACL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DMZ. (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Fa0/0)</w:t>
      </w:r>
    </w:p>
    <w:p w14:paraId="11DD4C6D" w14:textId="640FAD82" w:rsidR="00EB67C4" w:rsidRDefault="00EB67C4" w:rsidP="00EB67C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8804392" wp14:editId="7BAD0EBA">
            <wp:extent cx="5848350" cy="4381500"/>
            <wp:effectExtent l="0" t="0" r="0" b="0"/>
            <wp:docPr id="115954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2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F045" w14:textId="5DA01FF0" w:rsidR="00EB67C4" w:rsidRPr="00EB67C4" w:rsidRDefault="00EB67C4" w:rsidP="00EB67C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67C4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EB67C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1634592A" w14:textId="6B9DB32F" w:rsidR="00EB67C4" w:rsidRDefault="00EB67C4" w:rsidP="00EB67C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BEFFD73" wp14:editId="60DAE37E">
            <wp:extent cx="5848350" cy="5038725"/>
            <wp:effectExtent l="0" t="0" r="0" b="9525"/>
            <wp:docPr id="67193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37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1362" w14:textId="5F0021EF" w:rsidR="00EB67C4" w:rsidRDefault="008D5A6C" w:rsidP="008D5A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D5A6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8D5A6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D5A6C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8D5A6C">
        <w:rPr>
          <w:rFonts w:ascii="Times New Roman" w:hAnsi="Times New Roman" w:cs="Times New Roman"/>
          <w:b/>
          <w:bCs/>
          <w:sz w:val="26"/>
          <w:szCs w:val="26"/>
        </w:rPr>
        <w:t xml:space="preserve"> ACL</w:t>
      </w:r>
    </w:p>
    <w:p w14:paraId="72EE7EF6" w14:textId="2248E5C4" w:rsidR="008D5A6C" w:rsidRPr="008D5A6C" w:rsidRDefault="008D5A6C" w:rsidP="008D5A6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D5A6C">
        <w:rPr>
          <w:rFonts w:ascii="Times New Roman" w:hAnsi="Times New Roman" w:cs="Times New Roman"/>
          <w:b/>
          <w:bCs/>
          <w:sz w:val="26"/>
          <w:szCs w:val="26"/>
        </w:rPr>
        <w:t xml:space="preserve">Test Router ISP </w:t>
      </w:r>
      <w:proofErr w:type="spellStart"/>
      <w:r w:rsidRPr="008D5A6C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8D5A6C">
        <w:rPr>
          <w:rFonts w:ascii="Times New Roman" w:hAnsi="Times New Roman" w:cs="Times New Roman"/>
          <w:b/>
          <w:bCs/>
          <w:sz w:val="26"/>
          <w:szCs w:val="26"/>
        </w:rPr>
        <w:t xml:space="preserve"> Web Server</w:t>
      </w:r>
    </w:p>
    <w:p w14:paraId="6842C5F4" w14:textId="77777777" w:rsidR="008D5A6C" w:rsidRDefault="008D5A6C" w:rsidP="00EB67C4">
      <w:pPr>
        <w:rPr>
          <w:rFonts w:ascii="Times New Roman" w:hAnsi="Times New Roman" w:cs="Times New Roman"/>
          <w:sz w:val="26"/>
          <w:szCs w:val="26"/>
        </w:rPr>
      </w:pPr>
    </w:p>
    <w:p w14:paraId="1C422939" w14:textId="1CC0F1BD" w:rsidR="00EB67C4" w:rsidRDefault="008D5A6C" w:rsidP="00EB67C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1069C6E" wp14:editId="65ABE759">
            <wp:extent cx="5819775" cy="1238250"/>
            <wp:effectExtent l="0" t="0" r="9525" b="0"/>
            <wp:docPr id="68421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13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5098" w14:textId="5DC6001C" w:rsidR="008D5A6C" w:rsidRPr="008D5A6C" w:rsidRDefault="008D5A6C" w:rsidP="00EB67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D5A6C">
        <w:rPr>
          <w:rFonts w:ascii="Times New Roman" w:hAnsi="Times New Roman" w:cs="Times New Roman"/>
          <w:b/>
          <w:bCs/>
          <w:sz w:val="26"/>
          <w:szCs w:val="26"/>
        </w:rPr>
        <w:t xml:space="preserve">Test Router ISP </w:t>
      </w:r>
      <w:proofErr w:type="spellStart"/>
      <w:r w:rsidRPr="008D5A6C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8D5A6C">
        <w:rPr>
          <w:rFonts w:ascii="Times New Roman" w:hAnsi="Times New Roman" w:cs="Times New Roman"/>
          <w:b/>
          <w:bCs/>
          <w:sz w:val="26"/>
          <w:szCs w:val="26"/>
        </w:rPr>
        <w:t xml:space="preserve"> PC-IT</w:t>
      </w:r>
    </w:p>
    <w:p w14:paraId="2DED0C22" w14:textId="69DA1F08" w:rsidR="008D5A6C" w:rsidRDefault="008D5A6C" w:rsidP="00EB67C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FE560AD" wp14:editId="4DBAC6D5">
            <wp:extent cx="5810250" cy="1571625"/>
            <wp:effectExtent l="0" t="0" r="0" b="9525"/>
            <wp:docPr id="95068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83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8274" w14:textId="77777777" w:rsidR="008D5A6C" w:rsidRDefault="008D5A6C" w:rsidP="00EB67C4">
      <w:pPr>
        <w:rPr>
          <w:rFonts w:ascii="Times New Roman" w:hAnsi="Times New Roman" w:cs="Times New Roman"/>
          <w:sz w:val="26"/>
          <w:szCs w:val="26"/>
        </w:rPr>
      </w:pPr>
    </w:p>
    <w:p w14:paraId="4C0021E3" w14:textId="001940C1" w:rsidR="00222DF3" w:rsidRPr="00222DF3" w:rsidRDefault="00222DF3" w:rsidP="00222D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 ACL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 SW-CORE</w:t>
      </w:r>
    </w:p>
    <w:p w14:paraId="54AFE527" w14:textId="696D0FCC" w:rsidR="00222DF3" w:rsidRDefault="00222DF3" w:rsidP="00222DF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803F907" wp14:editId="6B7534F1">
            <wp:extent cx="5857875" cy="657225"/>
            <wp:effectExtent l="0" t="0" r="9525" b="9525"/>
            <wp:docPr id="99780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06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433B" w14:textId="16493562" w:rsidR="00222DF3" w:rsidRPr="00222DF3" w:rsidRDefault="00222DF3" w:rsidP="00222D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ACL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 VLAN 10 –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đốc</w:t>
      </w:r>
      <w:proofErr w:type="spellEnd"/>
    </w:p>
    <w:p w14:paraId="67FEB049" w14:textId="77777777" w:rsidR="00222DF3" w:rsidRPr="00222DF3" w:rsidRDefault="00222DF3" w:rsidP="00222D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22DF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>:</w:t>
      </w:r>
    </w:p>
    <w:p w14:paraId="30BDD4F6" w14:textId="77777777" w:rsidR="00222DF3" w:rsidRPr="00222DF3" w:rsidRDefault="00222DF3" w:rsidP="00222DF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22DF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VLAN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D9F9F2E" w14:textId="77777777" w:rsidR="00222DF3" w:rsidRPr="00222DF3" w:rsidRDefault="00222DF3" w:rsidP="00222DF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22DF3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DMZ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Server Farm. </w:t>
      </w:r>
    </w:p>
    <w:p w14:paraId="6FAAA24B" w14:textId="77777777" w:rsidR="00222DF3" w:rsidRPr="00222DF3" w:rsidRDefault="00222DF3" w:rsidP="00222DF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22DF3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>.</w:t>
      </w:r>
    </w:p>
    <w:p w14:paraId="1D495A98" w14:textId="3E349216" w:rsidR="00222DF3" w:rsidRDefault="00222DF3" w:rsidP="00222DF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1D52951" wp14:editId="699EBB4D">
            <wp:extent cx="5848350" cy="3181350"/>
            <wp:effectExtent l="0" t="0" r="0" b="0"/>
            <wp:docPr id="21337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4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A0D4" w14:textId="7A70504D" w:rsidR="00222DF3" w:rsidRPr="00222DF3" w:rsidRDefault="00222DF3" w:rsidP="00222D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22DF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ACL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 VLAN 20 –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080B8929" w14:textId="77777777" w:rsidR="00222DF3" w:rsidRPr="00222DF3" w:rsidRDefault="00222DF3" w:rsidP="00222D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22DF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>:</w:t>
      </w:r>
    </w:p>
    <w:p w14:paraId="3D99A40A" w14:textId="77777777" w:rsidR="00222DF3" w:rsidRPr="00222DF3" w:rsidRDefault="00222DF3" w:rsidP="00222DF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22DF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Server Farm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DMZ. </w:t>
      </w:r>
    </w:p>
    <w:p w14:paraId="4A36EBAC" w14:textId="77777777" w:rsidR="00222DF3" w:rsidRPr="00222DF3" w:rsidRDefault="00222DF3" w:rsidP="00222DF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22DF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, Kinh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7FC0FBC" w14:textId="77777777" w:rsidR="00222DF3" w:rsidRPr="00222DF3" w:rsidRDefault="00222DF3" w:rsidP="00222DF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22DF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22DF3">
        <w:rPr>
          <w:rFonts w:ascii="Times New Roman" w:hAnsi="Times New Roman" w:cs="Times New Roman"/>
          <w:sz w:val="26"/>
          <w:szCs w:val="26"/>
        </w:rPr>
        <w:t xml:space="preserve"> route.</w:t>
      </w:r>
    </w:p>
    <w:p w14:paraId="2E3C756E" w14:textId="4FD56784" w:rsidR="00222DF3" w:rsidRDefault="00222DF3" w:rsidP="00222DF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8F106CC" wp14:editId="619EA3C3">
            <wp:extent cx="5829300" cy="2762250"/>
            <wp:effectExtent l="0" t="0" r="0" b="0"/>
            <wp:docPr id="184405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56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DF9A" w14:textId="2DADFB40" w:rsidR="00222DF3" w:rsidRPr="00222DF3" w:rsidRDefault="00222DF3" w:rsidP="00222D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ACL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 VLAN 30 –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222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22DF3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</w:p>
    <w:p w14:paraId="463999FD" w14:textId="466188B0" w:rsidR="00222DF3" w:rsidRDefault="00222DF3" w:rsidP="00222DF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6C599E9" wp14:editId="05AE4E8C">
            <wp:extent cx="5819775" cy="2752725"/>
            <wp:effectExtent l="0" t="0" r="9525" b="9525"/>
            <wp:docPr id="188174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44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F765" w14:textId="5F3F720E" w:rsidR="005A36E5" w:rsidRPr="005A36E5" w:rsidRDefault="005A36E5" w:rsidP="005A36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A36E5">
        <w:rPr>
          <w:rFonts w:ascii="Times New Roman" w:hAnsi="Times New Roman" w:cs="Times New Roman"/>
          <w:b/>
          <w:bCs/>
          <w:sz w:val="26"/>
          <w:szCs w:val="26"/>
        </w:rPr>
        <w:t xml:space="preserve">ACL </w:t>
      </w:r>
      <w:proofErr w:type="spellStart"/>
      <w:r w:rsidRPr="005A36E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A36E5">
        <w:rPr>
          <w:rFonts w:ascii="Times New Roman" w:hAnsi="Times New Roman" w:cs="Times New Roman"/>
          <w:b/>
          <w:bCs/>
          <w:sz w:val="26"/>
          <w:szCs w:val="26"/>
        </w:rPr>
        <w:t xml:space="preserve"> VLAN 40 – Kinh </w:t>
      </w:r>
      <w:proofErr w:type="spellStart"/>
      <w:r w:rsidRPr="005A36E5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</w:p>
    <w:p w14:paraId="47E37A4B" w14:textId="241DBAF9" w:rsidR="00222DF3" w:rsidRDefault="005A36E5" w:rsidP="00222DF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39AB734" wp14:editId="01730A14">
            <wp:extent cx="5829300" cy="2733675"/>
            <wp:effectExtent l="0" t="0" r="0" b="9525"/>
            <wp:docPr id="76187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77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4213" w14:textId="1D2B3D19" w:rsidR="005A36E5" w:rsidRDefault="005A36E5" w:rsidP="005A36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A36E5">
        <w:rPr>
          <w:rFonts w:ascii="Times New Roman" w:hAnsi="Times New Roman" w:cs="Times New Roman"/>
          <w:b/>
          <w:bCs/>
          <w:sz w:val="26"/>
          <w:szCs w:val="26"/>
        </w:rPr>
        <w:t xml:space="preserve">ACL </w:t>
      </w:r>
      <w:proofErr w:type="spellStart"/>
      <w:r w:rsidRPr="005A36E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A36E5">
        <w:rPr>
          <w:rFonts w:ascii="Times New Roman" w:hAnsi="Times New Roman" w:cs="Times New Roman"/>
          <w:b/>
          <w:bCs/>
          <w:sz w:val="26"/>
          <w:szCs w:val="26"/>
        </w:rPr>
        <w:t xml:space="preserve"> VLAN 50 – IT</w:t>
      </w:r>
    </w:p>
    <w:p w14:paraId="0B42BFEB" w14:textId="7CA44CB9" w:rsidR="005A36E5" w:rsidRPr="005A36E5" w:rsidRDefault="005A36E5" w:rsidP="005A36E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9B81669" wp14:editId="4640775C">
            <wp:extent cx="5829300" cy="1323975"/>
            <wp:effectExtent l="0" t="0" r="0" b="9525"/>
            <wp:docPr id="191915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57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EBAE" w14:textId="33EECD1E" w:rsidR="005A36E5" w:rsidRPr="005A36E5" w:rsidRDefault="005A36E5" w:rsidP="005A36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A36E5">
        <w:rPr>
          <w:rFonts w:ascii="Times New Roman" w:hAnsi="Times New Roman" w:cs="Times New Roman"/>
          <w:b/>
          <w:bCs/>
          <w:sz w:val="26"/>
          <w:szCs w:val="26"/>
        </w:rPr>
        <w:t xml:space="preserve">ACL </w:t>
      </w:r>
      <w:proofErr w:type="spellStart"/>
      <w:r w:rsidRPr="005A36E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A36E5">
        <w:rPr>
          <w:rFonts w:ascii="Times New Roman" w:hAnsi="Times New Roman" w:cs="Times New Roman"/>
          <w:b/>
          <w:bCs/>
          <w:sz w:val="26"/>
          <w:szCs w:val="26"/>
        </w:rPr>
        <w:t xml:space="preserve"> VLAN 50 – IT</w:t>
      </w:r>
    </w:p>
    <w:p w14:paraId="41BAEECC" w14:textId="52861F56" w:rsidR="005A36E5" w:rsidRDefault="005A36E5" w:rsidP="00222DF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E6CF4D7" wp14:editId="34F9CAB3">
            <wp:extent cx="5838825" cy="1323975"/>
            <wp:effectExtent l="0" t="0" r="9525" b="9525"/>
            <wp:docPr id="151937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74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332A" w14:textId="7F31BB8B" w:rsidR="005A36E5" w:rsidRDefault="005A36E5" w:rsidP="00222DF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1F4B743" wp14:editId="1427513F">
            <wp:extent cx="5848350" cy="771525"/>
            <wp:effectExtent l="0" t="0" r="0" b="9525"/>
            <wp:docPr id="109751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13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F180" w14:textId="558FFC3C" w:rsidR="005A36E5" w:rsidRPr="005A36E5" w:rsidRDefault="005A36E5" w:rsidP="005A36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A36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36E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5A36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A36E5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5A36E5">
        <w:rPr>
          <w:rFonts w:ascii="Times New Roman" w:hAnsi="Times New Roman" w:cs="Times New Roman"/>
          <w:b/>
          <w:bCs/>
          <w:sz w:val="26"/>
          <w:szCs w:val="26"/>
        </w:rPr>
        <w:t xml:space="preserve"> ACL </w:t>
      </w:r>
      <w:proofErr w:type="spellStart"/>
      <w:r w:rsidRPr="005A36E5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A36E5">
        <w:rPr>
          <w:rFonts w:ascii="Times New Roman" w:hAnsi="Times New Roman" w:cs="Times New Roman"/>
          <w:b/>
          <w:bCs/>
          <w:sz w:val="26"/>
          <w:szCs w:val="26"/>
        </w:rPr>
        <w:t xml:space="preserve"> SW-CORE</w:t>
      </w:r>
    </w:p>
    <w:p w14:paraId="0E7CFEDF" w14:textId="0C20B817" w:rsidR="005A36E5" w:rsidRDefault="00F36C38" w:rsidP="00222DF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E42F031" wp14:editId="49057D96">
            <wp:extent cx="5838825" cy="4305300"/>
            <wp:effectExtent l="0" t="0" r="9525" b="0"/>
            <wp:docPr id="2612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32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3EAB" w14:textId="64EB737E" w:rsidR="00F36C38" w:rsidRDefault="00F36C38" w:rsidP="00222DF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7BAA35B" wp14:editId="0E19BA32">
            <wp:extent cx="5810250" cy="4772025"/>
            <wp:effectExtent l="0" t="0" r="0" b="9525"/>
            <wp:docPr id="189822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28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B9C0" w14:textId="3F526E09" w:rsidR="00F36C38" w:rsidRDefault="00F36C38" w:rsidP="00222DF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36C38">
        <w:rPr>
          <w:rFonts w:ascii="Times New Roman" w:hAnsi="Times New Roman" w:cs="Times New Roman"/>
          <w:b/>
          <w:bCs/>
          <w:sz w:val="26"/>
          <w:szCs w:val="26"/>
        </w:rPr>
        <w:t xml:space="preserve">Test </w:t>
      </w:r>
      <w:proofErr w:type="spellStart"/>
      <w:r w:rsidRPr="00F36C38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36C3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C3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36C3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C38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F36C38">
        <w:rPr>
          <w:rFonts w:ascii="Times New Roman" w:hAnsi="Times New Roman" w:cs="Times New Roman"/>
          <w:b/>
          <w:bCs/>
          <w:sz w:val="26"/>
          <w:szCs w:val="26"/>
        </w:rPr>
        <w:t xml:space="preserve"> ban: </w:t>
      </w:r>
    </w:p>
    <w:p w14:paraId="307D600D" w14:textId="6045FF86" w:rsidR="00F36C38" w:rsidRDefault="00F36C38" w:rsidP="00222DF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Toán: </w:t>
      </w:r>
    </w:p>
    <w:p w14:paraId="5F5E4495" w14:textId="35DC58D1" w:rsidR="00F36C38" w:rsidRDefault="006D724D" w:rsidP="00222DF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14812AE" wp14:editId="2501855D">
            <wp:extent cx="5114925" cy="8229600"/>
            <wp:effectExtent l="0" t="0" r="9525" b="0"/>
            <wp:docPr id="199214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47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C18D" w14:textId="0CDA0E62" w:rsidR="00F36C38" w:rsidRDefault="00F36C38" w:rsidP="00222DF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Phòng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</w:r>
      <w:r w:rsidR="006D724D">
        <w:rPr>
          <w:noProof/>
        </w:rPr>
        <w:lastRenderedPageBreak/>
        <w:drawing>
          <wp:inline distT="0" distB="0" distL="0" distR="0" wp14:anchorId="24666D17" wp14:editId="0873DAA2">
            <wp:extent cx="5267960" cy="8229600"/>
            <wp:effectExtent l="0" t="0" r="8890" b="0"/>
            <wp:docPr id="154737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75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D66A" w14:textId="5134CBF6" w:rsidR="00D3768F" w:rsidRDefault="00D3768F" w:rsidP="00222DF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Phòng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Kinh Doanh:</w:t>
      </w:r>
    </w:p>
    <w:p w14:paraId="1121A417" w14:textId="47C8C1A1" w:rsidR="00D3768F" w:rsidRDefault="006D724D" w:rsidP="00222DF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BB91A3F" wp14:editId="0730DE26">
            <wp:extent cx="5274310" cy="8229600"/>
            <wp:effectExtent l="0" t="0" r="2540" b="0"/>
            <wp:docPr id="102165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53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CCFF" w14:textId="730A3ED1" w:rsidR="00D3768F" w:rsidRDefault="00D3768F" w:rsidP="00222DF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Phòng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Đốc: </w:t>
      </w:r>
    </w:p>
    <w:p w14:paraId="34532E49" w14:textId="6C1DEECB" w:rsidR="00D3768F" w:rsidRDefault="00D3768F" w:rsidP="00222DF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35ED2D0" wp14:editId="77CA5325">
            <wp:extent cx="5771515" cy="8229600"/>
            <wp:effectExtent l="0" t="0" r="635" b="0"/>
            <wp:docPr id="4412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88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2E11" w14:textId="1E2FBB16" w:rsidR="00D3768F" w:rsidRDefault="00D3768F" w:rsidP="00222DF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Phòng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IT: </w:t>
      </w:r>
    </w:p>
    <w:p w14:paraId="497E9328" w14:textId="51A20A02" w:rsidR="00D3768F" w:rsidRDefault="006D724D" w:rsidP="00222DF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066DFA5" wp14:editId="159E8C85">
            <wp:extent cx="4924425" cy="8229600"/>
            <wp:effectExtent l="0" t="0" r="9525" b="0"/>
            <wp:docPr id="5267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18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18C1" w14:textId="77777777" w:rsidR="006D724D" w:rsidRPr="006D724D" w:rsidRDefault="006D724D" w:rsidP="006D724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D724D"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D7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24D">
        <w:rPr>
          <w:rFonts w:ascii="Times New Roman" w:hAnsi="Times New Roman" w:cs="Times New Roman"/>
          <w:sz w:val="26"/>
          <w:szCs w:val="26"/>
        </w:rPr>
        <w:t>bộ</w:t>
      </w:r>
      <w:proofErr w:type="spellEnd"/>
    </w:p>
    <w:tbl>
      <w:tblPr>
        <w:tblW w:w="0" w:type="auto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237"/>
        <w:gridCol w:w="1758"/>
        <w:gridCol w:w="2175"/>
        <w:gridCol w:w="2189"/>
        <w:gridCol w:w="1551"/>
      </w:tblGrid>
      <w:tr w:rsidR="006D724D" w:rsidRPr="006D724D" w14:paraId="56E19965" w14:textId="77777777" w:rsidTr="006D724D">
        <w:trPr>
          <w:tblHeader/>
          <w:tblCellSpacing w:w="15" w:type="dxa"/>
        </w:trPr>
        <w:tc>
          <w:tcPr>
            <w:tcW w:w="675" w:type="dxa"/>
            <w:vAlign w:val="center"/>
            <w:hideMark/>
          </w:tcPr>
          <w:p w14:paraId="44648FA3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207" w:type="dxa"/>
            <w:vAlign w:val="center"/>
            <w:hideMark/>
          </w:tcPr>
          <w:p w14:paraId="60E72CCA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ban/Khu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728" w:type="dxa"/>
            <w:vAlign w:val="center"/>
            <w:hideMark/>
          </w:tcPr>
          <w:p w14:paraId="1FAE33A7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Dải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/VLAN</w:t>
            </w:r>
          </w:p>
        </w:tc>
        <w:tc>
          <w:tcPr>
            <w:tcW w:w="0" w:type="auto"/>
            <w:vAlign w:val="center"/>
            <w:hideMark/>
          </w:tcPr>
          <w:p w14:paraId="79004137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2D9FD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16DE4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</w:tr>
      <w:tr w:rsidR="006D724D" w:rsidRPr="006D724D" w14:paraId="1C1F40C4" w14:textId="77777777" w:rsidTr="006D724D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7C6A22B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7" w:type="dxa"/>
            <w:vAlign w:val="center"/>
            <w:hideMark/>
          </w:tcPr>
          <w:p w14:paraId="0A48035F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</w:p>
        </w:tc>
        <w:tc>
          <w:tcPr>
            <w:tcW w:w="1728" w:type="dxa"/>
            <w:vAlign w:val="center"/>
            <w:hideMark/>
          </w:tcPr>
          <w:p w14:paraId="07B60C63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VLAN 10 – 192.168.10.0/24</w:t>
            </w:r>
          </w:p>
        </w:tc>
        <w:tc>
          <w:tcPr>
            <w:tcW w:w="0" w:type="auto"/>
            <w:vAlign w:val="center"/>
            <w:hideMark/>
          </w:tcPr>
          <w:p w14:paraId="6E05E045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VLAN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Kinh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IT;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Server Farm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DMZ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799AA5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2E9537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Ban Giám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724D" w:rsidRPr="006D724D" w14:paraId="712715D9" w14:textId="77777777" w:rsidTr="006D724D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76045440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7" w:type="dxa"/>
            <w:vAlign w:val="center"/>
            <w:hideMark/>
          </w:tcPr>
          <w:p w14:paraId="1F210C2B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728" w:type="dxa"/>
            <w:vAlign w:val="center"/>
            <w:hideMark/>
          </w:tcPr>
          <w:p w14:paraId="51DC9D45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VLAN 20 – 192.168.20.0/24</w:t>
            </w:r>
          </w:p>
        </w:tc>
        <w:tc>
          <w:tcPr>
            <w:tcW w:w="0" w:type="auto"/>
            <w:vAlign w:val="center"/>
            <w:hideMark/>
          </w:tcPr>
          <w:p w14:paraId="178A3D21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Server Farm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file,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DMZ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Web Server, DNS Server.</w:t>
            </w:r>
          </w:p>
        </w:tc>
        <w:tc>
          <w:tcPr>
            <w:tcW w:w="0" w:type="auto"/>
            <w:vAlign w:val="center"/>
            <w:hideMark/>
          </w:tcPr>
          <w:p w14:paraId="2D57E565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VLAN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VLAN Kinh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081555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chéo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724D" w:rsidRPr="006D724D" w14:paraId="1978BC13" w14:textId="77777777" w:rsidTr="006D724D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37E19FA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7" w:type="dxa"/>
            <w:vAlign w:val="center"/>
            <w:hideMark/>
          </w:tcPr>
          <w:p w14:paraId="17B72DEA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1728" w:type="dxa"/>
            <w:vAlign w:val="center"/>
            <w:hideMark/>
          </w:tcPr>
          <w:p w14:paraId="69693648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VLAN 30 – 192.168.30.0/24</w:t>
            </w:r>
          </w:p>
        </w:tc>
        <w:tc>
          <w:tcPr>
            <w:tcW w:w="0" w:type="auto"/>
            <w:vAlign w:val="center"/>
            <w:hideMark/>
          </w:tcPr>
          <w:p w14:paraId="045464EA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Server Farm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DMZ.</w:t>
            </w:r>
          </w:p>
        </w:tc>
        <w:tc>
          <w:tcPr>
            <w:tcW w:w="0" w:type="auto"/>
            <w:vAlign w:val="center"/>
            <w:hideMark/>
          </w:tcPr>
          <w:p w14:paraId="34B0290B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VLAN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VLAN Kinh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236223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724D" w:rsidRPr="006D724D" w14:paraId="71B76E49" w14:textId="77777777" w:rsidTr="006D724D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7D3D2D5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07" w:type="dxa"/>
            <w:vAlign w:val="center"/>
            <w:hideMark/>
          </w:tcPr>
          <w:p w14:paraId="244C1C7B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Kinh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1728" w:type="dxa"/>
            <w:vAlign w:val="center"/>
            <w:hideMark/>
          </w:tcPr>
          <w:p w14:paraId="16ED7221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VLAN 40 – 192.168.40.0/24</w:t>
            </w:r>
          </w:p>
        </w:tc>
        <w:tc>
          <w:tcPr>
            <w:tcW w:w="0" w:type="auto"/>
            <w:vAlign w:val="center"/>
            <w:hideMark/>
          </w:tcPr>
          <w:p w14:paraId="2E400E7E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Server Farm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Web Server, DNS Server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DMZ.</w:t>
            </w:r>
          </w:p>
        </w:tc>
        <w:tc>
          <w:tcPr>
            <w:tcW w:w="0" w:type="auto"/>
            <w:vAlign w:val="center"/>
            <w:hideMark/>
          </w:tcPr>
          <w:p w14:paraId="6A78BB95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vào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VLAN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VLAN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C12BBB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Ngăn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liệu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724D" w:rsidRPr="006D724D" w14:paraId="76709860" w14:textId="77777777" w:rsidTr="006D724D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50EE00E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207" w:type="dxa"/>
            <w:vAlign w:val="center"/>
            <w:hideMark/>
          </w:tcPr>
          <w:p w14:paraId="46B6448A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IT</w:t>
            </w:r>
          </w:p>
        </w:tc>
        <w:tc>
          <w:tcPr>
            <w:tcW w:w="1728" w:type="dxa"/>
            <w:vAlign w:val="center"/>
            <w:hideMark/>
          </w:tcPr>
          <w:p w14:paraId="59703899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VLAN 50 – 192.168.50.0/24</w:t>
            </w:r>
          </w:p>
        </w:tc>
        <w:tc>
          <w:tcPr>
            <w:tcW w:w="0" w:type="auto"/>
            <w:vAlign w:val="center"/>
            <w:hideMark/>
          </w:tcPr>
          <w:p w14:paraId="413836F3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VLAN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Server Farm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DMZ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A0DB4D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09D657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IT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724D" w:rsidRPr="006D724D" w14:paraId="0A438ADD" w14:textId="77777777" w:rsidTr="006D724D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89293BC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07" w:type="dxa"/>
            <w:vAlign w:val="center"/>
            <w:hideMark/>
          </w:tcPr>
          <w:p w14:paraId="0A3A6CB1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Server Farm</w:t>
            </w:r>
          </w:p>
        </w:tc>
        <w:tc>
          <w:tcPr>
            <w:tcW w:w="1728" w:type="dxa"/>
            <w:vAlign w:val="center"/>
            <w:hideMark/>
          </w:tcPr>
          <w:p w14:paraId="7E686A29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VLAN 60 – 192.168.60.0/24</w:t>
            </w:r>
          </w:p>
        </w:tc>
        <w:tc>
          <w:tcPr>
            <w:tcW w:w="0" w:type="auto"/>
            <w:vAlign w:val="center"/>
            <w:hideMark/>
          </w:tcPr>
          <w:p w14:paraId="06BD9904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DHCP Server, File Server, Database Server, Backup Server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A3D425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VLAN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0E50EE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lây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lan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724D" w:rsidRPr="006D724D" w14:paraId="1607FE6A" w14:textId="77777777" w:rsidTr="006D724D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C32EFF0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07" w:type="dxa"/>
            <w:vAlign w:val="center"/>
            <w:hideMark/>
          </w:tcPr>
          <w:p w14:paraId="292BB81C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DMZ</w:t>
            </w:r>
          </w:p>
        </w:tc>
        <w:tc>
          <w:tcPr>
            <w:tcW w:w="1728" w:type="dxa"/>
            <w:vAlign w:val="center"/>
            <w:hideMark/>
          </w:tcPr>
          <w:p w14:paraId="0D42CF8F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192.168.80.0/24</w:t>
            </w:r>
          </w:p>
        </w:tc>
        <w:tc>
          <w:tcPr>
            <w:tcW w:w="0" w:type="auto"/>
            <w:vAlign w:val="center"/>
            <w:hideMark/>
          </w:tcPr>
          <w:p w14:paraId="57215C11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Web Server, Mail Server, DNS Server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firewall.</w:t>
            </w:r>
          </w:p>
        </w:tc>
        <w:tc>
          <w:tcPr>
            <w:tcW w:w="0" w:type="auto"/>
            <w:vAlign w:val="center"/>
            <w:hideMark/>
          </w:tcPr>
          <w:p w14:paraId="35D5DE14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LAN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ACL/firewall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qua.</w:t>
            </w:r>
          </w:p>
        </w:tc>
        <w:tc>
          <w:tcPr>
            <w:tcW w:w="0" w:type="auto"/>
            <w:vAlign w:val="center"/>
            <w:hideMark/>
          </w:tcPr>
          <w:p w14:paraId="68B5804D" w14:textId="77777777" w:rsidR="006D724D" w:rsidRPr="006D724D" w:rsidRDefault="006D724D" w:rsidP="006D7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LAN,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D72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4A1B941" w14:textId="77777777" w:rsidR="006D724D" w:rsidRPr="00F36C38" w:rsidRDefault="006D724D" w:rsidP="00222DF3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6D724D" w:rsidRPr="00F36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1260"/>
    <w:multiLevelType w:val="multilevel"/>
    <w:tmpl w:val="488C807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A87B7E"/>
    <w:multiLevelType w:val="hybridMultilevel"/>
    <w:tmpl w:val="6BCCCE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8366A"/>
    <w:multiLevelType w:val="multilevel"/>
    <w:tmpl w:val="4C5E0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3D866B9"/>
    <w:multiLevelType w:val="multilevel"/>
    <w:tmpl w:val="024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062CD"/>
    <w:multiLevelType w:val="multilevel"/>
    <w:tmpl w:val="2CE0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C7AD3"/>
    <w:multiLevelType w:val="multilevel"/>
    <w:tmpl w:val="4C5E0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CFD3AAD"/>
    <w:multiLevelType w:val="multilevel"/>
    <w:tmpl w:val="6D1C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D5871"/>
    <w:multiLevelType w:val="multilevel"/>
    <w:tmpl w:val="64E0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62D5B"/>
    <w:multiLevelType w:val="multilevel"/>
    <w:tmpl w:val="4C5E0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BD4121C"/>
    <w:multiLevelType w:val="multilevel"/>
    <w:tmpl w:val="4C5E0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2FA429B"/>
    <w:multiLevelType w:val="multilevel"/>
    <w:tmpl w:val="4C5E0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366602A"/>
    <w:multiLevelType w:val="multilevel"/>
    <w:tmpl w:val="4C5E0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81292795">
    <w:abstractNumId w:val="5"/>
  </w:num>
  <w:num w:numId="2" w16cid:durableId="870337504">
    <w:abstractNumId w:val="3"/>
  </w:num>
  <w:num w:numId="3" w16cid:durableId="301429175">
    <w:abstractNumId w:val="6"/>
  </w:num>
  <w:num w:numId="4" w16cid:durableId="1834102784">
    <w:abstractNumId w:val="1"/>
  </w:num>
  <w:num w:numId="5" w16cid:durableId="285090764">
    <w:abstractNumId w:val="4"/>
  </w:num>
  <w:num w:numId="6" w16cid:durableId="1719697083">
    <w:abstractNumId w:val="9"/>
  </w:num>
  <w:num w:numId="7" w16cid:durableId="1440373226">
    <w:abstractNumId w:val="7"/>
  </w:num>
  <w:num w:numId="8" w16cid:durableId="1082333272">
    <w:abstractNumId w:val="8"/>
  </w:num>
  <w:num w:numId="9" w16cid:durableId="1915818127">
    <w:abstractNumId w:val="10"/>
  </w:num>
  <w:num w:numId="10" w16cid:durableId="582639704">
    <w:abstractNumId w:val="0"/>
  </w:num>
  <w:num w:numId="11" w16cid:durableId="59208550">
    <w:abstractNumId w:val="11"/>
  </w:num>
  <w:num w:numId="12" w16cid:durableId="925042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C4"/>
    <w:rsid w:val="00222DF3"/>
    <w:rsid w:val="0038770A"/>
    <w:rsid w:val="00444B16"/>
    <w:rsid w:val="005A36E5"/>
    <w:rsid w:val="006A0F28"/>
    <w:rsid w:val="006D724D"/>
    <w:rsid w:val="008D5A6C"/>
    <w:rsid w:val="00B60D25"/>
    <w:rsid w:val="00C66804"/>
    <w:rsid w:val="00D3768F"/>
    <w:rsid w:val="00D8660F"/>
    <w:rsid w:val="00EB67C4"/>
    <w:rsid w:val="00F3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D6D9"/>
  <w15:chartTrackingRefBased/>
  <w15:docId w15:val="{531D1553-4F2F-4D06-98B2-61EC9EAE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21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Tien Dat</dc:creator>
  <cp:keywords/>
  <dc:description/>
  <cp:lastModifiedBy>Phung Tien Dat</cp:lastModifiedBy>
  <cp:revision>2</cp:revision>
  <dcterms:created xsi:type="dcterms:W3CDTF">2026-06-10T17:14:00Z</dcterms:created>
  <dcterms:modified xsi:type="dcterms:W3CDTF">2026-06-10T19:14:00Z</dcterms:modified>
</cp:coreProperties>
</file>