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65299F" w14:textId="26699356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D53ABC" w:rsidRPr="005A11CF">
        <w:rPr>
          <w:rFonts w:eastAsia="Times New Roman"/>
          <w:lang w:eastAsia="ru-RU"/>
        </w:rPr>
        <w:t>8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50C6E528" w14:textId="537D9BF6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3ABC">
        <w:rPr>
          <w:rFonts w:eastAsia="Times New Roman"/>
          <w:lang w:eastAsia="ru-RU"/>
        </w:rPr>
        <w:t xml:space="preserve">Бот </w:t>
      </w:r>
      <w:r w:rsidR="00D53ABC">
        <w:rPr>
          <w:rFonts w:eastAsia="Times New Roman"/>
          <w:lang w:val="en-US" w:eastAsia="ru-RU"/>
        </w:rPr>
        <w:t>UI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6848CA8B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A00005">
        <w:rPr>
          <w:rFonts w:eastAsia="Times New Roman"/>
          <w:szCs w:val="28"/>
          <w:lang w:eastAsia="ru-RU"/>
        </w:rPr>
        <w:t xml:space="preserve">Авилов </w:t>
      </w:r>
      <w:proofErr w:type="gramStart"/>
      <w:r w:rsidR="00A00005">
        <w:rPr>
          <w:rFonts w:eastAsia="Times New Roman"/>
          <w:szCs w:val="28"/>
          <w:lang w:eastAsia="ru-RU"/>
        </w:rPr>
        <w:t>Д.Д</w:t>
      </w:r>
      <w:r>
        <w:rPr>
          <w:rFonts w:eastAsia="Times New Roman"/>
          <w:szCs w:val="28"/>
          <w:lang w:eastAsia="ru-RU"/>
        </w:rPr>
        <w:t>.</w:t>
      </w:r>
      <w:proofErr w:type="gramEnd"/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0B3564D6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</w:t>
      </w:r>
      <w:r w:rsidR="00123F37">
        <w:rPr>
          <w:rFonts w:eastAsia="Times New Roman"/>
          <w:szCs w:val="28"/>
          <w:lang w:eastAsia="ru-RU"/>
        </w:rPr>
        <w:t xml:space="preserve">    </w:t>
      </w:r>
      <w:r>
        <w:rPr>
          <w:rFonts w:eastAsia="Times New Roman"/>
          <w:szCs w:val="28"/>
          <w:lang w:eastAsia="ru-RU"/>
        </w:rPr>
        <w:t xml:space="preserve"> </w:t>
      </w:r>
      <w:r w:rsidRPr="00C70EA2">
        <w:rPr>
          <w:szCs w:val="28"/>
        </w:rPr>
        <w:t>Аршинов</w:t>
      </w:r>
      <w:r w:rsidR="00A00005">
        <w:rPr>
          <w:szCs w:val="28"/>
        </w:rPr>
        <w:t xml:space="preserve"> Е.А.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0E86DC5E" w:rsidR="00C70EA2" w:rsidRDefault="00C70EA2" w:rsidP="00A0000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Цель работы</w:t>
      </w:r>
    </w:p>
    <w:p w14:paraId="55477ADE" w14:textId="32416792" w:rsidR="005A11CF" w:rsidRPr="007F58F8" w:rsidRDefault="005A11CF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Создать свое приложение, которое будет выводит актуальное расписание с преподавателями.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0B605D27" w:rsidR="00C70EA2" w:rsidRDefault="00C70EA2" w:rsidP="00A00005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t>Выполнение работы</w:t>
      </w:r>
    </w:p>
    <w:p w14:paraId="17EE64D9" w14:textId="36A993C8" w:rsidR="00123F37" w:rsidRPr="00123F37" w:rsidRDefault="005A11CF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AU" w:eastAsia="ru-RU"/>
        </w:rPr>
      </w:pPr>
      <w:r w:rsidRPr="00123F37">
        <w:rPr>
          <w:rFonts w:eastAsia="Times New Roman"/>
          <w:szCs w:val="28"/>
          <w:lang w:eastAsia="ru-RU"/>
        </w:rPr>
        <w:t>Начало к</w:t>
      </w:r>
      <w:r w:rsidR="00F8259F" w:rsidRPr="00123F37">
        <w:rPr>
          <w:rFonts w:eastAsia="Times New Roman"/>
          <w:szCs w:val="28"/>
          <w:lang w:eastAsia="ru-RU"/>
        </w:rPr>
        <w:t>од</w:t>
      </w:r>
      <w:r w:rsidRPr="00123F37">
        <w:rPr>
          <w:rFonts w:eastAsia="Times New Roman"/>
          <w:szCs w:val="28"/>
          <w:lang w:eastAsia="ru-RU"/>
        </w:rPr>
        <w:t>а</w:t>
      </w:r>
      <w:r w:rsidR="00123F37" w:rsidRPr="00123F37">
        <w:rPr>
          <w:rFonts w:eastAsia="Times New Roman"/>
          <w:szCs w:val="28"/>
          <w:lang w:eastAsia="ru-RU"/>
        </w:rPr>
        <w:t xml:space="preserve"> </w:t>
      </w:r>
      <w:r w:rsidR="00123F37" w:rsidRPr="00123F37">
        <w:rPr>
          <w:rFonts w:eastAsia="Times New Roman"/>
          <w:szCs w:val="28"/>
          <w:lang w:val="en-US" w:eastAsia="ru-RU"/>
        </w:rPr>
        <w:t>main</w:t>
      </w:r>
      <w:r w:rsidR="00675B83" w:rsidRPr="00123F37">
        <w:rPr>
          <w:rFonts w:eastAsia="Times New Roman"/>
          <w:szCs w:val="28"/>
          <w:lang w:eastAsia="ru-RU"/>
        </w:rPr>
        <w:t>.</w:t>
      </w:r>
      <w:proofErr w:type="spellStart"/>
      <w:r w:rsidR="00675B83" w:rsidRPr="00123F37">
        <w:rPr>
          <w:rFonts w:eastAsia="Times New Roman"/>
          <w:szCs w:val="28"/>
          <w:lang w:val="en-US" w:eastAsia="ru-RU"/>
        </w:rPr>
        <w:t>py</w:t>
      </w:r>
      <w:proofErr w:type="spellEnd"/>
      <w:r w:rsidR="00123F37">
        <w:rPr>
          <w:rFonts w:eastAsia="Times New Roman"/>
          <w:szCs w:val="28"/>
          <w:lang w:val="en-AU" w:eastAsia="ru-RU"/>
        </w:rPr>
        <w:t>:</w:t>
      </w:r>
    </w:p>
    <w:p w14:paraId="4AAB759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</w:p>
    <w:p w14:paraId="2ECC246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</w:p>
    <w:p w14:paraId="689DAD3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40A94A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</w:p>
    <w:p w14:paraId="24F5D90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93E63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PyQt5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QtWidgets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2F4A64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QAbstractScrollArea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E9CA04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9BDA89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QGroupBox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BF8CEA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1C4F1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139D5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config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</w:p>
    <w:p w14:paraId="1B8901D5" w14:textId="77777777" w:rsidR="00123F37" w:rsidRPr="00123F37" w:rsidRDefault="00123F37" w:rsidP="00123F37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218045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'9:30'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'11:20'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'13:10'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'15:25'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'17:15'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'19:00'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'20:40'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'22:10'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E6AA39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monday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tuesday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wednesday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thursday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friday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saturday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C13B88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B9B85A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863843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CD48B1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super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0EA0D3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_type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чет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get_week_num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%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неч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0E0AA2F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91BCF3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connect_to_db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AE8CB1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FC3287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setWindowTitle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"Schedule"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CF4162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B0397F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vbox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3EA7E0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5F0D5F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34C2F7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vbox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CC64C9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E75EF1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D621DD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81FD53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84462F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connect_to_db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295ADD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database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33A101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587B15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1AB8B4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host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"localhost"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D0A3A5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"5432"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C6D13D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F9FF39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6505CF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qtimetable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240C492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'teachers'</w:t>
      </w:r>
    </w:p>
    <w:p w14:paraId="065F1E96" w14:textId="77777777" w:rsidR="00123F37" w:rsidRPr="00123F37" w:rsidRDefault="00123F37" w:rsidP="00123F37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A250390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fetch_teachers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9065F1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123F3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self.teachers</w:t>
      </w:r>
      <w:proofErr w:type="gramEnd"/>
      <w:r w:rsidRPr="00123F3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_names</w:t>
      </w:r>
      <w:proofErr w:type="spellEnd"/>
      <w:r w:rsidRPr="00123F3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= []</w:t>
      </w:r>
    </w:p>
    <w:p w14:paraId="147ABC8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fetch_classes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39FC30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30A265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fetch_teachers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76E551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id, name FROM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7EC319A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DBB6A9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39F4FDB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id, place FROM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06B7488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66291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2A439DE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F0E012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750467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fetch_classes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DACD7C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select_classes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* FROM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2ADF4AE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select_classes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34A718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())]</w:t>
      </w:r>
    </w:p>
    <w:p w14:paraId="69F2963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7AC3E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2BB618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998FFE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setSizeAdjustPolicy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QAbstractScrollArea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.AdjustToContents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D9E6A5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1620CC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setColumnCount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992111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setHorizontalHeaderLabels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"ID"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"Name"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"Place"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43A608B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3A9A6F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setRowCount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E76C13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1CE0693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83199A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change_teacher_from_table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1E095B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DCD64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t_id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delete_teacher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t_id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615A6E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14:paraId="47B1CE5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B454C8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7C94981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6B9CE45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KeyError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CF1641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5399383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380DA36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setCellWidget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E42FDC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setCellWidget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B0DFD0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2B0D1A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466F07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insert_teacher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).text()))</w:t>
      </w:r>
    </w:p>
    <w:p w14:paraId="1C24036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CA3A87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1D8398F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C90994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setCellWidget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255B05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resizeRowsToContents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C5B724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B3C7BE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A6AA39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8129AC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.setLayout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CC832E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755E91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5DBE60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014904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"Teachers"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FEEF52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D40272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QGroupBox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'Teachers'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12A9CF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AD3B5F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6F8E4E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05733F4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14F3ED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proofErr w:type="gramStart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82A92D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450796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E4D635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9E7F58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2C3842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1B2926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proofErr w:type="gramStart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AA7745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: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35286390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980593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BEC4F6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3AEFEE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B74DD4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setSizeAdjustPolicy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QAbstractScrollArea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.AdjustToContents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D59909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00D83C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setColumnCount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84E0E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setHorizontalHeaderLabels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"Subject"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"Time"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"Teacher"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"Where"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"Add"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61B4CA9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FCC15E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3716CE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6BAB1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A8E7A2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6F0EEE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.setLayout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408F6D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6F3874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799867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shedule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7C8244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shedule_tab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"Schedule"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4246F3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4CC60E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gboxes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QGroupBox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FADA34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35CD6B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BA53B9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2CEBC9E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CAE5A2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day_box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day_box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7C611F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4AD062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7CD2E28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148803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56BF33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95F072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_shedule_button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DA36D5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A77A1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_shedule_button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: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11031D5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shedule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F88944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5AD43B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30AC20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</w:p>
    <w:p w14:paraId="1EC17F00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what_we_need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"WHERE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weekday =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AND week = '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_type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';"</w:t>
      </w:r>
    </w:p>
    <w:p w14:paraId="0031E64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select_day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* FROM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what_we_need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155C5CB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select_day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35D4B9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()),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7D29E52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B48305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>.setRowCount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eastAsia="ru-RU"/>
        </w:rPr>
        <w:t>records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) + </w:t>
      </w:r>
      <w:r w:rsidRPr="00123F37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2B7411C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eastAsia="ru-RU"/>
        </w:rPr>
        <w:t>empty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[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None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'удалена'</w:t>
      </w:r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''</w:t>
      </w:r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'тут могла быть ваша пара'</w:t>
      </w:r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14:paraId="1EDA459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6ACDDA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empty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0C0AFD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"Join"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B272A0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883C3E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change_day_from_table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1FF56B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delete_class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BADEC7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1A54759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3530A1E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5BF4E7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]])))</w:t>
      </w:r>
    </w:p>
    <w:p w14:paraId="37330720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]])))</w:t>
      </w:r>
    </w:p>
    <w:p w14:paraId="3BA517D0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KeyError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78F617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629A5F4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5746133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65BF87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573AF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A7D810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BCCA47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44CE5F4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"Insert"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C2A1A8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change_day_from_table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6483BE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C2DFF3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BA541C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"Insert"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DD8D30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insert_class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).text()))</w:t>
      </w:r>
    </w:p>
    <w:p w14:paraId="32253AD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94F2F0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4DCC397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EC4A7B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.resizeRowsToContents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9625D5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DA387E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change_day_from_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5A0A23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E7B41B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</w:t>
      </w:r>
    </w:p>
    <w:p w14:paraId="3995C6E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1FB69B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).text())</w:t>
      </w:r>
    </w:p>
    <w:p w14:paraId="6512C83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C97340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Такого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 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существует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FB2DE4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C065AC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 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цифрами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AD5706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%s, 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pr_id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WHERE weekday = %s AND 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AND week = '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</w:t>
      </w:r>
    </w:p>
    <w:p w14:paraId="49467078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E557CE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0A513B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7F31C7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sql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error"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498D7A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695FF6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change_teacher_from_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373F52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291824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name = %s WHERE id = %s"</w:t>
      </w:r>
    </w:p>
    <w:p w14:paraId="233EFFA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).text()),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14:paraId="42E3B10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place = %s WHERE id = %s"</w:t>
      </w:r>
    </w:p>
    <w:p w14:paraId="340AF27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).text()),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14:paraId="2305B84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D7B098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4287CE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"Enter all fields"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04D222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A2429C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862A70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BAFB96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14:paraId="6F694F4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lastRenderedPageBreak/>
        <w:t xml:space="preserve">            INSERT INTO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week, weekday, 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pr_id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</w:t>
      </w:r>
    </w:p>
    <w:p w14:paraId="361452D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    VALUES (%s, %s, %s, %s, %s</w:t>
      </w:r>
      <w:proofErr w:type="gram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);</w:t>
      </w:r>
      <w:proofErr w:type="gramEnd"/>
    </w:p>
    <w:p w14:paraId="44BA73A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    """</w:t>
      </w:r>
    </w:p>
    <w:p w14:paraId="3FF3589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14:paraId="759B201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B2A7D1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80D2BA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C4F7E4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CE9178"/>
          <w:sz w:val="21"/>
          <w:szCs w:val="21"/>
          <w:lang w:eastAsia="ru-RU"/>
        </w:rPr>
        <w:t>ВВОДА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0AC4BE1" w14:textId="77777777" w:rsidR="00123F37" w:rsidRPr="00123F37" w:rsidRDefault="00123F37" w:rsidP="00123F37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CE7A15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teacher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D26A0E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14:paraId="6DF7FDF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  INSERT INTO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(name, place)</w:t>
      </w:r>
    </w:p>
    <w:p w14:paraId="5DD68EB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VALUES (%s, %s</w:t>
      </w:r>
      <w:proofErr w:type="gram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);</w:t>
      </w:r>
      <w:proofErr w:type="gramEnd"/>
    </w:p>
    <w:p w14:paraId="0B2F213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"""</w:t>
      </w:r>
    </w:p>
    <w:p w14:paraId="2A19D6B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))</w:t>
      </w:r>
    </w:p>
    <w:p w14:paraId="3C4E992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E57086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BE9FB9B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A665F3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460C9F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WHERE weekday = %s AND </w:t>
      </w:r>
      <w:proofErr w:type="spellStart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AND week = '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</w:t>
      </w:r>
    </w:p>
    <w:p w14:paraId="103170B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3BDB76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030E61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EF8091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C81F0E0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teacher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teacher_id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002B7B0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delete_day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</w:t>
      </w:r>
      <w:proofErr w:type="spellEnd"/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FROM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23F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WHERE id = %s;"</w:t>
      </w:r>
    </w:p>
    <w:p w14:paraId="134DAD9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delete_day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teacher_id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14:paraId="26091462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55FB29E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354280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E9032BD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CF75E3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fetch_teachers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8E667D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fetch_classes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A2B0A6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03B2D6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94A427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0E43B2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EBE06EF" w14:textId="77777777" w:rsidR="00123F37" w:rsidRPr="00123F37" w:rsidRDefault="00123F37" w:rsidP="00123F37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B1CC867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get_week_</w:t>
      </w:r>
      <w:proofErr w:type="gramStart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num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A40FF7F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first_day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2021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A966A14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today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7704AEC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today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first_day</w:t>
      </w:r>
      <w:proofErr w:type="spellEnd"/>
      <w:proofErr w:type="gramStart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proofErr w:type="gramEnd"/>
    </w:p>
    <w:p w14:paraId="49F7086A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week_number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//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123F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250AABB1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23F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week_number</w:t>
      </w:r>
      <w:proofErr w:type="spellEnd"/>
    </w:p>
    <w:p w14:paraId="25696F55" w14:textId="77777777" w:rsidR="00123F37" w:rsidRPr="00123F37" w:rsidRDefault="00123F37" w:rsidP="00123F37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8E0D509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lastRenderedPageBreak/>
        <w:t>app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459AD36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F56BC85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D8B143A" w14:textId="77777777" w:rsidR="00123F37" w:rsidRPr="00123F37" w:rsidRDefault="00123F37" w:rsidP="00123F37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B93F413" w14:textId="77777777" w:rsidR="00123F37" w:rsidRPr="00123F37" w:rsidRDefault="00123F37" w:rsidP="00123F3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23F3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exit</w:t>
      </w:r>
      <w:proofErr w:type="spellEnd"/>
      <w:proofErr w:type="gramEnd"/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23F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</w:t>
      </w:r>
      <w:proofErr w:type="spellEnd"/>
      <w:r w:rsidRPr="00123F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123F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45BD7502" w14:textId="78B39413" w:rsidR="00AC66F6" w:rsidRPr="00675B83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A963312" w14:textId="5A6DCEB5" w:rsidR="00355D8A" w:rsidRDefault="00355D8A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19FEE2A" w14:textId="2F809721" w:rsidR="00DA7A57" w:rsidRDefault="00DA7A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332869B" w14:textId="7462DC4B" w:rsidR="00DA7A57" w:rsidRDefault="00DA7A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FAA3058" w14:textId="0F0D66A1" w:rsidR="00DA7A57" w:rsidRDefault="00DA7A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026ECFB" w14:textId="405E1F64" w:rsidR="00DA7A57" w:rsidRDefault="00DA7A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5E720BB" w14:textId="77777777" w:rsidR="00DA7A57" w:rsidRPr="00675B83" w:rsidRDefault="00DA7A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245374C" w14:textId="77777777" w:rsidR="00123F37" w:rsidRDefault="00123F37">
      <w:pPr>
        <w:spacing w:after="160" w:line="259" w:lineRule="auto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145507AC" w14:textId="5767C0CD" w:rsidR="00AC66F6" w:rsidRDefault="00123F3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Как выглядит приложение</w:t>
      </w:r>
      <w:r w:rsidR="00DA7A57">
        <w:rPr>
          <w:rFonts w:eastAsia="Times New Roman"/>
          <w:szCs w:val="28"/>
          <w:lang w:eastAsia="ru-RU"/>
        </w:rPr>
        <w:t>:</w:t>
      </w:r>
    </w:p>
    <w:p w14:paraId="25B8D5AB" w14:textId="425C4F2A" w:rsidR="00DA7A57" w:rsidRDefault="00A00005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A00005">
        <w:rPr>
          <w:rFonts w:eastAsia="Times New Roman"/>
          <w:szCs w:val="28"/>
          <w:lang w:eastAsia="ru-RU"/>
        </w:rPr>
        <w:drawing>
          <wp:inline distT="0" distB="0" distL="0" distR="0" wp14:anchorId="521D7F36" wp14:editId="01A1BC7D">
            <wp:extent cx="5940425" cy="2282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E2A" w14:textId="1E354C6F" w:rsidR="00123F37" w:rsidRDefault="00123F3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Общая схема расписания</w:t>
      </w:r>
    </w:p>
    <w:p w14:paraId="4A974C83" w14:textId="7DC1FD43" w:rsidR="00DA7A57" w:rsidRDefault="00A00005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A00005">
        <w:rPr>
          <w:rFonts w:eastAsia="Times New Roman"/>
          <w:szCs w:val="28"/>
          <w:lang w:eastAsia="ru-RU"/>
        </w:rPr>
        <w:drawing>
          <wp:inline distT="0" distB="0" distL="0" distR="0" wp14:anchorId="2730630E" wp14:editId="07812294">
            <wp:extent cx="5940425" cy="2239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E35C" w14:textId="51AF5460" w:rsidR="00123F37" w:rsidRPr="00DA7A57" w:rsidRDefault="00123F3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 2 – Преподаватели, использованные в расписании (рис.1)</w:t>
      </w:r>
    </w:p>
    <w:p w14:paraId="35841D7E" w14:textId="0AE25446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Вывод:</w:t>
      </w:r>
    </w:p>
    <w:p w14:paraId="385B2C01" w14:textId="73E35925" w:rsidR="00AC66F6" w:rsidRPr="00AC66F6" w:rsidRDefault="00123F3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Бот запускается и выводит нужное и правильное расписание</w:t>
      </w:r>
      <w:r w:rsidR="00DA7A57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>также нам доступна функция различного редактирования содержания расписания.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23F37"/>
    <w:rsid w:val="00196FB4"/>
    <w:rsid w:val="00204793"/>
    <w:rsid w:val="00355D8A"/>
    <w:rsid w:val="00404E1A"/>
    <w:rsid w:val="0044604F"/>
    <w:rsid w:val="00496126"/>
    <w:rsid w:val="00590087"/>
    <w:rsid w:val="005A11CF"/>
    <w:rsid w:val="00675B83"/>
    <w:rsid w:val="007F58F8"/>
    <w:rsid w:val="00897D38"/>
    <w:rsid w:val="00922C8C"/>
    <w:rsid w:val="009E2D64"/>
    <w:rsid w:val="00A00005"/>
    <w:rsid w:val="00AC66F6"/>
    <w:rsid w:val="00B50462"/>
    <w:rsid w:val="00C70EA2"/>
    <w:rsid w:val="00D53ABC"/>
    <w:rsid w:val="00D5718A"/>
    <w:rsid w:val="00D613AE"/>
    <w:rsid w:val="00DA7A57"/>
    <w:rsid w:val="00F45987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customStyle="1" w:styleId="msonormal0">
    <w:name w:val="msonormal"/>
    <w:basedOn w:val="a"/>
    <w:rsid w:val="00123F3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Денис Авилов</cp:lastModifiedBy>
  <cp:revision>16</cp:revision>
  <dcterms:created xsi:type="dcterms:W3CDTF">2021-12-14T18:23:00Z</dcterms:created>
  <dcterms:modified xsi:type="dcterms:W3CDTF">2021-12-31T15:12:00Z</dcterms:modified>
</cp:coreProperties>
</file>