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65299F" w14:textId="13DA36DA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196FB4">
        <w:rPr>
          <w:rFonts w:eastAsia="Times New Roman"/>
          <w:lang w:eastAsia="ru-RU"/>
        </w:rPr>
        <w:t>7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50C6E528" w14:textId="1AB937F9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196FB4">
        <w:rPr>
          <w:rFonts w:eastAsia="Times New Roman"/>
          <w:lang w:eastAsia="ru-RU"/>
        </w:rPr>
        <w:t>Телебот</w:t>
      </w:r>
      <w:proofErr w:type="spellEnd"/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359B9EB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867218">
        <w:rPr>
          <w:rFonts w:eastAsia="Times New Roman"/>
          <w:szCs w:val="28"/>
          <w:lang w:eastAsia="ru-RU"/>
        </w:rPr>
        <w:t xml:space="preserve">Авилов </w:t>
      </w:r>
      <w:proofErr w:type="gramStart"/>
      <w:r w:rsidR="00867218">
        <w:rPr>
          <w:rFonts w:eastAsia="Times New Roman"/>
          <w:szCs w:val="28"/>
          <w:lang w:eastAsia="ru-RU"/>
        </w:rPr>
        <w:t>Д.Д</w:t>
      </w:r>
      <w:r>
        <w:rPr>
          <w:rFonts w:eastAsia="Times New Roman"/>
          <w:szCs w:val="28"/>
          <w:lang w:eastAsia="ru-RU"/>
        </w:rPr>
        <w:t>.</w:t>
      </w:r>
      <w:proofErr w:type="gramEnd"/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01D74942" w:rsidR="00C70EA2" w:rsidRDefault="00C70EA2" w:rsidP="00867218">
      <w:pPr>
        <w:shd w:val="clear" w:color="auto" w:fill="FFFFFF"/>
        <w:ind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C70EA2">
        <w:rPr>
          <w:szCs w:val="28"/>
        </w:rPr>
        <w:t>Аршинов</w:t>
      </w:r>
      <w:r w:rsidR="00867218">
        <w:rPr>
          <w:szCs w:val="28"/>
        </w:rPr>
        <w:t xml:space="preserve"> Е.А.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DF08C9B" w:rsidR="00C70EA2" w:rsidRDefault="00C70EA2" w:rsidP="00867218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Цель работы</w:t>
      </w:r>
    </w:p>
    <w:p w14:paraId="02460160" w14:textId="06D71B8E" w:rsidR="00C70EA2" w:rsidRPr="007F58F8" w:rsidRDefault="007F58F8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 w:rsidR="00675B83">
        <w:rPr>
          <w:rFonts w:eastAsia="Times New Roman"/>
          <w:szCs w:val="28"/>
          <w:lang w:eastAsia="ru-RU"/>
        </w:rPr>
        <w:t>своего бота в телеграмме</w:t>
      </w:r>
      <w:r w:rsidR="00897D38">
        <w:rPr>
          <w:rFonts w:eastAsia="Times New Roman"/>
          <w:szCs w:val="28"/>
          <w:lang w:eastAsia="ru-RU"/>
        </w:rPr>
        <w:t>, который будет выводить актуально расписание.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26BB9F0A" w:rsidR="00C70EA2" w:rsidRDefault="00C70EA2" w:rsidP="00867218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t>Выполнение работы</w:t>
      </w:r>
    </w:p>
    <w:p w14:paraId="0D2412D5" w14:textId="4EFAE658" w:rsidR="00F45987" w:rsidRPr="00867218" w:rsidRDefault="00F8259F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867218">
        <w:rPr>
          <w:rFonts w:eastAsia="Times New Roman"/>
          <w:szCs w:val="28"/>
          <w:lang w:eastAsia="ru-RU"/>
        </w:rPr>
        <w:t xml:space="preserve"> </w:t>
      </w:r>
      <w:r w:rsidR="00867218">
        <w:rPr>
          <w:rFonts w:eastAsia="Times New Roman"/>
          <w:szCs w:val="28"/>
          <w:lang w:val="en-US" w:eastAsia="ru-RU"/>
        </w:rPr>
        <w:t>main</w:t>
      </w:r>
      <w:r w:rsidR="00675B83" w:rsidRPr="00867218">
        <w:rPr>
          <w:rFonts w:eastAsia="Times New Roman"/>
          <w:szCs w:val="28"/>
          <w:lang w:eastAsia="ru-RU"/>
        </w:rPr>
        <w:t>.</w:t>
      </w:r>
      <w:proofErr w:type="spellStart"/>
      <w:r w:rsidR="00675B83">
        <w:rPr>
          <w:rFonts w:eastAsia="Times New Roman"/>
          <w:szCs w:val="28"/>
          <w:lang w:val="en-US" w:eastAsia="ru-RU"/>
        </w:rPr>
        <w:t>py</w:t>
      </w:r>
      <w:proofErr w:type="spellEnd"/>
      <w:r w:rsidR="00675B83" w:rsidRPr="00867218">
        <w:rPr>
          <w:rFonts w:eastAsia="Times New Roman"/>
          <w:szCs w:val="28"/>
          <w:lang w:eastAsia="ru-RU"/>
        </w:rPr>
        <w:t>:</w:t>
      </w:r>
    </w:p>
    <w:p w14:paraId="3134CB6B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proofErr w:type="spellEnd"/>
    </w:p>
    <w:p w14:paraId="516C8337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</w:p>
    <w:p w14:paraId="4AF2A96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</w:p>
    <w:p w14:paraId="5A5A8945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types</w:t>
      </w:r>
    </w:p>
    <w:p w14:paraId="5E5111A1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71E271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token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5098035151:AAGZtz</w:t>
      </w:r>
      <w:proofErr w:type="gram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9-tNEfDSdXK4MdSu98rVkNp91pv8Y"</w:t>
      </w:r>
    </w:p>
    <w:p w14:paraId="0ACEF394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database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postgres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</w:p>
    <w:p w14:paraId="4063342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postgres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</w:p>
    <w:p w14:paraId="38D4AFA2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</w:p>
    <w:p w14:paraId="5262B02B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host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'localhost'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F0D450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'5432'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B1EDEF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A5D4C87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token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84DAED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73A034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.message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_handler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'start'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379C1D4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start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B1BCA89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types</w:t>
      </w:r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ReplyKeyboardMarkup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435EE3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row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Понедельник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Вторник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Среда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Четверг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Пятница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4019FC2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row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ЧЕТ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НЕЧЕТ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сегодня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завтра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помощь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D5AAA3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Добрый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день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чтобы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узнать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расписание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напиши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чет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или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нечет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и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интересующий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день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недели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reply_markup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A4110E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D31DFE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Monday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D67A277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</w:p>
    <w:p w14:paraId="3BD0B19B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03A633F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monc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AFE3CD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67176A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monn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9E1971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fetchall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E6E56E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0A098875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AC4B97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</w:p>
    <w:p w14:paraId="580CA0B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</w:p>
    <w:p w14:paraId="777F5291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 </w:t>
      </w:r>
      <w:r w:rsidRPr="00867218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6A8F71B2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C099E9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815FA65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Tuesday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E33D1F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</w:p>
    <w:p w14:paraId="650B4321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C1B249F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tuec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858ED9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69F56D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tuen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9D3CE59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fetchall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DA00E69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0055C96F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61D6164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</w:p>
    <w:p w14:paraId="602E30C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 </w:t>
      </w:r>
      <w:r w:rsidRPr="00867218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6711A59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B0AA29E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Wednesday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20D5E8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</w:p>
    <w:p w14:paraId="65F0B77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EBC0AB4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wenc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EF3827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EE1F33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wenn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D3C5DE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fetchall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FEBF18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799D1311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9F16345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</w:p>
    <w:p w14:paraId="5C7A1DB7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 </w:t>
      </w:r>
      <w:r w:rsidRPr="00867218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53D2D28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9E3E8E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6AA78F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Thursday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1AAD0EB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</w:p>
    <w:p w14:paraId="411DBB8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CAF590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thurc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DF7EDA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B645C9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thurn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44190B5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fetchall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25946E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3601A28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7C5A927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</w:p>
    <w:p w14:paraId="74F73B45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 </w:t>
      </w:r>
      <w:r w:rsidRPr="00867218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4BA9BAE1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9732A7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2312A8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Friday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339CE05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</w:p>
    <w:p w14:paraId="2BA1602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8F24C79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26CA06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fric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C52CFE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FFEE97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"SELECT * FROM </w:t>
      </w:r>
      <w:proofErr w:type="spellStart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frin</w:t>
      </w:r>
      <w:proofErr w:type="spellEnd"/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;"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14F99E7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cursor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fetchall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5D00FA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49F65B1B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B11ED02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</w:p>
    <w:p w14:paraId="49BE232B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+= 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 </w:t>
      </w:r>
      <w:r w:rsidRPr="00867218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1E58005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112BE29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716049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2BAB23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F543CB4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Monday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DA992DE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D742171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Tuesday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B33E13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054BE4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Wednesday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E153B0F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F8772EF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Thursday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A511569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3AF4E2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Friday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7556B42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30094F2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.send</w:t>
      </w:r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В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субботу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нет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пар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85EFD2E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F238B7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.send</w:t>
      </w:r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В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воскресенье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нет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пар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1A9AE64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7218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eastAsia="ru-RU"/>
        </w:rPr>
        <w:t>day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== </w:t>
      </w:r>
      <w:r w:rsidRPr="00867218">
        <w:rPr>
          <w:rFonts w:ascii="Consolas" w:eastAsia="Times New Roman" w:hAnsi="Consolas"/>
          <w:color w:val="B5CEA8"/>
          <w:sz w:val="21"/>
          <w:szCs w:val="21"/>
          <w:lang w:eastAsia="ru-RU"/>
        </w:rPr>
        <w:t>8</w:t>
      </w:r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1594169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67218">
        <w:rPr>
          <w:rFonts w:ascii="Consolas" w:eastAsia="Times New Roman" w:hAnsi="Consolas"/>
          <w:color w:val="DCDCAA"/>
          <w:sz w:val="21"/>
          <w:szCs w:val="21"/>
          <w:lang w:eastAsia="ru-RU"/>
        </w:rPr>
        <w:t>Monday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eastAsia="ru-RU"/>
        </w:rPr>
        <w:t>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6D332D77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F64182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7218">
        <w:rPr>
          <w:rFonts w:ascii="Consolas" w:eastAsia="Times New Roman" w:hAnsi="Consolas"/>
          <w:color w:val="DCDCAA"/>
          <w:sz w:val="21"/>
          <w:szCs w:val="21"/>
          <w:lang w:eastAsia="ru-RU"/>
        </w:rPr>
        <w:t>@</w:t>
      </w:r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eastAsia="ru-RU"/>
        </w:rPr>
        <w:t>bot</w:t>
      </w:r>
      <w:r w:rsidRPr="00867218">
        <w:rPr>
          <w:rFonts w:ascii="Consolas" w:eastAsia="Times New Roman" w:hAnsi="Consolas"/>
          <w:color w:val="DCDCAA"/>
          <w:sz w:val="21"/>
          <w:szCs w:val="21"/>
          <w:lang w:eastAsia="ru-RU"/>
        </w:rPr>
        <w:t>.message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eastAsia="ru-RU"/>
        </w:rPr>
        <w:t>_handler</w:t>
      </w:r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eastAsia="ru-RU"/>
        </w:rPr>
        <w:t>content_types</w:t>
      </w:r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>=[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'text'</w:t>
      </w:r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>])</w:t>
      </w:r>
    </w:p>
    <w:p w14:paraId="1E00708F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response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1EADB3E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week</w:t>
      </w:r>
    </w:p>
    <w:p w14:paraId="79E9A35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чет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32BA42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0C44854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Вывожу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расписание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для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четной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недели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BBA590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нечет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6F61FA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5B29601F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Вывожу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расписание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для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нечетной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недели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D597B4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4CDB097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понедельник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A07F12E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Monday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DBC335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вторник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80ABBA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Tuesday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ECE5CF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среда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DD18BBB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Wednesday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AEA65AA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четверг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D4B17B5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Thursday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4D9326E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пятница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B7057D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Friday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FE79213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1DBC630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сегодня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74EC66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strftime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'%w'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41E2247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315EBDD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завтра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B06509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now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strftime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'%w'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)) + </w:t>
      </w:r>
      <w:r w:rsidRPr="008672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5C4F238C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139882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721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text.lower</w:t>
      </w:r>
      <w:proofErr w:type="spellEnd"/>
      <w:proofErr w:type="gram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помощь</w:t>
      </w:r>
      <w:r w:rsidRPr="008672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1CEAD97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eastAsia="ru-RU"/>
        </w:rPr>
        <w:t>send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eastAsia="ru-RU"/>
        </w:rPr>
        <w:t>_message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7218">
        <w:rPr>
          <w:rFonts w:ascii="Consolas" w:eastAsia="Times New Roman" w:hAnsi="Consolas"/>
          <w:color w:val="9CDCFE"/>
          <w:sz w:val="21"/>
          <w:szCs w:val="21"/>
          <w:lang w:eastAsia="ru-RU"/>
        </w:rPr>
        <w:t>message</w:t>
      </w:r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.chat.id, </w:t>
      </w:r>
      <w:r w:rsidRPr="00867218">
        <w:rPr>
          <w:rFonts w:ascii="Consolas" w:eastAsia="Times New Roman" w:hAnsi="Consolas"/>
          <w:color w:val="CE9178"/>
          <w:sz w:val="21"/>
          <w:szCs w:val="21"/>
          <w:lang w:eastAsia="ru-RU"/>
        </w:rPr>
        <w:t>'Чтобы вывести расписание, вам необходимо выбрать четность недели'</w:t>
      </w:r>
      <w:r w:rsidRPr="0086721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70E61EB8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73560C6" w14:textId="77777777" w:rsidR="00867218" w:rsidRPr="00867218" w:rsidRDefault="00867218" w:rsidP="0086721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6721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infinity</w:t>
      </w:r>
      <w:proofErr w:type="gramEnd"/>
      <w:r w:rsidRPr="008672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_polling</w:t>
      </w:r>
      <w:proofErr w:type="spellEnd"/>
      <w:r w:rsidRPr="008672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02DD8AF" w14:textId="77777777" w:rsidR="00AC66F6" w:rsidRPr="00675B83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607FC2E" w14:textId="5AA6938D" w:rsidR="00AC66F6" w:rsidRPr="00675B83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F4F7466" w14:textId="77777777" w:rsidR="00AC66F6" w:rsidRPr="00675B83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43004CB" w14:textId="0CB9AD5A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A3C1BD4" w14:textId="7D7FA619" w:rsidR="00675B83" w:rsidRPr="00867218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 работы приложения представлен ниже</w:t>
      </w:r>
      <w:r w:rsidRPr="00867218">
        <w:rPr>
          <w:rFonts w:eastAsia="Times New Roman"/>
          <w:szCs w:val="28"/>
          <w:lang w:eastAsia="ru-RU"/>
        </w:rPr>
        <w:t>:</w:t>
      </w:r>
    </w:p>
    <w:p w14:paraId="72D11258" w14:textId="011A4547" w:rsidR="00AC66F6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956705">
        <w:rPr>
          <w:noProof/>
        </w:rPr>
        <w:drawing>
          <wp:inline distT="0" distB="0" distL="0" distR="0" wp14:anchorId="1C84B720" wp14:editId="2A721826">
            <wp:extent cx="4791744" cy="2333951"/>
            <wp:effectExtent l="0" t="0" r="8890" b="9525"/>
            <wp:docPr id="14" name="Рисунок 14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5469" w14:textId="4FD336B1" w:rsidR="00867218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Начальный этап работы</w:t>
      </w:r>
    </w:p>
    <w:p w14:paraId="26A8FB72" w14:textId="74E612F8" w:rsidR="00867218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956705">
        <w:rPr>
          <w:noProof/>
        </w:rPr>
        <w:drawing>
          <wp:inline distT="0" distB="0" distL="0" distR="0" wp14:anchorId="08C752D0" wp14:editId="61C0B2ED">
            <wp:extent cx="4887007" cy="1609950"/>
            <wp:effectExtent l="0" t="0" r="0" b="9525"/>
            <wp:docPr id="12" name="Рисунок 12" descr="Изображение выглядит как текст, устройство, счетчик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устройство, счетчик, закрыть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98CC" w14:textId="05C88ECF" w:rsidR="00867218" w:rsidRPr="00675B83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 – Исключения в ходе работы программы</w:t>
      </w:r>
    </w:p>
    <w:p w14:paraId="45BD7502" w14:textId="7A1B5A49" w:rsidR="00AC66F6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956705">
        <w:rPr>
          <w:noProof/>
        </w:rPr>
        <w:drawing>
          <wp:inline distT="0" distB="0" distL="0" distR="0" wp14:anchorId="01E0BEC4" wp14:editId="26030AD2">
            <wp:extent cx="4696480" cy="1095528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A07A" w14:textId="11A56B8B" w:rsidR="00867218" w:rsidRPr="00867218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3 – Дополнительные функции программы</w:t>
      </w:r>
    </w:p>
    <w:p w14:paraId="4A963312" w14:textId="121B6E05" w:rsidR="00355D8A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956705">
        <w:rPr>
          <w:noProof/>
        </w:rPr>
        <w:drawing>
          <wp:inline distT="0" distB="0" distL="0" distR="0" wp14:anchorId="61773AF1" wp14:editId="361D2B42">
            <wp:extent cx="4906060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63F9" w14:textId="0410DD9C" w:rsidR="00867218" w:rsidRPr="00867218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4 – Выбор четности недели</w:t>
      </w:r>
    </w:p>
    <w:p w14:paraId="6DE178F9" w14:textId="161249BE" w:rsidR="00867218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956705">
        <w:rPr>
          <w:noProof/>
        </w:rPr>
        <w:lastRenderedPageBreak/>
        <w:drawing>
          <wp:inline distT="0" distB="0" distL="0" distR="0" wp14:anchorId="36909CDE" wp14:editId="64DEB19C">
            <wp:extent cx="4887007" cy="1190791"/>
            <wp:effectExtent l="0" t="0" r="889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CDF9" w14:textId="6B0581E8" w:rsidR="00867218" w:rsidRPr="00867218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5 – Расписание на понедельник</w:t>
      </w:r>
    </w:p>
    <w:p w14:paraId="05317E52" w14:textId="4D5584C9" w:rsidR="00867218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956705">
        <w:rPr>
          <w:noProof/>
        </w:rPr>
        <w:drawing>
          <wp:inline distT="0" distB="0" distL="0" distR="0" wp14:anchorId="599F1915" wp14:editId="479227A6">
            <wp:extent cx="4810796" cy="3991532"/>
            <wp:effectExtent l="0" t="0" r="8890" b="9525"/>
            <wp:docPr id="9" name="Рисунок 9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F540" w14:textId="4F404594" w:rsidR="00867218" w:rsidRPr="004C3CD8" w:rsidRDefault="004C3CD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6 – Полный функционал приложения</w:t>
      </w:r>
    </w:p>
    <w:p w14:paraId="145507AC" w14:textId="46AB5261" w:rsidR="00AC66F6" w:rsidRPr="00675B83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5841D7E" w14:textId="4D07F028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Вывод:</w:t>
      </w:r>
    </w:p>
    <w:p w14:paraId="385B2C01" w14:textId="3C96D29A" w:rsidR="00AC66F6" w:rsidRPr="00AC66F6" w:rsidRDefault="00867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Бот запускается </w:t>
      </w:r>
      <w:r w:rsidR="00675B83">
        <w:rPr>
          <w:rFonts w:eastAsia="Times New Roman"/>
          <w:szCs w:val="28"/>
          <w:lang w:eastAsia="ru-RU"/>
        </w:rPr>
        <w:t>и выводит расписание.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96FB4"/>
    <w:rsid w:val="00204793"/>
    <w:rsid w:val="00355D8A"/>
    <w:rsid w:val="00404E1A"/>
    <w:rsid w:val="0044604F"/>
    <w:rsid w:val="00496126"/>
    <w:rsid w:val="004C3CD8"/>
    <w:rsid w:val="00590087"/>
    <w:rsid w:val="00675B83"/>
    <w:rsid w:val="007F58F8"/>
    <w:rsid w:val="00867218"/>
    <w:rsid w:val="00897D38"/>
    <w:rsid w:val="00922C8C"/>
    <w:rsid w:val="009E2D64"/>
    <w:rsid w:val="00AC66F6"/>
    <w:rsid w:val="00B50462"/>
    <w:rsid w:val="00C70EA2"/>
    <w:rsid w:val="00D5718A"/>
    <w:rsid w:val="00D613AE"/>
    <w:rsid w:val="00F45987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Денис Авилов</cp:lastModifiedBy>
  <cp:revision>13</cp:revision>
  <dcterms:created xsi:type="dcterms:W3CDTF">2021-12-14T18:23:00Z</dcterms:created>
  <dcterms:modified xsi:type="dcterms:W3CDTF">2021-12-31T15:00:00Z</dcterms:modified>
</cp:coreProperties>
</file>