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6E12470B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7F58F8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7F5D399D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7F58F8">
        <w:rPr>
          <w:rFonts w:eastAsia="Times New Roman"/>
          <w:lang w:eastAsia="ru-RU"/>
        </w:rPr>
        <w:t>Фласк-</w:t>
      </w:r>
      <w:r w:rsidR="005F535C">
        <w:rPr>
          <w:rFonts w:eastAsia="Times New Roman"/>
          <w:lang w:eastAsia="ru-RU"/>
        </w:rPr>
        <w:t>рег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306702D4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C704A0">
        <w:rPr>
          <w:rFonts w:eastAsia="Times New Roman"/>
          <w:szCs w:val="28"/>
          <w:lang w:eastAsia="ru-RU"/>
        </w:rPr>
        <w:t xml:space="preserve">Авилов </w:t>
      </w:r>
      <w:proofErr w:type="gramStart"/>
      <w:r w:rsidR="00C704A0">
        <w:rPr>
          <w:rFonts w:eastAsia="Times New Roman"/>
          <w:szCs w:val="28"/>
          <w:lang w:eastAsia="ru-RU"/>
        </w:rPr>
        <w:t>Д</w:t>
      </w:r>
      <w:r>
        <w:rPr>
          <w:rFonts w:eastAsia="Times New Roman"/>
          <w:szCs w:val="28"/>
          <w:lang w:eastAsia="ru-RU"/>
        </w:rPr>
        <w:t>.</w:t>
      </w:r>
      <w:r w:rsidR="00C704A0">
        <w:rPr>
          <w:rFonts w:eastAsia="Times New Roman"/>
          <w:szCs w:val="28"/>
          <w:lang w:eastAsia="ru-RU"/>
        </w:rPr>
        <w:t>Д.</w:t>
      </w:r>
      <w:proofErr w:type="gramEnd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6382ECF3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C704A0">
        <w:rPr>
          <w:szCs w:val="28"/>
        </w:rPr>
        <w:t>Аршинов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5F50E79C" w:rsidR="00C70EA2" w:rsidRDefault="00C70EA2" w:rsidP="00C704A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</w:t>
      </w:r>
    </w:p>
    <w:p w14:paraId="02460160" w14:textId="61BA89BB" w:rsidR="00C70EA2" w:rsidRPr="00A75CF8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  <w:r w:rsidR="00A75CF8">
        <w:rPr>
          <w:rFonts w:eastAsia="Times New Roman"/>
          <w:szCs w:val="28"/>
          <w:lang w:eastAsia="ru-RU"/>
        </w:rPr>
        <w:t>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024CBAE8" w:rsidR="00C70EA2" w:rsidRDefault="00C70EA2" w:rsidP="00C704A0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14:paraId="0D2412D5" w14:textId="51AB9983" w:rsidR="00F45987" w:rsidRDefault="007F58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Основной код</w:t>
      </w:r>
      <w:r w:rsidRPr="00C704A0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app</w:t>
      </w:r>
      <w:r w:rsidRPr="00C704A0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>
        <w:rPr>
          <w:rFonts w:eastAsia="Times New Roman"/>
          <w:szCs w:val="28"/>
          <w:lang w:eastAsia="ru-RU"/>
        </w:rPr>
        <w:t>:</w:t>
      </w:r>
    </w:p>
    <w:p w14:paraId="31997A34" w14:textId="05A4041E" w:rsidR="007F58F8" w:rsidRDefault="00ED5A1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003E98E4" wp14:editId="5D7E1BB1">
            <wp:extent cx="5940425" cy="599567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29C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8DC670A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672D216B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C6A3B2" w14:textId="77777777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15F78B1" w14:textId="314293BF" w:rsidR="007F58F8" w:rsidRDefault="007F58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Также у нас есть код в папке </w:t>
      </w:r>
      <w:r>
        <w:rPr>
          <w:rFonts w:eastAsia="Times New Roman"/>
          <w:szCs w:val="28"/>
          <w:lang w:val="en-US" w:eastAsia="ru-RU"/>
        </w:rPr>
        <w:t>templates</w:t>
      </w:r>
      <w:r w:rsidR="00590087">
        <w:rPr>
          <w:rFonts w:eastAsia="Times New Roman"/>
          <w:szCs w:val="28"/>
          <w:lang w:eastAsia="ru-RU"/>
        </w:rPr>
        <w:t>, которые являются настройками нашего сайта:</w:t>
      </w:r>
    </w:p>
    <w:p w14:paraId="622AE6F8" w14:textId="018C3324" w:rsidR="00A75CF8" w:rsidRPr="00A75CF8" w:rsidRDefault="00A75C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AU" w:eastAsia="ru-RU"/>
        </w:rPr>
      </w:pPr>
      <w:r>
        <w:rPr>
          <w:rFonts w:eastAsia="Times New Roman"/>
          <w:szCs w:val="28"/>
          <w:lang w:val="en-AU" w:eastAsia="ru-RU"/>
        </w:rPr>
        <w:t>account.html:</w:t>
      </w:r>
    </w:p>
    <w:p w14:paraId="2F8DF8EC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4934B86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1C5530F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10383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B48B685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F8EFCC9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Title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B847739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"post"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3DE9522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{% if </w:t>
      </w:r>
      <w:proofErr w:type="spellStart"/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full_name</w:t>
      </w:r>
      <w:proofErr w:type="spellEnd"/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%}</w:t>
      </w:r>
    </w:p>
    <w:p w14:paraId="4D0C0182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Hello, {{</w:t>
      </w:r>
      <w:proofErr w:type="spellStart"/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full_name</w:t>
      </w:r>
      <w:proofErr w:type="spellEnd"/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}}!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0A2AEF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{% endif %}</w:t>
      </w:r>
    </w:p>
    <w:p w14:paraId="5C202D26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970F3B4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D42259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DAA077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EEC9395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4E6759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83955F4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AA34B69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5909F7C" w14:textId="77777777" w:rsidR="00A75CF8" w:rsidRPr="005F535C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F535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F53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5F535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8433590" w14:textId="77777777" w:rsidR="00A75CF8" w:rsidRPr="005F535C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56A7CCD" w14:textId="7A92AC10" w:rsidR="00A75CF8" w:rsidRPr="005F535C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808080"/>
          <w:sz w:val="21"/>
          <w:szCs w:val="21"/>
          <w:lang w:val="en-US" w:eastAsia="ru-RU"/>
        </w:rPr>
      </w:pPr>
      <w:r w:rsidRPr="005F535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5F53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5F535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A412731" w14:textId="53E054FE" w:rsidR="00A75CF8" w:rsidRDefault="00A75CF8" w:rsidP="00A75CF8">
      <w:pPr>
        <w:spacing w:after="160" w:line="259" w:lineRule="auto"/>
        <w:ind w:firstLine="0"/>
        <w:jc w:val="left"/>
        <w:rPr>
          <w:rFonts w:ascii="Consolas" w:eastAsia="Times New Roman" w:hAnsi="Consolas"/>
          <w:color w:val="80808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AU" w:eastAsia="ru-RU"/>
        </w:rPr>
        <w:t>Login</w:t>
      </w:r>
      <w:r w:rsidRPr="005F535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/>
          <w:color w:val="808080"/>
          <w:sz w:val="21"/>
          <w:szCs w:val="21"/>
          <w:lang w:val="en-AU" w:eastAsia="ru-RU"/>
        </w:rPr>
        <w:t>html</w:t>
      </w: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:</w:t>
      </w:r>
    </w:p>
    <w:p w14:paraId="496AA988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BF69815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3510A7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4CCCB42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F9E6EBB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Login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C0AC7E9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4A41686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6010DA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"post"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17502E8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0FD25D9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"username"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Username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AA1A5B7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"username"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65F1F1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A38194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52F9A62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Password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425B4B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2B54734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F797280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12A85D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75CA3B9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"registration"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"registration"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801F9A0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ED24E0F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509749C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6CB525F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123EE36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lastRenderedPageBreak/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A767672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BA02F34" w14:textId="2765F3FD" w:rsidR="00A75CF8" w:rsidRDefault="00A75CF8" w:rsidP="00A75CF8">
      <w:pPr>
        <w:spacing w:after="160" w:line="259" w:lineRule="auto"/>
        <w:ind w:firstLine="0"/>
        <w:jc w:val="left"/>
        <w:rPr>
          <w:rFonts w:ascii="Consolas" w:eastAsia="Times New Roman" w:hAnsi="Consolas"/>
          <w:color w:val="808080"/>
          <w:sz w:val="21"/>
          <w:szCs w:val="21"/>
          <w:lang w:val="en-AU" w:eastAsia="ru-RU"/>
        </w:rPr>
      </w:pPr>
      <w:r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registration.html</w:t>
      </w:r>
      <w:r>
        <w:rPr>
          <w:rFonts w:ascii="Consolas" w:eastAsia="Times New Roman" w:hAnsi="Consolas"/>
          <w:color w:val="808080"/>
          <w:sz w:val="21"/>
          <w:szCs w:val="21"/>
          <w:lang w:val="en-AU" w:eastAsia="ru-RU"/>
        </w:rPr>
        <w:t>:</w:t>
      </w:r>
    </w:p>
    <w:p w14:paraId="63618EAB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&lt;!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DOCTYPE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html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0AB252B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html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lang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en</w:t>
      </w:r>
      <w:proofErr w:type="spellEnd"/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0BD9D71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54DC214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meta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31B64CA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Registration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title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CF6660A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head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3B53A2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body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A844CDF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action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"post"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085E008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AF03E4B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"name"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Your name: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D927D3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"name"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7DB8921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C2891C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B6E4501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Login: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05A27E8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"login"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DB9C261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A62C793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A8F1F0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for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Password: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label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FA72EF5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"password"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BC142CC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02C6520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2304E5F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75C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"submit"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75CF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75C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"Sign In"</w:t>
      </w:r>
      <w:r w:rsidRPr="00A75CF8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23B72D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A75CF8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DB29F1D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75CF8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A75CF8">
        <w:rPr>
          <w:rFonts w:ascii="Consolas" w:eastAsia="Times New Roman" w:hAnsi="Consolas"/>
          <w:color w:val="569CD6"/>
          <w:sz w:val="21"/>
          <w:szCs w:val="21"/>
          <w:lang w:eastAsia="ru-RU"/>
        </w:rPr>
        <w:t>form</w:t>
      </w:r>
      <w:proofErr w:type="spellEnd"/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88F0E19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31CCAF2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A75CF8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proofErr w:type="spellEnd"/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2A2751E" w14:textId="77777777" w:rsidR="00A75CF8" w:rsidRPr="00A75CF8" w:rsidRDefault="00A75CF8" w:rsidP="00A75CF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A75CF8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proofErr w:type="spellEnd"/>
      <w:r w:rsidRPr="00A75CF8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D4DED15" w14:textId="77777777" w:rsidR="00A75CF8" w:rsidRPr="005F535C" w:rsidRDefault="00A75CF8" w:rsidP="00A75CF8">
      <w:pPr>
        <w:spacing w:after="160" w:line="259" w:lineRule="auto"/>
        <w:ind w:firstLine="0"/>
        <w:jc w:val="left"/>
        <w:rPr>
          <w:rFonts w:ascii="Consolas" w:eastAsia="Times New Roman" w:hAnsi="Consolas"/>
          <w:color w:val="808080"/>
          <w:sz w:val="21"/>
          <w:szCs w:val="21"/>
          <w:lang w:eastAsia="ru-RU"/>
        </w:rPr>
      </w:pPr>
    </w:p>
    <w:p w14:paraId="336E9DC7" w14:textId="4EF02FB0" w:rsidR="00590087" w:rsidRPr="005F535C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79649E7E" w14:textId="24213E16" w:rsidR="00590087" w:rsidRPr="005F535C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4FD4A4E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31E2405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02DD8AF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1607FC2E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F4F7466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43004CB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72D11258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45BD7502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10F5720E" w14:textId="77777777" w:rsidR="00AC66F6" w:rsidRPr="005F535C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2A57A4A4" w14:textId="14D0789D" w:rsidR="00590087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В итоге </w:t>
      </w:r>
      <w:r w:rsidR="00AC66F6">
        <w:rPr>
          <w:rFonts w:eastAsia="Times New Roman"/>
          <w:szCs w:val="28"/>
          <w:lang w:eastAsia="ru-RU"/>
        </w:rPr>
        <w:t>получаем:</w:t>
      </w:r>
    </w:p>
    <w:p w14:paraId="66E881BD" w14:textId="29EC1340" w:rsidR="00AC66F6" w:rsidRDefault="00C704A0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14A4F">
        <w:rPr>
          <w:noProof/>
        </w:rPr>
        <w:drawing>
          <wp:inline distT="0" distB="0" distL="0" distR="0" wp14:anchorId="58CEFB74" wp14:editId="179187FB">
            <wp:extent cx="3400900" cy="193384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3E03" w14:textId="0CD65BB4" w:rsidR="002028AA" w:rsidRDefault="002028AA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Начальный этап после запуска сайта</w:t>
      </w:r>
    </w:p>
    <w:p w14:paraId="1FB3EEA3" w14:textId="1688B055" w:rsidR="00C704A0" w:rsidRDefault="00C704A0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14A4F">
        <w:rPr>
          <w:noProof/>
        </w:rPr>
        <w:drawing>
          <wp:inline distT="0" distB="0" distL="0" distR="0" wp14:anchorId="447BFA2A" wp14:editId="6338E869">
            <wp:extent cx="3648584" cy="1971950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93D" w14:textId="6A68978D" w:rsidR="002028AA" w:rsidRDefault="002028AA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 – Ввод данных</w:t>
      </w:r>
    </w:p>
    <w:p w14:paraId="36B9F1EF" w14:textId="77777777" w:rsidR="00C704A0" w:rsidRDefault="00C704A0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7A081164" w14:textId="1DC6530F" w:rsidR="00AC66F6" w:rsidRDefault="005F535C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F535C">
        <w:rPr>
          <w:rFonts w:eastAsia="Times New Roman"/>
          <w:noProof/>
          <w:szCs w:val="28"/>
          <w:lang w:eastAsia="ru-RU"/>
        </w:rPr>
        <w:drawing>
          <wp:inline distT="0" distB="0" distL="0" distR="0" wp14:anchorId="5C6D2C81" wp14:editId="63514AB2">
            <wp:extent cx="3343742" cy="164805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351F" w14:textId="25F56262" w:rsidR="002028AA" w:rsidRDefault="002028AA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3 – Полученный результат</w:t>
      </w:r>
    </w:p>
    <w:p w14:paraId="182894F0" w14:textId="77777777" w:rsidR="002028AA" w:rsidRDefault="002028AA">
      <w:pPr>
        <w:spacing w:after="160" w:line="259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6AAC9BEF" w14:textId="450CD3DD" w:rsidR="00A75CF8" w:rsidRPr="00A75CF8" w:rsidRDefault="00A75CF8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AU" w:eastAsia="ru-RU"/>
        </w:rPr>
      </w:pPr>
      <w:r>
        <w:rPr>
          <w:rFonts w:eastAsia="Times New Roman"/>
          <w:szCs w:val="28"/>
          <w:lang w:eastAsia="ru-RU"/>
        </w:rPr>
        <w:lastRenderedPageBreak/>
        <w:t>ИСКЛЮЧЕНИЯ</w:t>
      </w:r>
      <w:r>
        <w:rPr>
          <w:rFonts w:eastAsia="Times New Roman"/>
          <w:szCs w:val="28"/>
          <w:lang w:val="en-AU" w:eastAsia="ru-RU"/>
        </w:rPr>
        <w:t>:</w:t>
      </w:r>
    </w:p>
    <w:p w14:paraId="33FB6A4D" w14:textId="2726BFB0" w:rsidR="00C704A0" w:rsidRDefault="00C704A0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14A4F">
        <w:rPr>
          <w:noProof/>
        </w:rPr>
        <w:drawing>
          <wp:inline distT="0" distB="0" distL="0" distR="0" wp14:anchorId="119979D2" wp14:editId="47E32808">
            <wp:extent cx="3057952" cy="1571844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76D" w14:textId="48FB04E1" w:rsidR="00432218" w:rsidRDefault="00432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4 – Неправильный ввод данных</w:t>
      </w:r>
    </w:p>
    <w:p w14:paraId="4DA6B70D" w14:textId="60F70A12" w:rsidR="00C704A0" w:rsidRDefault="00C704A0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14A4F">
        <w:rPr>
          <w:noProof/>
          <w:lang w:val="en-AU"/>
        </w:rPr>
        <w:drawing>
          <wp:inline distT="0" distB="0" distL="0" distR="0" wp14:anchorId="5FE55544" wp14:editId="7C050D1B">
            <wp:extent cx="3801005" cy="1476581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48AF" w14:textId="49FCB709" w:rsidR="00432218" w:rsidRDefault="00432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5 – Неправильный ввод данных для регистрации</w:t>
      </w:r>
    </w:p>
    <w:p w14:paraId="46856B2D" w14:textId="7F06BDC4" w:rsidR="00C704A0" w:rsidRDefault="00C704A0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14A4F">
        <w:rPr>
          <w:noProof/>
          <w:lang w:val="en-AU"/>
        </w:rPr>
        <w:drawing>
          <wp:inline distT="0" distB="0" distL="0" distR="0" wp14:anchorId="5D55D06B" wp14:editId="40297555">
            <wp:extent cx="3648584" cy="1514686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7AC" w14:textId="50566E92" w:rsidR="00AC66F6" w:rsidRDefault="00432218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6 – Неправильный ввод данных</w:t>
      </w:r>
    </w:p>
    <w:p w14:paraId="35841D7E" w14:textId="44050689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Вывод:</w:t>
      </w:r>
    </w:p>
    <w:p w14:paraId="3D8F3DA7" w14:textId="77777777" w:rsidR="00A24044" w:rsidRDefault="00ED5A1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Сайт</w:t>
      </w:r>
      <w:r w:rsidR="00AC66F6">
        <w:rPr>
          <w:rFonts w:eastAsia="Times New Roman"/>
          <w:szCs w:val="28"/>
          <w:lang w:eastAsia="ru-RU"/>
        </w:rPr>
        <w:t xml:space="preserve"> запускается и способен распознавать пользователей из таблицы </w:t>
      </w:r>
      <w:r w:rsidR="00AC66F6">
        <w:rPr>
          <w:rFonts w:eastAsia="Times New Roman"/>
          <w:szCs w:val="28"/>
          <w:lang w:val="en-US" w:eastAsia="ru-RU"/>
        </w:rPr>
        <w:t>SQL</w:t>
      </w:r>
      <w:r w:rsidR="00A24044">
        <w:rPr>
          <w:rFonts w:eastAsia="Times New Roman"/>
          <w:szCs w:val="28"/>
          <w:lang w:eastAsia="ru-RU"/>
        </w:rPr>
        <w:t>, а также добавлять новых.</w:t>
      </w:r>
    </w:p>
    <w:p w14:paraId="385B2C01" w14:textId="4FF322EA" w:rsidR="00AC66F6" w:rsidRP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2028AA"/>
    <w:rsid w:val="00204793"/>
    <w:rsid w:val="00432218"/>
    <w:rsid w:val="0044604F"/>
    <w:rsid w:val="00496126"/>
    <w:rsid w:val="00590087"/>
    <w:rsid w:val="005F535C"/>
    <w:rsid w:val="007F58F8"/>
    <w:rsid w:val="00922C8C"/>
    <w:rsid w:val="009E2D64"/>
    <w:rsid w:val="00A24044"/>
    <w:rsid w:val="00A75CF8"/>
    <w:rsid w:val="00AC66F6"/>
    <w:rsid w:val="00B50462"/>
    <w:rsid w:val="00C704A0"/>
    <w:rsid w:val="00C70EA2"/>
    <w:rsid w:val="00D5718A"/>
    <w:rsid w:val="00D613AE"/>
    <w:rsid w:val="00ED5A16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11</cp:revision>
  <dcterms:created xsi:type="dcterms:W3CDTF">2021-12-14T18:23:00Z</dcterms:created>
  <dcterms:modified xsi:type="dcterms:W3CDTF">2021-12-31T14:52:00Z</dcterms:modified>
</cp:coreProperties>
</file>