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23B7" w14:textId="77777777" w:rsidR="0052290B" w:rsidRDefault="0052290B" w:rsidP="0052290B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Заметки 16.01.23 про посты</w:t>
      </w:r>
    </w:p>
    <w:p w14:paraId="24C41B25" w14:textId="77777777" w:rsidR="0052290B" w:rsidRDefault="0052290B" w:rsidP="0052290B">
      <w:pPr>
        <w:pStyle w:val="a4"/>
        <w:numPr>
          <w:ilvl w:val="3"/>
          <w:numId w:val="1"/>
        </w:numPr>
        <w:ind w:left="284" w:hanging="142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Данные и информация о данных можете найти в папочках, а также в эксель файлах есть лист «паспорт» и там инфа о данных, исходя из этого пишите пост</w:t>
      </w:r>
    </w:p>
    <w:p w14:paraId="12521111" w14:textId="77777777" w:rsidR="0052290B" w:rsidRDefault="0052290B" w:rsidP="0052290B">
      <w:pPr>
        <w:pStyle w:val="a4"/>
        <w:numPr>
          <w:ilvl w:val="3"/>
          <w:numId w:val="1"/>
        </w:numPr>
        <w:ind w:left="284" w:hanging="142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  <w:lang w:val="en-US"/>
        </w:rPr>
        <w:t>Html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файлы находятся в папочках, а также в репозитории </w:t>
      </w:r>
      <w:hyperlink r:id="rId5" w:history="1">
        <w:r>
          <w:rPr>
            <w:rStyle w:val="a3"/>
          </w:rPr>
          <w:t>btmh/btmh.github.io</w:t>
        </w:r>
      </w:hyperlink>
      <w:r>
        <w:t xml:space="preserve"> .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Нужно зайти в html файлы и делать скрины. Важно! Делать скрин нужно одного формат, т.е. одинаковый маштаб на всех скринах.</w:t>
      </w:r>
    </w:p>
    <w:p w14:paraId="71657C9C" w14:textId="77777777" w:rsidR="0052290B" w:rsidRDefault="0052290B" w:rsidP="0052290B">
      <w:pPr>
        <w:pStyle w:val="a4"/>
        <w:numPr>
          <w:ilvl w:val="3"/>
          <w:numId w:val="1"/>
        </w:numPr>
        <w:ind w:left="284" w:hanging="142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>Ссылки на сайты с картами:</w:t>
      </w:r>
    </w:p>
    <w:p w14:paraId="5D6A58CB" w14:textId="77777777" w:rsidR="0052290B" w:rsidRDefault="0052290B" w:rsidP="0052290B">
      <w:pPr>
        <w:pStyle w:val="a4"/>
        <w:ind w:left="284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>https://btmh.github.io/</w:t>
      </w:r>
      <w:r>
        <w:rPr>
          <w:rFonts w:ascii="Courier New" w:eastAsia="Courier New" w:hAnsi="Courier New" w:cs="Courier New"/>
          <w:b/>
          <w:bCs/>
          <w:color w:val="212121"/>
          <w:sz w:val="21"/>
          <w:szCs w:val="21"/>
        </w:rPr>
        <w:t>rta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.html  - эта ссылка на ДТП, т.к. там «</w:t>
      </w: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rta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», если вам нужна, например, ссылка на карту с алкоголем, то нужно </w:t>
      </w: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rta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поменять на </w:t>
      </w: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alcho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: https://btmh.github.io/</w:t>
      </w:r>
      <w:r>
        <w:rPr>
          <w:rFonts w:ascii="Courier New" w:eastAsia="Courier New" w:hAnsi="Courier New" w:cs="Courier New"/>
          <w:b/>
          <w:bCs/>
          <w:color w:val="212121"/>
          <w:sz w:val="21"/>
          <w:szCs w:val="21"/>
          <w:lang w:val="en-US"/>
        </w:rPr>
        <w:t>alcho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.html  </w:t>
      </w:r>
    </w:p>
    <w:p w14:paraId="53DD41C8" w14:textId="77777777" w:rsidR="0052290B" w:rsidRDefault="0052290B" w:rsidP="0052290B">
      <w:pPr>
        <w:pStyle w:val="a4"/>
        <w:ind w:left="284"/>
        <w:rPr>
          <w:rFonts w:ascii="Courier New" w:eastAsia="Courier New" w:hAnsi="Courier New" w:cs="Courier New"/>
          <w:color w:val="212121"/>
          <w:sz w:val="21"/>
          <w:szCs w:val="21"/>
        </w:rPr>
      </w:pPr>
    </w:p>
    <w:p w14:paraId="6A316DEB" w14:textId="17C212D1" w:rsidR="0052290B" w:rsidRDefault="0052290B" w:rsidP="0052290B">
      <w:pPr>
        <w:pStyle w:val="a4"/>
        <w:ind w:left="284"/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Все </w:t>
      </w: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html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файлы в репозитории </w:t>
      </w: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btml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, также прикрепляю расшифровку:</w:t>
      </w:r>
    </w:p>
    <w:p w14:paraId="0B58A2E3" w14:textId="626D9277" w:rsidR="0052290B" w:rsidRDefault="0052290B" w:rsidP="0052290B">
      <w:pPr>
        <w:pStyle w:val="a4"/>
        <w:ind w:left="284"/>
        <w:rPr>
          <w:rFonts w:ascii="Courier New" w:eastAsia="Courier New" w:hAnsi="Courier New" w:cs="Courier New"/>
          <w:color w:val="212121"/>
          <w:sz w:val="21"/>
          <w:szCs w:val="21"/>
        </w:rPr>
      </w:pPr>
    </w:p>
    <w:p w14:paraId="0195C33B" w14:textId="77777777" w:rsidR="0052290B" w:rsidRDefault="0052290B" w:rsidP="0052290B">
      <w:pPr>
        <w:pStyle w:val="a4"/>
        <w:numPr>
          <w:ilvl w:val="0"/>
          <w:numId w:val="2"/>
        </w:numP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alcho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 xml:space="preserve"> –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продажа алкогольной продукции </w:t>
      </w:r>
    </w:p>
    <w:p w14:paraId="47F55BC5" w14:textId="77777777" w:rsidR="0052290B" w:rsidRDefault="0052290B" w:rsidP="0052290B">
      <w:pPr>
        <w:pStyle w:val="a4"/>
        <w:numPr>
          <w:ilvl w:val="0"/>
          <w:numId w:val="2"/>
        </w:numP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alcho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dead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–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умершие на 100 000 человек по причине «случайное отравление алкоголем»</w:t>
      </w:r>
    </w:p>
    <w:p w14:paraId="2098BB52" w14:textId="5AF147D6" w:rsidR="0052290B" w:rsidRDefault="0052290B" w:rsidP="0052290B">
      <w:pPr>
        <w:pStyle w:val="a4"/>
        <w:numPr>
          <w:ilvl w:val="0"/>
          <w:numId w:val="2"/>
        </w:numP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deceased - 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всего умершие</w:t>
      </w:r>
    </w:p>
    <w:p w14:paraId="755DCB09" w14:textId="6D7102BF" w:rsidR="0052290B" w:rsidRPr="0052290B" w:rsidRDefault="0052290B" w:rsidP="0052290B">
      <w:pPr>
        <w:pStyle w:val="a4"/>
        <w:numPr>
          <w:ilvl w:val="0"/>
          <w:numId w:val="2"/>
        </w:num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divorce –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развод</w:t>
      </w:r>
    </w:p>
    <w:p w14:paraId="647B391E" w14:textId="7F4DDD13" w:rsidR="0052290B" w:rsidRDefault="0052290B" w:rsidP="0052290B">
      <w:pPr>
        <w:pStyle w:val="a4"/>
        <w:numPr>
          <w:ilvl w:val="0"/>
          <w:numId w:val="2"/>
        </w:numP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female –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доля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женщин </w:t>
      </w:r>
    </w:p>
    <w:p w14:paraId="692723E7" w14:textId="525A50A0" w:rsidR="0052290B" w:rsidRDefault="0052290B" w:rsidP="0052290B">
      <w:pPr>
        <w:pStyle w:val="a4"/>
        <w:numPr>
          <w:ilvl w:val="0"/>
          <w:numId w:val="2"/>
        </w:numP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male –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доля мужчин </w:t>
      </w:r>
    </w:p>
    <w:p w14:paraId="6DD3E8FB" w14:textId="045B2B1F" w:rsidR="0052290B" w:rsidRDefault="0052290B" w:rsidP="0052290B">
      <w:pPr>
        <w:pStyle w:val="a4"/>
        <w:numPr>
          <w:ilvl w:val="0"/>
          <w:numId w:val="2"/>
        </w:numP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male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more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female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 xml:space="preserve"> –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там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где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мужчин больше женщин</w:t>
      </w:r>
    </w:p>
    <w:p w14:paraId="3891F770" w14:textId="27270341" w:rsidR="0052290B" w:rsidRDefault="0052290B" w:rsidP="0052290B">
      <w:pPr>
        <w:pStyle w:val="a4"/>
        <w:numPr>
          <w:ilvl w:val="0"/>
          <w:numId w:val="2"/>
        </w:numP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murder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умершие на 100 000 человек по причине «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убийство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»</w:t>
      </w:r>
    </w:p>
    <w:p w14:paraId="1EB4ABAF" w14:textId="5FADA68D" w:rsidR="0052290B" w:rsidRDefault="0052290B" w:rsidP="0052290B">
      <w:pPr>
        <w:pStyle w:val="a4"/>
        <w:numPr>
          <w:ilvl w:val="0"/>
          <w:numId w:val="2"/>
        </w:numP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rta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умершие на 100 000 человек по причине «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дтп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»</w:t>
      </w:r>
    </w:p>
    <w:p w14:paraId="23DB6A2F" w14:textId="50A98266" w:rsidR="0052290B" w:rsidRPr="0052290B" w:rsidRDefault="0052290B" w:rsidP="0052290B">
      <w:pPr>
        <w:pStyle w:val="a4"/>
        <w:numPr>
          <w:ilvl w:val="0"/>
          <w:numId w:val="2"/>
        </w:numPr>
        <w:ind w:left="993" w:hanging="349"/>
        <w:rPr>
          <w:rFonts w:ascii="Courier New" w:eastAsia="Courier New" w:hAnsi="Courier New" w:cs="Courier New"/>
          <w:color w:val="212121"/>
          <w:sz w:val="21"/>
          <w:szCs w:val="21"/>
        </w:rPr>
      </w:pPr>
      <w:r w:rsidRPr="0052290B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suicide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 xml:space="preserve"> - 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>умершие на 100 000 человек по причине «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>само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>убийство»</w:t>
      </w:r>
    </w:p>
    <w:p w14:paraId="5FEDECC8" w14:textId="1BBBE205" w:rsidR="0052290B" w:rsidRDefault="0052290B" w:rsidP="0052290B">
      <w:pPr>
        <w:pStyle w:val="a4"/>
        <w:numPr>
          <w:ilvl w:val="0"/>
          <w:numId w:val="2"/>
        </w:numP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vc</w:t>
      </w:r>
      <w:r w:rsidRPr="0052290B">
        <w:rPr>
          <w:rFonts w:ascii="Courier New" w:eastAsia="Courier New" w:hAnsi="Courier New" w:cs="Courier New"/>
          <w:color w:val="212121"/>
          <w:sz w:val="21"/>
          <w:szCs w:val="21"/>
        </w:rPr>
        <w:t xml:space="preserve"> – </w:t>
      </w:r>
      <w:r>
        <w:rPr>
          <w:rFonts w:ascii="Courier New" w:eastAsia="Courier New" w:hAnsi="Courier New" w:cs="Courier New"/>
          <w:color w:val="212121"/>
          <w:sz w:val="21"/>
          <w:szCs w:val="21"/>
        </w:rPr>
        <w:t>соотношение сельского населения к городскому</w:t>
      </w:r>
    </w:p>
    <w:p w14:paraId="11DAAA11" w14:textId="4A36E70D" w:rsidR="0052290B" w:rsidRDefault="0052290B" w:rsidP="0052290B">
      <w:pPr>
        <w:rPr>
          <w:rFonts w:ascii="Courier New" w:eastAsia="Courier New" w:hAnsi="Courier New" w:cs="Courier New"/>
          <w:color w:val="212121"/>
          <w:sz w:val="21"/>
          <w:szCs w:val="21"/>
        </w:rPr>
      </w:pPr>
    </w:p>
    <w:p w14:paraId="374AB70A" w14:textId="22F1EE3A" w:rsidR="0052290B" w:rsidRDefault="0052290B" w:rsidP="0052290B">
      <w:pP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>а, в продаже алкоголя там где * - без пивных напитков и тд(полностью можно в паспорте чекнуть), а там где ** - пиво и тд</w:t>
      </w:r>
    </w:p>
    <w:p w14:paraId="44000C50" w14:textId="5AFF3D95" w:rsidR="0052290B" w:rsidRDefault="0052290B" w:rsidP="0052290B">
      <w:pPr>
        <w:rPr>
          <w:rFonts w:ascii="Courier New" w:eastAsia="Courier New" w:hAnsi="Courier New" w:cs="Courier New"/>
          <w:color w:val="212121"/>
          <w:sz w:val="21"/>
          <w:szCs w:val="21"/>
        </w:rPr>
      </w:pPr>
    </w:p>
    <w:p w14:paraId="0CEA697B" w14:textId="2A34101C" w:rsidR="0052290B" w:rsidRPr="0052290B" w:rsidRDefault="0052290B" w:rsidP="0052290B">
      <w:pPr>
        <w:rPr>
          <w:rFonts w:ascii="Courier New" w:eastAsia="Courier New" w:hAnsi="Courier New" w:cs="Courier New"/>
          <w:color w:val="212121"/>
          <w:sz w:val="21"/>
          <w:szCs w:val="21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>Как-то так, если что спрашивайте, вы знаете где меня искать)</w:t>
      </w:r>
    </w:p>
    <w:p w14:paraId="2BC50D4E" w14:textId="77777777" w:rsidR="00B24973" w:rsidRPr="0052290B" w:rsidRDefault="00B24973"/>
    <w:sectPr w:rsidR="00B24973" w:rsidRPr="00522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E718A"/>
    <w:multiLevelType w:val="hybridMultilevel"/>
    <w:tmpl w:val="1D0CA1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68419D0"/>
    <w:multiLevelType w:val="multilevel"/>
    <w:tmpl w:val="F7EE2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610672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492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29"/>
    <w:rsid w:val="0027115B"/>
    <w:rsid w:val="004D3FFD"/>
    <w:rsid w:val="0052290B"/>
    <w:rsid w:val="009B2029"/>
    <w:rsid w:val="00B24973"/>
    <w:rsid w:val="00E4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C3C4"/>
  <w15:chartTrackingRefBased/>
  <w15:docId w15:val="{ACB57C16-E222-4919-B428-ED1B9E60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Arial"/>
        <w:sz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90B"/>
    <w:pPr>
      <w:spacing w:line="276" w:lineRule="auto"/>
    </w:pPr>
    <w:rPr>
      <w:rFonts w:ascii="Arial" w:eastAsia="Arial" w:hAnsi="Arial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290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tmh/btmh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 Буй</dc:creator>
  <cp:keywords/>
  <dc:description/>
  <cp:lastModifiedBy>Мая Буй</cp:lastModifiedBy>
  <cp:revision>2</cp:revision>
  <dcterms:created xsi:type="dcterms:W3CDTF">2023-01-16T20:57:00Z</dcterms:created>
  <dcterms:modified xsi:type="dcterms:W3CDTF">2023-01-16T21:04:00Z</dcterms:modified>
</cp:coreProperties>
</file>