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8F7399" w:rsidRDefault="00000000">
      <w:r>
        <w:t>План по захвату мира:</w:t>
      </w:r>
    </w:p>
    <w:p w14:paraId="00000006" w14:textId="527ED17A" w:rsidR="008F7399" w:rsidRDefault="00000000">
      <w:pPr>
        <w:numPr>
          <w:ilvl w:val="0"/>
          <w:numId w:val="2"/>
        </w:numPr>
      </w:pPr>
      <w:r>
        <w:t>Источники (</w:t>
      </w:r>
      <w:proofErr w:type="spellStart"/>
      <w:r>
        <w:t>росстат</w:t>
      </w:r>
      <w:proofErr w:type="spellEnd"/>
      <w:r>
        <w:t>, вышка)</w:t>
      </w:r>
    </w:p>
    <w:p w14:paraId="00000007" w14:textId="77777777" w:rsidR="008F7399" w:rsidRDefault="00000000">
      <w:pPr>
        <w:ind w:left="720"/>
      </w:pPr>
      <w:r>
        <w:t xml:space="preserve">Да, </w:t>
      </w:r>
      <w:proofErr w:type="spellStart"/>
      <w:r>
        <w:t>росстат</w:t>
      </w:r>
      <w:proofErr w:type="spellEnd"/>
      <w:r>
        <w:t xml:space="preserve"> фигня, но на первое время сойдет </w:t>
      </w:r>
    </w:p>
    <w:p w14:paraId="00000008" w14:textId="77777777" w:rsidR="008F7399" w:rsidRDefault="00000000">
      <w:pPr>
        <w:numPr>
          <w:ilvl w:val="0"/>
          <w:numId w:val="2"/>
        </w:numPr>
      </w:pPr>
      <w:r>
        <w:t>Написать код (</w:t>
      </w:r>
      <w:proofErr w:type="spellStart"/>
      <w:r>
        <w:t>плотли</w:t>
      </w:r>
      <w:proofErr w:type="spellEnd"/>
      <w:r>
        <w:t>)</w:t>
      </w:r>
    </w:p>
    <w:p w14:paraId="00000009" w14:textId="77777777" w:rsidR="008F7399" w:rsidRDefault="00000000">
      <w:pPr>
        <w:numPr>
          <w:ilvl w:val="0"/>
          <w:numId w:val="2"/>
        </w:numPr>
      </w:pPr>
      <w:r>
        <w:t>Запилить посты (20-30)</w:t>
      </w:r>
    </w:p>
    <w:p w14:paraId="00000010" w14:textId="3F604044" w:rsidR="008F7399" w:rsidRPr="00830ECF" w:rsidRDefault="00000000" w:rsidP="00830ECF">
      <w:pPr>
        <w:numPr>
          <w:ilvl w:val="0"/>
          <w:numId w:val="2"/>
        </w:numPr>
      </w:pPr>
      <w:r>
        <w:t>Набрать подписчиков (около 200)</w:t>
      </w:r>
    </w:p>
    <w:p w14:paraId="00000011" w14:textId="06CA0C12" w:rsidR="008F7399" w:rsidRDefault="008F7399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103DC0D2" w14:textId="4D15DEEE" w:rsidR="00032684" w:rsidRPr="00032684" w:rsidRDefault="00930780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ЗАДАЧИ</w:t>
      </w:r>
      <w:r w:rsidR="00032684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:</w:t>
      </w:r>
    </w:p>
    <w:p w14:paraId="00000018" w14:textId="653E3859" w:rsidR="008F7399" w:rsidRDefault="00606AA8" w:rsidP="00D30624">
      <w:pPr>
        <w:numPr>
          <w:ilvl w:val="0"/>
          <w:numId w:val="1"/>
        </w:num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Решить, ч</w:t>
      </w:r>
      <w:r w:rsidR="00000000"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то делать с ДНР/ЛНР? Если в перспективе выходить на иностранную аудиторию, то вообще нельзя показывать ДНР и ЛН</w:t>
      </w:r>
      <w:r w:rsidR="000A66F1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Р</w:t>
      </w:r>
      <w:r w:rsidR="00000000"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и Крым как Россия, но с другой стороны в России это нарушение закона </w:t>
      </w:r>
    </w:p>
    <w:p w14:paraId="23822B12" w14:textId="1A578B55" w:rsidR="0052365B" w:rsidRPr="00FC47E7" w:rsidRDefault="00480803" w:rsidP="00D30624">
      <w:pPr>
        <w:numPr>
          <w:ilvl w:val="0"/>
          <w:numId w:val="1"/>
        </w:num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 Доработать конфиг переименований регионов (возникают дубли, если в источнике есть регион_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en-US"/>
        </w:rPr>
        <w:t>X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 и регион_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en-US"/>
        </w:rPr>
        <w:t>X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 без автономий, потому что пока что для обоих вариаций переводится в регион_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en-US"/>
        </w:rPr>
        <w:t>X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)</w:t>
      </w:r>
    </w:p>
    <w:p w14:paraId="4E62A429" w14:textId="64CB4B6D" w:rsidR="00E42E17" w:rsidRPr="006F78BE" w:rsidRDefault="00FC47E7" w:rsidP="00E42E17">
      <w:pPr>
        <w:numPr>
          <w:ilvl w:val="0"/>
          <w:numId w:val="1"/>
        </w:num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Создать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дата_классы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 для общего конфига (подумать</w:t>
      </w:r>
      <w:r w:rsidR="00E42E17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 над реализацией)</w:t>
      </w:r>
    </w:p>
    <w:p w14:paraId="7AE7D667" w14:textId="1218F471" w:rsidR="00F9599A" w:rsidRPr="00F9599A" w:rsidRDefault="00D00D94" w:rsidP="00F9599A">
      <w:pPr>
        <w:numPr>
          <w:ilvl w:val="0"/>
          <w:numId w:val="1"/>
        </w:num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Дополнить конфиг тема</w:t>
      </w:r>
      <w:r w:rsidRPr="00D00D94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имя_для_карты</w:t>
      </w:r>
      <w:proofErr w:type="spellEnd"/>
      <w:r w:rsidRPr="00D00D94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/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рисунка</w:t>
      </w:r>
    </w:p>
    <w:p w14:paraId="2B19289A" w14:textId="77777777" w:rsidR="00F9599A" w:rsidRDefault="00F9599A" w:rsidP="00F9599A">
      <w:pPr>
        <w:ind w:left="720"/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Пример: </w:t>
      </w:r>
    </w:p>
    <w:p w14:paraId="7F376718" w14:textId="77777777" w:rsidR="00F9599A" w:rsidRDefault="00F9599A" w:rsidP="00F9599A">
      <w:pPr>
        <w:pStyle w:val="a5"/>
        <w:numPr>
          <w:ilvl w:val="0"/>
          <w:numId w:val="3"/>
        </w:numP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en-US"/>
        </w:rPr>
      </w:pPr>
      <w:r w:rsidRPr="00D00D94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Разводы</w:t>
      </w:r>
      <w:r w:rsidRPr="00D00D94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en-US"/>
        </w:rPr>
        <w:t xml:space="preserve">: </w:t>
      </w:r>
      <w:proofErr w:type="spellStart"/>
      <w:r w:rsidRPr="00D00D94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en-US"/>
        </w:rPr>
        <w:t>divorce_map</w:t>
      </w:r>
      <w:proofErr w:type="spellEnd"/>
    </w:p>
    <w:p w14:paraId="0B7B0B0B" w14:textId="77777777" w:rsidR="00F9599A" w:rsidRPr="00F9599A" w:rsidRDefault="00F9599A" w:rsidP="00F9599A">
      <w:pPr>
        <w:pStyle w:val="a5"/>
        <w:numPr>
          <w:ilvl w:val="0"/>
          <w:numId w:val="3"/>
        </w:numP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en-US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Алкоголь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en-US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en-US"/>
        </w:rPr>
        <w:t>alchocol_map</w:t>
      </w:r>
      <w:proofErr w:type="spellEnd"/>
    </w:p>
    <w:p w14:paraId="0BEF6AFB" w14:textId="77777777" w:rsidR="00F9599A" w:rsidRPr="00F9599A" w:rsidRDefault="00F9599A" w:rsidP="00F9599A">
      <w:pPr>
        <w:ind w:left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5388025B" w14:textId="452F22A6" w:rsidR="00F9599A" w:rsidRPr="00F9599A" w:rsidRDefault="00F9599A" w:rsidP="00E42E17">
      <w:pPr>
        <w:numPr>
          <w:ilvl w:val="0"/>
          <w:numId w:val="1"/>
        </w:num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 </w:t>
      </w:r>
      <w:r w:rsidR="004645E9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Перевести имеющиеся </w:t>
      </w:r>
      <w:r w:rsidR="00485DC0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>темы</w:t>
      </w:r>
      <w:r w:rsidR="004645E9"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ru-RU"/>
        </w:rPr>
        <w:t xml:space="preserve"> в унифицированный вид</w:t>
      </w:r>
    </w:p>
    <w:sectPr w:rsidR="00F9599A" w:rsidRPr="00F959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54CD"/>
    <w:multiLevelType w:val="multilevel"/>
    <w:tmpl w:val="16368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A86BBA"/>
    <w:multiLevelType w:val="multilevel"/>
    <w:tmpl w:val="2662C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E34C5E"/>
    <w:multiLevelType w:val="hybridMultilevel"/>
    <w:tmpl w:val="96245440"/>
    <w:lvl w:ilvl="0" w:tplc="F91AFDCE">
      <w:numFmt w:val="bullet"/>
      <w:lvlText w:val="-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5095748">
    <w:abstractNumId w:val="1"/>
  </w:num>
  <w:num w:numId="2" w16cid:durableId="1459032820">
    <w:abstractNumId w:val="0"/>
  </w:num>
  <w:num w:numId="3" w16cid:durableId="1424107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399"/>
    <w:rsid w:val="00021C45"/>
    <w:rsid w:val="00032684"/>
    <w:rsid w:val="000A66F1"/>
    <w:rsid w:val="00111C33"/>
    <w:rsid w:val="001F6B67"/>
    <w:rsid w:val="004645E9"/>
    <w:rsid w:val="00480803"/>
    <w:rsid w:val="00485DC0"/>
    <w:rsid w:val="0052365B"/>
    <w:rsid w:val="005B7D51"/>
    <w:rsid w:val="00606AA8"/>
    <w:rsid w:val="00696D7B"/>
    <w:rsid w:val="006F78BE"/>
    <w:rsid w:val="00830ECF"/>
    <w:rsid w:val="008F7399"/>
    <w:rsid w:val="00930780"/>
    <w:rsid w:val="00A105FF"/>
    <w:rsid w:val="00A12AE7"/>
    <w:rsid w:val="00A62E76"/>
    <w:rsid w:val="00B544DA"/>
    <w:rsid w:val="00C97E30"/>
    <w:rsid w:val="00D00D94"/>
    <w:rsid w:val="00D30624"/>
    <w:rsid w:val="00E42E17"/>
    <w:rsid w:val="00E81C10"/>
    <w:rsid w:val="00F9599A"/>
    <w:rsid w:val="00F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2494"/>
  <w15:docId w15:val="{9898CA58-3DE7-4113-9ECA-931C0AC3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240" w:after="240"/>
      <w:ind w:left="720"/>
    </w:pPr>
    <w:rPr>
      <w:sz w:val="40"/>
      <w:szCs w:val="40"/>
      <w:shd w:val="clear" w:color="auto" w:fill="D0E0E3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0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Ёлгин Алексей Егорович</cp:lastModifiedBy>
  <cp:revision>28</cp:revision>
  <dcterms:created xsi:type="dcterms:W3CDTF">2023-01-29T13:09:00Z</dcterms:created>
  <dcterms:modified xsi:type="dcterms:W3CDTF">2023-01-29T13:17:00Z</dcterms:modified>
</cp:coreProperties>
</file>