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1F81" w14:textId="1F205532" w:rsidR="00104593" w:rsidRDefault="00104593" w:rsidP="00B72E14">
      <w:r>
        <w:t>КЛАСТЕРНЫЙ_</w:t>
      </w:r>
      <w:r w:rsidR="00F137A5">
        <w:t xml:space="preserve"> РЕГРЕССИОННЫЙ И </w:t>
      </w:r>
      <w:r>
        <w:t>ПОСТРЕГРЕССИОННЫЙ АНАЛИЗ</w:t>
      </w:r>
    </w:p>
    <w:p w14:paraId="61046D62" w14:textId="77777777" w:rsidR="00104593" w:rsidRDefault="00104593" w:rsidP="00B72E14"/>
    <w:p w14:paraId="51807707" w14:textId="77777777" w:rsidR="00104593" w:rsidRDefault="00104593" w:rsidP="00B72E14"/>
    <w:p w14:paraId="60470E8C" w14:textId="01E53720" w:rsidR="00B72E14" w:rsidRDefault="00B72E14" w:rsidP="00B72E14">
      <w:proofErr w:type="spellStart"/>
      <w:r>
        <w:t>library</w:t>
      </w:r>
      <w:proofErr w:type="spellEnd"/>
      <w:r>
        <w:t>(ggplot2)</w:t>
      </w:r>
    </w:p>
    <w:p w14:paraId="21060CF1" w14:textId="77777777" w:rsidR="00B72E14" w:rsidRDefault="00B72E14" w:rsidP="00B72E14">
      <w:r>
        <w:t># Создать файл исходных данных data_1</w:t>
      </w:r>
    </w:p>
    <w:p w14:paraId="002B4B9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data_1 &lt;- read.csv2("InItial_Data_2.csv")</w:t>
      </w:r>
    </w:p>
    <w:p w14:paraId="1800027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data_1</w:t>
      </w:r>
    </w:p>
    <w:p w14:paraId="536AD5C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data_1$FO &lt;- as.factor(data_1$FO)</w:t>
      </w:r>
    </w:p>
    <w:p w14:paraId="449775D5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data_1$tip_1 &lt;- as.factor(data_1$tip_1)</w:t>
      </w:r>
    </w:p>
    <w:p w14:paraId="0190503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data_1$tip_2 &lt;- as.factor(data_1$tip_2)</w:t>
      </w:r>
    </w:p>
    <w:p w14:paraId="1860F2D1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data_1$tip_sv &lt;- as.factor(data_1$tip_sv)</w:t>
      </w:r>
    </w:p>
    <w:p w14:paraId="5A500A4D" w14:textId="77777777" w:rsidR="00B72E14" w:rsidRDefault="00B72E14" w:rsidP="00B72E14">
      <w:r>
        <w:t>View(data_1)</w:t>
      </w:r>
    </w:p>
    <w:p w14:paraId="4BA8112A" w14:textId="77777777" w:rsidR="00B72E14" w:rsidRDefault="00B72E14" w:rsidP="00B72E14"/>
    <w:p w14:paraId="09A74AAF" w14:textId="77777777" w:rsidR="00B72E14" w:rsidRDefault="00B72E14" w:rsidP="00B72E14">
      <w:r>
        <w:t xml:space="preserve"># Функция описательной статистики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14:paraId="71E8C78E" w14:textId="77777777" w:rsidR="00B72E14" w:rsidRDefault="00B72E14" w:rsidP="00B72E14"/>
    <w:p w14:paraId="0A3C8455" w14:textId="77777777" w:rsidR="00B72E14" w:rsidRPr="00BD4396" w:rsidRDefault="00B72E14" w:rsidP="00B72E14">
      <w:r w:rsidRPr="00B72E14">
        <w:rPr>
          <w:lang w:val="en-US"/>
        </w:rPr>
        <w:t>summary</w:t>
      </w:r>
      <w:r w:rsidRPr="00BD4396">
        <w:t>(</w:t>
      </w:r>
      <w:r w:rsidRPr="00B72E14">
        <w:rPr>
          <w:lang w:val="en-US"/>
        </w:rPr>
        <w:t>data</w:t>
      </w:r>
      <w:r w:rsidRPr="00BD4396">
        <w:t>_1)</w:t>
      </w:r>
    </w:p>
    <w:p w14:paraId="4EAD5A2A" w14:textId="77777777" w:rsidR="00B72E14" w:rsidRPr="00BD4396" w:rsidRDefault="00B72E14" w:rsidP="00B72E14"/>
    <w:p w14:paraId="6B68DA51" w14:textId="77777777" w:rsidR="00B72E14" w:rsidRPr="00B72E14" w:rsidRDefault="00B72E14" w:rsidP="00B72E14">
      <w:pPr>
        <w:rPr>
          <w:lang w:val="en-US"/>
        </w:rPr>
      </w:pPr>
      <w:proofErr w:type="gramStart"/>
      <w:r w:rsidRPr="00B72E14">
        <w:rPr>
          <w:lang w:val="en-US"/>
        </w:rPr>
        <w:t>summary(</w:t>
      </w:r>
      <w:proofErr w:type="gramEnd"/>
      <w:r w:rsidRPr="00B72E14">
        <w:rPr>
          <w:lang w:val="en-US"/>
        </w:rPr>
        <w:t>data_1[,c('mon_inc_19', 'expen_19')])</w:t>
      </w:r>
    </w:p>
    <w:p w14:paraId="308C4632" w14:textId="77777777" w:rsidR="00B72E14" w:rsidRPr="00B72E14" w:rsidRDefault="00B72E14" w:rsidP="00B72E14">
      <w:pPr>
        <w:rPr>
          <w:lang w:val="en-US"/>
        </w:rPr>
      </w:pPr>
    </w:p>
    <w:p w14:paraId="106DADE1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r>
        <w:t>Строим</w:t>
      </w:r>
      <w:r w:rsidRPr="00B72E14">
        <w:rPr>
          <w:lang w:val="en-US"/>
        </w:rPr>
        <w:t xml:space="preserve"> </w:t>
      </w:r>
      <w:r>
        <w:t>гистограммы</w:t>
      </w:r>
      <w:r w:rsidRPr="00B72E14">
        <w:rPr>
          <w:lang w:val="en-US"/>
        </w:rPr>
        <w:t xml:space="preserve"> </w:t>
      </w:r>
    </w:p>
    <w:p w14:paraId="5AB44FAD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hist(data_1$mon_inc_19)</w:t>
      </w:r>
    </w:p>
    <w:p w14:paraId="52618FDD" w14:textId="77777777" w:rsidR="00B72E14" w:rsidRPr="00B72E14" w:rsidRDefault="00B72E14" w:rsidP="00B72E14">
      <w:pPr>
        <w:rPr>
          <w:lang w:val="en-US"/>
        </w:rPr>
      </w:pPr>
    </w:p>
    <w:p w14:paraId="03D90055" w14:textId="77777777" w:rsidR="00B72E14" w:rsidRDefault="00B72E14" w:rsidP="00B72E14">
      <w:proofErr w:type="spellStart"/>
      <w:r>
        <w:t>hist</w:t>
      </w:r>
      <w:proofErr w:type="spellEnd"/>
      <w:r>
        <w:t>(data_1$expen_19)</w:t>
      </w:r>
    </w:p>
    <w:p w14:paraId="36EE77B3" w14:textId="77777777" w:rsidR="00B72E14" w:rsidRDefault="00B72E14" w:rsidP="00B72E14"/>
    <w:p w14:paraId="7572D80E" w14:textId="77777777" w:rsidR="00B72E14" w:rsidRDefault="00B72E14" w:rsidP="00B72E14">
      <w:r>
        <w:t xml:space="preserve"># Рассчитать число групп по формуле </w:t>
      </w:r>
      <w:proofErr w:type="spellStart"/>
      <w:r>
        <w:t>Стерджесса</w:t>
      </w:r>
      <w:proofErr w:type="spellEnd"/>
    </w:p>
    <w:p w14:paraId="51D77C9B" w14:textId="77777777" w:rsidR="00B72E14" w:rsidRDefault="00B72E14" w:rsidP="00B72E14"/>
    <w:p w14:paraId="52D4395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hist(data_1$mon_inc_19, breaks=15)</w:t>
      </w:r>
    </w:p>
    <w:p w14:paraId="32A7F806" w14:textId="77777777" w:rsidR="00B72E14" w:rsidRPr="00B72E14" w:rsidRDefault="00B72E14" w:rsidP="00B72E14">
      <w:pPr>
        <w:rPr>
          <w:lang w:val="en-US"/>
        </w:rPr>
      </w:pPr>
    </w:p>
    <w:p w14:paraId="70E2D3F8" w14:textId="77777777" w:rsidR="00B72E14" w:rsidRDefault="00B72E14" w:rsidP="00B72E14">
      <w:r>
        <w:t># Установить точное число групп</w:t>
      </w:r>
    </w:p>
    <w:p w14:paraId="48EAD079" w14:textId="77777777" w:rsidR="00B72E14" w:rsidRDefault="00B72E14" w:rsidP="00B72E14"/>
    <w:p w14:paraId="734C83B3" w14:textId="77777777" w:rsidR="00B72E14" w:rsidRDefault="00B72E14" w:rsidP="00B72E14">
      <w:r>
        <w:t>x &lt;-data_1$mon_inc_19</w:t>
      </w:r>
    </w:p>
    <w:p w14:paraId="596570B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hist(x, breaks = seq(min(data_1$mon_inc_19), max(data_1$mon_inc_19), length.out = 11))</w:t>
      </w:r>
    </w:p>
    <w:p w14:paraId="23A34002" w14:textId="77777777" w:rsidR="00B72E14" w:rsidRPr="00B72E14" w:rsidRDefault="00B72E14" w:rsidP="00B72E14">
      <w:pPr>
        <w:rPr>
          <w:lang w:val="en-US"/>
        </w:rPr>
      </w:pPr>
    </w:p>
    <w:p w14:paraId="48DB406D" w14:textId="77777777" w:rsidR="00B72E14" w:rsidRPr="00B72E14" w:rsidRDefault="00B72E14" w:rsidP="00B72E14">
      <w:pPr>
        <w:rPr>
          <w:lang w:val="en-US"/>
        </w:rPr>
      </w:pPr>
    </w:p>
    <w:p w14:paraId="1E437C2D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r>
        <w:t>Диаграмма</w:t>
      </w:r>
      <w:r w:rsidRPr="00B72E14">
        <w:rPr>
          <w:lang w:val="en-US"/>
        </w:rPr>
        <w:t xml:space="preserve"> "</w:t>
      </w:r>
      <w:r>
        <w:t>ящик</w:t>
      </w:r>
      <w:r w:rsidRPr="00B72E14">
        <w:rPr>
          <w:lang w:val="en-US"/>
        </w:rPr>
        <w:t>-</w:t>
      </w:r>
      <w:r>
        <w:t>усы</w:t>
      </w:r>
      <w:r w:rsidRPr="00B72E14">
        <w:rPr>
          <w:lang w:val="en-US"/>
        </w:rPr>
        <w:t>"</w:t>
      </w:r>
    </w:p>
    <w:p w14:paraId="1DFF9760" w14:textId="77777777" w:rsidR="00B72E14" w:rsidRPr="00B72E14" w:rsidRDefault="00B72E14" w:rsidP="00B72E14">
      <w:pPr>
        <w:rPr>
          <w:lang w:val="en-US"/>
        </w:rPr>
      </w:pPr>
    </w:p>
    <w:p w14:paraId="715F0D39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boxplot(expen_19~FO,data_1)</w:t>
      </w:r>
    </w:p>
    <w:p w14:paraId="668B2B42" w14:textId="77777777" w:rsidR="00B72E14" w:rsidRPr="00B72E14" w:rsidRDefault="00B72E14" w:rsidP="00B72E14">
      <w:pPr>
        <w:rPr>
          <w:lang w:val="en-US"/>
        </w:rPr>
      </w:pPr>
    </w:p>
    <w:p w14:paraId="04075E05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boxplot(mon_inc_19~FO,data_1)</w:t>
      </w:r>
    </w:p>
    <w:p w14:paraId="29AE8D88" w14:textId="77777777" w:rsidR="00B72E14" w:rsidRPr="00B72E14" w:rsidRDefault="00B72E14" w:rsidP="00B72E14">
      <w:pPr>
        <w:rPr>
          <w:lang w:val="en-US"/>
        </w:rPr>
      </w:pPr>
    </w:p>
    <w:p w14:paraId="28785839" w14:textId="77777777" w:rsidR="00B72E14" w:rsidRDefault="00B72E14" w:rsidP="00B72E14">
      <w:r>
        <w:t># Функции пакета ggplot2</w:t>
      </w:r>
    </w:p>
    <w:p w14:paraId="2BDD56EE" w14:textId="77777777" w:rsidR="00B72E14" w:rsidRDefault="00B72E14" w:rsidP="00B72E14">
      <w:r>
        <w:t xml:space="preserve">## Построение </w:t>
      </w:r>
      <w:proofErr w:type="spellStart"/>
      <w:r>
        <w:t>гистораммы</w:t>
      </w:r>
      <w:proofErr w:type="spellEnd"/>
      <w:r>
        <w:t xml:space="preserve"> по качественной переменной</w:t>
      </w:r>
    </w:p>
    <w:p w14:paraId="655CA23B" w14:textId="77777777" w:rsidR="00B72E14" w:rsidRDefault="00B72E14" w:rsidP="00B72E14"/>
    <w:p w14:paraId="2DC88CFF" w14:textId="77777777" w:rsidR="00B72E14" w:rsidRDefault="00B72E14" w:rsidP="00B72E14">
      <w:r>
        <w:t># Столбиковая диаграмма по категориальной переменной (по частотам)</w:t>
      </w:r>
    </w:p>
    <w:p w14:paraId="01D5EB22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data_1,</w:t>
      </w:r>
    </w:p>
    <w:p w14:paraId="06AA185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tip_1))</w:t>
      </w:r>
    </w:p>
    <w:p w14:paraId="4673D8A2" w14:textId="77777777" w:rsidR="00B72E14" w:rsidRDefault="00B72E14" w:rsidP="00B72E14">
      <w:r>
        <w:t xml:space="preserve">p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</w:t>
      </w:r>
    </w:p>
    <w:p w14:paraId="654A9D53" w14:textId="77777777" w:rsidR="00B72E14" w:rsidRDefault="00B72E14" w:rsidP="00B72E14"/>
    <w:p w14:paraId="7A826BF0" w14:textId="77777777" w:rsidR="00B72E14" w:rsidRDefault="00B72E14" w:rsidP="00B72E14"/>
    <w:p w14:paraId="7873E0E0" w14:textId="77777777" w:rsidR="00B72E14" w:rsidRDefault="00B72E14" w:rsidP="00B72E14"/>
    <w:p w14:paraId="1086F9F9" w14:textId="77777777" w:rsidR="00B72E14" w:rsidRDefault="00B72E14" w:rsidP="00B72E14">
      <w:r>
        <w:t xml:space="preserve"># Столбиковая диаграмма по категориальной переменной (по </w:t>
      </w:r>
      <w:proofErr w:type="spellStart"/>
      <w:r>
        <w:t>частостям</w:t>
      </w:r>
      <w:proofErr w:type="spellEnd"/>
      <w:r>
        <w:t>) - 1</w:t>
      </w:r>
    </w:p>
    <w:p w14:paraId="25307E08" w14:textId="77777777" w:rsidR="00B72E14" w:rsidRDefault="00B72E14" w:rsidP="00B72E14"/>
    <w:p w14:paraId="505FB1B4" w14:textId="77777777" w:rsidR="00B72E14" w:rsidRDefault="00B72E14" w:rsidP="00B72E14">
      <w:r>
        <w:t>## Пример_1(группировочная переменная tip_1)</w:t>
      </w:r>
    </w:p>
    <w:p w14:paraId="02311418" w14:textId="77777777" w:rsidR="00B72E14" w:rsidRDefault="00B72E14" w:rsidP="00B72E14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 = data_1,</w:t>
      </w:r>
    </w:p>
    <w:p w14:paraId="2FDC9E0F" w14:textId="77777777" w:rsidR="00B72E14" w:rsidRPr="00BD4396" w:rsidRDefault="00B72E14" w:rsidP="00B72E14">
      <w:r>
        <w:t xml:space="preserve">            </w:t>
      </w:r>
      <w:r w:rsidRPr="00B72E14">
        <w:rPr>
          <w:lang w:val="en-US"/>
        </w:rPr>
        <w:t>mapping</w:t>
      </w:r>
      <w:r w:rsidRPr="00BD4396">
        <w:t xml:space="preserve"> = </w:t>
      </w:r>
      <w:proofErr w:type="spellStart"/>
      <w:proofErr w:type="gramStart"/>
      <w:r w:rsidRPr="00B72E14">
        <w:rPr>
          <w:lang w:val="en-US"/>
        </w:rPr>
        <w:t>aes</w:t>
      </w:r>
      <w:proofErr w:type="spellEnd"/>
      <w:r w:rsidRPr="00BD4396">
        <w:t>(</w:t>
      </w:r>
      <w:proofErr w:type="gramEnd"/>
      <w:r w:rsidRPr="00B72E14">
        <w:rPr>
          <w:lang w:val="en-US"/>
        </w:rPr>
        <w:t>x</w:t>
      </w:r>
      <w:r w:rsidRPr="00BD4396">
        <w:t xml:space="preserve"> = </w:t>
      </w:r>
      <w:r w:rsidRPr="00B72E14">
        <w:rPr>
          <w:lang w:val="en-US"/>
        </w:rPr>
        <w:t>tip</w:t>
      </w:r>
      <w:r w:rsidRPr="00BD4396">
        <w:t xml:space="preserve">_1, </w:t>
      </w:r>
      <w:r w:rsidRPr="00B72E14">
        <w:rPr>
          <w:lang w:val="en-US"/>
        </w:rPr>
        <w:t>fill</w:t>
      </w:r>
      <w:r w:rsidRPr="00BD4396">
        <w:t xml:space="preserve"> = ..</w:t>
      </w:r>
      <w:r w:rsidRPr="00B72E14">
        <w:rPr>
          <w:lang w:val="en-US"/>
        </w:rPr>
        <w:t>prop</w:t>
      </w:r>
      <w:r w:rsidRPr="00BD4396">
        <w:t>..))</w:t>
      </w:r>
    </w:p>
    <w:p w14:paraId="3DA867E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p + </w:t>
      </w:r>
      <w:proofErr w:type="spellStart"/>
      <w:r w:rsidRPr="00B72E14">
        <w:rPr>
          <w:lang w:val="en-US"/>
        </w:rPr>
        <w:t>geom_bar</w:t>
      </w:r>
      <w:proofErr w:type="spellEnd"/>
      <w:r w:rsidRPr="00B72E14">
        <w:rPr>
          <w:lang w:val="en-US"/>
        </w:rPr>
        <w:t xml:space="preserve">(mapping = </w:t>
      </w:r>
      <w:proofErr w:type="spellStart"/>
      <w:r w:rsidRPr="00B72E14">
        <w:rPr>
          <w:lang w:val="en-US"/>
        </w:rPr>
        <w:t>aes</w:t>
      </w:r>
      <w:proofErr w:type="spellEnd"/>
      <w:r w:rsidRPr="00B72E14">
        <w:rPr>
          <w:lang w:val="en-US"/>
        </w:rPr>
        <w:t xml:space="preserve">(y = ..prop.., group = 1)) + scale_fill_gradient() </w:t>
      </w:r>
    </w:p>
    <w:p w14:paraId="00A74AE9" w14:textId="77777777" w:rsidR="00B72E14" w:rsidRPr="00B72E14" w:rsidRDefault="00B72E14" w:rsidP="00B72E14">
      <w:pPr>
        <w:rPr>
          <w:lang w:val="en-US"/>
        </w:rPr>
      </w:pPr>
    </w:p>
    <w:p w14:paraId="2CF18A63" w14:textId="77777777" w:rsidR="00B72E14" w:rsidRPr="00BD4396" w:rsidRDefault="00B72E14" w:rsidP="00B72E14">
      <w:pPr>
        <w:rPr>
          <w:lang w:val="en-US"/>
        </w:rPr>
      </w:pPr>
      <w:r w:rsidRPr="00BD4396">
        <w:rPr>
          <w:lang w:val="en-US"/>
        </w:rPr>
        <w:t xml:space="preserve">## </w:t>
      </w:r>
      <w:r>
        <w:t>Пример</w:t>
      </w:r>
      <w:r w:rsidRPr="00BD4396">
        <w:rPr>
          <w:lang w:val="en-US"/>
        </w:rPr>
        <w:t xml:space="preserve"> 2 (</w:t>
      </w:r>
      <w:r>
        <w:t>группировочная</w:t>
      </w:r>
      <w:r w:rsidRPr="00BD4396">
        <w:rPr>
          <w:lang w:val="en-US"/>
        </w:rPr>
        <w:t xml:space="preserve"> </w:t>
      </w:r>
      <w:r>
        <w:t>переменная</w:t>
      </w:r>
      <w:r w:rsidRPr="00BD4396">
        <w:rPr>
          <w:lang w:val="en-US"/>
        </w:rPr>
        <w:t xml:space="preserve"> - FO)</w:t>
      </w:r>
    </w:p>
    <w:p w14:paraId="4956C538" w14:textId="77777777" w:rsidR="00B72E14" w:rsidRPr="00BD4396" w:rsidRDefault="00B72E14" w:rsidP="00B72E14">
      <w:pPr>
        <w:rPr>
          <w:lang w:val="en-US"/>
        </w:rPr>
      </w:pPr>
    </w:p>
    <w:p w14:paraId="20D8BEBD" w14:textId="77777777" w:rsidR="00B72E14" w:rsidRPr="00BD4396" w:rsidRDefault="00B72E14" w:rsidP="00B72E14">
      <w:pPr>
        <w:rPr>
          <w:lang w:val="en-US"/>
        </w:rPr>
      </w:pPr>
      <w:r w:rsidRPr="00BD4396">
        <w:rPr>
          <w:lang w:val="en-US"/>
        </w:rPr>
        <w:t xml:space="preserve">p &lt;- </w:t>
      </w:r>
      <w:proofErr w:type="spellStart"/>
      <w:proofErr w:type="gramStart"/>
      <w:r w:rsidRPr="00BD4396">
        <w:rPr>
          <w:lang w:val="en-US"/>
        </w:rPr>
        <w:t>ggplot</w:t>
      </w:r>
      <w:proofErr w:type="spellEnd"/>
      <w:r w:rsidRPr="00BD4396">
        <w:rPr>
          <w:lang w:val="en-US"/>
        </w:rPr>
        <w:t>(</w:t>
      </w:r>
      <w:proofErr w:type="gramEnd"/>
      <w:r w:rsidRPr="00BD4396">
        <w:rPr>
          <w:lang w:val="en-US"/>
        </w:rPr>
        <w:t>data = data_1,</w:t>
      </w:r>
    </w:p>
    <w:p w14:paraId="361A1C19" w14:textId="77777777" w:rsidR="00B72E14" w:rsidRPr="00B72E14" w:rsidRDefault="00B72E14" w:rsidP="00B72E14">
      <w:pPr>
        <w:rPr>
          <w:lang w:val="en-US"/>
        </w:rPr>
      </w:pPr>
      <w:r w:rsidRPr="00BD4396">
        <w:rPr>
          <w:lang w:val="en-US"/>
        </w:rPr>
        <w:t xml:space="preserve">            </w:t>
      </w:r>
      <w:r w:rsidRPr="00B72E14">
        <w:rPr>
          <w:lang w:val="en-US"/>
        </w:rPr>
        <w:t xml:space="preserve">mapping = </w:t>
      </w:r>
      <w:proofErr w:type="spellStart"/>
      <w:proofErr w:type="gramStart"/>
      <w:r w:rsidRPr="00B72E14">
        <w:rPr>
          <w:lang w:val="en-US"/>
        </w:rPr>
        <w:t>aes</w:t>
      </w:r>
      <w:proofErr w:type="spellEnd"/>
      <w:r w:rsidRPr="00B72E14">
        <w:rPr>
          <w:lang w:val="en-US"/>
        </w:rPr>
        <w:t>(</w:t>
      </w:r>
      <w:proofErr w:type="gramEnd"/>
      <w:r w:rsidRPr="00B72E14">
        <w:rPr>
          <w:lang w:val="en-US"/>
        </w:rPr>
        <w:t>x = FO))</w:t>
      </w:r>
    </w:p>
    <w:p w14:paraId="22B4B0D8" w14:textId="77777777" w:rsidR="00B72E14" w:rsidRDefault="00B72E14" w:rsidP="00B72E14">
      <w:r w:rsidRPr="00B72E14">
        <w:rPr>
          <w:lang w:val="en-US"/>
        </w:rPr>
        <w:t xml:space="preserve">p + geom_bar(mapping = aes(y = ..prop.., group = 1,fill = ..prop..)) </w:t>
      </w:r>
      <w:r>
        <w:t xml:space="preserve">+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 xml:space="preserve">) </w:t>
      </w:r>
    </w:p>
    <w:p w14:paraId="08F10612" w14:textId="77777777" w:rsidR="00B72E14" w:rsidRDefault="00B72E14" w:rsidP="00B72E14"/>
    <w:p w14:paraId="21828B7A" w14:textId="77777777" w:rsidR="00B72E14" w:rsidRDefault="00B72E14" w:rsidP="00B72E14"/>
    <w:p w14:paraId="282D7DDF" w14:textId="77777777" w:rsidR="00B72E14" w:rsidRDefault="00B72E14" w:rsidP="00B72E14"/>
    <w:p w14:paraId="7442907A" w14:textId="77777777" w:rsidR="00B72E14" w:rsidRDefault="00B72E14" w:rsidP="00B72E14">
      <w:r>
        <w:t xml:space="preserve">## по группам регионов, различающихся по уровню </w:t>
      </w:r>
      <w:proofErr w:type="gramStart"/>
      <w:r>
        <w:t>развития,  с</w:t>
      </w:r>
      <w:proofErr w:type="gramEnd"/>
      <w:r>
        <w:t xml:space="preserve"> цветовой заливкой</w:t>
      </w:r>
    </w:p>
    <w:p w14:paraId="38AD8890" w14:textId="77777777" w:rsidR="00B72E14" w:rsidRDefault="00B72E14" w:rsidP="00B72E14"/>
    <w:p w14:paraId="745CDA0C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data_1,</w:t>
      </w:r>
    </w:p>
    <w:p w14:paraId="2925E11E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tip_1, fill = ..prop..))</w:t>
      </w:r>
    </w:p>
    <w:p w14:paraId="2D39FEF6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+ geom_bar(mapping = aes(y = ..prop.., group = 1)) + scale_fill_gradient(low='coral', high='green')</w:t>
      </w:r>
    </w:p>
    <w:p w14:paraId="24F6ECA6" w14:textId="77777777" w:rsidR="00B72E14" w:rsidRPr="00B72E14" w:rsidRDefault="00B72E14" w:rsidP="00B72E14">
      <w:pPr>
        <w:rPr>
          <w:lang w:val="en-US"/>
        </w:rPr>
      </w:pPr>
    </w:p>
    <w:p w14:paraId="2FE16882" w14:textId="77777777" w:rsidR="00B72E14" w:rsidRDefault="00B72E14" w:rsidP="00B72E14">
      <w:r>
        <w:t xml:space="preserve"># Построение гистограммы по количественной (непрерывной) переменной (ВРП на душу населения, </w:t>
      </w:r>
      <w:proofErr w:type="spellStart"/>
      <w:r>
        <w:t>тыс.руб</w:t>
      </w:r>
      <w:proofErr w:type="spellEnd"/>
      <w:r>
        <w:t>.)</w:t>
      </w:r>
    </w:p>
    <w:p w14:paraId="757312A6" w14:textId="77777777" w:rsidR="00B72E14" w:rsidRDefault="00B72E14" w:rsidP="00B72E14"/>
    <w:p w14:paraId="5A9F58D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data_1,</w:t>
      </w:r>
    </w:p>
    <w:p w14:paraId="2E1F6D7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gdp_c_18))</w:t>
      </w:r>
    </w:p>
    <w:p w14:paraId="06B8689F" w14:textId="77777777" w:rsidR="00B72E14" w:rsidRPr="00B72E14" w:rsidRDefault="00B72E14" w:rsidP="00B72E14">
      <w:pPr>
        <w:rPr>
          <w:lang w:val="en-US"/>
        </w:rPr>
      </w:pPr>
    </w:p>
    <w:p w14:paraId="6B925A2D" w14:textId="77777777" w:rsidR="00B72E14" w:rsidRDefault="00B72E14" w:rsidP="00B72E14">
      <w:r>
        <w:t xml:space="preserve">p +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689A55F3" w14:textId="77777777" w:rsidR="00B72E14" w:rsidRDefault="00B72E14" w:rsidP="00B72E14"/>
    <w:p w14:paraId="03E030CF" w14:textId="77777777" w:rsidR="00B72E14" w:rsidRDefault="00B72E14" w:rsidP="00B72E14"/>
    <w:p w14:paraId="4ABD2D65" w14:textId="77777777" w:rsidR="00B72E14" w:rsidRDefault="00B72E14" w:rsidP="00B72E14">
      <w:r>
        <w:t># еще пример (темп роста ВРП, %)</w:t>
      </w:r>
    </w:p>
    <w:p w14:paraId="56835E5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data_1,</w:t>
      </w:r>
    </w:p>
    <w:p w14:paraId="08C844D2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gdp_g_18))</w:t>
      </w:r>
    </w:p>
    <w:p w14:paraId="0604EBC2" w14:textId="77777777" w:rsidR="00B72E14" w:rsidRPr="00B72E14" w:rsidRDefault="00B72E14" w:rsidP="00B72E14">
      <w:pPr>
        <w:rPr>
          <w:lang w:val="en-US"/>
        </w:rPr>
      </w:pPr>
    </w:p>
    <w:p w14:paraId="05D51F30" w14:textId="77777777" w:rsidR="00B72E14" w:rsidRDefault="00B72E14" w:rsidP="00B72E14">
      <w:r>
        <w:t xml:space="preserve">p +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5C1A2045" w14:textId="77777777" w:rsidR="00B72E14" w:rsidRDefault="00B72E14" w:rsidP="00B72E14"/>
    <w:p w14:paraId="7154DADE" w14:textId="77777777" w:rsidR="00B72E14" w:rsidRDefault="00B72E14" w:rsidP="00B72E14">
      <w:r>
        <w:t xml:space="preserve"># Еще пример (распределение регионов РФ по величине среднедушевых денежных доходов в </w:t>
      </w:r>
      <w:proofErr w:type="spellStart"/>
      <w:proofErr w:type="gramStart"/>
      <w:r>
        <w:t>месяц,руб</w:t>
      </w:r>
      <w:proofErr w:type="spellEnd"/>
      <w:proofErr w:type="gramEnd"/>
      <w:r>
        <w:t>)</w:t>
      </w:r>
    </w:p>
    <w:p w14:paraId="5F5D74C0" w14:textId="77777777" w:rsidR="00B72E14" w:rsidRDefault="00B72E14" w:rsidP="00B72E14"/>
    <w:p w14:paraId="1F54DE91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data_1,</w:t>
      </w:r>
    </w:p>
    <w:p w14:paraId="15EB1AF9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mon_inc_19))</w:t>
      </w:r>
    </w:p>
    <w:p w14:paraId="77768211" w14:textId="77777777" w:rsidR="00B72E14" w:rsidRPr="00B72E14" w:rsidRDefault="00B72E14" w:rsidP="00B72E14">
      <w:pPr>
        <w:rPr>
          <w:lang w:val="en-US"/>
        </w:rPr>
      </w:pPr>
    </w:p>
    <w:p w14:paraId="1868CE8C" w14:textId="77777777" w:rsidR="00B72E14" w:rsidRDefault="00B72E14" w:rsidP="00B72E14">
      <w:r>
        <w:t xml:space="preserve">p +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07C89AD1" w14:textId="77777777" w:rsidR="00B72E14" w:rsidRDefault="00B72E14" w:rsidP="00B72E14"/>
    <w:p w14:paraId="35E8021E" w14:textId="77777777" w:rsidR="00B72E14" w:rsidRDefault="00B72E14" w:rsidP="00B72E14">
      <w:r>
        <w:t xml:space="preserve"># </w:t>
      </w:r>
      <w:proofErr w:type="gramStart"/>
      <w:r>
        <w:t>изменить  ширину</w:t>
      </w:r>
      <w:proofErr w:type="gramEnd"/>
      <w:r>
        <w:t xml:space="preserve"> столбиков</w:t>
      </w:r>
    </w:p>
    <w:p w14:paraId="20A60999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data_1,</w:t>
      </w:r>
    </w:p>
    <w:p w14:paraId="1CCAFE1D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gdp_c_18))</w:t>
      </w:r>
    </w:p>
    <w:p w14:paraId="3283559C" w14:textId="77777777" w:rsidR="00B72E14" w:rsidRPr="00B72E14" w:rsidRDefault="00B72E14" w:rsidP="00B72E14">
      <w:pPr>
        <w:rPr>
          <w:lang w:val="en-US"/>
        </w:rPr>
      </w:pPr>
    </w:p>
    <w:p w14:paraId="7378088D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+ geom_histogram(bins=10)</w:t>
      </w:r>
    </w:p>
    <w:p w14:paraId="5EED02FB" w14:textId="77777777" w:rsidR="00B72E14" w:rsidRPr="00B72E14" w:rsidRDefault="00B72E14" w:rsidP="00B72E14">
      <w:pPr>
        <w:rPr>
          <w:lang w:val="en-US"/>
        </w:rPr>
      </w:pPr>
    </w:p>
    <w:p w14:paraId="45983777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r>
        <w:t>Справка</w:t>
      </w:r>
    </w:p>
    <w:p w14:paraId="7B94B9BA" w14:textId="77777777" w:rsidR="00B72E14" w:rsidRPr="00B72E14" w:rsidRDefault="00B72E14" w:rsidP="00B72E14">
      <w:pPr>
        <w:rPr>
          <w:lang w:val="en-US"/>
        </w:rPr>
      </w:pPr>
    </w:p>
    <w:p w14:paraId="13A60B2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?geom_histogram</w:t>
      </w:r>
    </w:p>
    <w:p w14:paraId="6407D23A" w14:textId="77777777" w:rsidR="00B72E14" w:rsidRPr="00B72E14" w:rsidRDefault="00B72E14" w:rsidP="00B72E14">
      <w:pPr>
        <w:rPr>
          <w:lang w:val="en-US"/>
        </w:rPr>
      </w:pPr>
    </w:p>
    <w:p w14:paraId="1B18F834" w14:textId="77777777" w:rsidR="00B72E14" w:rsidRPr="00B72E14" w:rsidRDefault="00B72E14" w:rsidP="00B72E14">
      <w:pPr>
        <w:rPr>
          <w:lang w:val="en-US"/>
        </w:rPr>
      </w:pPr>
    </w:p>
    <w:p w14:paraId="27F6A368" w14:textId="77777777" w:rsidR="00B72E14" w:rsidRDefault="00B72E14" w:rsidP="00B72E14">
      <w:r>
        <w:t xml:space="preserve"># Наложение гистограмм, </w:t>
      </w:r>
      <w:proofErr w:type="gramStart"/>
      <w:r>
        <w:t>составленных  по</w:t>
      </w:r>
      <w:proofErr w:type="gramEnd"/>
      <w:r>
        <w:t xml:space="preserve"> двум категориальным группам</w:t>
      </w:r>
    </w:p>
    <w:p w14:paraId="3BE78F51" w14:textId="77777777" w:rsidR="00B72E14" w:rsidRDefault="00B72E14" w:rsidP="00B72E14"/>
    <w:p w14:paraId="3D71FBA8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gr_1 &lt;- </w:t>
      </w:r>
      <w:proofErr w:type="gramStart"/>
      <w:r w:rsidRPr="00B72E14">
        <w:rPr>
          <w:lang w:val="en-US"/>
        </w:rPr>
        <w:t>c(</w:t>
      </w:r>
      <w:proofErr w:type="gramEnd"/>
      <w:r w:rsidRPr="00B72E14">
        <w:rPr>
          <w:lang w:val="en-US"/>
        </w:rPr>
        <w:t>"</w:t>
      </w:r>
      <w:r>
        <w:t>Среднеразвитые</w:t>
      </w:r>
      <w:r w:rsidRPr="00B72E14">
        <w:rPr>
          <w:lang w:val="en-US"/>
        </w:rPr>
        <w:t>", "</w:t>
      </w:r>
      <w:r>
        <w:t>Развитые</w:t>
      </w:r>
      <w:r w:rsidRPr="00B72E14">
        <w:rPr>
          <w:lang w:val="en-US"/>
        </w:rPr>
        <w:t>")</w:t>
      </w:r>
    </w:p>
    <w:p w14:paraId="58D01EB7" w14:textId="77777777" w:rsidR="00B72E14" w:rsidRPr="00B72E14" w:rsidRDefault="00B72E14" w:rsidP="00B72E14">
      <w:pPr>
        <w:rPr>
          <w:lang w:val="en-US"/>
        </w:rPr>
      </w:pPr>
    </w:p>
    <w:p w14:paraId="433745A5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subset(data_1, subset = tip_1 %in% gr_1),</w:t>
      </w:r>
    </w:p>
    <w:p w14:paraId="3A77ABC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mon_inc_19, fill = tip_1))</w:t>
      </w:r>
    </w:p>
    <w:p w14:paraId="1C04B24E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p + </w:t>
      </w:r>
      <w:proofErr w:type="spellStart"/>
      <w:r w:rsidRPr="00B72E14">
        <w:rPr>
          <w:lang w:val="en-US"/>
        </w:rPr>
        <w:t>geom_</w:t>
      </w:r>
      <w:proofErr w:type="gramStart"/>
      <w:r w:rsidRPr="00B72E14">
        <w:rPr>
          <w:lang w:val="en-US"/>
        </w:rPr>
        <w:t>histogram</w:t>
      </w:r>
      <w:proofErr w:type="spellEnd"/>
      <w:r w:rsidRPr="00B72E14">
        <w:rPr>
          <w:lang w:val="en-US"/>
        </w:rPr>
        <w:t>(</w:t>
      </w:r>
      <w:proofErr w:type="gramEnd"/>
      <w:r w:rsidRPr="00B72E14">
        <w:rPr>
          <w:lang w:val="en-US"/>
        </w:rPr>
        <w:t>alpha = 0.4, bins = 40)+labs(x="</w:t>
      </w:r>
      <w:r>
        <w:t>ВРП</w:t>
      </w:r>
      <w:r w:rsidRPr="00B72E14">
        <w:rPr>
          <w:lang w:val="en-US"/>
        </w:rPr>
        <w:t xml:space="preserve"> </w:t>
      </w:r>
      <w:r>
        <w:t>в</w:t>
      </w:r>
      <w:r w:rsidRPr="00B72E14">
        <w:rPr>
          <w:lang w:val="en-US"/>
        </w:rPr>
        <w:t xml:space="preserve"> </w:t>
      </w:r>
      <w:r>
        <w:t>расчете</w:t>
      </w:r>
      <w:r w:rsidRPr="00B72E14">
        <w:rPr>
          <w:lang w:val="en-US"/>
        </w:rPr>
        <w:t xml:space="preserve"> </w:t>
      </w:r>
      <w:r>
        <w:t>на</w:t>
      </w:r>
      <w:r w:rsidRPr="00B72E14">
        <w:rPr>
          <w:lang w:val="en-US"/>
        </w:rPr>
        <w:t xml:space="preserve"> </w:t>
      </w:r>
      <w:r>
        <w:t>душу</w:t>
      </w:r>
      <w:r w:rsidRPr="00B72E14">
        <w:rPr>
          <w:lang w:val="en-US"/>
        </w:rPr>
        <w:t xml:space="preserve"> </w:t>
      </w:r>
      <w:r>
        <w:t>населения</w:t>
      </w:r>
      <w:r w:rsidRPr="00B72E14">
        <w:rPr>
          <w:lang w:val="en-US"/>
        </w:rPr>
        <w:t xml:space="preserve">, </w:t>
      </w:r>
      <w:proofErr w:type="spellStart"/>
      <w:r>
        <w:t>тыс</w:t>
      </w:r>
      <w:proofErr w:type="spellEnd"/>
      <w:r w:rsidRPr="00B72E14">
        <w:rPr>
          <w:lang w:val="en-US"/>
        </w:rPr>
        <w:t>.</w:t>
      </w:r>
      <w:proofErr w:type="spellStart"/>
      <w:r>
        <w:t>руб</w:t>
      </w:r>
      <w:proofErr w:type="spellEnd"/>
      <w:r w:rsidRPr="00B72E14">
        <w:rPr>
          <w:lang w:val="en-US"/>
        </w:rPr>
        <w:t xml:space="preserve">.", </w:t>
      </w:r>
    </w:p>
    <w:p w14:paraId="7B390DBC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                                    y="</w:t>
      </w:r>
      <w:r>
        <w:t>Число</w:t>
      </w:r>
      <w:r w:rsidRPr="00B72E14">
        <w:rPr>
          <w:lang w:val="en-US"/>
        </w:rPr>
        <w:t xml:space="preserve"> </w:t>
      </w:r>
      <w:r>
        <w:t>регионов</w:t>
      </w:r>
      <w:r w:rsidRPr="00B72E14">
        <w:rPr>
          <w:lang w:val="en-US"/>
        </w:rPr>
        <w:t>")</w:t>
      </w:r>
    </w:p>
    <w:p w14:paraId="56D0D65D" w14:textId="77777777" w:rsidR="00B72E14" w:rsidRPr="00B72E14" w:rsidRDefault="00B72E14" w:rsidP="00B72E14">
      <w:pPr>
        <w:rPr>
          <w:lang w:val="en-US"/>
        </w:rPr>
      </w:pPr>
    </w:p>
    <w:p w14:paraId="24BC8B5F" w14:textId="77777777" w:rsidR="00B72E14" w:rsidRPr="00B72E14" w:rsidRDefault="00B72E14" w:rsidP="00B72E14">
      <w:pPr>
        <w:rPr>
          <w:lang w:val="en-US"/>
        </w:rPr>
      </w:pPr>
    </w:p>
    <w:p w14:paraId="703B905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subset(data_1, subset = tip_1 %in% gr_1)</w:t>
      </w:r>
    </w:p>
    <w:p w14:paraId="381CD808" w14:textId="77777777" w:rsidR="00B72E14" w:rsidRPr="00B72E14" w:rsidRDefault="00B72E14" w:rsidP="00B72E14">
      <w:pPr>
        <w:rPr>
          <w:lang w:val="en-US"/>
        </w:rPr>
      </w:pPr>
    </w:p>
    <w:p w14:paraId="45988BF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## </w:t>
      </w:r>
      <w:r>
        <w:t>Если</w:t>
      </w:r>
      <w:r w:rsidRPr="00B72E14">
        <w:rPr>
          <w:lang w:val="en-US"/>
        </w:rPr>
        <w:t xml:space="preserve"> </w:t>
      </w:r>
      <w:r>
        <w:t>кроме</w:t>
      </w:r>
    </w:p>
    <w:p w14:paraId="083D58A6" w14:textId="77777777" w:rsidR="00B72E14" w:rsidRPr="00B72E14" w:rsidRDefault="00B72E14" w:rsidP="00B72E14">
      <w:pPr>
        <w:rPr>
          <w:lang w:val="en-US"/>
        </w:rPr>
      </w:pPr>
    </w:p>
    <w:p w14:paraId="347E7F58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subset(data_1, subset = !(tip_1 %in% gr_1)),</w:t>
      </w:r>
    </w:p>
    <w:p w14:paraId="73E81ECB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mon_inc_19, fill = tip_1))</w:t>
      </w:r>
    </w:p>
    <w:p w14:paraId="2AF24B0E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p + </w:t>
      </w:r>
      <w:proofErr w:type="spellStart"/>
      <w:r w:rsidRPr="00B72E14">
        <w:rPr>
          <w:lang w:val="en-US"/>
        </w:rPr>
        <w:t>geom_</w:t>
      </w:r>
      <w:proofErr w:type="gramStart"/>
      <w:r w:rsidRPr="00B72E14">
        <w:rPr>
          <w:lang w:val="en-US"/>
        </w:rPr>
        <w:t>histogram</w:t>
      </w:r>
      <w:proofErr w:type="spellEnd"/>
      <w:r w:rsidRPr="00B72E14">
        <w:rPr>
          <w:lang w:val="en-US"/>
        </w:rPr>
        <w:t>(</w:t>
      </w:r>
      <w:proofErr w:type="gramEnd"/>
      <w:r w:rsidRPr="00B72E14">
        <w:rPr>
          <w:lang w:val="en-US"/>
        </w:rPr>
        <w:t>alpha = 0.4, bins = 40)+labs(x="</w:t>
      </w:r>
      <w:r>
        <w:t>ВРП</w:t>
      </w:r>
      <w:r w:rsidRPr="00B72E14">
        <w:rPr>
          <w:lang w:val="en-US"/>
        </w:rPr>
        <w:t xml:space="preserve"> </w:t>
      </w:r>
      <w:r>
        <w:t>в</w:t>
      </w:r>
      <w:r w:rsidRPr="00B72E14">
        <w:rPr>
          <w:lang w:val="en-US"/>
        </w:rPr>
        <w:t xml:space="preserve"> </w:t>
      </w:r>
      <w:r>
        <w:t>расчете</w:t>
      </w:r>
      <w:r w:rsidRPr="00B72E14">
        <w:rPr>
          <w:lang w:val="en-US"/>
        </w:rPr>
        <w:t xml:space="preserve"> </w:t>
      </w:r>
      <w:r>
        <w:t>на</w:t>
      </w:r>
      <w:r w:rsidRPr="00B72E14">
        <w:rPr>
          <w:lang w:val="en-US"/>
        </w:rPr>
        <w:t xml:space="preserve"> </w:t>
      </w:r>
      <w:r>
        <w:t>душу</w:t>
      </w:r>
      <w:r w:rsidRPr="00B72E14">
        <w:rPr>
          <w:lang w:val="en-US"/>
        </w:rPr>
        <w:t xml:space="preserve"> </w:t>
      </w:r>
      <w:r>
        <w:t>населения</w:t>
      </w:r>
      <w:r w:rsidRPr="00B72E14">
        <w:rPr>
          <w:lang w:val="en-US"/>
        </w:rPr>
        <w:t xml:space="preserve">, </w:t>
      </w:r>
      <w:proofErr w:type="spellStart"/>
      <w:r>
        <w:t>тыс</w:t>
      </w:r>
      <w:proofErr w:type="spellEnd"/>
      <w:r w:rsidRPr="00B72E14">
        <w:rPr>
          <w:lang w:val="en-US"/>
        </w:rPr>
        <w:t>.</w:t>
      </w:r>
      <w:proofErr w:type="spellStart"/>
      <w:r>
        <w:t>руб</w:t>
      </w:r>
      <w:proofErr w:type="spellEnd"/>
      <w:r w:rsidRPr="00B72E14">
        <w:rPr>
          <w:lang w:val="en-US"/>
        </w:rPr>
        <w:t xml:space="preserve">.", </w:t>
      </w:r>
    </w:p>
    <w:p w14:paraId="2C3634EC" w14:textId="77777777" w:rsidR="00B72E14" w:rsidRDefault="00B72E14" w:rsidP="00B72E14">
      <w:r w:rsidRPr="00B72E14">
        <w:rPr>
          <w:lang w:val="en-US"/>
        </w:rPr>
        <w:t xml:space="preserve">                                                </w:t>
      </w:r>
      <w:r>
        <w:t>y="Число регионов")</w:t>
      </w:r>
    </w:p>
    <w:p w14:paraId="36991D99" w14:textId="77777777" w:rsidR="00B72E14" w:rsidRDefault="00B72E14" w:rsidP="00B72E14"/>
    <w:p w14:paraId="2B114496" w14:textId="77777777" w:rsidR="00B72E14" w:rsidRDefault="00B72E14" w:rsidP="00B72E14"/>
    <w:p w14:paraId="5080E557" w14:textId="77777777" w:rsidR="00B72E14" w:rsidRDefault="00B72E14" w:rsidP="00B72E14"/>
    <w:p w14:paraId="7BEB12F1" w14:textId="77777777" w:rsidR="00B72E14" w:rsidRDefault="00B72E14" w:rsidP="00B72E14">
      <w:r>
        <w:t xml:space="preserve"># Визуализация статистических выбросов </w:t>
      </w:r>
    </w:p>
    <w:p w14:paraId="0442ADAD" w14:textId="77777777" w:rsidR="00B72E14" w:rsidRDefault="00B72E14" w:rsidP="00B72E14">
      <w:r>
        <w:t xml:space="preserve">## 1-й вариант - </w:t>
      </w:r>
      <w:proofErr w:type="gramStart"/>
      <w:r>
        <w:t xml:space="preserve">Функция  </w:t>
      </w:r>
      <w:proofErr w:type="spellStart"/>
      <w:r>
        <w:t>boxlot</w:t>
      </w:r>
      <w:proofErr w:type="spellEnd"/>
      <w:proofErr w:type="gramEnd"/>
    </w:p>
    <w:p w14:paraId="0D0D7EB9" w14:textId="77777777" w:rsidR="00B72E14" w:rsidRDefault="00B72E14" w:rsidP="00B72E14">
      <w:proofErr w:type="spellStart"/>
      <w:r>
        <w:t>bp</w:t>
      </w:r>
      <w:proofErr w:type="spellEnd"/>
      <w:r>
        <w:t xml:space="preserve"> &lt;- </w:t>
      </w:r>
      <w:proofErr w:type="spellStart"/>
      <w:proofErr w:type="gramStart"/>
      <w:r>
        <w:t>boxplot</w:t>
      </w:r>
      <w:proofErr w:type="spellEnd"/>
      <w:r>
        <w:t>(</w:t>
      </w:r>
      <w:proofErr w:type="gramEnd"/>
      <w:r>
        <w:t>data_1$wage_19,ylab = "Среднемесячная заработная плата работников организаций, руб.")</w:t>
      </w:r>
    </w:p>
    <w:p w14:paraId="59C32D83" w14:textId="77777777" w:rsidR="00B72E14" w:rsidRDefault="00B72E14" w:rsidP="00B72E14"/>
    <w:p w14:paraId="2FB5DE2C" w14:textId="77777777" w:rsidR="00B72E14" w:rsidRDefault="00B72E14" w:rsidP="00B72E14">
      <w:r>
        <w:t>## 2-й вариант - пакет ggplot2</w:t>
      </w:r>
    </w:p>
    <w:p w14:paraId="6F1900D1" w14:textId="77777777" w:rsidR="00B72E14" w:rsidRDefault="00B72E14" w:rsidP="00B72E14"/>
    <w:p w14:paraId="2D415307" w14:textId="77777777" w:rsidR="00B72E14" w:rsidRDefault="00B72E14" w:rsidP="00B72E14">
      <w:proofErr w:type="spellStart"/>
      <w:r>
        <w:t>ggplot</w:t>
      </w:r>
      <w:proofErr w:type="spellEnd"/>
      <w:r>
        <w:t>(data_1) +</w:t>
      </w:r>
    </w:p>
    <w:p w14:paraId="3E1B0C2F" w14:textId="77777777" w:rsidR="00B72E14" w:rsidRPr="00B72E14" w:rsidRDefault="00B72E14" w:rsidP="00B72E14">
      <w:pPr>
        <w:rPr>
          <w:lang w:val="en-US"/>
        </w:rPr>
      </w:pPr>
      <w:r>
        <w:t xml:space="preserve">  </w:t>
      </w:r>
      <w:r w:rsidRPr="00B72E14">
        <w:rPr>
          <w:lang w:val="en-US"/>
        </w:rPr>
        <w:t>aes(y = wage_19) +</w:t>
      </w:r>
    </w:p>
    <w:p w14:paraId="2EAF3C58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geom_boxplot(fill = "green") +</w:t>
      </w:r>
    </w:p>
    <w:p w14:paraId="13AACA92" w14:textId="77777777" w:rsidR="00B72E14" w:rsidRDefault="00B72E14" w:rsidP="00B72E14">
      <w:r w:rsidRPr="00B72E14">
        <w:rPr>
          <w:lang w:val="en-US"/>
        </w:rP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1A2A0B46" w14:textId="77777777" w:rsidR="00B72E14" w:rsidRDefault="00B72E14" w:rsidP="00B72E14"/>
    <w:p w14:paraId="59FF33CD" w14:textId="77777777" w:rsidR="00B72E14" w:rsidRDefault="00B72E14" w:rsidP="00B72E14"/>
    <w:p w14:paraId="2E73223B" w14:textId="77777777" w:rsidR="00B72E14" w:rsidRDefault="00B72E14" w:rsidP="00B72E14"/>
    <w:p w14:paraId="11F4F459" w14:textId="77777777" w:rsidR="00B72E14" w:rsidRDefault="00B72E14" w:rsidP="00B72E14">
      <w:r>
        <w:t>## Наложение кривой нормального распределения на гистограмму (в пакете ggplot2)</w:t>
      </w:r>
    </w:p>
    <w:p w14:paraId="7D4EB5AC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data_1,</w:t>
      </w:r>
    </w:p>
    <w:p w14:paraId="4F9C824B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mon_inc_19))</w:t>
      </w:r>
    </w:p>
    <w:p w14:paraId="423F45F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p + geom_histogram(color='blue',fill="lightblue") </w:t>
      </w:r>
    </w:p>
    <w:p w14:paraId="106D1DCF" w14:textId="77777777" w:rsidR="00B72E14" w:rsidRPr="00B72E14" w:rsidRDefault="00B72E14" w:rsidP="00B72E14">
      <w:pPr>
        <w:rPr>
          <w:lang w:val="en-US"/>
        </w:rPr>
      </w:pPr>
    </w:p>
    <w:p w14:paraId="451D3D5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x &lt;- data_1$mon_inc_19</w:t>
      </w:r>
    </w:p>
    <w:p w14:paraId="0DC6A306" w14:textId="77777777" w:rsidR="00B72E14" w:rsidRPr="00B72E14" w:rsidRDefault="00B72E14" w:rsidP="00B72E14">
      <w:pPr>
        <w:rPr>
          <w:lang w:val="en-US"/>
        </w:rPr>
      </w:pPr>
    </w:p>
    <w:p w14:paraId="1868D90D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 = data_1,</w:t>
      </w:r>
    </w:p>
    <w:p w14:paraId="095B8039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mapping = aes(x = mon_inc_19))</w:t>
      </w:r>
    </w:p>
    <w:p w14:paraId="1652BC8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+ geom_histogram(aes(y=..density..), color='blue',fill="lightblue") +</w:t>
      </w:r>
    </w:p>
    <w:p w14:paraId="7F17A596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stat_function(fun = dnorm, args=list(mean=mean(x), sd=sd(x)), color='red', size=2)</w:t>
      </w:r>
    </w:p>
    <w:p w14:paraId="4938792E" w14:textId="77777777" w:rsidR="00B72E14" w:rsidRPr="00B72E14" w:rsidRDefault="00B72E14" w:rsidP="00B72E14">
      <w:pPr>
        <w:rPr>
          <w:lang w:val="en-US"/>
        </w:rPr>
      </w:pPr>
    </w:p>
    <w:p w14:paraId="168DC623" w14:textId="77777777" w:rsidR="00B72E14" w:rsidRDefault="00B72E14" w:rsidP="00B72E14">
      <w:r>
        <w:t># То же самое через базовые функции</w:t>
      </w:r>
    </w:p>
    <w:p w14:paraId="57F6D9D2" w14:textId="77777777" w:rsidR="00B72E14" w:rsidRDefault="00B72E14" w:rsidP="00B72E14"/>
    <w:p w14:paraId="340F3477" w14:textId="77777777" w:rsidR="00B72E14" w:rsidRDefault="00B72E14" w:rsidP="00B72E14">
      <w:r>
        <w:t xml:space="preserve">### </w:t>
      </w:r>
      <w:proofErr w:type="spellStart"/>
      <w:r>
        <w:t>Простоить</w:t>
      </w:r>
      <w:proofErr w:type="spellEnd"/>
      <w:r>
        <w:t xml:space="preserve"> гистограмму и </w:t>
      </w:r>
      <w:proofErr w:type="spellStart"/>
      <w:r>
        <w:t>занестия</w:t>
      </w:r>
      <w:proofErr w:type="spellEnd"/>
      <w:r>
        <w:t xml:space="preserve"> её значения в переменную h</w:t>
      </w:r>
    </w:p>
    <w:p w14:paraId="465C97A4" w14:textId="77777777" w:rsidR="00B72E14" w:rsidRDefault="00B72E14" w:rsidP="00B72E14">
      <w:proofErr w:type="gramStart"/>
      <w:r>
        <w:t>h&lt;</w:t>
      </w:r>
      <w:proofErr w:type="gramEnd"/>
      <w:r>
        <w:t>-</w:t>
      </w:r>
      <w:proofErr w:type="spellStart"/>
      <w:r>
        <w:t>hist</w:t>
      </w:r>
      <w:proofErr w:type="spellEnd"/>
      <w:r>
        <w:t xml:space="preserve">(x, </w:t>
      </w:r>
      <w:proofErr w:type="spellStart"/>
      <w:r>
        <w:t>breaks</w:t>
      </w:r>
      <w:proofErr w:type="spellEnd"/>
      <w:r>
        <w:t xml:space="preserve">=10, </w:t>
      </w:r>
      <w:proofErr w:type="spellStart"/>
      <w:r>
        <w:t>col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xlab</w:t>
      </w:r>
      <w:proofErr w:type="spellEnd"/>
      <w:r>
        <w:t>="Среднемесячные денежные доходы населения, руб.",</w:t>
      </w:r>
    </w:p>
    <w:p w14:paraId="69324352" w14:textId="77777777" w:rsidR="00B72E14" w:rsidRDefault="00B72E14" w:rsidP="00B72E14">
      <w:r>
        <w:t xml:space="preserve">        </w:t>
      </w:r>
      <w:proofErr w:type="spellStart"/>
      <w:r>
        <w:t>main</w:t>
      </w:r>
      <w:proofErr w:type="spellEnd"/>
      <w:r>
        <w:t>="Распределение регионов РФ по величине среднедушевых денежных доходов населения, 2019 г.")</w:t>
      </w:r>
    </w:p>
    <w:p w14:paraId="484D8B56" w14:textId="77777777" w:rsidR="00B72E14" w:rsidRDefault="00B72E14" w:rsidP="00B72E14"/>
    <w:p w14:paraId="61E74752" w14:textId="77777777" w:rsidR="00B72E14" w:rsidRDefault="00B72E14" w:rsidP="00B72E14">
      <w:r>
        <w:t xml:space="preserve">### В </w:t>
      </w:r>
      <w:proofErr w:type="spellStart"/>
      <w:r>
        <w:t>xfit</w:t>
      </w:r>
      <w:proofErr w:type="spellEnd"/>
      <w:r>
        <w:t xml:space="preserve"> заносим значения ряда (переменной X, </w:t>
      </w:r>
      <w:proofErr w:type="spellStart"/>
      <w:proofErr w:type="gramStart"/>
      <w:r>
        <w:t>см.выше</w:t>
      </w:r>
      <w:proofErr w:type="spellEnd"/>
      <w:proofErr w:type="gramEnd"/>
      <w:r>
        <w:t>) от минимального до максимального с разбивкой на 50 групп</w:t>
      </w:r>
    </w:p>
    <w:p w14:paraId="00A7EFE8" w14:textId="77777777" w:rsidR="00B72E14" w:rsidRDefault="00B72E14" w:rsidP="00B72E14">
      <w:r>
        <w:t>### для построения гладкой функции</w:t>
      </w:r>
    </w:p>
    <w:p w14:paraId="45AB45F6" w14:textId="77777777" w:rsidR="00B72E14" w:rsidRDefault="00B72E14" w:rsidP="00B72E14">
      <w:r>
        <w:lastRenderedPageBreak/>
        <w:t xml:space="preserve">### стандартизируем </w:t>
      </w:r>
      <w:proofErr w:type="spellStart"/>
      <w:r>
        <w:t>xfit</w:t>
      </w:r>
      <w:proofErr w:type="spellEnd"/>
      <w:r>
        <w:t xml:space="preserve"> (разность середины 1-го и 2-го </w:t>
      </w:r>
      <w:proofErr w:type="spellStart"/>
      <w:r>
        <w:t>столюиков</w:t>
      </w:r>
      <w:proofErr w:type="spellEnd"/>
      <w:r>
        <w:t xml:space="preserve"> гистограммы умножается на </w:t>
      </w:r>
      <w:proofErr w:type="spellStart"/>
      <w:r>
        <w:t>доину</w:t>
      </w:r>
      <w:proofErr w:type="spellEnd"/>
      <w:r>
        <w:t xml:space="preserve"> исходного ряда x)/</w:t>
      </w:r>
    </w:p>
    <w:p w14:paraId="56A7CE6D" w14:textId="77777777" w:rsidR="00B72E14" w:rsidRDefault="00B72E14" w:rsidP="00B72E14">
      <w:r>
        <w:t>### приводим в единую размерность с гистограммой</w:t>
      </w:r>
    </w:p>
    <w:p w14:paraId="7EA70BA7" w14:textId="77777777" w:rsidR="00B72E14" w:rsidRDefault="00B72E14" w:rsidP="00B72E14"/>
    <w:p w14:paraId="697700A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xfit&lt;-seq(min(x),max(x),length=50)</w:t>
      </w:r>
    </w:p>
    <w:p w14:paraId="155FD6D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yfit&lt;-dnorm(xfit,mean=mean(x),sd=sd(x))</w:t>
      </w:r>
    </w:p>
    <w:p w14:paraId="18C0B77E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yfit &lt;- yfit*diff(h$mids[1:2])*length(x)</w:t>
      </w:r>
    </w:p>
    <w:p w14:paraId="344C0CA7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lines(xfit, yfit, col="red", lwd=5)</w:t>
      </w:r>
    </w:p>
    <w:p w14:paraId="648E3F21" w14:textId="77777777" w:rsidR="00B72E14" w:rsidRPr="00B72E14" w:rsidRDefault="00B72E14" w:rsidP="00B72E14">
      <w:pPr>
        <w:rPr>
          <w:lang w:val="en-US"/>
        </w:rPr>
      </w:pPr>
    </w:p>
    <w:p w14:paraId="4018B45F" w14:textId="77777777" w:rsidR="00B72E14" w:rsidRDefault="00B72E14" w:rsidP="00B72E14">
      <w:r>
        <w:t>### посмотри результат</w:t>
      </w:r>
    </w:p>
    <w:p w14:paraId="0ECC831F" w14:textId="77777777" w:rsidR="00B72E14" w:rsidRDefault="00B72E14" w:rsidP="00B72E14">
      <w:proofErr w:type="spellStart"/>
      <w:r>
        <w:t>h$mids</w:t>
      </w:r>
      <w:proofErr w:type="spellEnd"/>
    </w:p>
    <w:p w14:paraId="56CEF13C" w14:textId="77777777" w:rsidR="00B72E14" w:rsidRDefault="00B72E14" w:rsidP="00B72E14">
      <w:proofErr w:type="spellStart"/>
      <w:r>
        <w:t>h$</w:t>
      </w:r>
      <w:proofErr w:type="gramStart"/>
      <w:r>
        <w:t>mids</w:t>
      </w:r>
      <w:proofErr w:type="spellEnd"/>
      <w:r>
        <w:t>[</w:t>
      </w:r>
      <w:proofErr w:type="gramEnd"/>
      <w:r>
        <w:t>1:2]</w:t>
      </w:r>
    </w:p>
    <w:p w14:paraId="5C0974BE" w14:textId="77777777" w:rsidR="00B72E14" w:rsidRDefault="00B72E14" w:rsidP="00B72E14"/>
    <w:p w14:paraId="71D09714" w14:textId="77777777" w:rsidR="00B72E14" w:rsidRDefault="00B72E14" w:rsidP="00B72E14"/>
    <w:p w14:paraId="6A40D658" w14:textId="77777777" w:rsidR="00B72E14" w:rsidRDefault="00B72E14" w:rsidP="00B72E14">
      <w:r>
        <w:t># График плотности распределения</w:t>
      </w:r>
    </w:p>
    <w:p w14:paraId="546BE661" w14:textId="77777777" w:rsidR="00B72E14" w:rsidRDefault="00B72E14" w:rsidP="00B72E14"/>
    <w:p w14:paraId="4A71ED1B" w14:textId="77777777" w:rsidR="00B72E14" w:rsidRDefault="00B72E14" w:rsidP="00B72E14">
      <w:r>
        <w:t>## по переменной Среднемесячный денежный доход. руб.</w:t>
      </w:r>
    </w:p>
    <w:p w14:paraId="0FA204CC" w14:textId="77777777" w:rsidR="00B72E14" w:rsidRDefault="00B72E14" w:rsidP="00B72E14"/>
    <w:p w14:paraId="559EAD5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x &lt;- data_1$mon_inc_19</w:t>
      </w:r>
    </w:p>
    <w:p w14:paraId="436DF63F" w14:textId="77777777" w:rsidR="00B72E14" w:rsidRPr="00B72E14" w:rsidRDefault="00B72E14" w:rsidP="00B72E14">
      <w:pPr>
        <w:rPr>
          <w:lang w:val="en-US"/>
        </w:rPr>
      </w:pPr>
    </w:p>
    <w:p w14:paraId="6C8C9577" w14:textId="77777777" w:rsidR="00B72E14" w:rsidRPr="00B72E14" w:rsidRDefault="00B72E14" w:rsidP="00B72E14">
      <w:pPr>
        <w:rPr>
          <w:lang w:val="en-US"/>
        </w:rPr>
      </w:pPr>
    </w:p>
    <w:p w14:paraId="684EFA7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 &lt;- density(x)    # returns the density data</w:t>
      </w:r>
    </w:p>
    <w:p w14:paraId="38EC0B17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plot(d)            # plots the results</w:t>
      </w:r>
    </w:p>
    <w:p w14:paraId="527232FE" w14:textId="77777777" w:rsidR="00B72E14" w:rsidRPr="00B72E14" w:rsidRDefault="00B72E14" w:rsidP="00B72E14">
      <w:pPr>
        <w:rPr>
          <w:lang w:val="en-US"/>
        </w:rPr>
      </w:pPr>
    </w:p>
    <w:p w14:paraId="021B189D" w14:textId="77777777" w:rsidR="00B72E14" w:rsidRPr="00B72E14" w:rsidRDefault="00B72E14" w:rsidP="00B72E14">
      <w:pPr>
        <w:rPr>
          <w:lang w:val="en-US"/>
        </w:rPr>
      </w:pPr>
    </w:p>
    <w:p w14:paraId="648BE672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# Filled Density Plot</w:t>
      </w:r>
    </w:p>
    <w:p w14:paraId="66149215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 &lt;- density(x)</w:t>
      </w:r>
    </w:p>
    <w:p w14:paraId="3E352B56" w14:textId="77777777" w:rsidR="00B72E14" w:rsidRPr="00BD4396" w:rsidRDefault="00B72E14" w:rsidP="00B72E14">
      <w:proofErr w:type="gramStart"/>
      <w:r w:rsidRPr="00B72E14">
        <w:rPr>
          <w:lang w:val="en-US"/>
        </w:rPr>
        <w:t>plot</w:t>
      </w:r>
      <w:r w:rsidRPr="00BD4396">
        <w:t>(</w:t>
      </w:r>
      <w:proofErr w:type="gramEnd"/>
      <w:r w:rsidRPr="00B72E14">
        <w:rPr>
          <w:lang w:val="en-US"/>
        </w:rPr>
        <w:t>d</w:t>
      </w:r>
      <w:r w:rsidRPr="00BD4396">
        <w:t xml:space="preserve">, </w:t>
      </w:r>
      <w:r w:rsidRPr="00B72E14">
        <w:rPr>
          <w:lang w:val="en-US"/>
        </w:rPr>
        <w:t>main</w:t>
      </w:r>
      <w:r w:rsidRPr="00BD4396">
        <w:t>="</w:t>
      </w:r>
      <w:r>
        <w:t>Диагональ</w:t>
      </w:r>
      <w:r w:rsidRPr="00BD4396">
        <w:t xml:space="preserve"> </w:t>
      </w:r>
      <w:r>
        <w:t>картинки</w:t>
      </w:r>
      <w:r w:rsidRPr="00BD4396">
        <w:t>")</w:t>
      </w:r>
    </w:p>
    <w:p w14:paraId="18CC57D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polygon(d, col="red", border="blue")</w:t>
      </w:r>
    </w:p>
    <w:p w14:paraId="72518AAB" w14:textId="77777777" w:rsidR="00B72E14" w:rsidRPr="00B72E14" w:rsidRDefault="00B72E14" w:rsidP="00B72E14">
      <w:pPr>
        <w:rPr>
          <w:lang w:val="en-US"/>
        </w:rPr>
      </w:pPr>
    </w:p>
    <w:p w14:paraId="3D41C698" w14:textId="77777777" w:rsidR="00B72E14" w:rsidRPr="00B72E14" w:rsidRDefault="00B72E14" w:rsidP="00B72E14">
      <w:pPr>
        <w:rPr>
          <w:lang w:val="en-US"/>
        </w:rPr>
      </w:pPr>
    </w:p>
    <w:p w14:paraId="1F6C9474" w14:textId="77777777" w:rsidR="00B72E14" w:rsidRPr="00B72E14" w:rsidRDefault="00B72E14" w:rsidP="00B72E14">
      <w:pPr>
        <w:rPr>
          <w:lang w:val="en-US"/>
        </w:rPr>
      </w:pPr>
    </w:p>
    <w:p w14:paraId="2387FAD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# Comparing Groups VIA Kernal Density</w:t>
      </w:r>
    </w:p>
    <w:p w14:paraId="32ADBAC8" w14:textId="77777777" w:rsidR="00B72E14" w:rsidRPr="00B72E14" w:rsidRDefault="00B72E14" w:rsidP="00B72E14">
      <w:pPr>
        <w:rPr>
          <w:lang w:val="en-US"/>
        </w:rPr>
      </w:pPr>
    </w:p>
    <w:p w14:paraId="4DE34D7E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## </w:t>
      </w:r>
      <w:r>
        <w:t>Загрузить</w:t>
      </w:r>
      <w:r w:rsidRPr="00B72E14">
        <w:rPr>
          <w:lang w:val="en-US"/>
        </w:rPr>
        <w:t xml:space="preserve"> </w:t>
      </w:r>
      <w:r>
        <w:t>пакеты</w:t>
      </w:r>
      <w:r w:rsidRPr="00B72E14">
        <w:rPr>
          <w:lang w:val="en-US"/>
        </w:rPr>
        <w:t>: SM, VIOPLOT</w:t>
      </w:r>
    </w:p>
    <w:p w14:paraId="2420B583" w14:textId="77777777" w:rsidR="00B72E14" w:rsidRPr="00B72E14" w:rsidRDefault="00B72E14" w:rsidP="00B72E14">
      <w:pPr>
        <w:rPr>
          <w:lang w:val="en-US"/>
        </w:rPr>
      </w:pPr>
    </w:p>
    <w:p w14:paraId="15E03B28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library(sm)</w:t>
      </w:r>
    </w:p>
    <w:p w14:paraId="564A3BD5" w14:textId="77777777" w:rsidR="00B72E14" w:rsidRPr="00B72E14" w:rsidRDefault="00B72E14" w:rsidP="00B72E14">
      <w:pPr>
        <w:rPr>
          <w:lang w:val="en-US"/>
        </w:rPr>
      </w:pPr>
    </w:p>
    <w:p w14:paraId="78E62D19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# create value labels</w:t>
      </w:r>
    </w:p>
    <w:p w14:paraId="315D064E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z &lt;- data_1$tip_1</w:t>
      </w:r>
    </w:p>
    <w:p w14:paraId="58C7994E" w14:textId="77777777" w:rsidR="00B72E14" w:rsidRPr="00B72E14" w:rsidRDefault="00B72E14" w:rsidP="00B72E14">
      <w:pPr>
        <w:rPr>
          <w:lang w:val="en-US"/>
        </w:rPr>
      </w:pPr>
    </w:p>
    <w:p w14:paraId="7C511D4C" w14:textId="77777777" w:rsidR="00B72E14" w:rsidRDefault="00B72E14" w:rsidP="00B72E14">
      <w:r>
        <w:t xml:space="preserve">#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densities</w:t>
      </w:r>
      <w:proofErr w:type="spellEnd"/>
    </w:p>
    <w:p w14:paraId="4EDDF641" w14:textId="77777777" w:rsidR="00B72E14" w:rsidRDefault="00B72E14" w:rsidP="00B72E14">
      <w:r>
        <w:t xml:space="preserve">## </w:t>
      </w:r>
      <w:proofErr w:type="spellStart"/>
      <w:r>
        <w:t>Распредленение</w:t>
      </w:r>
      <w:proofErr w:type="spellEnd"/>
      <w:r>
        <w:t xml:space="preserve"> среднедушевых денежных доходов по группам регионов</w:t>
      </w:r>
    </w:p>
    <w:p w14:paraId="343CE904" w14:textId="77777777" w:rsidR="00B72E14" w:rsidRDefault="00B72E14" w:rsidP="00B72E14">
      <w:proofErr w:type="spellStart"/>
      <w:r>
        <w:t>comp</w:t>
      </w:r>
      <w:proofErr w:type="spellEnd"/>
      <w:r>
        <w:t xml:space="preserve"> &lt;- </w:t>
      </w:r>
      <w:proofErr w:type="spellStart"/>
      <w:proofErr w:type="gramStart"/>
      <w:r>
        <w:t>sm.density</w:t>
      </w:r>
      <w:proofErr w:type="gramEnd"/>
      <w:r>
        <w:t>.compare</w:t>
      </w:r>
      <w:proofErr w:type="spellEnd"/>
      <w:r>
        <w:t xml:space="preserve">(x, z, </w:t>
      </w:r>
      <w:proofErr w:type="spellStart"/>
      <w:r>
        <w:t>xlab</w:t>
      </w:r>
      <w:proofErr w:type="spellEnd"/>
      <w:r>
        <w:t xml:space="preserve">="Среднедушевые денежные доходы населения, руб.", </w:t>
      </w:r>
      <w:proofErr w:type="spellStart"/>
      <w:r>
        <w:t>size</w:t>
      </w:r>
      <w:proofErr w:type="spellEnd"/>
      <w:r>
        <w:t>=2)</w:t>
      </w:r>
    </w:p>
    <w:p w14:paraId="1FC40A48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legend("topright", comp$levels, col = comp$col, lty = comp$lty, lwd = comp$lwd)</w:t>
      </w:r>
    </w:p>
    <w:p w14:paraId="3ECB3F1A" w14:textId="77777777" w:rsidR="00B72E14" w:rsidRPr="00B72E14" w:rsidRDefault="00B72E14" w:rsidP="00B72E14">
      <w:pPr>
        <w:rPr>
          <w:lang w:val="en-US"/>
        </w:rPr>
      </w:pPr>
    </w:p>
    <w:p w14:paraId="1640A536" w14:textId="77777777" w:rsidR="00B72E14" w:rsidRDefault="00B72E14" w:rsidP="00B72E14">
      <w:r>
        <w:t xml:space="preserve">## </w:t>
      </w:r>
      <w:proofErr w:type="spellStart"/>
      <w:r>
        <w:t>Распредленение</w:t>
      </w:r>
      <w:proofErr w:type="spellEnd"/>
      <w:r>
        <w:t xml:space="preserve"> среднемесячной заработной платы по группам регионов</w:t>
      </w:r>
    </w:p>
    <w:p w14:paraId="490EB726" w14:textId="77777777" w:rsidR="00B72E14" w:rsidRDefault="00B72E14" w:rsidP="00B72E14"/>
    <w:p w14:paraId="5494FEED" w14:textId="77777777" w:rsidR="00B72E14" w:rsidRDefault="00B72E14" w:rsidP="00B72E14">
      <w:r>
        <w:t>comp_1&lt;-</w:t>
      </w:r>
      <w:proofErr w:type="gramStart"/>
      <w:r>
        <w:t>sm.density</w:t>
      </w:r>
      <w:proofErr w:type="gramEnd"/>
      <w:r>
        <w:t>.compare(data_1$wage_19,data_1$tip_1,xlab="Заработная плата в организациях,</w:t>
      </w:r>
    </w:p>
    <w:p w14:paraId="7304A6EE" w14:textId="77777777" w:rsidR="00B72E14" w:rsidRDefault="00B72E14" w:rsidP="00B72E14">
      <w:r>
        <w:t xml:space="preserve">                           в среднем за месяц, руб.", </w:t>
      </w:r>
      <w:proofErr w:type="spellStart"/>
      <w:r>
        <w:t>size</w:t>
      </w:r>
      <w:proofErr w:type="spellEnd"/>
      <w:r>
        <w:t>=2)</w:t>
      </w:r>
    </w:p>
    <w:p w14:paraId="1484FAB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legend("topright", comp_1$levels, col = comp_1$col, lty = comp_1$lty, lwd = comp_1$lwd)</w:t>
      </w:r>
    </w:p>
    <w:p w14:paraId="4C920016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                         </w:t>
      </w:r>
    </w:p>
    <w:p w14:paraId="181A3724" w14:textId="77777777" w:rsidR="00B72E14" w:rsidRDefault="00B72E14" w:rsidP="00B72E14">
      <w:proofErr w:type="gramStart"/>
      <w:r>
        <w:t>?</w:t>
      </w:r>
      <w:proofErr w:type="spellStart"/>
      <w:r>
        <w:t>legend</w:t>
      </w:r>
      <w:proofErr w:type="spellEnd"/>
      <w:proofErr w:type="gramEnd"/>
      <w:r>
        <w:t xml:space="preserve">   </w:t>
      </w:r>
    </w:p>
    <w:p w14:paraId="40C2302D" w14:textId="77777777" w:rsidR="00B72E14" w:rsidRDefault="00B72E14" w:rsidP="00B72E14">
      <w:r>
        <w:t># Скрипичные диаграммы</w:t>
      </w:r>
    </w:p>
    <w:p w14:paraId="74BF0EDA" w14:textId="77777777" w:rsidR="00B72E14" w:rsidRDefault="00B72E14" w:rsidP="00B72E14">
      <w:r>
        <w:t xml:space="preserve">                       </w:t>
      </w:r>
    </w:p>
    <w:p w14:paraId="60A9BF99" w14:textId="77777777" w:rsidR="00B72E14" w:rsidRDefault="00B72E14" w:rsidP="00B72E14"/>
    <w:p w14:paraId="6B283AE7" w14:textId="77777777" w:rsidR="00B72E14" w:rsidRDefault="00B72E14" w:rsidP="00B72E14">
      <w:r>
        <w:t># Скрипичные диаграммы в пакете ggplot2</w:t>
      </w:r>
    </w:p>
    <w:p w14:paraId="0168A675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# VIOLIN GGPLOT</w:t>
      </w:r>
    </w:p>
    <w:p w14:paraId="26C697C5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## </w:t>
      </w:r>
      <w:r>
        <w:t>см</w:t>
      </w:r>
      <w:r w:rsidRPr="00B72E14">
        <w:rPr>
          <w:lang w:val="en-US"/>
        </w:rPr>
        <w:t>.</w:t>
      </w:r>
      <w:r>
        <w:t>выше</w:t>
      </w:r>
      <w:r w:rsidRPr="00B72E14">
        <w:rPr>
          <w:lang w:val="en-US"/>
        </w:rPr>
        <w:t xml:space="preserve">: </w:t>
      </w:r>
      <w:proofErr w:type="gramStart"/>
      <w:r w:rsidRPr="00B72E14">
        <w:rPr>
          <w:lang w:val="en-US"/>
        </w:rPr>
        <w:t>z,x</w:t>
      </w:r>
      <w:proofErr w:type="gramEnd"/>
    </w:p>
    <w:p w14:paraId="2BB91C1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ggplot(data_1, aes(z, x))</w:t>
      </w:r>
    </w:p>
    <w:p w14:paraId="7776595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+ geom_violin()</w:t>
      </w:r>
    </w:p>
    <w:p w14:paraId="124DE6F7" w14:textId="77777777" w:rsidR="00B72E14" w:rsidRPr="00B72E14" w:rsidRDefault="00B72E14" w:rsidP="00B72E14">
      <w:pPr>
        <w:rPr>
          <w:lang w:val="en-US"/>
        </w:rPr>
      </w:pPr>
    </w:p>
    <w:p w14:paraId="51A23BC4" w14:textId="77777777" w:rsidR="00B72E14" w:rsidRPr="00B72E14" w:rsidRDefault="00B72E14" w:rsidP="00B72E14">
      <w:pPr>
        <w:rPr>
          <w:lang w:val="en-US"/>
        </w:rPr>
      </w:pPr>
    </w:p>
    <w:p w14:paraId="57DBA438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&lt;- ggplot(data_1, aes(z, x))</w:t>
      </w:r>
    </w:p>
    <w:p w14:paraId="2037E64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+ geom_violin(aes(fill = z)) +</w:t>
      </w:r>
    </w:p>
    <w:p w14:paraId="1B898417" w14:textId="77777777" w:rsidR="00B72E14" w:rsidRDefault="00B72E14" w:rsidP="00B72E14">
      <w:r w:rsidRPr="00B72E14">
        <w:rPr>
          <w:lang w:val="en-US"/>
        </w:rPr>
        <w:lastRenderedPageBreak/>
        <w:t xml:space="preserve">    </w:t>
      </w:r>
      <w:proofErr w:type="spellStart"/>
      <w:r>
        <w:t>geom_boxplot</w:t>
      </w:r>
      <w:proofErr w:type="spellEnd"/>
      <w:r>
        <w:t>(</w:t>
      </w:r>
      <w:proofErr w:type="spellStart"/>
      <w:r>
        <w:t>width</w:t>
      </w:r>
      <w:proofErr w:type="spellEnd"/>
      <w:r>
        <w:t>=.1)</w:t>
      </w:r>
    </w:p>
    <w:p w14:paraId="059D217A" w14:textId="77777777" w:rsidR="00B72E14" w:rsidRDefault="00B72E14" w:rsidP="00B72E14"/>
    <w:p w14:paraId="781A04DB" w14:textId="77777777" w:rsidR="00B72E14" w:rsidRDefault="00B72E14" w:rsidP="00B72E14">
      <w:r>
        <w:t># Перевернуть подписи по оси X</w:t>
      </w:r>
    </w:p>
    <w:p w14:paraId="193946F6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+ theme(axis.text.x = element_text(angle = 90, vjust = 0.5, hjust=1)) +</w:t>
      </w:r>
    </w:p>
    <w:p w14:paraId="4564198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geom_violin(aes(fill = z)) +</w:t>
      </w:r>
    </w:p>
    <w:p w14:paraId="2C33C81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geom_boxplot(width=.1)</w:t>
      </w:r>
    </w:p>
    <w:p w14:paraId="59905D8B" w14:textId="77777777" w:rsidR="00B72E14" w:rsidRPr="00B72E14" w:rsidRDefault="00B72E14" w:rsidP="00B72E14">
      <w:pPr>
        <w:rPr>
          <w:lang w:val="en-US"/>
        </w:rPr>
      </w:pPr>
    </w:p>
    <w:p w14:paraId="12617E02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r>
        <w:t>Убрать</w:t>
      </w:r>
      <w:r w:rsidRPr="00B72E14">
        <w:rPr>
          <w:lang w:val="en-US"/>
        </w:rPr>
        <w:t xml:space="preserve"> </w:t>
      </w:r>
      <w:r>
        <w:t>легенду</w:t>
      </w:r>
    </w:p>
    <w:p w14:paraId="412BC467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 + guides(fill=FALSE) +</w:t>
      </w:r>
    </w:p>
    <w:p w14:paraId="471A8DAB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geom_violin(aes(fill = z)) +</w:t>
      </w:r>
    </w:p>
    <w:p w14:paraId="60B9A25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geom_boxplot(width=.1)</w:t>
      </w:r>
    </w:p>
    <w:p w14:paraId="4C9535C0" w14:textId="77777777" w:rsidR="00B72E14" w:rsidRPr="00B72E14" w:rsidRDefault="00B72E14" w:rsidP="00B72E14">
      <w:pPr>
        <w:rPr>
          <w:lang w:val="en-US"/>
        </w:rPr>
      </w:pPr>
    </w:p>
    <w:p w14:paraId="133BDA4C" w14:textId="77777777" w:rsidR="00B72E14" w:rsidRPr="00B72E14" w:rsidRDefault="00B72E14" w:rsidP="00B72E14">
      <w:pPr>
        <w:rPr>
          <w:lang w:val="en-US"/>
        </w:rPr>
      </w:pPr>
    </w:p>
    <w:p w14:paraId="7A325D6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r>
        <w:t>Выбросы</w:t>
      </w:r>
    </w:p>
    <w:p w14:paraId="79359F9D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bp &lt;- boxplot(x)</w:t>
      </w:r>
    </w:p>
    <w:p w14:paraId="19394598" w14:textId="77777777" w:rsidR="00B72E14" w:rsidRDefault="00B72E14" w:rsidP="00B72E14">
      <w:proofErr w:type="spellStart"/>
      <w:r>
        <w:t>bp$out</w:t>
      </w:r>
      <w:proofErr w:type="spellEnd"/>
    </w:p>
    <w:p w14:paraId="452F9FED" w14:textId="77777777" w:rsidR="00B72E14" w:rsidRDefault="00B72E14" w:rsidP="00B72E14"/>
    <w:p w14:paraId="4F171A6B" w14:textId="77777777" w:rsidR="00B72E14" w:rsidRDefault="00B72E14" w:rsidP="00B72E14"/>
    <w:p w14:paraId="445D541C" w14:textId="77777777" w:rsidR="00B72E14" w:rsidRDefault="00B72E14" w:rsidP="00B72E14">
      <w:r>
        <w:t xml:space="preserve"># Тесты Диксона и </w:t>
      </w:r>
      <w:proofErr w:type="spellStart"/>
      <w:r>
        <w:t>Граббса</w:t>
      </w:r>
      <w:proofErr w:type="spellEnd"/>
      <w:r>
        <w:t xml:space="preserve"> (пакет </w:t>
      </w:r>
      <w:proofErr w:type="spellStart"/>
      <w:r>
        <w:t>outliers</w:t>
      </w:r>
      <w:proofErr w:type="spellEnd"/>
      <w:r>
        <w:t>)</w:t>
      </w:r>
    </w:p>
    <w:p w14:paraId="4B709CD3" w14:textId="77777777" w:rsidR="00B72E14" w:rsidRDefault="00B72E14" w:rsidP="00B72E14">
      <w:proofErr w:type="spellStart"/>
      <w:r>
        <w:t>library</w:t>
      </w:r>
      <w:proofErr w:type="spellEnd"/>
      <w:r>
        <w:t>(</w:t>
      </w:r>
      <w:proofErr w:type="spellStart"/>
      <w:r>
        <w:t>outliers</w:t>
      </w:r>
      <w:proofErr w:type="spellEnd"/>
      <w:r>
        <w:t>)</w:t>
      </w:r>
    </w:p>
    <w:p w14:paraId="3A3D1EA6" w14:textId="77777777" w:rsidR="00B72E14" w:rsidRDefault="00B72E14" w:rsidP="00B72E14">
      <w:r>
        <w:t xml:space="preserve"># Тест </w:t>
      </w:r>
      <w:proofErr w:type="gramStart"/>
      <w:r>
        <w:t>Диксона(</w:t>
      </w:r>
      <w:proofErr w:type="gramEnd"/>
      <w:r>
        <w:t>создадим для ЦФО массив данных по переменной  gdp_c_18. Это 14 наблюдений!)</w:t>
      </w:r>
    </w:p>
    <w:p w14:paraId="55CD9188" w14:textId="77777777" w:rsidR="00B72E14" w:rsidRDefault="00B72E14" w:rsidP="00B72E14"/>
    <w:p w14:paraId="4A54F655" w14:textId="77777777" w:rsidR="00B72E14" w:rsidRPr="00BD4396" w:rsidRDefault="00B72E14" w:rsidP="00B72E14">
      <w:pPr>
        <w:rPr>
          <w:lang w:val="en-US"/>
        </w:rPr>
      </w:pPr>
      <w:r w:rsidRPr="00BD4396">
        <w:rPr>
          <w:lang w:val="en-US"/>
        </w:rPr>
        <w:t>gdp_c_18_CFO &lt;- data_1[data_1$FO =='</w:t>
      </w:r>
      <w:r>
        <w:t>ЦФО</w:t>
      </w:r>
      <w:r w:rsidRPr="00BD4396">
        <w:rPr>
          <w:lang w:val="en-US"/>
        </w:rPr>
        <w:t>'</w:t>
      </w:r>
      <w:proofErr w:type="gramStart"/>
      <w:r w:rsidRPr="00BD4396">
        <w:rPr>
          <w:lang w:val="en-US"/>
        </w:rPr>
        <w:t>,]$</w:t>
      </w:r>
      <w:proofErr w:type="gramEnd"/>
      <w:r w:rsidRPr="00BD4396">
        <w:rPr>
          <w:lang w:val="en-US"/>
        </w:rPr>
        <w:t>gdp_c_18</w:t>
      </w:r>
    </w:p>
    <w:p w14:paraId="387AF23F" w14:textId="77777777" w:rsidR="00B72E14" w:rsidRPr="00BD4396" w:rsidRDefault="00B72E14" w:rsidP="00B72E14">
      <w:pPr>
        <w:rPr>
          <w:lang w:val="en-US"/>
        </w:rPr>
      </w:pPr>
    </w:p>
    <w:p w14:paraId="5FAC2CC8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dixon.test(gdp_c_18_</w:t>
      </w:r>
      <w:proofErr w:type="gramStart"/>
      <w:r w:rsidRPr="00B72E14">
        <w:rPr>
          <w:lang w:val="en-US"/>
        </w:rPr>
        <w:t>CFO,type</w:t>
      </w:r>
      <w:proofErr w:type="gramEnd"/>
      <w:r w:rsidRPr="00B72E14">
        <w:rPr>
          <w:lang w:val="en-US"/>
        </w:rPr>
        <w:t>=22,opposite=TRUE,two.sided=FALSE)</w:t>
      </w:r>
    </w:p>
    <w:p w14:paraId="6B3EE2F3" w14:textId="77777777" w:rsidR="00B72E14" w:rsidRPr="00B72E14" w:rsidRDefault="00B72E14" w:rsidP="00B72E14">
      <w:pPr>
        <w:rPr>
          <w:lang w:val="en-US"/>
        </w:rPr>
      </w:pPr>
    </w:p>
    <w:p w14:paraId="66956C80" w14:textId="77777777" w:rsidR="00B72E14" w:rsidRPr="00B72E14" w:rsidRDefault="00B72E14" w:rsidP="00B72E14">
      <w:pPr>
        <w:rPr>
          <w:lang w:val="en-US"/>
        </w:rPr>
      </w:pPr>
    </w:p>
    <w:p w14:paraId="0D705DD1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dixon.test(gdp_c_18_CFO,type=22,opposite=FALSE,two.sided=FALSE)</w:t>
      </w:r>
    </w:p>
    <w:p w14:paraId="2ACBE34F" w14:textId="77777777" w:rsidR="00B72E14" w:rsidRPr="00B72E14" w:rsidRDefault="00B72E14" w:rsidP="00B72E14">
      <w:pPr>
        <w:rPr>
          <w:lang w:val="en-US"/>
        </w:rPr>
      </w:pPr>
    </w:p>
    <w:p w14:paraId="6ADC1301" w14:textId="77777777" w:rsidR="00B72E14" w:rsidRDefault="00B72E14" w:rsidP="00B72E14">
      <w:proofErr w:type="gramStart"/>
      <w:r>
        <w:t>?</w:t>
      </w:r>
      <w:proofErr w:type="spellStart"/>
      <w:r>
        <w:t>dixon</w:t>
      </w:r>
      <w:proofErr w:type="gramEnd"/>
      <w:r>
        <w:t>.test</w:t>
      </w:r>
      <w:proofErr w:type="spellEnd"/>
      <w:r>
        <w:t>()</w:t>
      </w:r>
    </w:p>
    <w:p w14:paraId="17D20E3E" w14:textId="77777777" w:rsidR="00B72E14" w:rsidRDefault="00B72E14" w:rsidP="00B72E14"/>
    <w:p w14:paraId="7079242E" w14:textId="77777777" w:rsidR="00B72E14" w:rsidRDefault="00B72E14" w:rsidP="00B72E14">
      <w:r>
        <w:t xml:space="preserve"># Тест </w:t>
      </w:r>
      <w:proofErr w:type="spellStart"/>
      <w:r>
        <w:t>Граббса</w:t>
      </w:r>
      <w:proofErr w:type="spellEnd"/>
    </w:p>
    <w:p w14:paraId="726DF9BC" w14:textId="77777777" w:rsidR="00B72E14" w:rsidRDefault="00B72E14" w:rsidP="00B72E14">
      <w:r>
        <w:lastRenderedPageBreak/>
        <w:t>## Для всего массива данных data_1, тест на выбросы в противоположных хвостах (</w:t>
      </w:r>
      <w:proofErr w:type="spellStart"/>
      <w:r>
        <w:t>type</w:t>
      </w:r>
      <w:proofErr w:type="spellEnd"/>
      <w:r>
        <w:t>=11)</w:t>
      </w:r>
    </w:p>
    <w:p w14:paraId="00129969" w14:textId="77777777" w:rsidR="00B72E14" w:rsidRDefault="00B72E14" w:rsidP="00B72E14"/>
    <w:p w14:paraId="64940B36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grubbs.test(data_1$gdp_c_18,type=11,opposite=TRUE)</w:t>
      </w:r>
    </w:p>
    <w:p w14:paraId="1E7F0E0F" w14:textId="77777777" w:rsidR="00B72E14" w:rsidRPr="00B72E14" w:rsidRDefault="00B72E14" w:rsidP="00B72E14">
      <w:pPr>
        <w:rPr>
          <w:lang w:val="en-US"/>
        </w:rPr>
      </w:pPr>
    </w:p>
    <w:p w14:paraId="0B4B04BC" w14:textId="77777777" w:rsidR="00B72E14" w:rsidRPr="00B72E14" w:rsidRDefault="00B72E14" w:rsidP="00B72E14">
      <w:pPr>
        <w:rPr>
          <w:lang w:val="en-US"/>
        </w:rPr>
      </w:pPr>
    </w:p>
    <w:p w14:paraId="58014503" w14:textId="77777777" w:rsidR="00B72E14" w:rsidRDefault="00B72E14" w:rsidP="00B72E14">
      <w:proofErr w:type="gramStart"/>
      <w:r>
        <w:t>?</w:t>
      </w:r>
      <w:proofErr w:type="spellStart"/>
      <w:r>
        <w:t>grubbs</w:t>
      </w:r>
      <w:proofErr w:type="gramEnd"/>
      <w:r>
        <w:t>.test</w:t>
      </w:r>
      <w:proofErr w:type="spellEnd"/>
    </w:p>
    <w:p w14:paraId="43C15E14" w14:textId="77777777" w:rsidR="00B72E14" w:rsidRDefault="00B72E14" w:rsidP="00B72E14"/>
    <w:p w14:paraId="6C4304DF" w14:textId="77777777" w:rsidR="00B72E14" w:rsidRDefault="00B72E14" w:rsidP="00B72E14">
      <w:r>
        <w:t># Исключаем строку с выбросом gdp_c_18 = 6950415,5</w:t>
      </w:r>
    </w:p>
    <w:p w14:paraId="621ED685" w14:textId="77777777" w:rsidR="00B72E14" w:rsidRDefault="00B72E14" w:rsidP="00B72E14"/>
    <w:p w14:paraId="5418A1BA" w14:textId="77777777" w:rsidR="00B72E14" w:rsidRDefault="00B72E14" w:rsidP="00B72E14">
      <w:r w:rsidRPr="00B72E14">
        <w:rPr>
          <w:lang w:val="en-US"/>
        </w:rPr>
        <w:t>data_1_3 &lt;- data_1[data_1$gdp_c_</w:t>
      </w:r>
      <w:proofErr w:type="gramStart"/>
      <w:r w:rsidRPr="00B72E14">
        <w:rPr>
          <w:lang w:val="en-US"/>
        </w:rPr>
        <w:t>18 !</w:t>
      </w:r>
      <w:proofErr w:type="gramEnd"/>
      <w:r w:rsidRPr="00B72E14">
        <w:rPr>
          <w:lang w:val="en-US"/>
        </w:rPr>
        <w:t xml:space="preserve">= </w:t>
      </w:r>
      <w:r>
        <w:t>6950415.5,]</w:t>
      </w:r>
    </w:p>
    <w:p w14:paraId="50014E9C" w14:textId="77777777" w:rsidR="00B72E14" w:rsidRDefault="00B72E14" w:rsidP="00B72E14"/>
    <w:p w14:paraId="5D31A20B" w14:textId="77777777" w:rsidR="00B72E14" w:rsidRDefault="00B72E14" w:rsidP="00B72E14">
      <w:r>
        <w:t># Исключаем 2 строки с выбросами gdp_c_18 = 6950415,5 и gdp_c_18 = 112553,4</w:t>
      </w:r>
    </w:p>
    <w:p w14:paraId="54226500" w14:textId="77777777" w:rsidR="00B72E14" w:rsidRDefault="00B72E14" w:rsidP="00B72E14"/>
    <w:p w14:paraId="46898525" w14:textId="77777777" w:rsidR="00B72E14" w:rsidRDefault="00B72E14" w:rsidP="00B72E14"/>
    <w:p w14:paraId="24C5B59C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data_1_4 &lt;- data_1[!(data_1$gdp_c_18 %in% c(112553.4, 6950415.5)),]</w:t>
      </w:r>
    </w:p>
    <w:p w14:paraId="4FD4DAFE" w14:textId="77777777" w:rsidR="00B72E14" w:rsidRPr="00B72E14" w:rsidRDefault="00B72E14" w:rsidP="00B72E14">
      <w:pPr>
        <w:rPr>
          <w:lang w:val="en-US"/>
        </w:rPr>
      </w:pPr>
    </w:p>
    <w:p w14:paraId="33E21A64" w14:textId="77777777" w:rsidR="00B72E14" w:rsidRDefault="00B72E14" w:rsidP="00B72E14">
      <w:r>
        <w:t xml:space="preserve"># </w:t>
      </w:r>
      <w:proofErr w:type="gramStart"/>
      <w:r>
        <w:t xml:space="preserve">Тест  </w:t>
      </w:r>
      <w:proofErr w:type="spellStart"/>
      <w:r>
        <w:t>Граббса</w:t>
      </w:r>
      <w:proofErr w:type="spellEnd"/>
      <w:proofErr w:type="gramEnd"/>
      <w:r>
        <w:t xml:space="preserve"> на 2 выброса в одном хвосте для ЦФО</w:t>
      </w:r>
    </w:p>
    <w:p w14:paraId="041B392F" w14:textId="77777777" w:rsidR="00B72E14" w:rsidRDefault="00B72E14" w:rsidP="00B72E14"/>
    <w:p w14:paraId="236D8529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grubbs.test(gdp_c_18_CFO,type=20,opposite=TRUE,two.sided=FALSE)</w:t>
      </w:r>
    </w:p>
    <w:p w14:paraId="3B9A3B81" w14:textId="77777777" w:rsidR="00B72E14" w:rsidRPr="00B72E14" w:rsidRDefault="00B72E14" w:rsidP="00B72E14">
      <w:pPr>
        <w:rPr>
          <w:lang w:val="en-US"/>
        </w:rPr>
      </w:pPr>
    </w:p>
    <w:p w14:paraId="26E993E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grubbs.test(gdp_c_18_CFO,type=20,opposite=FALSE,two.sided=FALSE)</w:t>
      </w:r>
    </w:p>
    <w:p w14:paraId="69DB4500" w14:textId="77777777" w:rsidR="00B72E14" w:rsidRPr="00B72E14" w:rsidRDefault="00B72E14" w:rsidP="00B72E14">
      <w:pPr>
        <w:rPr>
          <w:lang w:val="en-US"/>
        </w:rPr>
      </w:pPr>
    </w:p>
    <w:p w14:paraId="1BF31387" w14:textId="77777777" w:rsidR="00B72E14" w:rsidRPr="00B72E14" w:rsidRDefault="00B72E14" w:rsidP="00B72E14">
      <w:pPr>
        <w:rPr>
          <w:lang w:val="en-US"/>
        </w:rPr>
      </w:pPr>
    </w:p>
    <w:p w14:paraId="5740E58D" w14:textId="77777777" w:rsidR="00B72E14" w:rsidRPr="00B72E14" w:rsidRDefault="00B72E14" w:rsidP="00B72E14">
      <w:pPr>
        <w:rPr>
          <w:lang w:val="en-US"/>
        </w:rPr>
      </w:pPr>
    </w:p>
    <w:p w14:paraId="6FB3454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r>
        <w:t>Кластерный</w:t>
      </w:r>
      <w:r w:rsidRPr="00B72E14">
        <w:rPr>
          <w:lang w:val="en-US"/>
        </w:rPr>
        <w:t xml:space="preserve"> </w:t>
      </w:r>
      <w:r>
        <w:t>анализ</w:t>
      </w:r>
    </w:p>
    <w:p w14:paraId="4B76E7E7" w14:textId="77777777" w:rsidR="00B72E14" w:rsidRPr="00B72E14" w:rsidRDefault="00B72E14" w:rsidP="00B72E14">
      <w:pPr>
        <w:rPr>
          <w:lang w:val="en-US"/>
        </w:rPr>
      </w:pPr>
    </w:p>
    <w:p w14:paraId="2BAB5AAB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library(fastcluster)</w:t>
      </w:r>
    </w:p>
    <w:p w14:paraId="67C20C1D" w14:textId="77777777" w:rsidR="00B72E14" w:rsidRPr="00B72E14" w:rsidRDefault="00B72E14" w:rsidP="00B72E14">
      <w:pPr>
        <w:rPr>
          <w:lang w:val="en-US"/>
        </w:rPr>
      </w:pPr>
    </w:p>
    <w:p w14:paraId="1A57A501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data_1_2 &lt;- scale(data_1[,c('gdp_c_18', 'lab_inc_19', 'wage_19', 'cpi_19', 'expen_19', 'pov_19')]) </w:t>
      </w:r>
    </w:p>
    <w:p w14:paraId="2F61E37E" w14:textId="77777777" w:rsidR="00B72E14" w:rsidRDefault="00B72E14" w:rsidP="00B72E14">
      <w:r>
        <w:t>data_1_2</w:t>
      </w:r>
    </w:p>
    <w:p w14:paraId="5961213A" w14:textId="77777777" w:rsidR="00B72E14" w:rsidRDefault="00B72E14" w:rsidP="00B72E14"/>
    <w:p w14:paraId="7E44A0B5" w14:textId="77777777" w:rsidR="00B72E14" w:rsidRDefault="00B72E14" w:rsidP="00B72E14">
      <w:r>
        <w:t xml:space="preserve"># !!! Использование </w:t>
      </w:r>
      <w:proofErr w:type="spellStart"/>
      <w:r>
        <w:t>hclust</w:t>
      </w:r>
      <w:proofErr w:type="spellEnd"/>
      <w:r>
        <w:t xml:space="preserve"> из пакета </w:t>
      </w:r>
      <w:proofErr w:type="spellStart"/>
      <w:r>
        <w:t>stats</w:t>
      </w:r>
      <w:proofErr w:type="spellEnd"/>
      <w:r>
        <w:t xml:space="preserve"> </w:t>
      </w:r>
    </w:p>
    <w:p w14:paraId="29D63C8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lastRenderedPageBreak/>
        <w:t>fit2 &lt;- stats::hclust(dist(data_1_2), method="ward.D2")</w:t>
      </w:r>
    </w:p>
    <w:p w14:paraId="1ADC31B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plot(fit2)</w:t>
      </w:r>
    </w:p>
    <w:p w14:paraId="0C6B7E24" w14:textId="77777777" w:rsidR="00B72E14" w:rsidRPr="00B72E14" w:rsidRDefault="00B72E14" w:rsidP="00B72E14">
      <w:pPr>
        <w:rPr>
          <w:lang w:val="en-US"/>
        </w:rPr>
      </w:pPr>
    </w:p>
    <w:p w14:paraId="12D2E3F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proofErr w:type="spellStart"/>
      <w:r>
        <w:t>Дендрограмма</w:t>
      </w:r>
      <w:proofErr w:type="spellEnd"/>
    </w:p>
    <w:p w14:paraId="3F7FB5F2" w14:textId="77777777" w:rsidR="00B72E14" w:rsidRPr="00B72E14" w:rsidRDefault="00B72E14" w:rsidP="00B72E14">
      <w:pPr>
        <w:rPr>
          <w:lang w:val="en-US"/>
        </w:rPr>
      </w:pPr>
    </w:p>
    <w:p w14:paraId="2173E87F" w14:textId="77777777" w:rsidR="00B72E14" w:rsidRPr="00B72E14" w:rsidRDefault="00B72E14" w:rsidP="00B72E14">
      <w:pPr>
        <w:rPr>
          <w:lang w:val="en-US"/>
        </w:rPr>
      </w:pPr>
    </w:p>
    <w:p w14:paraId="76AB12F8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fit &lt;- hclust(dist(data_1_2), method="ward.D2")</w:t>
      </w:r>
    </w:p>
    <w:p w14:paraId="1C03B53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plot(fit)</w:t>
      </w:r>
    </w:p>
    <w:p w14:paraId="554B17CE" w14:textId="77777777" w:rsidR="00B72E14" w:rsidRPr="00B72E14" w:rsidRDefault="00B72E14" w:rsidP="00B72E14">
      <w:pPr>
        <w:rPr>
          <w:lang w:val="en-US"/>
        </w:rPr>
      </w:pPr>
    </w:p>
    <w:p w14:paraId="3CDD0F1B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groups &lt;- cutree(fit, k=3)</w:t>
      </w:r>
    </w:p>
    <w:p w14:paraId="07994D6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rect.hclust(fit, k=3, border="red")</w:t>
      </w:r>
    </w:p>
    <w:p w14:paraId="1F3B7D61" w14:textId="77777777" w:rsidR="00B72E14" w:rsidRPr="00B72E14" w:rsidRDefault="00B72E14" w:rsidP="00B72E14">
      <w:pPr>
        <w:rPr>
          <w:lang w:val="en-US"/>
        </w:rPr>
      </w:pPr>
    </w:p>
    <w:p w14:paraId="4845A99C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groups</w:t>
      </w:r>
    </w:p>
    <w:p w14:paraId="3388A86E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table(groups)</w:t>
      </w:r>
    </w:p>
    <w:p w14:paraId="1CB246E0" w14:textId="77777777" w:rsidR="00B72E14" w:rsidRPr="00B72E14" w:rsidRDefault="00B72E14" w:rsidP="00B72E14">
      <w:pPr>
        <w:rPr>
          <w:lang w:val="en-US"/>
        </w:rPr>
      </w:pPr>
    </w:p>
    <w:p w14:paraId="7E55BAB7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r>
        <w:t>Линейные</w:t>
      </w:r>
      <w:r w:rsidRPr="00B72E14">
        <w:rPr>
          <w:lang w:val="en-US"/>
        </w:rPr>
        <w:t xml:space="preserve"> </w:t>
      </w:r>
      <w:r>
        <w:t>модели</w:t>
      </w:r>
    </w:p>
    <w:p w14:paraId="39E8F94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group_1 &lt;- data_1_2[groups == 1,]</w:t>
      </w:r>
    </w:p>
    <w:p w14:paraId="39B05AA2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group_2 &lt;- data_1_2[groups == 2,]</w:t>
      </w:r>
    </w:p>
    <w:p w14:paraId="3D91CF05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group_3 &lt;- data_1_2[groups == 3,]</w:t>
      </w:r>
    </w:p>
    <w:p w14:paraId="1DBFC850" w14:textId="77777777" w:rsidR="00B72E14" w:rsidRPr="00B72E14" w:rsidRDefault="00B72E14" w:rsidP="00B72E14">
      <w:pPr>
        <w:rPr>
          <w:lang w:val="en-US"/>
        </w:rPr>
      </w:pPr>
    </w:p>
    <w:p w14:paraId="61746234" w14:textId="77777777" w:rsidR="00B72E14" w:rsidRPr="00B72E14" w:rsidRDefault="00B72E14" w:rsidP="00B72E14">
      <w:pPr>
        <w:rPr>
          <w:lang w:val="en-US"/>
        </w:rPr>
      </w:pPr>
    </w:p>
    <w:p w14:paraId="48E8471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group_1 &lt;- as.data.frame(group_1)</w:t>
      </w:r>
    </w:p>
    <w:p w14:paraId="11FD4F2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group_2 &lt;- as.data.frame(group_2)</w:t>
      </w:r>
    </w:p>
    <w:p w14:paraId="3DD1307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group_3 &lt;- as.data.frame(group_3)</w:t>
      </w:r>
    </w:p>
    <w:p w14:paraId="1D3CA3F7" w14:textId="77777777" w:rsidR="00B72E14" w:rsidRPr="00B72E14" w:rsidRDefault="00B72E14" w:rsidP="00B72E14">
      <w:pPr>
        <w:rPr>
          <w:lang w:val="en-US"/>
        </w:rPr>
      </w:pPr>
    </w:p>
    <w:p w14:paraId="3A6AFBB2" w14:textId="77777777" w:rsidR="00B72E14" w:rsidRDefault="00B72E14" w:rsidP="00B72E14">
      <w:r>
        <w:t>## Получим таблицы по кластерам с наименование регионов.</w:t>
      </w:r>
    </w:p>
    <w:p w14:paraId="3546A1A6" w14:textId="77777777" w:rsidR="00B72E14" w:rsidRDefault="00B72E14" w:rsidP="00B72E14">
      <w:r>
        <w:t># В data_1_2 нет столбца с наименование регионов.</w:t>
      </w:r>
    </w:p>
    <w:p w14:paraId="71B429CE" w14:textId="77777777" w:rsidR="00B72E14" w:rsidRDefault="00B72E14" w:rsidP="00B72E14">
      <w:r>
        <w:t># Поэтому берем строки по группам из data_1 (Строки data_1 и data_1_2 совпадают!)</w:t>
      </w:r>
    </w:p>
    <w:p w14:paraId="27B4AF23" w14:textId="77777777" w:rsidR="00B72E14" w:rsidRDefault="00B72E14" w:rsidP="00B72E14"/>
    <w:p w14:paraId="59AF896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data_1_group_1 &lt;- data_1[groups == 1,]</w:t>
      </w:r>
    </w:p>
    <w:p w14:paraId="3E36733B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data_1_group_2 &lt;- data_1[groups == 2,]</w:t>
      </w:r>
    </w:p>
    <w:p w14:paraId="49EF7739" w14:textId="77777777" w:rsidR="00B72E14" w:rsidRDefault="00B72E14" w:rsidP="00B72E14">
      <w:r>
        <w:t>data_1_group_3 &lt;- data_1[</w:t>
      </w:r>
      <w:proofErr w:type="spellStart"/>
      <w:r>
        <w:t>groups</w:t>
      </w:r>
      <w:proofErr w:type="spellEnd"/>
      <w:r>
        <w:t xml:space="preserve"> == 3,]</w:t>
      </w:r>
    </w:p>
    <w:p w14:paraId="02BDA8EB" w14:textId="77777777" w:rsidR="00B72E14" w:rsidRDefault="00B72E14" w:rsidP="00B72E14">
      <w:r>
        <w:lastRenderedPageBreak/>
        <w:t>## Посмотреть таблицы по группам регионов</w:t>
      </w:r>
    </w:p>
    <w:p w14:paraId="4105DF5E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View(data_1_group_1)</w:t>
      </w:r>
    </w:p>
    <w:p w14:paraId="1956E222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View(data_1_group_2)</w:t>
      </w:r>
    </w:p>
    <w:p w14:paraId="352DF9AF" w14:textId="77777777" w:rsidR="00B72E14" w:rsidRDefault="00B72E14" w:rsidP="00B72E14">
      <w:r>
        <w:t>View(data_1_group_3)</w:t>
      </w:r>
    </w:p>
    <w:p w14:paraId="3FD0856B" w14:textId="77777777" w:rsidR="00B72E14" w:rsidRDefault="00B72E14" w:rsidP="00B72E14"/>
    <w:p w14:paraId="3D9B215A" w14:textId="77777777" w:rsidR="00B72E14" w:rsidRDefault="00B72E14" w:rsidP="00B72E14">
      <w:r>
        <w:t>## Сопоставление средних значений переменных по кластерам</w:t>
      </w:r>
    </w:p>
    <w:p w14:paraId="035B5E7A" w14:textId="77777777" w:rsidR="00B72E14" w:rsidRDefault="00B72E14" w:rsidP="00B72E14"/>
    <w:p w14:paraId="63442D8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summary(data_1_group_1)</w:t>
      </w:r>
    </w:p>
    <w:p w14:paraId="4994AC7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summary(data_1_group_2)</w:t>
      </w:r>
    </w:p>
    <w:p w14:paraId="67A9A2E1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summary(data_1_group_3)</w:t>
      </w:r>
    </w:p>
    <w:p w14:paraId="71DA746B" w14:textId="77777777" w:rsidR="00B72E14" w:rsidRPr="00B72E14" w:rsidRDefault="00B72E14" w:rsidP="00B72E14">
      <w:pPr>
        <w:rPr>
          <w:lang w:val="en-US"/>
        </w:rPr>
      </w:pPr>
    </w:p>
    <w:p w14:paraId="64B10F2D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head(group_1)</w:t>
      </w:r>
    </w:p>
    <w:p w14:paraId="77A0172C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head(group_2)</w:t>
      </w:r>
    </w:p>
    <w:p w14:paraId="53A5ED6B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head(group_3)</w:t>
      </w:r>
    </w:p>
    <w:p w14:paraId="1F91F438" w14:textId="77777777" w:rsidR="00B72E14" w:rsidRPr="00B72E14" w:rsidRDefault="00B72E14" w:rsidP="00B72E14">
      <w:pPr>
        <w:rPr>
          <w:lang w:val="en-US"/>
        </w:rPr>
      </w:pPr>
    </w:p>
    <w:p w14:paraId="3D52D3B9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r>
        <w:t>Матрица</w:t>
      </w:r>
      <w:r w:rsidRPr="00B72E14">
        <w:rPr>
          <w:lang w:val="en-US"/>
        </w:rPr>
        <w:t xml:space="preserve"> </w:t>
      </w:r>
      <w:r>
        <w:t>парных</w:t>
      </w:r>
      <w:r w:rsidRPr="00B72E14">
        <w:rPr>
          <w:lang w:val="en-US"/>
        </w:rPr>
        <w:t xml:space="preserve"> </w:t>
      </w:r>
      <w:r>
        <w:t>коэффициентов</w:t>
      </w:r>
      <w:r w:rsidRPr="00B72E14">
        <w:rPr>
          <w:lang w:val="en-US"/>
        </w:rPr>
        <w:t xml:space="preserve"> </w:t>
      </w:r>
      <w:proofErr w:type="spellStart"/>
      <w:r>
        <w:t>корелляции</w:t>
      </w:r>
      <w:proofErr w:type="spellEnd"/>
    </w:p>
    <w:p w14:paraId="2D912FB5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cor(group_1)</w:t>
      </w:r>
    </w:p>
    <w:p w14:paraId="35E001E1" w14:textId="77777777" w:rsidR="00B72E14" w:rsidRPr="00B72E14" w:rsidRDefault="00B72E14" w:rsidP="00B72E14">
      <w:pPr>
        <w:rPr>
          <w:lang w:val="en-US"/>
        </w:rPr>
      </w:pPr>
    </w:p>
    <w:p w14:paraId="6DB4E762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# </w:t>
      </w:r>
      <w:r>
        <w:t>Линейная</w:t>
      </w:r>
      <w:r w:rsidRPr="00B72E14">
        <w:rPr>
          <w:lang w:val="en-US"/>
        </w:rPr>
        <w:t xml:space="preserve"> </w:t>
      </w:r>
      <w:r>
        <w:t>модель</w:t>
      </w:r>
    </w:p>
    <w:p w14:paraId="501D81D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lm_1 &lt;- lm(expen_19 ~ gdp_c_18+lab_inc_19+pov_19, data=group_1)</w:t>
      </w:r>
    </w:p>
    <w:p w14:paraId="170B6DBA" w14:textId="77777777" w:rsidR="00B72E14" w:rsidRDefault="00B72E14" w:rsidP="00B72E14">
      <w:proofErr w:type="spellStart"/>
      <w:r>
        <w:t>summary</w:t>
      </w:r>
      <w:proofErr w:type="spellEnd"/>
      <w:r>
        <w:t>(lm_1)</w:t>
      </w:r>
    </w:p>
    <w:p w14:paraId="2C7D30C5" w14:textId="77777777" w:rsidR="00B72E14" w:rsidRDefault="00B72E14" w:rsidP="00B72E14">
      <w:proofErr w:type="spellStart"/>
      <w:r>
        <w:t>plot</w:t>
      </w:r>
      <w:proofErr w:type="spellEnd"/>
      <w:r>
        <w:t>(lm_1)</w:t>
      </w:r>
    </w:p>
    <w:p w14:paraId="59C4B1E2" w14:textId="77777777" w:rsidR="00B72E14" w:rsidRDefault="00B72E14" w:rsidP="00B72E14"/>
    <w:p w14:paraId="69E90D68" w14:textId="77777777" w:rsidR="00B72E14" w:rsidRDefault="00B72E14" w:rsidP="00B72E14">
      <w:r>
        <w:t>#</w:t>
      </w:r>
      <w:proofErr w:type="gramStart"/>
      <w:r>
        <w:t>#!График</w:t>
      </w:r>
      <w:proofErr w:type="gramEnd"/>
      <w:r>
        <w:t xml:space="preserve"> меняем, перейдя в нижнюю консоль и нажимая ENTER</w:t>
      </w:r>
    </w:p>
    <w:p w14:paraId="2CB4349C" w14:textId="77777777" w:rsidR="00B72E14" w:rsidRDefault="00B72E14" w:rsidP="00B72E14"/>
    <w:p w14:paraId="185318BF" w14:textId="77777777" w:rsidR="00B72E14" w:rsidRDefault="00B72E14" w:rsidP="00B72E14"/>
    <w:p w14:paraId="46E90338" w14:textId="34A386F2" w:rsidR="00B72E14" w:rsidRDefault="00B72E14" w:rsidP="00B72E14">
      <w:r>
        <w:t># Матрица парных коэффициентов кор</w:t>
      </w:r>
      <w:r w:rsidR="00BD4396">
        <w:t>р</w:t>
      </w:r>
      <w:r>
        <w:t>еляции</w:t>
      </w:r>
    </w:p>
    <w:p w14:paraId="742D5F25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cor(group_2)</w:t>
      </w:r>
    </w:p>
    <w:p w14:paraId="0BA80C8D" w14:textId="77777777" w:rsidR="00B72E14" w:rsidRPr="00B72E14" w:rsidRDefault="00B72E14" w:rsidP="00B72E14">
      <w:pPr>
        <w:rPr>
          <w:lang w:val="en-US"/>
        </w:rPr>
      </w:pPr>
    </w:p>
    <w:p w14:paraId="48F6254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lm_2 &lt;- lm(expen_19 ~ lab_inc_19+cpi_19+pov_19, data=group_2)</w:t>
      </w:r>
    </w:p>
    <w:p w14:paraId="2602285C" w14:textId="77777777" w:rsidR="00B72E14" w:rsidRPr="00B72E14" w:rsidRDefault="00B72E14" w:rsidP="00B72E14">
      <w:pPr>
        <w:rPr>
          <w:lang w:val="en-US"/>
        </w:rPr>
      </w:pPr>
    </w:p>
    <w:p w14:paraId="3BD31109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summary(lm_2)</w:t>
      </w:r>
    </w:p>
    <w:p w14:paraId="2B416847" w14:textId="77777777" w:rsidR="00B72E14" w:rsidRPr="00B72E14" w:rsidRDefault="00B72E14" w:rsidP="00B72E14">
      <w:pPr>
        <w:rPr>
          <w:lang w:val="en-US"/>
        </w:rPr>
      </w:pPr>
    </w:p>
    <w:p w14:paraId="074A35C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plot(lm_2)</w:t>
      </w:r>
    </w:p>
    <w:p w14:paraId="44FCC4F1" w14:textId="77777777" w:rsidR="00B72E14" w:rsidRPr="00B72E14" w:rsidRDefault="00B72E14" w:rsidP="00B72E14">
      <w:pPr>
        <w:rPr>
          <w:lang w:val="en-US"/>
        </w:rPr>
      </w:pPr>
    </w:p>
    <w:p w14:paraId="301C224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lm_2 &lt;- lm(expen_19 ~ lab_inc_19+pov_19, data=group_2)</w:t>
      </w:r>
    </w:p>
    <w:p w14:paraId="425ABCC7" w14:textId="77777777" w:rsidR="00B72E14" w:rsidRDefault="00B72E14" w:rsidP="00B72E14">
      <w:proofErr w:type="spellStart"/>
      <w:r>
        <w:t>summary</w:t>
      </w:r>
      <w:proofErr w:type="spellEnd"/>
      <w:r>
        <w:t>(lm_2)</w:t>
      </w:r>
    </w:p>
    <w:p w14:paraId="2E08FBBB" w14:textId="77777777" w:rsidR="00B72E14" w:rsidRDefault="00B72E14" w:rsidP="00B72E14"/>
    <w:p w14:paraId="29ADFBD1" w14:textId="77777777" w:rsidR="00B72E14" w:rsidRDefault="00B72E14" w:rsidP="00B72E14">
      <w:r>
        <w:t xml:space="preserve"># </w:t>
      </w:r>
      <w:proofErr w:type="spellStart"/>
      <w:r>
        <w:t>Пострегрессионный</w:t>
      </w:r>
      <w:proofErr w:type="spellEnd"/>
      <w:r>
        <w:t xml:space="preserve"> индексный анализ</w:t>
      </w:r>
    </w:p>
    <w:p w14:paraId="12A25453" w14:textId="77777777" w:rsidR="00B72E14" w:rsidRDefault="00B72E14" w:rsidP="00B72E14"/>
    <w:p w14:paraId="7889ADFE" w14:textId="77777777" w:rsidR="00B72E14" w:rsidRDefault="00B72E14" w:rsidP="00B72E14"/>
    <w:p w14:paraId="54E4F22B" w14:textId="77777777" w:rsidR="00B72E14" w:rsidRDefault="00B72E14" w:rsidP="00B72E14">
      <w:r>
        <w:t xml:space="preserve">## Создание таблицы для </w:t>
      </w:r>
      <w:proofErr w:type="spellStart"/>
      <w:r>
        <w:t>пострегрессионого</w:t>
      </w:r>
      <w:proofErr w:type="spellEnd"/>
      <w:r>
        <w:t xml:space="preserve"> индексного анализа</w:t>
      </w:r>
    </w:p>
    <w:p w14:paraId="6E2B3010" w14:textId="77777777" w:rsidR="00B72E14" w:rsidRDefault="00B72E14" w:rsidP="00B72E14">
      <w:r>
        <w:t># Найти средние значение по каждому столбцу исходных данных</w:t>
      </w:r>
    </w:p>
    <w:p w14:paraId="09DFCADB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lm_1_model &lt;- as.data.frame(t(as.data.frame(lapply(lm_1$model, mean))))</w:t>
      </w:r>
    </w:p>
    <w:p w14:paraId="6975DC8B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lm_2_model &lt;- as.data.frame(t(as.data.frame(lapply(lm_2$model, mean))))</w:t>
      </w:r>
    </w:p>
    <w:p w14:paraId="699AA80B" w14:textId="77777777" w:rsidR="00B72E14" w:rsidRDefault="00B72E14" w:rsidP="00B72E14">
      <w:r>
        <w:t># Задать название единственному столбцу (lm_1 и lm_2, соответственно)</w:t>
      </w:r>
    </w:p>
    <w:p w14:paraId="6D2DAF3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names(lm_1_model) &lt;- c('lm_1')</w:t>
      </w:r>
    </w:p>
    <w:p w14:paraId="0CA8EA6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names(lm_2_model) &lt;- c('lm_2')</w:t>
      </w:r>
    </w:p>
    <w:p w14:paraId="4734C463" w14:textId="77777777" w:rsidR="00B72E14" w:rsidRDefault="00B72E14" w:rsidP="00B72E14">
      <w:r>
        <w:t># Установить названия строк в виде --&lt;переменная&gt;</w:t>
      </w:r>
    </w:p>
    <w:p w14:paraId="4E5EDD6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rownames(lm_1_model) &lt;- lapply(rownames(lm_1_model), function(x) sprintf('--%s',x))</w:t>
      </w:r>
    </w:p>
    <w:p w14:paraId="2861D281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rownames(lm_2_model) &lt;- lapply(rownames(lm_2_model), function(x) sprintf('--%s',x))</w:t>
      </w:r>
    </w:p>
    <w:p w14:paraId="4BD556E9" w14:textId="77777777" w:rsidR="00B72E14" w:rsidRDefault="00B72E14" w:rsidP="00B72E14">
      <w:r>
        <w:t># Отобразить</w:t>
      </w:r>
    </w:p>
    <w:p w14:paraId="5273FD63" w14:textId="77777777" w:rsidR="00B72E14" w:rsidRDefault="00B72E14" w:rsidP="00B72E14">
      <w:r>
        <w:t>lm_1_model</w:t>
      </w:r>
    </w:p>
    <w:p w14:paraId="46CCA983" w14:textId="77777777" w:rsidR="00B72E14" w:rsidRDefault="00B72E14" w:rsidP="00B72E14">
      <w:r>
        <w:t>lm_2_model</w:t>
      </w:r>
    </w:p>
    <w:p w14:paraId="348FEBAB" w14:textId="77777777" w:rsidR="00B72E14" w:rsidRDefault="00B72E14" w:rsidP="00B72E14"/>
    <w:p w14:paraId="1050DA3D" w14:textId="77777777" w:rsidR="00B72E14" w:rsidRDefault="00B72E14" w:rsidP="00B72E14">
      <w:r>
        <w:t># Занести коэффициенты как таблицу данных</w:t>
      </w:r>
    </w:p>
    <w:p w14:paraId="08D104D8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lm_1_coeff &lt;- as.data.frame(lm_1$coefficients)</w:t>
      </w:r>
    </w:p>
    <w:p w14:paraId="55B38C2A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lm_2_coeff &lt;- as.data.frame(lm_2$coefficients)</w:t>
      </w:r>
    </w:p>
    <w:p w14:paraId="6414FBDA" w14:textId="77777777" w:rsidR="00B72E14" w:rsidRDefault="00B72E14" w:rsidP="00B72E14">
      <w:r>
        <w:t># Задать название единственному столбцу (lm_1 и lm_2, соответственно)</w:t>
      </w:r>
    </w:p>
    <w:p w14:paraId="140EB6CF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names(lm_1_coeff) &lt;- c('lm_1')</w:t>
      </w:r>
    </w:p>
    <w:p w14:paraId="1387EA29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names(lm_2_coeff) &lt;- c('lm_2')</w:t>
      </w:r>
    </w:p>
    <w:p w14:paraId="602EDAE5" w14:textId="77777777" w:rsidR="00B72E14" w:rsidRDefault="00B72E14" w:rsidP="00B72E14">
      <w:r>
        <w:t># Отобразить</w:t>
      </w:r>
    </w:p>
    <w:p w14:paraId="00905F48" w14:textId="77777777" w:rsidR="00B72E14" w:rsidRDefault="00B72E14" w:rsidP="00B72E14">
      <w:r>
        <w:t>lm_1_coeff</w:t>
      </w:r>
    </w:p>
    <w:p w14:paraId="3DA409B3" w14:textId="77777777" w:rsidR="00B72E14" w:rsidRDefault="00B72E14" w:rsidP="00B72E14">
      <w:r>
        <w:t>lm_2_coeff</w:t>
      </w:r>
    </w:p>
    <w:p w14:paraId="5914E8E0" w14:textId="77777777" w:rsidR="00B72E14" w:rsidRDefault="00B72E14" w:rsidP="00B72E14"/>
    <w:p w14:paraId="1236BE4E" w14:textId="77777777" w:rsidR="00B72E14" w:rsidRDefault="00B72E14" w:rsidP="00B72E14">
      <w:r>
        <w:t># Соединить всё вместе в одну таблицу lm_1_2_table</w:t>
      </w:r>
    </w:p>
    <w:p w14:paraId="592F8383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lm_1_2_table = merge(</w:t>
      </w:r>
    </w:p>
    <w:p w14:paraId="0ED515E1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rbind(lm_1_model, lm_1_coeff),</w:t>
      </w:r>
    </w:p>
    <w:p w14:paraId="1FB511B0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rbind(lm_2_model, lm_2_coeff),</w:t>
      </w:r>
    </w:p>
    <w:p w14:paraId="00744237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 xml:space="preserve">  by=0,sort=T,all=T</w:t>
      </w:r>
    </w:p>
    <w:p w14:paraId="071CF114" w14:textId="77777777" w:rsidR="00B72E14" w:rsidRPr="00B72E14" w:rsidRDefault="00B72E14" w:rsidP="00B72E14">
      <w:pPr>
        <w:rPr>
          <w:lang w:val="en-US"/>
        </w:rPr>
      </w:pPr>
      <w:r w:rsidRPr="00B72E14">
        <w:rPr>
          <w:lang w:val="en-US"/>
        </w:rPr>
        <w:t>)</w:t>
      </w:r>
    </w:p>
    <w:p w14:paraId="7C594F79" w14:textId="77777777" w:rsidR="00B72E14" w:rsidRDefault="00B72E14" w:rsidP="00B72E14">
      <w:r>
        <w:t># Задать названия колонкам</w:t>
      </w:r>
    </w:p>
    <w:p w14:paraId="094ADE0B" w14:textId="77777777" w:rsidR="00B72E14" w:rsidRPr="00BD4396" w:rsidRDefault="00B72E14" w:rsidP="00B72E14">
      <w:pPr>
        <w:rPr>
          <w:lang w:val="en-US"/>
        </w:rPr>
      </w:pPr>
      <w:r w:rsidRPr="00BD4396">
        <w:rPr>
          <w:lang w:val="en-US"/>
        </w:rPr>
        <w:t xml:space="preserve">names(lm_1_2_table) &lt;- </w:t>
      </w:r>
      <w:proofErr w:type="gramStart"/>
      <w:r w:rsidRPr="00BD4396">
        <w:rPr>
          <w:lang w:val="en-US"/>
        </w:rPr>
        <w:t>c(</w:t>
      </w:r>
      <w:proofErr w:type="gramEnd"/>
      <w:r w:rsidRPr="00BD4396">
        <w:rPr>
          <w:lang w:val="en-US"/>
        </w:rPr>
        <w:t>'--', 'lm_1', 'lm_2')</w:t>
      </w:r>
    </w:p>
    <w:p w14:paraId="1834F848" w14:textId="77777777" w:rsidR="00B72E14" w:rsidRDefault="00B72E14" w:rsidP="00B72E14">
      <w:r>
        <w:t>lm_1_2_table</w:t>
      </w:r>
    </w:p>
    <w:p w14:paraId="4325A30B" w14:textId="77777777" w:rsidR="00B72E14" w:rsidRDefault="00B72E14" w:rsidP="00B72E14"/>
    <w:p w14:paraId="15ECC261" w14:textId="77777777" w:rsidR="00B72E14" w:rsidRDefault="00B72E14" w:rsidP="00B72E14"/>
    <w:p w14:paraId="36E9AD80" w14:textId="77777777" w:rsidR="00B72E14" w:rsidRDefault="00B72E14" w:rsidP="00B72E14"/>
    <w:p w14:paraId="66611307" w14:textId="77777777" w:rsidR="000C2CAF" w:rsidRDefault="000C2CAF"/>
    <w:sectPr w:rsidR="000C2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14"/>
    <w:rsid w:val="000C2CAF"/>
    <w:rsid w:val="00104593"/>
    <w:rsid w:val="00B72E14"/>
    <w:rsid w:val="00BD4396"/>
    <w:rsid w:val="00EE2BFC"/>
    <w:rsid w:val="00F1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557D"/>
  <w15:chartTrackingRefBased/>
  <w15:docId w15:val="{BC1F1EEA-04C5-49B9-AC17-38EE26AB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зарова</dc:creator>
  <cp:keywords/>
  <dc:description/>
  <cp:lastModifiedBy>елена зарова</cp:lastModifiedBy>
  <cp:revision>3</cp:revision>
  <dcterms:created xsi:type="dcterms:W3CDTF">2021-12-06T14:21:00Z</dcterms:created>
  <dcterms:modified xsi:type="dcterms:W3CDTF">2021-12-06T14:22:00Z</dcterms:modified>
</cp:coreProperties>
</file>