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E1" w:rsidRDefault="008C3F1A">
      <w:pPr>
        <w:rPr>
          <w:sz w:val="36"/>
          <w:szCs w:val="36"/>
          <w:lang w:val="sr-Cyrl-RS"/>
        </w:rPr>
      </w:pPr>
      <w:r w:rsidRPr="008C3F1A">
        <w:rPr>
          <w:sz w:val="36"/>
          <w:szCs w:val="36"/>
          <w:lang w:val="sr-Cyrl-RS"/>
        </w:rPr>
        <w:t>Стари Словени</w:t>
      </w:r>
    </w:p>
    <w:p w:rsidR="008C3F1A" w:rsidRDefault="008C3F1A">
      <w:pPr>
        <w:rPr>
          <w:sz w:val="36"/>
          <w:szCs w:val="36"/>
          <w:lang w:val="sr-Cyrl-RS"/>
        </w:rPr>
      </w:pPr>
    </w:p>
    <w:p w:rsidR="008C3F1A" w:rsidRDefault="008C3F1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Стари Словени су народ који је живео у Европи.</w:t>
      </w:r>
    </w:p>
    <w:p w:rsidR="008C3F1A" w:rsidRDefault="008C3F1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Потомци Словена су данашњи Срби, Руси, Пољаци, Чеси, Словаци, Хрвати, Бугари, Украјинци ...</w:t>
      </w:r>
    </w:p>
    <w:p w:rsidR="008C3F1A" w:rsidRDefault="008C3F1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Словени су некаад давно живели на територији Пољске.</w:t>
      </w:r>
    </w:p>
    <w:p w:rsidR="008C3F1A" w:rsidRDefault="008C3F1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Одатле су се поделили на три групе.</w:t>
      </w:r>
    </w:p>
    <w:p w:rsidR="008C3F1A" w:rsidRDefault="008C3F1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Тако су настали Источни, Западни и Јужни Словени.</w:t>
      </w:r>
    </w:p>
    <w:p w:rsidR="008C3F1A" w:rsidRDefault="008C3F1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Срби спадају у Јужне Словене.</w:t>
      </w:r>
    </w:p>
    <w:p w:rsidR="008C3F1A" w:rsidRDefault="008C3F1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У шестом веку Словени долазе на Балканско полуострво.</w:t>
      </w:r>
    </w:p>
    <w:p w:rsidR="008C3F1A" w:rsidRDefault="008C3F1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Насељавају се на Балкану.</w:t>
      </w:r>
    </w:p>
    <w:p w:rsidR="008C3F1A" w:rsidRDefault="008C3F1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У седмом веку на Балкан долазе Срби.</w:t>
      </w:r>
    </w:p>
    <w:p w:rsidR="008C3F1A" w:rsidRDefault="008C3F1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Срби су били једно словенско племе.</w:t>
      </w:r>
    </w:p>
    <w:p w:rsidR="008C3F1A" w:rsidRDefault="008C3F1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Староседеоци су они који су живели на Балкану пре доласка Словена.</w:t>
      </w:r>
    </w:p>
    <w:p w:rsidR="008C3F1A" w:rsidRDefault="008C3F1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Словени су Староседеоце звали Власи.</w:t>
      </w:r>
    </w:p>
    <w:p w:rsidR="008C3F1A" w:rsidRDefault="008C3F1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Власи су побегли у планине и тамо се бавили сточарством.</w:t>
      </w:r>
    </w:p>
    <w:p w:rsidR="008C3F1A" w:rsidRDefault="008C3F1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Словени су живели у равницама поред река.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noProof/>
          <w:sz w:val="28"/>
          <w:szCs w:val="28"/>
        </w:rPr>
        <w:drawing>
          <wp:inline distT="0" distB="0" distL="0" distR="0">
            <wp:extent cx="3086100" cy="2457450"/>
            <wp:effectExtent l="0" t="0" r="0" b="0"/>
            <wp:docPr id="1" name="Picture 1" descr="C:\Users\Zeljko\AppData\Local\Microsoft\Windows\INetCache\Content.Word\PohanskoMor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ljko\AppData\Local\Microsoft\Windows\INetCache\Content.Word\PohanskoMorav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0" cy="246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F1A" w:rsidRDefault="008C3F1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lastRenderedPageBreak/>
        <w:t>Временом су се измешали.</w:t>
      </w:r>
    </w:p>
    <w:p w:rsidR="008C3F1A" w:rsidRDefault="008C3F1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Словени се баве пољопривредом.</w:t>
      </w:r>
    </w:p>
    <w:p w:rsidR="008C3F1A" w:rsidRDefault="008C3F1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Узгајају биљке и животиње.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05225"/>
            <wp:effectExtent l="0" t="0" r="0" b="9525"/>
            <wp:docPr id="2" name="Picture 2" descr="C:\Users\Zeljko\AppData\Local\Microsoft\Windows\INetCache\Content.Word\stari-slove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eljko\AppData\Local\Microsoft\Windows\INetCache\Content.Word\stari-sloven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F1A" w:rsidRDefault="008C3F1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Баве се ловом.</w:t>
      </w:r>
    </w:p>
    <w:p w:rsidR="008C3F1A" w:rsidRDefault="008C3F1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Пију медовину.</w:t>
      </w:r>
      <w:r w:rsidR="00E74A65">
        <w:rPr>
          <w:sz w:val="28"/>
          <w:szCs w:val="28"/>
          <w:lang w:val="sr-Cyrl-RS"/>
        </w:rPr>
        <w:t xml:space="preserve"> То је пиће зачињено травама и медом.</w:t>
      </w:r>
    </w:p>
    <w:p w:rsidR="008C3F1A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Љубазни су према гостима и посетиоцима.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Немају писмо. Неписмени су.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Имају религију са много богова.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Најпознатији богови Словена су Перун, Световид, Велес, Весна...</w:t>
      </w:r>
    </w:p>
    <w:p w:rsidR="00E74A65" w:rsidRDefault="00E74A65">
      <w:pPr>
        <w:rPr>
          <w:sz w:val="28"/>
          <w:szCs w:val="28"/>
          <w:lang w:val="sr-Cyrl-RS"/>
        </w:rPr>
      </w:pP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Питања: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Где су живели Словени некада давно?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Који данашњи народи потичу од Словена?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lastRenderedPageBreak/>
        <w:t>Да ли су Срби Словени?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 ли су Словени имали писмо?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Чиме се Словени баве?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 су Власи?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Словени су се поделили на три групе становништва, које?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У ком веку долазе на Балкан?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У ком веку ти живиш?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Колико је векова прошло од доласка Словена?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Колико је година један век?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Шта је медовина?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Чиме се Словени баве?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 ли имају писмо у време насељавања?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 ли имају писмо данас?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Где су се населили Јужни Словени?</w:t>
      </w:r>
    </w:p>
    <w:p w:rsidR="00E74A65" w:rsidRDefault="00E74A65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Који су њихови Богови?</w:t>
      </w:r>
      <w:bookmarkStart w:id="0" w:name="_GoBack"/>
      <w:bookmarkEnd w:id="0"/>
    </w:p>
    <w:p w:rsidR="00E74A65" w:rsidRPr="008C3F1A" w:rsidRDefault="00E74A65">
      <w:pPr>
        <w:rPr>
          <w:sz w:val="28"/>
          <w:szCs w:val="28"/>
          <w:lang w:val="sr-Cyrl-RS"/>
        </w:rPr>
      </w:pPr>
    </w:p>
    <w:sectPr w:rsidR="00E74A65" w:rsidRPr="008C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16"/>
    <w:rsid w:val="00492416"/>
    <w:rsid w:val="006204E1"/>
    <w:rsid w:val="008C3F1A"/>
    <w:rsid w:val="00AE1A08"/>
    <w:rsid w:val="00E7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807B"/>
  <w15:chartTrackingRefBased/>
  <w15:docId w15:val="{C0E20889-126C-4572-B4D8-F489970F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</dc:creator>
  <cp:keywords/>
  <dc:description/>
  <cp:lastModifiedBy>Zeljko</cp:lastModifiedBy>
  <cp:revision>2</cp:revision>
  <dcterms:created xsi:type="dcterms:W3CDTF">2017-11-20T05:16:00Z</dcterms:created>
  <dcterms:modified xsi:type="dcterms:W3CDTF">2017-11-20T05:37:00Z</dcterms:modified>
</cp:coreProperties>
</file>