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001" w:rsidRPr="00892AA6" w:rsidRDefault="00DB357B">
      <w:pPr>
        <w:rPr>
          <w:sz w:val="32"/>
          <w:szCs w:val="32"/>
          <w:lang w:val="sr-Cyrl-RS"/>
        </w:rPr>
      </w:pPr>
      <w:r w:rsidRPr="00892AA6">
        <w:rPr>
          <w:sz w:val="32"/>
          <w:szCs w:val="32"/>
          <w:lang w:val="sr-Cyrl-RS"/>
        </w:rPr>
        <w:t xml:space="preserve">Хришћанство </w:t>
      </w:r>
      <w:r w:rsidR="00AB6B5C">
        <w:rPr>
          <w:sz w:val="32"/>
          <w:szCs w:val="32"/>
          <w:lang w:val="sr-Cyrl-RS"/>
        </w:rPr>
        <w:t>ИОП 1 (са аистентом</w:t>
      </w:r>
      <w:bookmarkStart w:id="0" w:name="_GoBack"/>
      <w:bookmarkEnd w:id="0"/>
      <w:r w:rsidR="00AB6B5C">
        <w:rPr>
          <w:sz w:val="32"/>
          <w:szCs w:val="32"/>
          <w:lang w:val="sr-Cyrl-RS"/>
        </w:rPr>
        <w:t>)</w:t>
      </w:r>
      <w:r w:rsidRPr="00892AA6">
        <w:rPr>
          <w:sz w:val="32"/>
          <w:szCs w:val="32"/>
          <w:lang w:val="sr-Cyrl-RS"/>
        </w:rPr>
        <w:t>: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 xml:space="preserve">Исус Христ је рођен у сиромашној породици у Израелу. 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t>Највећи град Израела био је Јерусалим.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У Израелу живе Јевреји.</w:t>
      </w:r>
    </w:p>
    <w:p w:rsidR="00892AA6" w:rsidRPr="00892AA6" w:rsidRDefault="00AB6B5C">
      <w:pPr>
        <w:rPr>
          <w:lang w:val="sr-Cyrl-RS"/>
        </w:rPr>
      </w:pPr>
      <w:r>
        <w:rPr>
          <w:lang w:val="sr-Cyrl-R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pt;height:210.75pt">
            <v:imagedata r:id="rId5" o:title="Old_jerusalem_2"/>
          </v:shape>
        </w:pict>
      </w:r>
      <w:r w:rsidR="00892AA6">
        <w:t xml:space="preserve"> </w:t>
      </w:r>
      <w:r w:rsidR="00892AA6">
        <w:rPr>
          <w:lang w:val="sr-Cyrl-RS"/>
        </w:rPr>
        <w:t>На слици је Јерусалим некад.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Јевреји су народ који је имао само једног бога - Јехову.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У Старо време народи су углавном имали пуно богова, Јевреји су били другачији.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Исусов отац је био дрводеља.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Када је Исус порастао схватио је да неке ствари нису у реду.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Није у реду што су неки били много богати а неки много сиромашни.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Исус је почео да подучава сиромашне како не би били тужни (изгубљени).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Причао им је да их бог воли иако су сиромашни.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Причао им је да то што су сиромашни не значи да не вреде.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Причао им је да их бог неће ценити по томе по чему их цене људи.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Причао им је да ће их бог ценити по доброти.</w:t>
      </w:r>
    </w:p>
    <w:p w:rsidR="001E18C5" w:rsidRDefault="00AB6B5C">
      <w:pPr>
        <w:rPr>
          <w:lang w:val="sr-Cyrl-RS"/>
        </w:rPr>
      </w:pPr>
      <w:r>
        <w:rPr>
          <w:lang w:val="sr-Cyrl-RS"/>
        </w:rPr>
        <w:lastRenderedPageBreak/>
        <w:pict>
          <v:shape id="_x0000_i1026" type="#_x0000_t75" style="width:400.5pt;height:250.5pt">
            <v:imagedata r:id="rId6" o:title="81cb20cc9757b8b60734a394adec53b7"/>
          </v:shape>
        </w:pict>
      </w:r>
      <w:r w:rsidR="00892AA6">
        <w:rPr>
          <w:lang w:val="sr-Cyrl-RS"/>
        </w:rPr>
        <w:t>Исус подучава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Постао је популаран.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 xml:space="preserve">Богати у Израелу су се уплашили да ће их он напасти са толиким </w:t>
      </w:r>
      <w:r w:rsidR="00892AA6">
        <w:rPr>
          <w:lang w:val="sr-Cyrl-RS"/>
        </w:rPr>
        <w:t xml:space="preserve">сиромашним </w:t>
      </w:r>
      <w:r>
        <w:rPr>
          <w:lang w:val="sr-Cyrl-RS"/>
        </w:rPr>
        <w:t>људима и узети им богатство.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Исус то није желео.</w:t>
      </w:r>
    </w:p>
    <w:p w:rsidR="00DB357B" w:rsidRDefault="00DB357B">
      <w:pPr>
        <w:rPr>
          <w:lang w:val="sr-Cyrl-RS"/>
        </w:rPr>
      </w:pPr>
      <w:r>
        <w:rPr>
          <w:lang w:val="sr-Cyrl-RS"/>
        </w:rPr>
        <w:t>Богати су га ухватили и осудили га на смрт.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t>Пресуда је извршена тако што је распет на крсту поред Јерусалима.</w:t>
      </w:r>
    </w:p>
    <w:p w:rsidR="00892AA6" w:rsidRDefault="00AB6B5C">
      <w:pPr>
        <w:rPr>
          <w:lang w:val="sr-Cyrl-RS"/>
        </w:rPr>
      </w:pPr>
      <w:r>
        <w:rPr>
          <w:lang w:val="sr-Cyrl-RS"/>
        </w:rPr>
        <w:pict>
          <v:shape id="_x0000_i1027" type="#_x0000_t75" style="width:252pt;height:252pt">
            <v:imagedata r:id="rId7" o:title="christ-on-cross-clipart-9"/>
          </v:shape>
        </w:pict>
      </w:r>
      <w:r w:rsidR="00892AA6">
        <w:rPr>
          <w:lang w:val="sr-Cyrl-RS"/>
        </w:rPr>
        <w:t>Исус на крсту.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lastRenderedPageBreak/>
        <w:t>После његове смрти његови ученици су наставили да подучавају људе као што је он чинио.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t>Његови ученици се зову апостоли, било их је 12.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t>Они су створили нову религију – хришћанство.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t>Хришћанство у почетку није било дозвољено и власти у Израелу и Римском царству су прогањале хришћане.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t>Хришћани су они који верују у Христа.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t>Коначно, 313. године римски цар Константин је дозволио хришћанство.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t>Хришћани рачунају године од рођења Исуса Христа.</w:t>
      </w:r>
    </w:p>
    <w:p w:rsidR="001E18C5" w:rsidRDefault="001E18C5">
      <w:pPr>
        <w:rPr>
          <w:lang w:val="sr-Cyrl-RS"/>
        </w:rPr>
      </w:pPr>
      <w:r>
        <w:rPr>
          <w:lang w:val="sr-Cyrl-RS"/>
        </w:rPr>
        <w:t>Стигли су до броја 2017.</w:t>
      </w:r>
    </w:p>
    <w:p w:rsidR="00892AA6" w:rsidRDefault="00892AA6">
      <w:pPr>
        <w:rPr>
          <w:lang w:val="sr-Cyrl-RS"/>
        </w:rPr>
      </w:pPr>
    </w:p>
    <w:p w:rsidR="00892AA6" w:rsidRDefault="00892AA6">
      <w:pPr>
        <w:rPr>
          <w:lang w:val="sr-Cyrl-RS"/>
        </w:rPr>
      </w:pPr>
    </w:p>
    <w:p w:rsidR="00892AA6" w:rsidRDefault="00892AA6">
      <w:pPr>
        <w:rPr>
          <w:lang w:val="sr-Cyrl-RS"/>
        </w:rPr>
      </w:pPr>
      <w:r>
        <w:rPr>
          <w:lang w:val="sr-Cyrl-RS"/>
        </w:rPr>
        <w:t>Питања: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Где је Исус живео?____________________________________________________________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Који је највећи град Израела?____________________________________________________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Који народ живи у Израелу?______________________________________________________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Колико су богова они имали?_____________________________________________________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Како се звао њихов једини бог?___________________________________________________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Да ли је то било необично у старо време?__________________________________________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Чиме се бавио Исусов отац?______________________________________________________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Да ли је био богат?_____________________________________________________________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Шта је Исус приметио када је порастао?____________________________________________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>Шта је решио да учини да то исправи?_____________________________________________</w:t>
      </w:r>
    </w:p>
    <w:p w:rsidR="00892AA6" w:rsidRPr="00892AA6" w:rsidRDefault="00892AA6" w:rsidP="00892AA6">
      <w:pPr>
        <w:pStyle w:val="ListParagraph"/>
        <w:numPr>
          <w:ilvl w:val="0"/>
          <w:numId w:val="1"/>
        </w:numPr>
      </w:pPr>
      <w:r>
        <w:rPr>
          <w:lang w:val="sr-Cyrl-RS"/>
        </w:rPr>
        <w:t xml:space="preserve">Шта је </w:t>
      </w:r>
      <w:r w:rsidR="006F2B37">
        <w:rPr>
          <w:lang w:val="sr-Cyrl-RS"/>
        </w:rPr>
        <w:t>говорио сиромашнима</w:t>
      </w:r>
      <w:r>
        <w:rPr>
          <w:lang w:val="sr-Cyrl-RS"/>
        </w:rPr>
        <w:t>?____________________________________________________</w:t>
      </w:r>
    </w:p>
    <w:p w:rsidR="00892AA6" w:rsidRDefault="006F2B37" w:rsidP="006F2B37">
      <w:pPr>
        <w:ind w:left="360"/>
        <w:rPr>
          <w:lang w:val="sr-Cyrl-RS"/>
        </w:rPr>
      </w:pPr>
      <w:r>
        <w:rPr>
          <w:lang w:val="sr-Cyrl-RS"/>
        </w:rPr>
        <w:t>__________________________________________________________________________________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Чега су се богати уплашили?______________________________________________________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Да ли је Исус стварно желео да им одузме новац?___________________________________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Шта су урадили са Исусом?_______________________________________________________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Како су се звали Исусови ученици?________________________________________________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Шта су они урадили после његове смрти?___________________________________________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Како се зове вера или религија коју су они створили?_________________________________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Ко су хришћани?________________________________________________________________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Када је хришћанство постало дозвољено?_________________________________________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Ко га је дозволио?______________________________________________________________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Од ког догађаја хришћани рачунају време?_________________________________________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Са којом годином су почели?____________________________________________________</w:t>
      </w:r>
    </w:p>
    <w:p w:rsid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До које гидине су стигли са рачунањем или бројањем?_______________________________</w:t>
      </w:r>
    </w:p>
    <w:p w:rsidR="006F2B37" w:rsidRPr="006F2B37" w:rsidRDefault="006F2B37" w:rsidP="006F2B37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Колико је година прошло од Христовог рођења?____________________________________</w:t>
      </w:r>
    </w:p>
    <w:sectPr w:rsidR="006F2B37" w:rsidRPr="006F2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704433"/>
    <w:multiLevelType w:val="hybridMultilevel"/>
    <w:tmpl w:val="A5AC37A0"/>
    <w:lvl w:ilvl="0" w:tplc="D2DCCC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38F"/>
    <w:rsid w:val="001E18C5"/>
    <w:rsid w:val="006F2B37"/>
    <w:rsid w:val="00892AA6"/>
    <w:rsid w:val="00AB6B5C"/>
    <w:rsid w:val="00DB357B"/>
    <w:rsid w:val="00F7138F"/>
    <w:rsid w:val="00FB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7675"/>
  <w15:chartTrackingRefBased/>
  <w15:docId w15:val="{2EDEBA95-ABFB-41ED-A77C-9A5B9A2AB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Zeljko</dc:creator>
  <cp:keywords/>
  <dc:description/>
  <cp:lastModifiedBy>Zeljko</cp:lastModifiedBy>
  <cp:revision>3</cp:revision>
  <dcterms:created xsi:type="dcterms:W3CDTF">2017-10-08T20:01:00Z</dcterms:created>
  <dcterms:modified xsi:type="dcterms:W3CDTF">2017-10-16T21:25:00Z</dcterms:modified>
</cp:coreProperties>
</file>