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08FC" w14:textId="5E437681" w:rsidR="00291179" w:rsidRDefault="003F04D5" w:rsidP="006F6D53">
      <w:r w:rsidRPr="003F04D5">
        <w:drawing>
          <wp:inline distT="0" distB="0" distL="0" distR="0" wp14:anchorId="5D262EB8" wp14:editId="0D3F0B2E">
            <wp:extent cx="5943600" cy="1995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F3E2" w14:textId="77777777" w:rsidR="006F6D53" w:rsidRDefault="006F6D53" w:rsidP="006F6D53">
      <w:pPr>
        <w:pStyle w:val="ListParagraph"/>
        <w:numPr>
          <w:ilvl w:val="0"/>
          <w:numId w:val="1"/>
        </w:numPr>
      </w:pPr>
      <w:r>
        <w:t>Introduction to Natural</w:t>
      </w:r>
    </w:p>
    <w:p w14:paraId="71EF0588" w14:textId="77777777" w:rsidR="006F6D53" w:rsidRDefault="006F6D53" w:rsidP="006F6D53">
      <w:pPr>
        <w:pStyle w:val="ListParagraph"/>
        <w:numPr>
          <w:ilvl w:val="0"/>
          <w:numId w:val="1"/>
        </w:numPr>
      </w:pPr>
      <w:r>
        <w:t>Language Processing (NLP)</w:t>
      </w:r>
    </w:p>
    <w:p w14:paraId="79B429D7" w14:textId="77777777" w:rsidR="006F6D53" w:rsidRDefault="006F6D53" w:rsidP="006F6D53">
      <w:pPr>
        <w:pStyle w:val="ListParagraph"/>
        <w:numPr>
          <w:ilvl w:val="0"/>
          <w:numId w:val="1"/>
        </w:numPr>
      </w:pPr>
      <w:r>
        <w:t>Introduction to the course</w:t>
      </w:r>
    </w:p>
    <w:p w14:paraId="0FB60BA1" w14:textId="77777777" w:rsidR="006F6D53" w:rsidRDefault="006F6D53" w:rsidP="006F6D53">
      <w:pPr>
        <w:pStyle w:val="ListParagraph"/>
        <w:numPr>
          <w:ilvl w:val="0"/>
          <w:numId w:val="1"/>
        </w:numPr>
      </w:pPr>
      <w:r>
        <w:t>Setting up the system</w:t>
      </w:r>
    </w:p>
    <w:p w14:paraId="5F7F2493" w14:textId="46B963C3" w:rsidR="006F6D53" w:rsidRDefault="006F6D53" w:rsidP="006F6D53">
      <w:pPr>
        <w:pStyle w:val="ListParagraph"/>
        <w:numPr>
          <w:ilvl w:val="0"/>
          <w:numId w:val="1"/>
        </w:numPr>
      </w:pPr>
      <w:r>
        <w:t>Text Processing: Handling</w:t>
      </w:r>
      <w:r w:rsidR="00226FCF">
        <w:t xml:space="preserve"> </w:t>
      </w:r>
      <w:r>
        <w:t>text data</w:t>
      </w:r>
    </w:p>
    <w:p w14:paraId="5135173D" w14:textId="60981F33" w:rsidR="003F04D5" w:rsidRDefault="003F04D5" w:rsidP="003F04D5">
      <w:pPr>
        <w:pStyle w:val="ListParagraph"/>
        <w:numPr>
          <w:ilvl w:val="1"/>
          <w:numId w:val="1"/>
        </w:numPr>
      </w:pPr>
      <w:r>
        <w:t xml:space="preserve">Read </w:t>
      </w:r>
      <w:proofErr w:type="gramStart"/>
      <w:r>
        <w:t>data</w:t>
      </w:r>
      <w:proofErr w:type="gramEnd"/>
    </w:p>
    <w:p w14:paraId="46F1DD77" w14:textId="6EDD02F1" w:rsidR="003F04D5" w:rsidRDefault="003F04D5" w:rsidP="003F04D5">
      <w:pPr>
        <w:pStyle w:val="ListParagraph"/>
        <w:numPr>
          <w:ilvl w:val="1"/>
          <w:numId w:val="1"/>
        </w:numPr>
      </w:pPr>
      <w:r>
        <w:t>Regex</w:t>
      </w:r>
    </w:p>
    <w:p w14:paraId="2BAB002F" w14:textId="2FC6C459" w:rsidR="006F6D53" w:rsidRDefault="006F6D53" w:rsidP="006F6D53">
      <w:pPr>
        <w:pStyle w:val="ListParagraph"/>
        <w:numPr>
          <w:ilvl w:val="0"/>
          <w:numId w:val="1"/>
        </w:numPr>
      </w:pPr>
      <w:r>
        <w:t>Text Pre-processing</w:t>
      </w:r>
    </w:p>
    <w:p w14:paraId="77675A47" w14:textId="69869D98" w:rsidR="003F04D5" w:rsidRDefault="003F04D5" w:rsidP="003F04D5">
      <w:pPr>
        <w:pStyle w:val="ListParagraph"/>
        <w:numPr>
          <w:ilvl w:val="1"/>
          <w:numId w:val="1"/>
        </w:numPr>
      </w:pPr>
      <w:r>
        <w:t xml:space="preserve">Stop word </w:t>
      </w:r>
      <w:proofErr w:type="gramStart"/>
      <w:r>
        <w:t>removal</w:t>
      </w:r>
      <w:proofErr w:type="gramEnd"/>
    </w:p>
    <w:p w14:paraId="6C58B5AB" w14:textId="565D8F30" w:rsidR="003F04D5" w:rsidRDefault="003F04D5" w:rsidP="003F04D5">
      <w:pPr>
        <w:pStyle w:val="ListParagraph"/>
        <w:numPr>
          <w:ilvl w:val="1"/>
          <w:numId w:val="1"/>
        </w:numPr>
      </w:pPr>
      <w:r>
        <w:t>Word normalization</w:t>
      </w:r>
    </w:p>
    <w:p w14:paraId="4F3C83F0" w14:textId="5A728F47" w:rsidR="006F6D53" w:rsidRDefault="006F6D53" w:rsidP="006F6D53">
      <w:pPr>
        <w:pStyle w:val="ListParagraph"/>
        <w:numPr>
          <w:ilvl w:val="0"/>
          <w:numId w:val="1"/>
        </w:numPr>
      </w:pPr>
      <w:r>
        <w:t>Information Extraction</w:t>
      </w:r>
    </w:p>
    <w:p w14:paraId="168C3BCB" w14:textId="20A537BA" w:rsidR="006F6D53" w:rsidRDefault="006F6D53" w:rsidP="006F6D53">
      <w:pPr>
        <w:pStyle w:val="ListParagraph"/>
        <w:numPr>
          <w:ilvl w:val="1"/>
          <w:numId w:val="1"/>
        </w:numPr>
      </w:pPr>
      <w:r>
        <w:t xml:space="preserve">What is information </w:t>
      </w:r>
      <w:r w:rsidR="00226FCF">
        <w:t>extraction?</w:t>
      </w:r>
    </w:p>
    <w:p w14:paraId="13FC588B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Part-of-Speech (POS) tagging</w:t>
      </w:r>
    </w:p>
    <w:p w14:paraId="676C17B3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POS Tags Implementation</w:t>
      </w:r>
    </w:p>
    <w:p w14:paraId="0B7921F4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Exercise: Part-of-Speech (POS)</w:t>
      </w:r>
    </w:p>
    <w:p w14:paraId="5C8C564A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Dependency Parsing</w:t>
      </w:r>
    </w:p>
    <w:p w14:paraId="38ED5103" w14:textId="69512CA0" w:rsidR="006F6D53" w:rsidRDefault="00226FCF" w:rsidP="006F6D53">
      <w:pPr>
        <w:pStyle w:val="ListParagraph"/>
        <w:numPr>
          <w:ilvl w:val="1"/>
          <w:numId w:val="1"/>
        </w:numPr>
      </w:pPr>
      <w:r>
        <w:t>Dependency</w:t>
      </w:r>
      <w:r w:rsidR="006F6D53">
        <w:t xml:space="preserve"> Parsing Implementation</w:t>
      </w:r>
    </w:p>
    <w:p w14:paraId="3F51C6EB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Exercise: Dependency Parsing</w:t>
      </w:r>
    </w:p>
    <w:p w14:paraId="6B96A445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Named Entity Recognition (NER)</w:t>
      </w:r>
    </w:p>
    <w:p w14:paraId="77EF89A8" w14:textId="29357CAF" w:rsidR="006F6D53" w:rsidRDefault="006F6D53" w:rsidP="006F6D53">
      <w:pPr>
        <w:pStyle w:val="ListParagraph"/>
        <w:numPr>
          <w:ilvl w:val="1"/>
          <w:numId w:val="1"/>
        </w:numPr>
      </w:pPr>
      <w:r>
        <w:t>NER Implementation</w:t>
      </w:r>
    </w:p>
    <w:p w14:paraId="3EE9280F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Relation Extraction</w:t>
      </w:r>
    </w:p>
    <w:p w14:paraId="33E7533F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Relation Extraction Implementation</w:t>
      </w:r>
    </w:p>
    <w:p w14:paraId="08313F4C" w14:textId="5B239A97" w:rsidR="006F6D53" w:rsidRDefault="006F6D53" w:rsidP="006F6D53">
      <w:pPr>
        <w:pStyle w:val="ListParagraph"/>
        <w:numPr>
          <w:ilvl w:val="1"/>
          <w:numId w:val="1"/>
        </w:numPr>
      </w:pPr>
      <w:r>
        <w:t xml:space="preserve">Project - </w:t>
      </w:r>
      <w:hyperlink r:id="rId6" w:history="1">
        <w:r w:rsidRPr="00532395">
          <w:rPr>
            <w:rStyle w:val="Hyperlink"/>
          </w:rPr>
          <w:t>United Nations Debate Analysis</w:t>
        </w:r>
      </w:hyperlink>
    </w:p>
    <w:p w14:paraId="6DA10723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Dataset: Social Media Information</w:t>
      </w:r>
    </w:p>
    <w:p w14:paraId="559BBADB" w14:textId="77777777" w:rsidR="006F6D53" w:rsidRDefault="006F6D53" w:rsidP="006F6D53">
      <w:pPr>
        <w:pStyle w:val="ListParagraph"/>
        <w:numPr>
          <w:ilvl w:val="1"/>
          <w:numId w:val="1"/>
        </w:numPr>
      </w:pPr>
      <w:r>
        <w:t>Extraction</w:t>
      </w:r>
    </w:p>
    <w:p w14:paraId="03FD14B4" w14:textId="08CFE9BE" w:rsidR="006F6D53" w:rsidRDefault="006F6D53" w:rsidP="006F6D53">
      <w:pPr>
        <w:pStyle w:val="ListParagraph"/>
        <w:numPr>
          <w:ilvl w:val="1"/>
          <w:numId w:val="1"/>
        </w:numPr>
      </w:pPr>
      <w:r>
        <w:t>Assignment: Social Media Information: Extraction</w:t>
      </w:r>
    </w:p>
    <w:p w14:paraId="69884497" w14:textId="6FD60485" w:rsidR="006F6D53" w:rsidRDefault="006F6D53" w:rsidP="006F6D53">
      <w:pPr>
        <w:pStyle w:val="ListParagraph"/>
        <w:numPr>
          <w:ilvl w:val="0"/>
          <w:numId w:val="1"/>
        </w:numPr>
      </w:pPr>
      <w:r>
        <w:t>String Similarity</w:t>
      </w:r>
    </w:p>
    <w:p w14:paraId="792993AC" w14:textId="77777777" w:rsidR="003E6EE7" w:rsidRDefault="003E6EE7" w:rsidP="003E6EE7">
      <w:pPr>
        <w:pStyle w:val="ListParagraph"/>
        <w:numPr>
          <w:ilvl w:val="1"/>
          <w:numId w:val="1"/>
        </w:numPr>
      </w:pPr>
      <w:r>
        <w:t>Introduction to string similarity</w:t>
      </w:r>
    </w:p>
    <w:p w14:paraId="3C5B96F2" w14:textId="0F1D5E3B" w:rsidR="003E6EE7" w:rsidRDefault="003E6EE7" w:rsidP="003E6EE7">
      <w:pPr>
        <w:pStyle w:val="ListParagraph"/>
        <w:numPr>
          <w:ilvl w:val="1"/>
          <w:numId w:val="1"/>
        </w:numPr>
      </w:pPr>
      <w:r>
        <w:t xml:space="preserve">Hamming distance to calculate string </w:t>
      </w:r>
      <w:proofErr w:type="gramStart"/>
      <w:r>
        <w:t>similarity</w:t>
      </w:r>
      <w:proofErr w:type="gramEnd"/>
    </w:p>
    <w:p w14:paraId="3714A8DB" w14:textId="2B12A59D" w:rsidR="003E6EE7" w:rsidRDefault="003E6EE7" w:rsidP="003E6EE7">
      <w:pPr>
        <w:pStyle w:val="ListParagraph"/>
        <w:numPr>
          <w:ilvl w:val="1"/>
          <w:numId w:val="1"/>
        </w:numPr>
      </w:pPr>
      <w:proofErr w:type="spellStart"/>
      <w:r>
        <w:t>Levenshtein</w:t>
      </w:r>
      <w:proofErr w:type="spellEnd"/>
      <w:r>
        <w:t xml:space="preserve"> distance to calculate string </w:t>
      </w:r>
      <w:proofErr w:type="gramStart"/>
      <w:r>
        <w:t>similarity</w:t>
      </w:r>
      <w:proofErr w:type="gramEnd"/>
    </w:p>
    <w:p w14:paraId="16C89F16" w14:textId="7D57995B" w:rsidR="003E6EE7" w:rsidRDefault="003E6EE7" w:rsidP="003E6EE7">
      <w:pPr>
        <w:pStyle w:val="ListParagraph"/>
        <w:numPr>
          <w:ilvl w:val="1"/>
          <w:numId w:val="1"/>
        </w:numPr>
      </w:pPr>
      <w:r>
        <w:t xml:space="preserve">Implementing </w:t>
      </w:r>
      <w:proofErr w:type="spellStart"/>
      <w:r>
        <w:t>Levenshtein</w:t>
      </w:r>
      <w:proofErr w:type="spellEnd"/>
      <w:r>
        <w:t xml:space="preserve"> distance</w:t>
      </w:r>
    </w:p>
    <w:p w14:paraId="2BBC336B" w14:textId="2599518D" w:rsidR="006F6D53" w:rsidRDefault="006F6D53" w:rsidP="006F6D53">
      <w:pPr>
        <w:pStyle w:val="ListParagraph"/>
        <w:numPr>
          <w:ilvl w:val="0"/>
          <w:numId w:val="1"/>
        </w:numPr>
      </w:pPr>
      <w:r>
        <w:t>Information Retrieval</w:t>
      </w:r>
      <w:r w:rsidR="00A6194D">
        <w:t xml:space="preserve"> (PDFs only)</w:t>
      </w:r>
    </w:p>
    <w:p w14:paraId="4781D58E" w14:textId="77777777" w:rsidR="00D501E4" w:rsidRDefault="00D501E4" w:rsidP="00D501E4">
      <w:pPr>
        <w:pStyle w:val="ListParagraph"/>
        <w:numPr>
          <w:ilvl w:val="1"/>
          <w:numId w:val="1"/>
        </w:numPr>
      </w:pPr>
      <w:r>
        <w:t>Introduction to Information Retrieval</w:t>
      </w:r>
    </w:p>
    <w:p w14:paraId="10347767" w14:textId="77777777" w:rsidR="00D501E4" w:rsidRDefault="00D501E4" w:rsidP="00D501E4">
      <w:pPr>
        <w:pStyle w:val="ListParagraph"/>
        <w:numPr>
          <w:ilvl w:val="1"/>
          <w:numId w:val="1"/>
        </w:numPr>
      </w:pPr>
      <w:r>
        <w:lastRenderedPageBreak/>
        <w:t>Approaches to Information Retrieval</w:t>
      </w:r>
    </w:p>
    <w:p w14:paraId="1DCC0277" w14:textId="06C278BB" w:rsidR="00D501E4" w:rsidRDefault="00D501E4" w:rsidP="00D501E4">
      <w:pPr>
        <w:pStyle w:val="ListParagraph"/>
        <w:numPr>
          <w:ilvl w:val="1"/>
          <w:numId w:val="1"/>
        </w:numPr>
      </w:pPr>
      <w:r>
        <w:t xml:space="preserve">Inverted </w:t>
      </w:r>
      <w:r w:rsidR="00A6194D">
        <w:t>Index</w:t>
      </w:r>
    </w:p>
    <w:p w14:paraId="610FB826" w14:textId="410A665B" w:rsidR="00D501E4" w:rsidRDefault="00D501E4" w:rsidP="00D501E4">
      <w:pPr>
        <w:pStyle w:val="ListParagraph"/>
        <w:numPr>
          <w:ilvl w:val="1"/>
          <w:numId w:val="1"/>
        </w:numPr>
      </w:pPr>
      <w:r>
        <w:t>Evaluation of Information Retrieval models</w:t>
      </w:r>
    </w:p>
    <w:p w14:paraId="6E0D4C30" w14:textId="58D930C8" w:rsidR="006F6D53" w:rsidRDefault="006F6D53" w:rsidP="006F6D53">
      <w:pPr>
        <w:pStyle w:val="ListParagraph"/>
        <w:numPr>
          <w:ilvl w:val="0"/>
          <w:numId w:val="1"/>
        </w:numPr>
      </w:pPr>
      <w:r>
        <w:t>Ranked Retrieval</w:t>
      </w:r>
      <w:r w:rsidR="00F50EF7">
        <w:t xml:space="preserve"> </w:t>
      </w:r>
    </w:p>
    <w:p w14:paraId="069CFDEF" w14:textId="77777777" w:rsidR="00F50EF7" w:rsidRDefault="00F50EF7" w:rsidP="00F50EF7">
      <w:pPr>
        <w:pStyle w:val="ListParagraph"/>
        <w:numPr>
          <w:ilvl w:val="1"/>
          <w:numId w:val="1"/>
        </w:numPr>
      </w:pPr>
      <w:r>
        <w:t xml:space="preserve">Introduction to ranked </w:t>
      </w:r>
      <w:proofErr w:type="gramStart"/>
      <w:r>
        <w:t>retrieval</w:t>
      </w:r>
      <w:proofErr w:type="gramEnd"/>
    </w:p>
    <w:p w14:paraId="1F6965BD" w14:textId="77777777" w:rsidR="00F50EF7" w:rsidRDefault="00F50EF7" w:rsidP="00F50EF7">
      <w:pPr>
        <w:pStyle w:val="ListParagraph"/>
        <w:numPr>
          <w:ilvl w:val="1"/>
          <w:numId w:val="1"/>
        </w:numPr>
      </w:pPr>
      <w:r>
        <w:t>Jaccard Coefficient</w:t>
      </w:r>
    </w:p>
    <w:p w14:paraId="59FF47BA" w14:textId="5E4B11C2" w:rsidR="00F50EF7" w:rsidRDefault="00F50EF7" w:rsidP="00F50EF7">
      <w:pPr>
        <w:pStyle w:val="ListParagraph"/>
        <w:numPr>
          <w:ilvl w:val="1"/>
          <w:numId w:val="1"/>
        </w:numPr>
      </w:pPr>
      <w:r>
        <w:t>Term-Frequency (TF)</w:t>
      </w:r>
    </w:p>
    <w:p w14:paraId="1EFF13FA" w14:textId="2BDD0F3B" w:rsidR="00F50EF7" w:rsidRDefault="00F50EF7" w:rsidP="00F50EF7">
      <w:pPr>
        <w:pStyle w:val="ListParagraph"/>
        <w:numPr>
          <w:ilvl w:val="1"/>
          <w:numId w:val="1"/>
        </w:numPr>
      </w:pPr>
      <w:r>
        <w:t>Inverse Document Frequency (IDF)</w:t>
      </w:r>
    </w:p>
    <w:p w14:paraId="5A9E17FC" w14:textId="0F078636" w:rsidR="007B79A6" w:rsidRDefault="007B79A6" w:rsidP="007B79A6">
      <w:pPr>
        <w:pStyle w:val="ListParagraph"/>
        <w:numPr>
          <w:ilvl w:val="1"/>
          <w:numId w:val="1"/>
        </w:numPr>
      </w:pPr>
      <w:r>
        <w:t>TF-IDF Model - Simply the product of TF and IDF</w:t>
      </w:r>
    </w:p>
    <w:p w14:paraId="21BB872D" w14:textId="43646ECD" w:rsidR="00F50EF7" w:rsidRDefault="00F50EF7" w:rsidP="00F50EF7">
      <w:pPr>
        <w:pStyle w:val="ListParagraph"/>
        <w:numPr>
          <w:ilvl w:val="1"/>
          <w:numId w:val="1"/>
        </w:numPr>
      </w:pPr>
      <w:r>
        <w:t>Vector Space Model</w:t>
      </w:r>
    </w:p>
    <w:p w14:paraId="469E5660" w14:textId="1F3149D7" w:rsidR="007D4CA5" w:rsidRDefault="00F50EF7" w:rsidP="007D4CA5">
      <w:pPr>
        <w:pStyle w:val="ListParagraph"/>
        <w:numPr>
          <w:ilvl w:val="1"/>
          <w:numId w:val="1"/>
        </w:numPr>
      </w:pPr>
      <w:r>
        <w:t>Evaluation of ranked retrieval models</w:t>
      </w:r>
    </w:p>
    <w:p w14:paraId="0F30AFBF" w14:textId="004F0EE1" w:rsidR="006F6D53" w:rsidRDefault="006F6D53" w:rsidP="007D4CA5">
      <w:pPr>
        <w:pStyle w:val="ListParagraph"/>
        <w:numPr>
          <w:ilvl w:val="1"/>
          <w:numId w:val="1"/>
        </w:numPr>
      </w:pPr>
      <w:r>
        <w:t>Project: Ranked Retrieval</w:t>
      </w:r>
    </w:p>
    <w:p w14:paraId="1122622A" w14:textId="77777777" w:rsidR="007D4CA5" w:rsidRDefault="007D4CA5" w:rsidP="007D4CA5">
      <w:pPr>
        <w:pStyle w:val="ListParagraph"/>
        <w:numPr>
          <w:ilvl w:val="2"/>
          <w:numId w:val="1"/>
        </w:numPr>
      </w:pPr>
      <w:r>
        <w:t>Understanding the Problem Statement</w:t>
      </w:r>
    </w:p>
    <w:p w14:paraId="640EDBC3" w14:textId="3DFD82A3" w:rsidR="007D4CA5" w:rsidRDefault="007D4CA5" w:rsidP="007D4CA5">
      <w:pPr>
        <w:pStyle w:val="ListParagraph"/>
        <w:numPr>
          <w:ilvl w:val="2"/>
          <w:numId w:val="1"/>
        </w:numPr>
      </w:pPr>
      <w:r>
        <w:t>Loading the Dataset and Retrieving Documents using Jaccard Coefficient</w:t>
      </w:r>
    </w:p>
    <w:p w14:paraId="7EF42DF8" w14:textId="69D1F4CA" w:rsidR="007D4CA5" w:rsidRDefault="007D4CA5" w:rsidP="007D4CA5">
      <w:pPr>
        <w:pStyle w:val="ListParagraph"/>
        <w:numPr>
          <w:ilvl w:val="2"/>
          <w:numId w:val="1"/>
        </w:numPr>
      </w:pPr>
      <w:r>
        <w:t xml:space="preserve">Ranked Retrieval </w:t>
      </w:r>
      <w:proofErr w:type="spellStart"/>
      <w:r>
        <w:t>usingTerm</w:t>
      </w:r>
      <w:proofErr w:type="spellEnd"/>
      <w:r>
        <w:t xml:space="preserve"> Frequency (TF) and Inverse Document Frequency (IDF)</w:t>
      </w:r>
    </w:p>
    <w:p w14:paraId="73FA73F3" w14:textId="761C8D38" w:rsidR="007D4CA5" w:rsidRDefault="007D4CA5" w:rsidP="007D4CA5">
      <w:pPr>
        <w:pStyle w:val="ListParagraph"/>
        <w:numPr>
          <w:ilvl w:val="2"/>
          <w:numId w:val="1"/>
        </w:numPr>
      </w:pPr>
      <w:r>
        <w:t xml:space="preserve">Ranked Retrieval </w:t>
      </w:r>
      <w:proofErr w:type="spellStart"/>
      <w:r>
        <w:t>usingTF-lDF</w:t>
      </w:r>
      <w:proofErr w:type="spellEnd"/>
      <w:r>
        <w:t xml:space="preserve"> and vector space </w:t>
      </w:r>
      <w:proofErr w:type="gramStart"/>
      <w:r>
        <w:t>model</w:t>
      </w:r>
      <w:proofErr w:type="gramEnd"/>
    </w:p>
    <w:p w14:paraId="59D2F1DA" w14:textId="23B453D2" w:rsidR="006F6D53" w:rsidRDefault="006F6D53" w:rsidP="006F6D53">
      <w:pPr>
        <w:pStyle w:val="ListParagraph"/>
        <w:numPr>
          <w:ilvl w:val="0"/>
          <w:numId w:val="1"/>
        </w:numPr>
      </w:pPr>
      <w:r>
        <w:t>Language Modeling</w:t>
      </w:r>
    </w:p>
    <w:p w14:paraId="060611B5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Introduction to Language Modeling</w:t>
      </w:r>
    </w:p>
    <w:p w14:paraId="35EC125B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Application of Language Modeling</w:t>
      </w:r>
    </w:p>
    <w:p w14:paraId="0EFD0619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Probabilistic Language Modeling</w:t>
      </w:r>
    </w:p>
    <w:p w14:paraId="067594DA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Evaluation of Language Modeling</w:t>
      </w:r>
    </w:p>
    <w:p w14:paraId="05C43A54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Understanding the Problem Statement</w:t>
      </w:r>
    </w:p>
    <w:p w14:paraId="4A6E05B2" w14:textId="1E3929D1" w:rsidR="006362A3" w:rsidRDefault="006362A3" w:rsidP="006362A3">
      <w:pPr>
        <w:pStyle w:val="ListParagraph"/>
        <w:numPr>
          <w:ilvl w:val="1"/>
          <w:numId w:val="1"/>
        </w:numPr>
      </w:pPr>
      <w:r>
        <w:t>Project: Next word Recommender System- Part</w:t>
      </w:r>
      <w:r w:rsidR="00107A05">
        <w:t xml:space="preserve"> </w:t>
      </w:r>
      <w:r>
        <w:t>l</w:t>
      </w:r>
    </w:p>
    <w:p w14:paraId="53C6A381" w14:textId="4E2C48A2" w:rsidR="006362A3" w:rsidRDefault="006362A3" w:rsidP="006362A3">
      <w:pPr>
        <w:pStyle w:val="ListParagraph"/>
        <w:numPr>
          <w:ilvl w:val="1"/>
          <w:numId w:val="1"/>
        </w:numPr>
      </w:pPr>
      <w:r>
        <w:t>Project: Next word Recommender System-Part II</w:t>
      </w:r>
    </w:p>
    <w:p w14:paraId="457B2D43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Dataset for the assignment</w:t>
      </w:r>
    </w:p>
    <w:p w14:paraId="580067BE" w14:textId="04577B02" w:rsidR="006362A3" w:rsidRDefault="006362A3" w:rsidP="006362A3">
      <w:pPr>
        <w:pStyle w:val="ListParagraph"/>
        <w:numPr>
          <w:ilvl w:val="1"/>
          <w:numId w:val="1"/>
        </w:numPr>
      </w:pPr>
      <w:r>
        <w:t>Assignment: Language Model using the Reuters Dataset</w:t>
      </w:r>
    </w:p>
    <w:p w14:paraId="0C950C45" w14:textId="2B16B74C" w:rsidR="006F6D53" w:rsidRDefault="006F6D53" w:rsidP="006F6D53">
      <w:pPr>
        <w:pStyle w:val="ListParagraph"/>
        <w:numPr>
          <w:ilvl w:val="0"/>
          <w:numId w:val="1"/>
        </w:numPr>
      </w:pPr>
      <w:r>
        <w:t>Spelling</w:t>
      </w:r>
      <w:r w:rsidR="00226FCF">
        <w:t xml:space="preserve"> </w:t>
      </w:r>
      <w:r>
        <w:t>Correction</w:t>
      </w:r>
    </w:p>
    <w:p w14:paraId="5354664F" w14:textId="539AD8B8" w:rsidR="006362A3" w:rsidRDefault="006362A3" w:rsidP="006362A3">
      <w:pPr>
        <w:pStyle w:val="ListParagraph"/>
        <w:numPr>
          <w:ilvl w:val="1"/>
          <w:numId w:val="1"/>
        </w:numPr>
      </w:pPr>
      <w:r>
        <w:t>Introduction to Spelling Correction</w:t>
      </w:r>
    </w:p>
    <w:p w14:paraId="73332CA8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Types of Spelling Errors</w:t>
      </w:r>
    </w:p>
    <w:p w14:paraId="2182A199" w14:textId="0EE79A18" w:rsidR="006362A3" w:rsidRDefault="006362A3" w:rsidP="006362A3">
      <w:pPr>
        <w:pStyle w:val="ListParagraph"/>
        <w:numPr>
          <w:ilvl w:val="1"/>
          <w:numId w:val="1"/>
        </w:numPr>
      </w:pPr>
      <w:r>
        <w:t>Noisy Channel Model for spelling correction</w:t>
      </w:r>
    </w:p>
    <w:p w14:paraId="4D045EE6" w14:textId="77777777" w:rsidR="006F6D53" w:rsidRDefault="006F6D53" w:rsidP="006F6D53">
      <w:pPr>
        <w:pStyle w:val="ListParagraph"/>
        <w:numPr>
          <w:ilvl w:val="0"/>
          <w:numId w:val="1"/>
        </w:numPr>
      </w:pPr>
      <w:r>
        <w:t>Project: Auto Correct</w:t>
      </w:r>
    </w:p>
    <w:p w14:paraId="56A47E29" w14:textId="5553D832" w:rsidR="006F6D53" w:rsidRDefault="006F6D53" w:rsidP="006F6D53">
      <w:pPr>
        <w:pStyle w:val="ListParagraph"/>
        <w:numPr>
          <w:ilvl w:val="0"/>
          <w:numId w:val="1"/>
        </w:numPr>
      </w:pPr>
      <w:r>
        <w:t>Feature Engineering for</w:t>
      </w:r>
      <w:r w:rsidR="006362A3">
        <w:t xml:space="preserve"> </w:t>
      </w:r>
      <w:r>
        <w:t>Text Data</w:t>
      </w:r>
    </w:p>
    <w:p w14:paraId="1E25F8CA" w14:textId="6ADFB875" w:rsidR="006362A3" w:rsidRDefault="006362A3" w:rsidP="006362A3">
      <w:pPr>
        <w:pStyle w:val="ListParagraph"/>
        <w:numPr>
          <w:ilvl w:val="1"/>
          <w:numId w:val="1"/>
        </w:numPr>
      </w:pPr>
      <w:r>
        <w:t>Introduction to Feature Engineering for Text Data</w:t>
      </w:r>
    </w:p>
    <w:p w14:paraId="07430367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Text Feature Engineering Techniques</w:t>
      </w:r>
    </w:p>
    <w:p w14:paraId="13BEAE2D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Text Feature Engineering Implementation</w:t>
      </w:r>
    </w:p>
    <w:p w14:paraId="6E0F513C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Exercise: Text Feature Engineering</w:t>
      </w:r>
    </w:p>
    <w:p w14:paraId="1233B59D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Text Representation</w:t>
      </w:r>
    </w:p>
    <w:p w14:paraId="06C99F44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Text Representation Implementation</w:t>
      </w:r>
    </w:p>
    <w:p w14:paraId="2643F486" w14:textId="77777777" w:rsidR="006362A3" w:rsidRDefault="006362A3" w:rsidP="006362A3">
      <w:pPr>
        <w:pStyle w:val="ListParagraph"/>
        <w:numPr>
          <w:ilvl w:val="1"/>
          <w:numId w:val="1"/>
        </w:numPr>
      </w:pPr>
      <w:r>
        <w:t>Word Embeddings</w:t>
      </w:r>
    </w:p>
    <w:p w14:paraId="0C99CA03" w14:textId="47BD74D8" w:rsidR="006362A3" w:rsidRDefault="006362A3" w:rsidP="006362A3">
      <w:pPr>
        <w:pStyle w:val="ListParagraph"/>
        <w:numPr>
          <w:ilvl w:val="1"/>
          <w:numId w:val="1"/>
        </w:numPr>
      </w:pPr>
      <w:r>
        <w:t>Word Embeddings Implementation</w:t>
      </w:r>
    </w:p>
    <w:p w14:paraId="5B773CBD" w14:textId="6528C18F" w:rsidR="006F6D53" w:rsidRDefault="006F6D53" w:rsidP="006F6D53">
      <w:pPr>
        <w:pStyle w:val="ListParagraph"/>
        <w:numPr>
          <w:ilvl w:val="0"/>
          <w:numId w:val="1"/>
        </w:numPr>
      </w:pPr>
      <w:r>
        <w:t>Text classification</w:t>
      </w:r>
    </w:p>
    <w:p w14:paraId="57A591A7" w14:textId="77777777" w:rsidR="001D6435" w:rsidRDefault="001D6435" w:rsidP="001D6435">
      <w:pPr>
        <w:pStyle w:val="ListParagraph"/>
        <w:numPr>
          <w:ilvl w:val="1"/>
          <w:numId w:val="1"/>
        </w:numPr>
      </w:pPr>
      <w:r>
        <w:t>Introduction to Text Classification</w:t>
      </w:r>
    </w:p>
    <w:p w14:paraId="06D458E5" w14:textId="77777777" w:rsidR="001D6435" w:rsidRDefault="001D6435" w:rsidP="001D6435">
      <w:pPr>
        <w:pStyle w:val="ListParagraph"/>
        <w:numPr>
          <w:ilvl w:val="1"/>
          <w:numId w:val="1"/>
        </w:numPr>
      </w:pPr>
      <w:r>
        <w:t>Hand Coded Rules for Text Classification</w:t>
      </w:r>
    </w:p>
    <w:p w14:paraId="2BFC5070" w14:textId="1D584660" w:rsidR="001D6435" w:rsidRDefault="001D6435" w:rsidP="001D6435">
      <w:pPr>
        <w:pStyle w:val="ListParagraph"/>
        <w:numPr>
          <w:ilvl w:val="1"/>
          <w:numId w:val="1"/>
        </w:numPr>
      </w:pPr>
      <w:r>
        <w:lastRenderedPageBreak/>
        <w:t>Supervised Machine Learning for Text Classification</w:t>
      </w:r>
    </w:p>
    <w:p w14:paraId="250F0F13" w14:textId="6FB67587" w:rsidR="001D6435" w:rsidRDefault="001D6435" w:rsidP="001D6435">
      <w:pPr>
        <w:pStyle w:val="ListParagraph"/>
        <w:numPr>
          <w:ilvl w:val="1"/>
          <w:numId w:val="1"/>
        </w:numPr>
      </w:pPr>
      <w:r>
        <w:t>Understanding Naive Bayes for text classification</w:t>
      </w:r>
    </w:p>
    <w:p w14:paraId="266AD492" w14:textId="1EBEEB5E" w:rsidR="001D6435" w:rsidRDefault="001D6435" w:rsidP="001D6435">
      <w:pPr>
        <w:pStyle w:val="ListParagraph"/>
        <w:numPr>
          <w:ilvl w:val="1"/>
          <w:numId w:val="1"/>
        </w:numPr>
      </w:pPr>
      <w:r>
        <w:t>Understanding Project SMS spam classification</w:t>
      </w:r>
    </w:p>
    <w:p w14:paraId="51B5BBF4" w14:textId="77777777" w:rsidR="001D6435" w:rsidRDefault="001D6435" w:rsidP="001D6435">
      <w:pPr>
        <w:pStyle w:val="ListParagraph"/>
        <w:numPr>
          <w:ilvl w:val="1"/>
          <w:numId w:val="1"/>
        </w:numPr>
      </w:pPr>
      <w:r>
        <w:t>Implementing SMS spam classifier - Part I</w:t>
      </w:r>
    </w:p>
    <w:p w14:paraId="2BE93A33" w14:textId="77777777" w:rsidR="001D6435" w:rsidRDefault="001D6435" w:rsidP="001D6435">
      <w:pPr>
        <w:pStyle w:val="ListParagraph"/>
        <w:numPr>
          <w:ilvl w:val="1"/>
          <w:numId w:val="1"/>
        </w:numPr>
      </w:pPr>
      <w:r>
        <w:t>Implementing SMS spam classifier - Part II</w:t>
      </w:r>
    </w:p>
    <w:p w14:paraId="68E9DD95" w14:textId="77777777" w:rsidR="001D6435" w:rsidRDefault="001D6435" w:rsidP="001D6435">
      <w:pPr>
        <w:pStyle w:val="ListParagraph"/>
        <w:numPr>
          <w:ilvl w:val="1"/>
          <w:numId w:val="1"/>
        </w:numPr>
      </w:pPr>
      <w:r>
        <w:t>Assignment: Twitter Sentiment Analysis</w:t>
      </w:r>
    </w:p>
    <w:p w14:paraId="19D80BE6" w14:textId="77777777" w:rsidR="006F6D53" w:rsidRDefault="006F6D53" w:rsidP="006F6D53">
      <w:pPr>
        <w:pStyle w:val="ListParagraph"/>
        <w:numPr>
          <w:ilvl w:val="0"/>
          <w:numId w:val="1"/>
        </w:numPr>
      </w:pPr>
      <w:r>
        <w:t>Project: Multi class Text</w:t>
      </w:r>
    </w:p>
    <w:p w14:paraId="104D454F" w14:textId="77777777" w:rsidR="006F6D53" w:rsidRDefault="006F6D53" w:rsidP="006F6D53">
      <w:pPr>
        <w:pStyle w:val="ListParagraph"/>
        <w:numPr>
          <w:ilvl w:val="0"/>
          <w:numId w:val="1"/>
        </w:numPr>
      </w:pPr>
      <w:r>
        <w:t>Classification</w:t>
      </w:r>
    </w:p>
    <w:p w14:paraId="6A89055B" w14:textId="7C19BF58" w:rsidR="006F6D53" w:rsidRDefault="006F6D53" w:rsidP="006F6D53">
      <w:pPr>
        <w:pStyle w:val="ListParagraph"/>
        <w:numPr>
          <w:ilvl w:val="0"/>
          <w:numId w:val="1"/>
        </w:numPr>
      </w:pPr>
      <w:r>
        <w:t>Project: Multi label Text</w:t>
      </w:r>
      <w:r w:rsidR="003F04D5">
        <w:t xml:space="preserve"> </w:t>
      </w:r>
      <w:r>
        <w:t>Classification</w:t>
      </w:r>
    </w:p>
    <w:p w14:paraId="259F57A4" w14:textId="77777777" w:rsidR="006F6D53" w:rsidRDefault="006F6D53" w:rsidP="006F6D53">
      <w:pPr>
        <w:pStyle w:val="ListParagraph"/>
        <w:numPr>
          <w:ilvl w:val="0"/>
          <w:numId w:val="1"/>
        </w:numPr>
      </w:pPr>
      <w:r>
        <w:t>Unsupervised NLP - Topic</w:t>
      </w:r>
    </w:p>
    <w:p w14:paraId="0A784F4F" w14:textId="6CF1F169" w:rsidR="006F6D53" w:rsidRPr="006F6D53" w:rsidRDefault="006F6D53" w:rsidP="006F6D53">
      <w:pPr>
        <w:pStyle w:val="ListParagraph"/>
        <w:numPr>
          <w:ilvl w:val="0"/>
          <w:numId w:val="1"/>
        </w:numPr>
      </w:pPr>
      <w:r>
        <w:t>Modeling</w:t>
      </w:r>
    </w:p>
    <w:sectPr w:rsidR="006F6D53" w:rsidRPr="006F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B50D9"/>
    <w:multiLevelType w:val="hybridMultilevel"/>
    <w:tmpl w:val="CA34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53"/>
    <w:rsid w:val="00107A05"/>
    <w:rsid w:val="001D6435"/>
    <w:rsid w:val="00226FCF"/>
    <w:rsid w:val="00291179"/>
    <w:rsid w:val="003E6EE7"/>
    <w:rsid w:val="003F04D5"/>
    <w:rsid w:val="00532395"/>
    <w:rsid w:val="006362A3"/>
    <w:rsid w:val="006F6D53"/>
    <w:rsid w:val="007B79A6"/>
    <w:rsid w:val="007D4CA5"/>
    <w:rsid w:val="007E5F5A"/>
    <w:rsid w:val="00A6194D"/>
    <w:rsid w:val="00AA533B"/>
    <w:rsid w:val="00D501E4"/>
    <w:rsid w:val="00F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6A8E"/>
  <w15:chartTrackingRefBased/>
  <w15:docId w15:val="{7ED0149B-4531-43EE-8C62-504BC686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doc/tree/Analytics_Vidhya/Getting%2520Started%2520NLP/6.%2520Information%2520Extraction/6.10%2520United%2520Nations%2520Debate%2520Analysis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10</cp:revision>
  <dcterms:created xsi:type="dcterms:W3CDTF">2021-01-31T18:59:00Z</dcterms:created>
  <dcterms:modified xsi:type="dcterms:W3CDTF">2021-02-28T15:42:00Z</dcterms:modified>
</cp:coreProperties>
</file>