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23E15" w14:textId="77777777" w:rsidR="00AD27B5" w:rsidRPr="00AD27B5" w:rsidRDefault="00AD27B5" w:rsidP="00AD27B5">
      <w:r w:rsidRPr="00AD27B5">
        <w:t>Reading the instructions on any of these probably would've helped</w:t>
      </w:r>
    </w:p>
    <w:p w14:paraId="24E47762" w14:textId="77777777" w:rsidR="00AD27B5" w:rsidRPr="00AD27B5" w:rsidRDefault="00AD27B5" w:rsidP="00AD27B5">
      <w:r w:rsidRPr="00AD27B5">
        <w:t>Short term memory test: </w:t>
      </w:r>
      <w:r w:rsidRPr="00AD27B5">
        <w:br/>
        <w:t xml:space="preserve">The faster speed version was significantly </w:t>
      </w:r>
      <w:proofErr w:type="gramStart"/>
      <w:r w:rsidRPr="00AD27B5">
        <w:t>easier</w:t>
      </w:r>
      <w:proofErr w:type="gramEnd"/>
      <w:r w:rsidRPr="00AD27B5">
        <w:t xml:space="preserve"> and my accuracy and reaction was better than the normal speed. Images </w:t>
      </w:r>
      <w:proofErr w:type="gramStart"/>
      <w:r w:rsidRPr="00AD27B5">
        <w:t>is</w:t>
      </w:r>
      <w:proofErr w:type="gramEnd"/>
      <w:r w:rsidRPr="00AD27B5">
        <w:t xml:space="preserve"> also easier because all the other test used words, letters, and numbers and I get those confused without having them flashed at me.</w:t>
      </w:r>
    </w:p>
    <w:p w14:paraId="6BC4B694" w14:textId="77777777" w:rsidR="00AD27B5" w:rsidRPr="00AD27B5" w:rsidRDefault="00AD27B5" w:rsidP="00AD27B5">
      <w:r w:rsidRPr="00AD27B5">
        <w:t>Digit memory: </w:t>
      </w:r>
      <w:r w:rsidRPr="00AD27B5">
        <w:br/>
        <w:t>Difficult because I get numbers confused together, so when I messed up because of that I stopped caring and my accuracy just continued going down. </w:t>
      </w:r>
    </w:p>
    <w:p w14:paraId="749D2CA5" w14:textId="77777777" w:rsidR="00AD27B5" w:rsidRPr="00AD27B5" w:rsidRDefault="00AD27B5" w:rsidP="00AD27B5">
      <w:r w:rsidRPr="00AD27B5">
        <w:t>Memory Span:</w:t>
      </w:r>
      <w:r w:rsidRPr="00AD27B5">
        <w:br/>
        <w:t>Got 100% till the last one when I got bored - I remembered the numbers not the order</w:t>
      </w:r>
    </w:p>
    <w:p w14:paraId="4CC6B0E6" w14:textId="77777777" w:rsidR="00AD27B5" w:rsidRPr="00AD27B5" w:rsidRDefault="00AD27B5" w:rsidP="00AD27B5">
      <w:r w:rsidRPr="00AD27B5">
        <w:t>Complex working memory: </w:t>
      </w:r>
      <w:r w:rsidRPr="00AD27B5">
        <w:br/>
        <w:t>Remembered the letters they randomly showed at me. Barely had time to read the words let alone know if they were spelled correctly. </w:t>
      </w:r>
    </w:p>
    <w:p w14:paraId="7D7D443D" w14:textId="77777777" w:rsidR="00AD27B5" w:rsidRPr="00AD27B5" w:rsidRDefault="00AD27B5" w:rsidP="00AD27B5">
      <w:r w:rsidRPr="00AD27B5">
        <w:t>Reaction time: </w:t>
      </w:r>
      <w:r w:rsidRPr="00AD27B5">
        <w:br/>
        <w:t xml:space="preserve">Better than the average - focused more on how </w:t>
      </w:r>
      <w:proofErr w:type="gramStart"/>
      <w:r w:rsidRPr="00AD27B5">
        <w:t>do I click</w:t>
      </w:r>
      <w:proofErr w:type="gramEnd"/>
      <w:r w:rsidRPr="00AD27B5">
        <w:t xml:space="preserve"> than anything else</w:t>
      </w:r>
    </w:p>
    <w:p w14:paraId="49AFCC73" w14:textId="77777777" w:rsidR="00AD27B5" w:rsidRPr="00AD27B5" w:rsidRDefault="00AD27B5" w:rsidP="00AD27B5">
      <w:r w:rsidRPr="00AD27B5">
        <w:t>NYTimes one: </w:t>
      </w:r>
      <w:r w:rsidRPr="00AD27B5">
        <w:br/>
        <w:t>10/10 better than 63% of users - I only looked at the bolded words and remembered by their relationship to each other IDK what point they were trying to make</w:t>
      </w:r>
      <w:r w:rsidRPr="00AD27B5">
        <w:br/>
      </w:r>
      <w:r w:rsidRPr="00AD27B5">
        <w:br/>
        <w:t>Some things I know about my memory: </w:t>
      </w:r>
      <w:r w:rsidRPr="00AD27B5">
        <w:br/>
        <w:t xml:space="preserve">I have not the best attention </w:t>
      </w:r>
      <w:proofErr w:type="spellStart"/>
      <w:r w:rsidRPr="00AD27B5">
        <w:t>spaned</w:t>
      </w:r>
      <w:proofErr w:type="spellEnd"/>
      <w:r w:rsidRPr="00AD27B5">
        <w:t xml:space="preserve"> and my processing time of information is a lot longer than others. However, my long-term memory is better than most people I know (it freaks out my mom and some of my friends). I also know that if something doesn't </w:t>
      </w:r>
      <w:proofErr w:type="gramStart"/>
      <w:r w:rsidRPr="00AD27B5">
        <w:t>interests</w:t>
      </w:r>
      <w:proofErr w:type="gramEnd"/>
      <w:r w:rsidRPr="00AD27B5">
        <w:t xml:space="preserve"> me - I can't pay attention to it. These tests remind me of the QB test I took when I was diagnosed with ADHD and I can relate the whole thing back now, but not after the test.</w:t>
      </w:r>
    </w:p>
    <w:p w14:paraId="2F3866FC" w14:textId="77777777" w:rsidR="00A343CF" w:rsidRDefault="00A343CF"/>
    <w:sectPr w:rsidR="00A3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CD"/>
    <w:rsid w:val="009B558B"/>
    <w:rsid w:val="00A343CF"/>
    <w:rsid w:val="00AD27B5"/>
    <w:rsid w:val="00D3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6ACB5-36E4-465B-B8EE-39DBA314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C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C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C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C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C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C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C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CC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C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C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C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C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C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C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C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C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Zellian Ardvark</dc:creator>
  <cp:keywords/>
  <dc:description/>
  <cp:lastModifiedBy>Zellian Ardvark</cp:lastModifiedBy>
  <cp:revision>2</cp:revision>
  <dcterms:created xsi:type="dcterms:W3CDTF">2025-01-30T15:08:00Z</dcterms:created>
  <dcterms:modified xsi:type="dcterms:W3CDTF">2025-01-30T15:09:00Z</dcterms:modified>
</cp:coreProperties>
</file>