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EE1114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EE1114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257D8388" w:rsidR="009C3ED4" w:rsidRPr="0093415E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93415E">
                    <w:rPr>
                      <w:rFonts w:cs="Times New Roman"/>
                      <w:szCs w:val="28"/>
                      <w:lang w:val="en-US"/>
                    </w:rPr>
                    <w:t>4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122144E9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D82C43">
                    <w:t>Делегаты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2AF39F80" w14:textId="77777777" w:rsidR="0055276F" w:rsidRPr="00326115" w:rsidRDefault="00BF7F7A" w:rsidP="0055276F"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55276F">
        <w:t xml:space="preserve">Изучение способов работы и использования делегатов в языке </w:t>
      </w:r>
      <w:r w:rsidR="0055276F">
        <w:rPr>
          <w:lang w:val="en-US"/>
        </w:rPr>
        <w:t>C</w:t>
      </w:r>
      <w:r w:rsidR="0055276F" w:rsidRPr="006128B9">
        <w:t>#</w:t>
      </w:r>
      <w:r w:rsidR="0055276F">
        <w:t>.</w:t>
      </w:r>
    </w:p>
    <w:p w14:paraId="2908AEFD" w14:textId="77777777" w:rsidR="0055276F" w:rsidRDefault="0055276F" w:rsidP="0055276F">
      <w:r>
        <w:t>Лабораторное задание выполняется на базе лабораторной работы №</w:t>
      </w:r>
      <w:r w:rsidRPr="00B50CB5">
        <w:t>1</w:t>
      </w:r>
      <w:r>
        <w:t>.</w:t>
      </w:r>
      <w:r w:rsidRPr="00B50CB5">
        <w:t xml:space="preserve"> Из лабораторной работы </w:t>
      </w:r>
      <w:r>
        <w:t>используется</w:t>
      </w:r>
      <w:r w:rsidRPr="00B50CB5">
        <w:t xml:space="preserve"> </w:t>
      </w:r>
      <w:r>
        <w:t xml:space="preserve">класс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B50CB5">
        <w:t>.</w:t>
      </w:r>
    </w:p>
    <w:p w14:paraId="4D2DFB79" w14:textId="77777777" w:rsidR="0055276F" w:rsidRDefault="0055276F" w:rsidP="0055276F">
      <w:r>
        <w:t xml:space="preserve">Требуется объявить 2 делегата для функций </w:t>
      </w:r>
      <w:r>
        <w:rPr>
          <w:lang w:val="en-US"/>
        </w:rPr>
        <w:t>Input</w:t>
      </w:r>
      <w:r w:rsidRPr="00923D29">
        <w:t xml:space="preserve"> </w:t>
      </w:r>
      <w:r>
        <w:t>и</w:t>
      </w:r>
      <w:r w:rsidRPr="00923D29">
        <w:t xml:space="preserve"> </w:t>
      </w:r>
      <w:r>
        <w:rPr>
          <w:lang w:val="en-US"/>
        </w:rPr>
        <w:t>Output</w:t>
      </w:r>
      <w:r>
        <w:t>.</w:t>
      </w:r>
    </w:p>
    <w:p w14:paraId="78152972" w14:textId="77777777" w:rsidR="0055276F" w:rsidRDefault="0055276F" w:rsidP="0055276F">
      <w:pPr>
        <w:pStyle w:val="10"/>
      </w:pPr>
      <w:r>
        <w:t>Требования к программе:</w:t>
      </w:r>
    </w:p>
    <w:p w14:paraId="5EE3E81C" w14:textId="77777777" w:rsidR="0055276F" w:rsidRDefault="0055276F" w:rsidP="0055276F">
      <w:pPr>
        <w:pStyle w:val="a"/>
      </w:pPr>
      <w:r>
        <w:t xml:space="preserve">В основной функции программы необходимо создать 3-5 объектов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>.</w:t>
      </w:r>
    </w:p>
    <w:p w14:paraId="684C5103" w14:textId="77777777" w:rsidR="0055276F" w:rsidRDefault="0055276F" w:rsidP="0055276F">
      <w:pPr>
        <w:pStyle w:val="a"/>
      </w:pPr>
      <w:r>
        <w:t xml:space="preserve">Создать 2 объекта делегата для функций </w:t>
      </w:r>
      <w:r>
        <w:rPr>
          <w:lang w:val="en-US"/>
        </w:rPr>
        <w:t>Input</w:t>
      </w:r>
      <w:r w:rsidRPr="00923D29">
        <w:t xml:space="preserve"> </w:t>
      </w:r>
      <w:r>
        <w:t>и</w:t>
      </w:r>
      <w:r w:rsidRPr="00923D29">
        <w:t xml:space="preserve"> </w:t>
      </w:r>
      <w:r>
        <w:rPr>
          <w:lang w:val="en-US"/>
        </w:rPr>
        <w:t>Output</w:t>
      </w:r>
      <w:r>
        <w:t xml:space="preserve">. Присвоить им адреса функций 1-го созданного объекта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>.</w:t>
      </w:r>
      <w:r>
        <w:t xml:space="preserve"> Вызвать функции с использованием делегатов.</w:t>
      </w:r>
    </w:p>
    <w:p w14:paraId="52CCCDEF" w14:textId="77777777" w:rsidR="0055276F" w:rsidRDefault="0055276F" w:rsidP="0055276F">
      <w:pPr>
        <w:pStyle w:val="a"/>
      </w:pPr>
      <w:r>
        <w:t xml:space="preserve">Выполнить группирование делегатов. Для ранее созданных объектов делегатов добавить адреса функций оставшихся объектов класса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 w:rsidRPr="00126864">
        <w:t xml:space="preserve"> (</w:t>
      </w:r>
      <w:r>
        <w:t>со 2 по 3-5</w:t>
      </w:r>
      <w:r w:rsidRPr="00126864">
        <w:t>).</w:t>
      </w:r>
      <w:r>
        <w:t xml:space="preserve"> Вызвать функции с использованием делегатов.</w:t>
      </w:r>
    </w:p>
    <w:p w14:paraId="16052E9B" w14:textId="77777777" w:rsidR="0055276F" w:rsidRPr="00923D29" w:rsidRDefault="0055276F" w:rsidP="0055276F">
      <w:pPr>
        <w:pStyle w:val="a"/>
      </w:pPr>
      <w:r>
        <w:t>Выполнить разгруппирование делегатов. Удалить из объектов делегатов все адреса функций. Вызвать функции с использованием делегатов (убедиться, что ни одна функция не вызвана).</w:t>
      </w:r>
    </w:p>
    <w:p w14:paraId="3D307363" w14:textId="77777777" w:rsidR="0055276F" w:rsidRDefault="0055276F" w:rsidP="003E0CC1">
      <w:pPr>
        <w:ind w:firstLine="708"/>
        <w:rPr>
          <w:rFonts w:cs="Times New Roman"/>
          <w:b/>
          <w:szCs w:val="28"/>
        </w:rPr>
      </w:pPr>
    </w:p>
    <w:p w14:paraId="5E4C16F0" w14:textId="5FD9AF8C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56E82C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198B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67BEA0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ACE41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5AFAF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F1C1E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866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A95E71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E8C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55F4114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48F4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7CCBE1B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34A04B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1FC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23F4A3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.SchoolCount);</w:t>
      </w:r>
    </w:p>
    <w:p w14:paraId="7B37BD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C99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5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46C1E2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A68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0562D3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C9E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SchoolCount = Int32.Parse(Console.ReadLine());</w:t>
      </w:r>
    </w:p>
    <w:p w14:paraId="3247BC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3A1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3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018C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BB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0194D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B7F44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23A23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812B7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11A5B7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0F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00EE97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98B6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OutputAbstract</w:t>
      </w:r>
    </w:p>
    <w:p w14:paraId="40D6FA1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619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2641C4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FD9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589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4CAA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D9000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685F5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1D7BF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12AA9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EE27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20401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579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InputInterface</w:t>
      </w:r>
    </w:p>
    <w:p w14:paraId="63088A8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64F5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420F1D6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75C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DEA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B85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4B4C9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8C719F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3B3C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09AF65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BA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724D4CB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5F8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208AF63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3E1B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isRegionCenter;</w:t>
      </w:r>
    </w:p>
    <w:p w14:paraId="2BC5EA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2C756E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E3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7D90C4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.isRegionCenter);</w:t>
      </w:r>
    </w:p>
    <w:p w14:paraId="35D48E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7387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18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392FD1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4C4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6CA46E3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"Is this a region center?: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457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isRegionCenter = System.Convert.ToBoolean(Console.ReadLine());</w:t>
      </w:r>
    </w:p>
    <w:p w14:paraId="3C3B7DD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8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4CE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71F1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862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174D9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307854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290A0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1779D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4E3A8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690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F13E8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15D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OutputAbstract, InputInterface</w:t>
      </w:r>
    </w:p>
    <w:p w14:paraId="7A1C9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9E9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8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3CE72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1200AC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5E0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E1CF1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287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749445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7731C3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4B2BAD0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5A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93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EE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0F65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3AA890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6FC8C1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03A987F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9D2DE7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49AE124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7EA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0FE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Region,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2E8F0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D3F1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5A2AD96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38E43D0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27054CB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15D04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38795AE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029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A30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ClassInfo()</w:t>
      </w:r>
    </w:p>
    <w:p w14:paraId="0A152BC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E178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0E19C83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.AbleBodied();</w:t>
      </w:r>
    </w:p>
    <w:p w14:paraId="0E230A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.BudgetToUSD();</w:t>
      </w:r>
    </w:p>
    <w:p w14:paraId="714EEC6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05A1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745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A783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AD52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E7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A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6335B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B3C204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1CAF70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8751F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F608DB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920D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D81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Console.ReadLine();</w:t>
      </w:r>
    </w:p>
    <w:p w14:paraId="36BF762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3B88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Console.ReadLine();</w:t>
      </w:r>
    </w:p>
    <w:p w14:paraId="776A625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7AE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Int32.Parse(Console.ReadLine());</w:t>
      </w:r>
    </w:p>
    <w:p w14:paraId="35B6948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04F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Int32.Parse(Console.ReadLine());</w:t>
      </w:r>
    </w:p>
    <w:p w14:paraId="6FC181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4C6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Int32.Parse(Console.ReadLine());</w:t>
      </w:r>
    </w:p>
    <w:p w14:paraId="6CE6C4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365D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499EB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F4B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14:paraId="346706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6F6341E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.Population);</w:t>
      </w:r>
    </w:p>
    <w:p w14:paraId="4DE44F4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.Budget);</w:t>
      </w:r>
    </w:p>
    <w:p w14:paraId="4AC2232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.Code);</w:t>
      </w:r>
    </w:p>
    <w:p w14:paraId="14CB1F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FE1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A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7C2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70EE7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1E04C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4DA9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569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AbleBodied()</w:t>
      </w:r>
    </w:p>
    <w:p w14:paraId="5600E81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BE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/ 2));</w:t>
      </w:r>
    </w:p>
    <w:p w14:paraId="2B986B0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B2A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7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BudgetToUSD()</w:t>
      </w:r>
    </w:p>
    <w:p w14:paraId="11C178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B53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.Budget / 70)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B8F7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B52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A48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F192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4C60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0E0B1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CBE6D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9649C0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3C1A58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8441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D5855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25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Township</w:t>
      </w:r>
    </w:p>
    <w:p w14:paraId="304FF15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94E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ShopCount;</w:t>
      </w:r>
    </w:p>
    <w:p w14:paraId="62744B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22843B8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C0D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0BC033C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.ShopCount);</w:t>
      </w:r>
    </w:p>
    <w:p w14:paraId="678E569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DCDA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678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EA3C6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3D49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79FEF9B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E09E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ShopCount = Int32.Parse(Console.ReadLine());</w:t>
      </w:r>
    </w:p>
    <w:p w14:paraId="268E3C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E8D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57DF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52D611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18CD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&lt;= pParam))</w:t>
      </w:r>
    </w:p>
    <w:p w14:paraId="65B4C8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90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558E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4C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A13C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B4A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3BD5D4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1763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&gt;= pParam))</w:t>
      </w:r>
    </w:p>
    <w:p w14:paraId="7D11FA7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3A9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8A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E9F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9BBC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5502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5EFDA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D68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pParam.Length)</w:t>
      </w:r>
    </w:p>
    <w:p w14:paraId="5AAC384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831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27C9EE2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173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008A3D2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5259792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4D8ABC6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E6A361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A3AE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2268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DD46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948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0AFE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9F78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ED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2184FB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6022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pParam.Length)</w:t>
      </w:r>
    </w:p>
    <w:p w14:paraId="167C9B1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742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3FB09D4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8E725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74C4C99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C75C3C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0CE465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3120B3B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B776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18B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C42D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BE02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33A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5A3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80C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Village pParam)</w:t>
      </w:r>
    </w:p>
    <w:p w14:paraId="4CF371E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661D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pParam.Name.Length)</w:t>
      </w:r>
    </w:p>
    <w:p w14:paraId="12909011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3A7E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747E21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5A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106403A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67EC3A7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6C8BAE2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45A641C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31B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7ADD9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3FF3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1AEA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60AD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9DF1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FAC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Village pParam)</w:t>
      </w:r>
    </w:p>
    <w:p w14:paraId="0E065C9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A9F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pParam.Name.Length)</w:t>
      </w:r>
    </w:p>
    <w:p w14:paraId="0957E7D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6130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42F59B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58D6A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622EA8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2F55C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09DBF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5F0C97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CDF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C9D6F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9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D50E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ACE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7AF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87F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pParam){</w:t>
      </w:r>
    </w:p>
    <w:p w14:paraId="03D9D7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 pSampleVillage.Name.Substring(6);</w:t>
      </w:r>
    </w:p>
    <w:p w14:paraId="571B58F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4F31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5870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0F8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CA654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3BA5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+pSampleVillage.Name.Substring(6);</w:t>
      </w:r>
    </w:p>
    <w:p w14:paraId="78413F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7A2C0B6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F16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F94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Village pParam)</w:t>
      </w:r>
    </w:p>
    <w:p w14:paraId="7DE0DD3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40DC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pParam.Name + pSampleVillage.Name.Substring(6);</w:t>
      </w:r>
    </w:p>
    <w:p w14:paraId="68E07F8D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078A2748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1AD93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E4766C" w14:textId="0036DADB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6C439" w14:textId="77777777" w:rsidR="00537870" w:rsidRPr="0056595E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125F1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B98203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8BDA9D9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F29ADDE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CFFF4CA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25ECCBD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142F4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 {</w:t>
      </w:r>
    </w:p>
    <w:p w14:paraId="61D271BD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5D77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1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A87719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DBDE4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114">
        <w:rPr>
          <w:rFonts w:ascii="Consolas" w:hAnsi="Consolas" w:cs="Consolas"/>
          <w:color w:val="2B91AF"/>
          <w:sz w:val="19"/>
          <w:szCs w:val="19"/>
          <w:lang w:val="en-US"/>
        </w:rPr>
        <w:t>InputDelegate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9ABC6E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114">
        <w:rPr>
          <w:rFonts w:ascii="Consolas" w:hAnsi="Consolas" w:cs="Consolas"/>
          <w:color w:val="2B91AF"/>
          <w:sz w:val="19"/>
          <w:szCs w:val="19"/>
          <w:lang w:val="en-US"/>
        </w:rPr>
        <w:t>OutputDelegate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3B9152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[] args){</w:t>
      </w:r>
    </w:p>
    <w:p w14:paraId="7C42A398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AEFE3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FirstSampleCity =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14:paraId="2421A013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SecondSampleCity =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14:paraId="3906ACC1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ThirdSampleCity =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14:paraId="501E3643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InputDelegate SampleInputDelegate =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InputDelegate(FirstSampleCity.input);</w:t>
      </w:r>
    </w:p>
    <w:p w14:paraId="3214937D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OutputDelegate SampleOutputDelegate =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OutputDelegate(FirstSampleCity.output);</w:t>
      </w:r>
    </w:p>
    <w:p w14:paraId="5A6AF282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SampleInputDelegate();</w:t>
      </w:r>
    </w:p>
    <w:p w14:paraId="53E645BC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SampleOutputDelegate();</w:t>
      </w:r>
    </w:p>
    <w:p w14:paraId="440E1556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SampleInputDelegate += SecondSampleCity.input;</w:t>
      </w:r>
    </w:p>
    <w:p w14:paraId="6B556E7D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SampleInputDelegate += ThirdSampleCity.input;</w:t>
      </w:r>
    </w:p>
    <w:p w14:paraId="477CA0FA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SampleOutputDelegate += SecondSampleCity.output;</w:t>
      </w:r>
    </w:p>
    <w:p w14:paraId="1338827F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SampleOutputDelegate += ThirdSampleCity.output;</w:t>
      </w:r>
    </w:p>
    <w:p w14:paraId="79F2F649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SampleInputDelegate();</w:t>
      </w:r>
    </w:p>
    <w:p w14:paraId="78DF388A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SampleOutputDelegate();</w:t>
      </w:r>
    </w:p>
    <w:p w14:paraId="2689073C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SampleInputDelegate -= FirstSampleCity.input;</w:t>
      </w:r>
    </w:p>
    <w:p w14:paraId="71E7616F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SampleInputDelegate -= SecondSampleCity.input;</w:t>
      </w:r>
    </w:p>
    <w:p w14:paraId="5491DAF4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SampleInputDelegate -= ThirdSampleCity.input;</w:t>
      </w:r>
    </w:p>
    <w:p w14:paraId="7A89B7C0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SampleOutputDelegate -= FirstSampleCity.output;</w:t>
      </w:r>
    </w:p>
    <w:p w14:paraId="105B3D49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SampleOutputDelegate -= SecondSampleCity.output;</w:t>
      </w:r>
    </w:p>
    <w:p w14:paraId="174AC8CD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SampleOutputDelegate -= ThirdSampleCity.output;</w:t>
      </w:r>
    </w:p>
    <w:p w14:paraId="2B062B8D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19A37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45E939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SampleInputDelegate();</w:t>
      </w:r>
    </w:p>
    <w:p w14:paraId="51112738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1A5E65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(NullReferenceException){</w:t>
      </w:r>
    </w:p>
    <w:p w14:paraId="00A41460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EE1114">
        <w:rPr>
          <w:rFonts w:ascii="Consolas" w:hAnsi="Consolas" w:cs="Consolas"/>
          <w:color w:val="A31515"/>
          <w:sz w:val="19"/>
          <w:szCs w:val="19"/>
          <w:lang w:val="en-US"/>
        </w:rPr>
        <w:t>"Input delegate was ungrouped"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E4586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ADE453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CFD6F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SampleOutputDelegate();</w:t>
      </w:r>
    </w:p>
    <w:p w14:paraId="22337324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D4E5D9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1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(NullReferenceException){</w:t>
      </w:r>
    </w:p>
    <w:p w14:paraId="44829165" w14:textId="77777777" w:rsidR="0055276F" w:rsidRPr="00EE1114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EE1114">
        <w:rPr>
          <w:rFonts w:ascii="Consolas" w:hAnsi="Consolas" w:cs="Consolas"/>
          <w:color w:val="A31515"/>
          <w:sz w:val="19"/>
          <w:szCs w:val="19"/>
          <w:lang w:val="en-US"/>
        </w:rPr>
        <w:t>"Output delegate was ungrouped"</w:t>
      </w: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0A82E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E1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10DA67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979E9F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1AAD27AF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FD82A07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15D5C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74DFD" w14:textId="77777777" w:rsidR="0055276F" w:rsidRDefault="0055276F" w:rsidP="0055276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D83E5" w14:textId="77777777" w:rsidR="00097DB1" w:rsidRPr="00EE1114" w:rsidRDefault="00097DB1" w:rsidP="00DC1080">
      <w:pPr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59496A83" w14:textId="77777777" w:rsidR="000F40AC" w:rsidRDefault="000F40AC" w:rsidP="00537870">
      <w:pPr>
        <w:rPr>
          <w:rFonts w:cs="Times New Roman"/>
          <w:b/>
          <w:szCs w:val="28"/>
        </w:rPr>
      </w:pPr>
    </w:p>
    <w:p w14:paraId="02AE40DD" w14:textId="77777777" w:rsidR="00EE1114" w:rsidRDefault="00EE1114" w:rsidP="00DC1080">
      <w:pPr>
        <w:ind w:firstLine="708"/>
        <w:rPr>
          <w:rFonts w:cs="Times New Roman"/>
          <w:b/>
          <w:szCs w:val="28"/>
        </w:rPr>
      </w:pPr>
    </w:p>
    <w:p w14:paraId="471920B2" w14:textId="77777777" w:rsidR="00EE1114" w:rsidRDefault="00EE1114" w:rsidP="00DC1080">
      <w:pPr>
        <w:ind w:firstLine="708"/>
        <w:rPr>
          <w:rFonts w:cs="Times New Roman"/>
          <w:b/>
          <w:szCs w:val="28"/>
        </w:rPr>
      </w:pPr>
    </w:p>
    <w:p w14:paraId="16F62650" w14:textId="77777777" w:rsidR="00EE1114" w:rsidRDefault="00EE1114" w:rsidP="00DC1080">
      <w:pPr>
        <w:ind w:firstLine="708"/>
        <w:rPr>
          <w:rFonts w:cs="Times New Roman"/>
          <w:b/>
          <w:szCs w:val="28"/>
        </w:rPr>
      </w:pPr>
    </w:p>
    <w:p w14:paraId="39883A6D" w14:textId="77777777" w:rsidR="00EE1114" w:rsidRDefault="00EE1114" w:rsidP="00DC1080">
      <w:pPr>
        <w:ind w:firstLine="708"/>
        <w:rPr>
          <w:rFonts w:cs="Times New Roman"/>
          <w:b/>
          <w:szCs w:val="28"/>
        </w:rPr>
      </w:pPr>
    </w:p>
    <w:p w14:paraId="1B2F6D92" w14:textId="7C288521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lastRenderedPageBreak/>
        <w:t>Результаты работы программы</w:t>
      </w:r>
    </w:p>
    <w:p w14:paraId="528D6749" w14:textId="3A362FC1" w:rsidR="003E3F06" w:rsidRPr="00EE1114" w:rsidRDefault="0055276F" w:rsidP="00EE1114">
      <w:pPr>
        <w:rPr>
          <w:noProof/>
        </w:rPr>
      </w:pPr>
      <w:r>
        <w:rPr>
          <w:noProof/>
        </w:rPr>
        <w:drawing>
          <wp:inline distT="0" distB="0" distL="0" distR="0" wp14:anchorId="53D20C75" wp14:editId="3C34D93E">
            <wp:extent cx="4762500" cy="782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869E68" w14:textId="77777777" w:rsidR="00F21362" w:rsidRDefault="00F21362" w:rsidP="006C2B17">
      <w:pPr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097DB1"/>
    <w:rsid w:val="000F40AC"/>
    <w:rsid w:val="0010092A"/>
    <w:rsid w:val="00111FBE"/>
    <w:rsid w:val="00114359"/>
    <w:rsid w:val="00144040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870"/>
    <w:rsid w:val="00537BBD"/>
    <w:rsid w:val="0055276F"/>
    <w:rsid w:val="0056595E"/>
    <w:rsid w:val="00656323"/>
    <w:rsid w:val="00670583"/>
    <w:rsid w:val="00677A4E"/>
    <w:rsid w:val="00694207"/>
    <w:rsid w:val="006B3773"/>
    <w:rsid w:val="006C2B17"/>
    <w:rsid w:val="006D313A"/>
    <w:rsid w:val="006D4F57"/>
    <w:rsid w:val="006F221A"/>
    <w:rsid w:val="00796D0B"/>
    <w:rsid w:val="007A731D"/>
    <w:rsid w:val="00805A5B"/>
    <w:rsid w:val="00877B7A"/>
    <w:rsid w:val="008878AF"/>
    <w:rsid w:val="00891DEF"/>
    <w:rsid w:val="008A54F8"/>
    <w:rsid w:val="008D3968"/>
    <w:rsid w:val="008D7AA4"/>
    <w:rsid w:val="0093415E"/>
    <w:rsid w:val="009404E5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1022B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22CAA"/>
    <w:rsid w:val="00D403B4"/>
    <w:rsid w:val="00D82C43"/>
    <w:rsid w:val="00D95990"/>
    <w:rsid w:val="00DB41E3"/>
    <w:rsid w:val="00DC1080"/>
    <w:rsid w:val="00E64688"/>
    <w:rsid w:val="00EB6EB9"/>
    <w:rsid w:val="00EE1114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4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144040"/>
    <w:pPr>
      <w:spacing w:before="360" w:after="240" w:line="240" w:lineRule="auto"/>
      <w:ind w:left="709" w:right="709"/>
      <w:jc w:val="left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basedOn w:val="a0"/>
    <w:next w:val="a0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0"/>
    <w:link w:val="a7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0"/>
    <w:next w:val="a0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0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14404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44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A8F8-7DFD-4B70-AF17-82414494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1713</Words>
  <Characters>9768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93</cp:revision>
  <dcterms:created xsi:type="dcterms:W3CDTF">2016-02-15T23:26:00Z</dcterms:created>
  <dcterms:modified xsi:type="dcterms:W3CDTF">2020-03-22T12:18:00Z</dcterms:modified>
</cp:coreProperties>
</file>