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043AFE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043AFE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0D5F5AB3" w:rsidR="009C3ED4" w:rsidRPr="005C5F76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5C5F76">
                    <w:rPr>
                      <w:rFonts w:cs="Times New Roman"/>
                      <w:szCs w:val="28"/>
                      <w:lang w:val="en-US"/>
                    </w:rPr>
                    <w:t>5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5B21B5C0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0C4C3E">
                    <w:t>Стандартные коллекции и файловые потоки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586D4AEB" w14:textId="77777777" w:rsidR="00941829" w:rsidRPr="006129CE" w:rsidRDefault="00BF7F7A" w:rsidP="00941829"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941829">
        <w:t xml:space="preserve">Изучение стандартных коллекций и классов поддержки файловых потоков, входящих в состав </w:t>
      </w:r>
      <w:r w:rsidR="00941829" w:rsidRPr="00810783">
        <w:rPr>
          <w:lang w:val="en-US"/>
        </w:rPr>
        <w:t>Framework</w:t>
      </w:r>
      <w:r w:rsidR="00941829" w:rsidRPr="00810783">
        <w:t xml:space="preserve"> </w:t>
      </w:r>
      <w:r w:rsidR="00941829" w:rsidRPr="00810783">
        <w:rPr>
          <w:lang w:val="en-US"/>
        </w:rPr>
        <w:t>Class</w:t>
      </w:r>
      <w:r w:rsidR="00941829" w:rsidRPr="00810783">
        <w:t xml:space="preserve"> </w:t>
      </w:r>
      <w:r w:rsidR="00941829" w:rsidRPr="00810783">
        <w:rPr>
          <w:lang w:val="en-US"/>
        </w:rPr>
        <w:t>Library</w:t>
      </w:r>
      <w:r w:rsidR="00941829">
        <w:t>.</w:t>
      </w:r>
    </w:p>
    <w:p w14:paraId="2AF39F80" w14:textId="73DFF54E" w:rsidR="0055276F" w:rsidRPr="00326115" w:rsidRDefault="0055276F" w:rsidP="0055276F"/>
    <w:p w14:paraId="1DC57D74" w14:textId="77777777" w:rsidR="00941829" w:rsidRDefault="00941829" w:rsidP="00941829">
      <w:r>
        <w:t>Лабораторное задание выполняется на базе лабораторной работы №</w:t>
      </w:r>
      <w:r w:rsidRPr="00B50CB5">
        <w:t>1</w:t>
      </w:r>
      <w:r>
        <w:t>.</w:t>
      </w:r>
      <w:r w:rsidRPr="00B50CB5">
        <w:t xml:space="preserve"> Из лабораторной работы </w:t>
      </w:r>
      <w:r>
        <w:t>используется</w:t>
      </w:r>
      <w:r w:rsidRPr="00B50CB5">
        <w:t xml:space="preserve"> </w:t>
      </w:r>
      <w:r>
        <w:t xml:space="preserve">класс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B50CB5">
        <w:t>.</w:t>
      </w:r>
    </w:p>
    <w:p w14:paraId="3C6A8F67" w14:textId="77777777" w:rsidR="00941829" w:rsidRDefault="00941829" w:rsidP="00941829">
      <w:r>
        <w:t>В работе требуется реализовать коллекцию элементов в соответствии с вариантом задания. В качестве элементов коллекции должен использоваться класс из лабораторной работы №1.</w:t>
      </w:r>
    </w:p>
    <w:p w14:paraId="5F0C281A" w14:textId="77777777" w:rsidR="00941829" w:rsidRDefault="00941829" w:rsidP="00941829">
      <w:r>
        <w:t>Необходимо сформировать коллекцию элементов, сохранить ее в файл, а затем восстановить коллекцию из файла.</w:t>
      </w:r>
    </w:p>
    <w:p w14:paraId="706B446F" w14:textId="77777777" w:rsidR="00941829" w:rsidRDefault="00941829" w:rsidP="00941829">
      <w:pPr>
        <w:pStyle w:val="10"/>
      </w:pPr>
      <w:r>
        <w:t>Требования к классу:</w:t>
      </w:r>
    </w:p>
    <w:p w14:paraId="5E2D521B" w14:textId="77777777" w:rsidR="00941829" w:rsidRPr="00653B69" w:rsidRDefault="00941829" w:rsidP="00941829">
      <w:pPr>
        <w:pStyle w:val="a"/>
      </w:pPr>
      <w:r>
        <w:t xml:space="preserve">В класс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rPr>
          <w:b/>
        </w:rPr>
        <w:t xml:space="preserve">, </w:t>
      </w:r>
      <w:r>
        <w:t>по необходимости, можно добавить функции для чтения/записи данных в файл.</w:t>
      </w:r>
    </w:p>
    <w:p w14:paraId="0BB3B259" w14:textId="77777777" w:rsidR="00941829" w:rsidRDefault="00941829" w:rsidP="00941829">
      <w:pPr>
        <w:pStyle w:val="10"/>
      </w:pPr>
      <w:r>
        <w:t>Требования к программе:</w:t>
      </w:r>
    </w:p>
    <w:p w14:paraId="07CDC053" w14:textId="77777777" w:rsidR="00941829" w:rsidRDefault="00941829" w:rsidP="00941829">
      <w:pPr>
        <w:pStyle w:val="a"/>
      </w:pPr>
      <w:r>
        <w:t>Сформировать коллекцию элементов.</w:t>
      </w:r>
    </w:p>
    <w:p w14:paraId="7B57E845" w14:textId="77777777" w:rsidR="00941829" w:rsidRDefault="00941829" w:rsidP="00941829">
      <w:pPr>
        <w:pStyle w:val="a"/>
      </w:pPr>
      <w:r>
        <w:t>Вывести содержимое коллекции на экран (без удаления элементов коллекции).</w:t>
      </w:r>
    </w:p>
    <w:p w14:paraId="7676A124" w14:textId="77777777" w:rsidR="00941829" w:rsidRDefault="00941829" w:rsidP="00941829">
      <w:pPr>
        <w:pStyle w:val="a"/>
      </w:pPr>
      <w:r>
        <w:t>Сохранить содержимое всей коллекции в файл.</w:t>
      </w:r>
    </w:p>
    <w:p w14:paraId="4010C881" w14:textId="77777777" w:rsidR="00941829" w:rsidRDefault="00941829" w:rsidP="00941829">
      <w:pPr>
        <w:pStyle w:val="a"/>
      </w:pPr>
      <w:r>
        <w:t>Удалить содержимое коллекции вместе с объектом коллекции.</w:t>
      </w:r>
    </w:p>
    <w:p w14:paraId="5EE8E264" w14:textId="77777777" w:rsidR="00941829" w:rsidRDefault="00941829" w:rsidP="00941829">
      <w:pPr>
        <w:pStyle w:val="a"/>
      </w:pPr>
      <w:r>
        <w:t>Создать новую коллекцию и зачитать содержимое коллекции из сохраненного файла.</w:t>
      </w:r>
    </w:p>
    <w:p w14:paraId="2741F4E4" w14:textId="77777777" w:rsidR="00941829" w:rsidRDefault="00941829" w:rsidP="00941829">
      <w:pPr>
        <w:pStyle w:val="a"/>
      </w:pPr>
      <w:r>
        <w:t>Вывести содержимое коллекции на экран. Список элементов должен полностью повторять ранее выведенный список.</w:t>
      </w:r>
    </w:p>
    <w:p w14:paraId="3D307363" w14:textId="0152ECC0" w:rsidR="0055276F" w:rsidRDefault="0055276F" w:rsidP="003E0CC1">
      <w:pPr>
        <w:ind w:firstLine="708"/>
        <w:rPr>
          <w:rFonts w:cs="Times New Roman"/>
          <w:b/>
          <w:szCs w:val="28"/>
        </w:rPr>
      </w:pPr>
    </w:p>
    <w:p w14:paraId="6A908289" w14:textId="77777777" w:rsidR="00941829" w:rsidRPr="00574FD1" w:rsidRDefault="00941829" w:rsidP="00941829">
      <w:pPr>
        <w:pStyle w:val="a0"/>
        <w:keepNext/>
        <w:keepLines/>
        <w:numPr>
          <w:ilvl w:val="0"/>
          <w:numId w:val="0"/>
        </w:numPr>
        <w:ind w:left="1134"/>
        <w:rPr>
          <w:lang w:val="en-US"/>
        </w:rPr>
      </w:pPr>
      <w:proofErr w:type="spellStart"/>
      <w:proofErr w:type="gramStart"/>
      <w:r w:rsidRPr="00574FD1">
        <w:rPr>
          <w:lang w:val="en-US"/>
        </w:rPr>
        <w:t>System.Collections.Generic.Dictionary</w:t>
      </w:r>
      <w:proofErr w:type="spellEnd"/>
      <w:proofErr w:type="gramEnd"/>
    </w:p>
    <w:p w14:paraId="1B2B6363" w14:textId="77777777" w:rsidR="00941829" w:rsidRDefault="00941829" w:rsidP="003E0CC1">
      <w:pPr>
        <w:ind w:firstLine="708"/>
        <w:rPr>
          <w:rFonts w:cs="Times New Roman"/>
          <w:b/>
          <w:szCs w:val="28"/>
        </w:rPr>
      </w:pPr>
    </w:p>
    <w:p w14:paraId="5E4C16F0" w14:textId="5FD9AF8C" w:rsidR="00EB6EB9" w:rsidRPr="009666DD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t>Листинг</w:t>
      </w:r>
      <w:r w:rsidRPr="009666DD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56E82C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F198B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BEA0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E41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FAF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1C1E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9866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A95E71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E8C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</w:t>
      </w:r>
    </w:p>
    <w:p w14:paraId="55F4114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48F4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BE1B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04B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1FC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F4A3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.SchoolCount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7BD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9C99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C5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1E2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0A68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62D3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C9E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47BC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3A1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3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D018C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BB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0194D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7F44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3A23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2B7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A5B7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30F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00EE97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98B6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OutputAbstract</w:t>
      </w:r>
      <w:proofErr w:type="spellEnd"/>
    </w:p>
    <w:p w14:paraId="40D6FA1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4619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1C4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FD9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589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74CAA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000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85F5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D7BF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AA9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EE27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20401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579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InputInterface</w:t>
      </w:r>
      <w:proofErr w:type="spellEnd"/>
    </w:p>
    <w:p w14:paraId="63088A8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64F5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F1D6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75C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DEA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4B85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B4C9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719F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B3C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AF65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BA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724D4CB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5F8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</w:t>
      </w:r>
    </w:p>
    <w:p w14:paraId="208AF63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13E1B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5EA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756E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E3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90C4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.isRegionCenter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48E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7387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18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FD1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4C4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A46E3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 xml:space="preserve">"Is this a region </w:t>
      </w:r>
      <w:proofErr w:type="gramStart"/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center?:</w:t>
      </w:r>
      <w:proofErr w:type="gramEnd"/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457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System.Convert.ToBoolean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3B7DD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68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F4CE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71F1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862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174D9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7854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0A0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79D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3A8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2690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F13E8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C15D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OutputAbstract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InputInterface</w:t>
      </w:r>
      <w:proofErr w:type="spellEnd"/>
    </w:p>
    <w:p w14:paraId="7A1C9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9E9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8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3CE72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Region;</w:t>
      </w:r>
    </w:p>
    <w:p w14:paraId="1200AC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65E0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E1CF1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287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749445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7731C3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4B2BAD0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95A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93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String Name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Region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5EE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0F65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Population;</w:t>
      </w:r>
    </w:p>
    <w:p w14:paraId="3AA890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Budget;</w:t>
      </w:r>
    </w:p>
    <w:p w14:paraId="6FC8C1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03A987F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19D2DE7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Region;</w:t>
      </w:r>
    </w:p>
    <w:p w14:paraId="49AE124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F7EA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0FE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Name, String Region,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0)</w:t>
      </w:r>
    </w:p>
    <w:p w14:paraId="2E8F0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D3F1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Population;</w:t>
      </w:r>
    </w:p>
    <w:p w14:paraId="5A2AD96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Budget;</w:t>
      </w:r>
    </w:p>
    <w:p w14:paraId="38E43D0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27054CB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115D04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Region;</w:t>
      </w:r>
    </w:p>
    <w:p w14:paraId="38795AE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A029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A30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ClassInfo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152BC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E178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"Full region name: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9C83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.AbleBodied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230A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.BudgetToUSD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4EEC6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05A1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C745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A783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AD52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14E7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BA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56335B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0B3C204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1CAF70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8751F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08DB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920D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D81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BF762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3B88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6A625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B7AE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B6948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04F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C181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E4C6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E6C4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365D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2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9EB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FDF4B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706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341E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44F4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2232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B1F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FE1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45A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7C2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70EE7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11E04C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4DA9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569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AbleBodied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0E81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4BE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2B986B0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EB2A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7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BudgetToUSD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C178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B53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70)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B8F7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B52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A48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F192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64C60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E0B1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BE6D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49C0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1A58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8441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D5855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25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870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Township</w:t>
      </w:r>
    </w:p>
    <w:p w14:paraId="304FF15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94E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44B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843B8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C0D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C033C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.ShopCount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E569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DCDA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678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A3C6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3D49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FEF9B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E09E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8E3C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E8D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57DF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D611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18CD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B4C8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90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558E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4C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A13C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6B4A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D5D4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1763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11FA7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3A9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38A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CE9F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9BBC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5502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FDA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D68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C384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831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 &amp;&amp;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</w:t>
      </w:r>
    </w:p>
    <w:p w14:paraId="27C9EE2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173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08A3D2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- 5).Equals(</w:t>
      </w:r>
    </w:p>
    <w:p w14:paraId="5259792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pParam.Substring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</w:t>
      </w:r>
    </w:p>
    <w:p w14:paraId="4D8ABC6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E6A361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A3AE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2268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DD46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B948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0AFE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D9F78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9ED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84FB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6022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C9B1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742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 &amp;&amp;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</w:t>
      </w:r>
    </w:p>
    <w:p w14:paraId="3FB09D4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8E725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4C4C99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- 5).Equals(</w:t>
      </w:r>
    </w:p>
    <w:p w14:paraId="3C75C3C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pParam.Substring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</w:t>
      </w:r>
    </w:p>
    <w:p w14:paraId="0CE465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3120B3B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B776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18B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C42D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BE02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33A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5A3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80C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F371E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661D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09011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3A7E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 &amp;&amp;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</w:t>
      </w:r>
    </w:p>
    <w:p w14:paraId="747E21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D5A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06403A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- 5).Equals(</w:t>
      </w:r>
    </w:p>
    <w:p w14:paraId="67EC3A7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</w:t>
      </w:r>
    </w:p>
    <w:p w14:paraId="6C8BAE2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45A641C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731B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7ADD9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3FF3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B1AEA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60AD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9DF1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FAC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65C9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A9F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57E7D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6130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 &amp;&amp;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</w:t>
      </w:r>
    </w:p>
    <w:p w14:paraId="42F59B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58D6A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22EA8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pSampleVillage.Name.Length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- 5).Equals(</w:t>
      </w:r>
    </w:p>
    <w:p w14:paraId="32F55C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pParam.Name.Length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</w:t>
      </w:r>
    </w:p>
    <w:p w14:paraId="09DBF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5F0C97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CDF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C9D6F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9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D50E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5ACE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7AF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187F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3D9D7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6) +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571B58F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1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BB5870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90F8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654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3BA5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6) +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78413F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C0B6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BF16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F94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Village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0DD3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40DC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proofErr w:type="gram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6) +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pParam.Name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pSampleVillage.Name.Substring</w:t>
      </w:r>
      <w:proofErr w:type="spellEnd"/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68E07F8D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pSampleVillage</w:t>
      </w:r>
      <w:proofErr w:type="spellEnd"/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A2748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11AD93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E4766C" w14:textId="0036DADB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76C439" w14:textId="77777777" w:rsidR="00537870" w:rsidRPr="0056595E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5717E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CFB595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5E18F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AE8EA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63B2A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89225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64B981F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78858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 {</w:t>
      </w:r>
    </w:p>
    <w:p w14:paraId="3AD682D1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566AA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11A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17206053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C1E74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91ADC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City&gt;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mObjectCollection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, City</w:t>
      </w:r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85823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FFA3E55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63A63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SampleCity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City(</w:t>
      </w:r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ADD61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SampleCity.input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BB9DFD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8E541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FA948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mObjectCollection.Add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SampleCity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BE119C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mObjectCollection.Add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SampleCity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68171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1A6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mObjectCollection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07184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City&gt;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kvp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mObjectCollection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FA7E7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1A6">
        <w:rPr>
          <w:rFonts w:ascii="Consolas" w:hAnsi="Consolas" w:cs="Consolas"/>
          <w:color w:val="A31515"/>
          <w:sz w:val="19"/>
          <w:szCs w:val="19"/>
          <w:lang w:val="en-US"/>
        </w:rPr>
        <w:t>"Key = {0} {1}"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kvp.Key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kvp.Value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9B91652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mObjectCollection.Clear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9A139D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1A6">
        <w:rPr>
          <w:rFonts w:ascii="Consolas" w:hAnsi="Consolas" w:cs="Consolas"/>
          <w:color w:val="A31515"/>
          <w:sz w:val="19"/>
          <w:szCs w:val="19"/>
          <w:lang w:val="en-US"/>
        </w:rPr>
        <w:t>"Serialize..."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F6759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1A6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mObjectCollection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C77BC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City&gt;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kvp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mObjectCollection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A15D3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1A6">
        <w:rPr>
          <w:rFonts w:ascii="Consolas" w:hAnsi="Consolas" w:cs="Consolas"/>
          <w:color w:val="A31515"/>
          <w:sz w:val="19"/>
          <w:szCs w:val="19"/>
          <w:lang w:val="en-US"/>
        </w:rPr>
        <w:t>"Key = {0} {1}"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kvp.Key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kvp.Value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   </w:t>
      </w:r>
    </w:p>
    <w:p w14:paraId="02D43824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A738E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AFC416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480264FF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95EC9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5F7D1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City&gt;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pSampleCity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66112FA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proofErr w:type="gramEnd"/>
    </w:p>
    <w:p w14:paraId="5521B2A6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City&gt; entry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pSampleCity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08CF5C21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entry.Key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E1EF4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entry.Value.Name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63CA0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entry.Value.Region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092A0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entry.Value.isRegionCenter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5EF6D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4EE046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FE8F56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CD88AC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0EB54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0BBE0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City&gt;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pSampleCity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44495B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EFEC0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File.OpenText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3FEBA9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40790E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B70CC94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pSampleCity.Add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(Convert.ToInt32(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</w:p>
    <w:p w14:paraId="21650FFA" w14:textId="77777777" w:rsidR="00310C73" w:rsidRPr="008E11A6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E11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</w:t>
      </w:r>
      <w:proofErr w:type="spellStart"/>
      <w:proofErr w:type="gram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System.Convert.ToBoolean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>())));</w:t>
      </w:r>
    </w:p>
    <w:p w14:paraId="3D22A4DD" w14:textId="77777777" w:rsidR="00310C73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E1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B9137" w14:textId="77777777" w:rsidR="00310C73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9EF081" w14:textId="77777777" w:rsidR="00310C73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7D52B7" w14:textId="77777777" w:rsidR="00310C73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DB05C2" w14:textId="77777777" w:rsidR="00310C73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789DB3" w14:textId="77777777" w:rsidR="00310C73" w:rsidRDefault="00310C73" w:rsidP="00310C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82A07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15D5C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83A6D" w14:textId="4E3931BD" w:rsidR="00EE1114" w:rsidRPr="00043AFE" w:rsidRDefault="0055276F" w:rsidP="00043A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F6D92" w14:textId="3AD542E1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t>Результаты работы программы</w:t>
      </w:r>
    </w:p>
    <w:p w14:paraId="35869E68" w14:textId="033600C5" w:rsidR="00F21362" w:rsidRDefault="00310C73" w:rsidP="008E11A6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0CB9EAF6" wp14:editId="5377A01B">
            <wp:extent cx="3390900" cy="582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48A1" w14:textId="77777777" w:rsidR="00043AFE" w:rsidRDefault="00043AFE" w:rsidP="008E11A6">
      <w:pPr>
        <w:ind w:firstLine="708"/>
        <w:rPr>
          <w:rFonts w:cs="Times New Roman"/>
          <w:b/>
          <w:szCs w:val="28"/>
        </w:rPr>
      </w:pPr>
      <w:bookmarkStart w:id="0" w:name="_GoBack"/>
      <w:bookmarkEnd w:id="0"/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43AFE"/>
    <w:rsid w:val="00075113"/>
    <w:rsid w:val="00097DB1"/>
    <w:rsid w:val="000C4C3E"/>
    <w:rsid w:val="000F40AC"/>
    <w:rsid w:val="0010092A"/>
    <w:rsid w:val="00111FBE"/>
    <w:rsid w:val="00114359"/>
    <w:rsid w:val="00144040"/>
    <w:rsid w:val="00167A97"/>
    <w:rsid w:val="001C627A"/>
    <w:rsid w:val="0020679A"/>
    <w:rsid w:val="0023399F"/>
    <w:rsid w:val="00262BF3"/>
    <w:rsid w:val="002828E0"/>
    <w:rsid w:val="00295C97"/>
    <w:rsid w:val="002E7784"/>
    <w:rsid w:val="003023AA"/>
    <w:rsid w:val="0030763C"/>
    <w:rsid w:val="003108C2"/>
    <w:rsid w:val="00310C73"/>
    <w:rsid w:val="0034738E"/>
    <w:rsid w:val="0036223D"/>
    <w:rsid w:val="00374F6A"/>
    <w:rsid w:val="00397CC5"/>
    <w:rsid w:val="003D69A7"/>
    <w:rsid w:val="003E0CC1"/>
    <w:rsid w:val="003E3F06"/>
    <w:rsid w:val="003F2BC1"/>
    <w:rsid w:val="00417E0F"/>
    <w:rsid w:val="0047085F"/>
    <w:rsid w:val="005372D8"/>
    <w:rsid w:val="00537870"/>
    <w:rsid w:val="00537BBD"/>
    <w:rsid w:val="0055276F"/>
    <w:rsid w:val="0056595E"/>
    <w:rsid w:val="005C5F76"/>
    <w:rsid w:val="00656323"/>
    <w:rsid w:val="00670583"/>
    <w:rsid w:val="00677A4E"/>
    <w:rsid w:val="00694207"/>
    <w:rsid w:val="006B3773"/>
    <w:rsid w:val="006C2B17"/>
    <w:rsid w:val="006C620E"/>
    <w:rsid w:val="006D313A"/>
    <w:rsid w:val="006D4F57"/>
    <w:rsid w:val="006F221A"/>
    <w:rsid w:val="00796D0B"/>
    <w:rsid w:val="007A731D"/>
    <w:rsid w:val="00805A5B"/>
    <w:rsid w:val="00877B7A"/>
    <w:rsid w:val="008878AF"/>
    <w:rsid w:val="00891DEF"/>
    <w:rsid w:val="008A54F8"/>
    <w:rsid w:val="008D3968"/>
    <w:rsid w:val="008D7AA4"/>
    <w:rsid w:val="008E11A6"/>
    <w:rsid w:val="0093415E"/>
    <w:rsid w:val="009404E5"/>
    <w:rsid w:val="00941829"/>
    <w:rsid w:val="009441E5"/>
    <w:rsid w:val="00945FF0"/>
    <w:rsid w:val="009548D0"/>
    <w:rsid w:val="009666DD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1022B"/>
    <w:rsid w:val="00C322CF"/>
    <w:rsid w:val="00C3294A"/>
    <w:rsid w:val="00C4436F"/>
    <w:rsid w:val="00C55788"/>
    <w:rsid w:val="00C84F3A"/>
    <w:rsid w:val="00C93422"/>
    <w:rsid w:val="00CA08D7"/>
    <w:rsid w:val="00CB7E76"/>
    <w:rsid w:val="00D03176"/>
    <w:rsid w:val="00D22CAA"/>
    <w:rsid w:val="00D403B4"/>
    <w:rsid w:val="00D82C43"/>
    <w:rsid w:val="00D95990"/>
    <w:rsid w:val="00DB41E3"/>
    <w:rsid w:val="00DC1080"/>
    <w:rsid w:val="00E64688"/>
    <w:rsid w:val="00EB6EB9"/>
    <w:rsid w:val="00EE1114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4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qFormat/>
    <w:rsid w:val="00144040"/>
    <w:pPr>
      <w:spacing w:before="360" w:after="240" w:line="240" w:lineRule="auto"/>
      <w:ind w:left="709" w:right="709"/>
      <w:jc w:val="left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Обычный1"/>
    <w:basedOn w:val="a1"/>
    <w:next w:val="a1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3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1"/>
    <w:next w:val="a1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Balloon Text"/>
    <w:basedOn w:val="a1"/>
    <w:link w:val="a8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322CF"/>
    <w:rPr>
      <w:rFonts w:ascii="Tahoma" w:hAnsi="Tahoma" w:cs="Tahoma"/>
      <w:sz w:val="16"/>
      <w:szCs w:val="16"/>
    </w:rPr>
  </w:style>
  <w:style w:type="paragraph" w:customStyle="1" w:styleId="10">
    <w:name w:val="Подзаголовок 1"/>
    <w:basedOn w:val="a1"/>
    <w:next w:val="a1"/>
    <w:rsid w:val="006C2B17"/>
    <w:pPr>
      <w:keepNext/>
      <w:spacing w:before="240" w:after="120" w:line="240" w:lineRule="auto"/>
      <w:ind w:left="709"/>
      <w:jc w:val="left"/>
    </w:pPr>
    <w:rPr>
      <w:rFonts w:eastAsia="Times New Roman" w:cs="Times New Roman"/>
      <w:b/>
      <w:szCs w:val="28"/>
      <w:lang w:eastAsia="ru-RU"/>
    </w:rPr>
  </w:style>
  <w:style w:type="paragraph" w:customStyle="1" w:styleId="a">
    <w:name w:val="Список: Маркированный"/>
    <w:basedOn w:val="a1"/>
    <w:rsid w:val="006C2B17"/>
    <w:pPr>
      <w:numPr>
        <w:numId w:val="1"/>
      </w:numPr>
      <w:spacing w:after="60" w:line="240" w:lineRule="auto"/>
    </w:pPr>
    <w:rPr>
      <w:rFonts w:eastAsia="Times New Roman" w:cs="Times New Roman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14404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144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0">
    <w:name w:val="Список: Нумерованный"/>
    <w:basedOn w:val="a1"/>
    <w:rsid w:val="00941829"/>
    <w:pPr>
      <w:numPr>
        <w:numId w:val="2"/>
      </w:numPr>
      <w:spacing w:after="60" w:line="240" w:lineRule="auto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2A762-99CE-4FA5-824C-F2BB465B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1779</Words>
  <Characters>10145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106</cp:revision>
  <dcterms:created xsi:type="dcterms:W3CDTF">2016-02-15T23:26:00Z</dcterms:created>
  <dcterms:modified xsi:type="dcterms:W3CDTF">2020-03-22T12:25:00Z</dcterms:modified>
</cp:coreProperties>
</file>