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D20EBF" w:rsidRDefault="00D20EBF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10D2FE89" w:rsidR="00D20EBF" w:rsidRPr="00AC7E70" w:rsidRDefault="00D20EB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996EDF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6CBC04FA" w14:textId="03B8262D" w:rsidR="00D20EBF" w:rsidRDefault="00D20EB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957FF9" w:rsidRPr="00957FF9">
                              <w:rPr>
                                <w:sz w:val="32"/>
                                <w:szCs w:val="32"/>
                              </w:rPr>
                              <w:t xml:space="preserve">Графические интерфейсы </w:t>
                            </w:r>
                            <w:proofErr w:type="spellStart"/>
                            <w:r w:rsidR="00957FF9" w:rsidRPr="00957FF9">
                              <w:rPr>
                                <w:sz w:val="32"/>
                                <w:szCs w:val="32"/>
                              </w:rPr>
                              <w:t>Android</w:t>
                            </w:r>
                            <w:proofErr w:type="spellEnd"/>
                            <w:r w:rsidR="00957FF9" w:rsidRPr="00957FF9">
                              <w:rPr>
                                <w:sz w:val="32"/>
                                <w:szCs w:val="32"/>
                              </w:rPr>
                              <w:t xml:space="preserve"> и </w:t>
                            </w:r>
                            <w:proofErr w:type="spellStart"/>
                            <w:r w:rsidR="00957FF9" w:rsidRPr="00957FF9">
                              <w:rPr>
                                <w:sz w:val="32"/>
                                <w:szCs w:val="32"/>
                              </w:rPr>
                              <w:t>Qt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3E7F8DBF" w:rsidR="00D20EBF" w:rsidRPr="00957FF9" w:rsidRDefault="00D20EBF" w:rsidP="00957FF9">
                            <w:pPr>
                              <w:pStyle w:val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996EDF">
                              <w:rPr>
                                <w:sz w:val="32"/>
                                <w:szCs w:val="32"/>
                              </w:rPr>
                              <w:t>Аутентификация пользователя и работа с базой данных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mbDAIAAM4DAAAOAAAAZHJzL2Uyb0RvYy54bWysU82O0zAQviPxDpbvNE3/lo2arpZdLUJa&#10;fqSFB3Adp7FIPGbsNik37rwC78CBAzdeIftGjJ1uKXBDXCzbM/7mm28+Ly+6pmY7hU6DyXk6GnOm&#10;jIRCm03O3729efKUM+eFKUQNRuV8rxy/WD1+tGxtpiZQQV0oZARiXNbanFfe2yxJnKxUI9wIrDIU&#10;LAEb4emIm6RA0RJ6UyeT8XiRtICFRZDKObq9HoJ8FfHLUkn/uiyd8qzOOXHzccW4rsOarJYi26Cw&#10;lZYHGuIfWDRCGyp6hLoWXrAt6r+gGi0RHJR+JKFJoCy1VLEH6iYd/9HNXSWsir2QOM4eZXL/D1a+&#10;2r1BpguaHU3KiIZm1H/pv/bf+h/99/tP95/ZJIjUWpdR7p2lbN89g44exIadvQX53jEDV5UwG3WJ&#10;CG2lREEk0/AyOXk64LgAsm5fQkHFxNZDBOpKbIKCpAkjdBrW/jgg1Xkm6fJsOl2k8zlnkmLpYjqb&#10;nccRJiJ7eG7R+ecKGhY2OUdyQIQXu1vnAx2RPaSEagZudF1HF9TmtwtKDDeRfmA8cPfdujvIsYZi&#10;T40gDKaiT0CbCvAjZy0ZKufuw1ag4qx+YUiM83Q2Cw6Mh9n8bEIHPI2sTyPCSILKueds2F75wbVb&#10;i3pTUaVBfgOXJGCpY2tB6YHVgTeZJnZ8MHhw5ek5Zv36hqufAAAA//8DAFBLAwQUAAYACAAAACEA&#10;QxCPSeEAAAANAQAADwAAAGRycy9kb3ducmV2LnhtbEyPy07DMBBF90j8gzVI7Fo7CW1KyKRCILYg&#10;ykNi58bTJCIeR7HbhL/HXcFydI/uPVNuZ9uLE42+c4yQLBUI4tqZjhuE97enxQaED5qN7h0Twg95&#10;2FaXF6UujJv4lU670IhYwr7QCG0IQyGlr1uy2i/dQByzgxutDvEcG2lGPcVy28tUqbW0uuO40OqB&#10;Hlqqv3dHi/DxfPj6vFEvzaNdDZOblWR7KxGvr+b7OxCB5vAHw1k/qkMVnfbuyMaLHmGRZFkeWYRV&#10;mmUgzohKkzWIPUK+UTnIqpT/v6h+AQAA//8DAFBLAQItABQABgAIAAAAIQC2gziS/gAAAOEBAAAT&#10;AAAAAAAAAAAAAAAAAAAAAABbQ29udGVudF9UeXBlc10ueG1sUEsBAi0AFAAGAAgAAAAhADj9If/W&#10;AAAAlAEAAAsAAAAAAAAAAAAAAAAALwEAAF9yZWxzLy5yZWxzUEsBAi0AFAAGAAgAAAAhAMO8uZsM&#10;AgAAzgMAAA4AAAAAAAAAAAAAAAAALgIAAGRycy9lMm9Eb2MueG1sUEsBAi0AFAAGAAgAAAAhAEMQ&#10;j0nhAAAADQEAAA8AAAAAAAAAAAAAAAAAZgQAAGRycy9kb3ducmV2LnhtbFBLBQYAAAAABAAEAPMA&#10;AAB0BQAAAAA=&#10;" filled="f" stroked="f">
                <v:textbox>
                  <w:txbxContent>
                    <w:p w14:paraId="54DE2D95" w14:textId="77777777" w:rsidR="00D20EBF" w:rsidRDefault="00D20EBF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10D2FE89" w:rsidR="00D20EBF" w:rsidRPr="00AC7E70" w:rsidRDefault="00D20EB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996EDF">
                        <w:rPr>
                          <w:sz w:val="32"/>
                          <w:szCs w:val="32"/>
                        </w:rPr>
                        <w:t>2</w:t>
                      </w:r>
                    </w:p>
                    <w:p w14:paraId="6CBC04FA" w14:textId="03B8262D" w:rsidR="00D20EBF" w:rsidRDefault="00D20EB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957FF9" w:rsidRPr="00957FF9">
                        <w:rPr>
                          <w:sz w:val="32"/>
                          <w:szCs w:val="32"/>
                        </w:rPr>
                        <w:t xml:space="preserve">Графические интерфейсы </w:t>
                      </w:r>
                      <w:proofErr w:type="spellStart"/>
                      <w:r w:rsidR="00957FF9" w:rsidRPr="00957FF9">
                        <w:rPr>
                          <w:sz w:val="32"/>
                          <w:szCs w:val="32"/>
                        </w:rPr>
                        <w:t>Android</w:t>
                      </w:r>
                      <w:proofErr w:type="spellEnd"/>
                      <w:r w:rsidR="00957FF9" w:rsidRPr="00957FF9">
                        <w:rPr>
                          <w:sz w:val="32"/>
                          <w:szCs w:val="32"/>
                        </w:rPr>
                        <w:t xml:space="preserve"> и </w:t>
                      </w:r>
                      <w:proofErr w:type="spellStart"/>
                      <w:r w:rsidR="00957FF9" w:rsidRPr="00957FF9">
                        <w:rPr>
                          <w:sz w:val="32"/>
                          <w:szCs w:val="32"/>
                        </w:rPr>
                        <w:t>Qt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3E7F8DBF" w:rsidR="00D20EBF" w:rsidRPr="00957FF9" w:rsidRDefault="00D20EBF" w:rsidP="00957FF9">
                      <w:pPr>
                        <w:pStyle w:val="0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996EDF">
                        <w:rPr>
                          <w:sz w:val="32"/>
                          <w:szCs w:val="32"/>
                        </w:rPr>
                        <w:t>Аутентификация пользователя и работа с базой данных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D20EBF" w:rsidRPr="002C5917" w:rsidRDefault="00D20EBF" w:rsidP="00462301">
                            <w:r w:rsidRPr="002C5917">
                              <w:t>Выполнили:</w:t>
                            </w:r>
                          </w:p>
                          <w:p w14:paraId="043A74A5" w14:textId="26847AFE" w:rsidR="00D20EBF" w:rsidRPr="002C5917" w:rsidRDefault="00D20EBF" w:rsidP="00AC7E70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 w:rsidR="009D1B8B">
                              <w:t>7</w:t>
                            </w:r>
                            <w:r w:rsidRPr="002C5917">
                              <w:t>ВВ1</w:t>
                            </w:r>
                          </w:p>
                          <w:p w14:paraId="5199A2BA" w14:textId="09EA258D" w:rsidR="00D20EBF" w:rsidRDefault="00D20EBF" w:rsidP="00462301">
                            <w:r w:rsidRPr="002C5917">
                              <w:tab/>
                            </w:r>
                            <w:r w:rsidR="009D1B8B">
                              <w:t xml:space="preserve">Кокин </w:t>
                            </w:r>
                            <w:r w:rsidR="00AC7E70">
                              <w:t>Денис</w:t>
                            </w:r>
                            <w:r>
                              <w:t>.</w:t>
                            </w:r>
                          </w:p>
                          <w:p w14:paraId="628280C7" w14:textId="405CC3E9" w:rsidR="00D20EBF" w:rsidRPr="00225330" w:rsidRDefault="009D1B8B" w:rsidP="00462301">
                            <w:r>
                              <w:tab/>
                            </w:r>
                            <w:r w:rsidR="00AC7E70">
                              <w:t>Беленков Никита</w:t>
                            </w:r>
                          </w:p>
                          <w:p w14:paraId="0E0489AC" w14:textId="77777777" w:rsidR="00D20EBF" w:rsidRPr="002C5917" w:rsidRDefault="00D20EBF" w:rsidP="00462301"/>
                          <w:p w14:paraId="5F2245A1" w14:textId="77777777" w:rsidR="00D20EBF" w:rsidRDefault="00D20EBF" w:rsidP="00645029">
                            <w:r w:rsidRPr="002C5917">
                              <w:t>Принял:</w:t>
                            </w:r>
                          </w:p>
                          <w:p w14:paraId="6E386A4A" w14:textId="795806B7" w:rsidR="00D20EBF" w:rsidRPr="00AC7E70" w:rsidRDefault="00D20EBF" w:rsidP="0059268A">
                            <w:r>
                              <w:tab/>
                            </w:r>
                            <w:r w:rsidR="00957FF9">
                              <w:t>Дорошенко И.Н</w:t>
                            </w:r>
                            <w:r w:rsidR="00AC7E7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1gMDAIAANUDAAAOAAAAZHJzL2Uyb0RvYy54bWysU81uEzEQviPxDpbvZHfTlLSrbKrSqgip&#10;UKTCAzheb9Zi12PGTnbDjXtfgXfgwIEbr5C+EWNvEgLcEBfL8+NvvvlmPLvo24atFToNpuDZKOVM&#10;GQmlNsuCv3938+yMM+eFKUUDRhV8oxy/mD99MutsrsZQQ1MqZARiXN7Zgtfe2zxJnKxVK9wIrDIU&#10;rABb4cnEZVKi6Ai9bZJxmj5POsDSIkjlHHmvhyCfR/yqUtLfVZVTnjUFJ24+nhjPRTiT+UzkSxS2&#10;1nJHQ/wDi1ZoQ0UPUNfCC7ZC/RdUqyWCg8qPJLQJVJWWKvZA3WTpH93c18Kq2AuJ4+xBJvf/YOWb&#10;9VtkuqTZnXJmREsz2n7Zft1+2/7Yfn/8/PjAJkGkzrqccu8tZfv+BfT0IDbs7C3ID44ZuKqFWapL&#10;ROhqJUoimYWXydHTAccFkEX3GkoqJlYeIlBfYRsUJE0YodOwNocBqd4zSc6T6TQ7TykkKTaepOkJ&#10;GaGGyPfPLTr/UkHLwqXgSBsQ4cX61vkhdZ8Sqhm40U1DfpE35jcHYQZPpB8YD9x9v+gHufaqLKDc&#10;UD8Iw27RX6BLDfiJs472quDu40qg4qx5ZUiT82wyCYsYjcnpdEwGHkcWxxFhJEEV3HM2XK/8sLwr&#10;i3pZU6VhCgYuScdKxw6D4AOrHX3anajRbs/Dch7bMevXb5z/BAAA//8DAFBLAwQUAAYACAAAACEA&#10;53d1feAAAAANAQAADwAAAGRycy9kb3ducmV2LnhtbEyPy07DMBBF90j8gzVI7KhNmkRpiFMhEFsQ&#10;5SGxc+NpEhGPo9htwt8zXcFuHkd3zlTbxQ3ihFPoPWm4XSkQSI23PbUa3t+ebgoQIRqyZvCEGn4w&#10;wLa+vKhMaf1Mr3jaxVZwCIXSaOhiHEspQ9OhM2HlRyTeHfzkTOR2aqWdzMzhbpCJUrl0pie+0JkR&#10;HzpsvndHp+Hj+fD1maqX9tFl4+wXJcltpNbXV8v9HYiIS/yD4azP6lCz094fyQYxaEjTZM2ohmKj&#10;MhBnQq1zHu25SvIiA1lX8v8X9S8AAAD//wMAUEsBAi0AFAAGAAgAAAAhALaDOJL+AAAA4QEAABMA&#10;AAAAAAAAAAAAAAAAAAAAAFtDb250ZW50X1R5cGVzXS54bWxQSwECLQAUAAYACAAAACEAOP0h/9YA&#10;AACUAQAACwAAAAAAAAAAAAAAAAAvAQAAX3JlbHMvLnJlbHNQSwECLQAUAAYACAAAACEAe+9YDAwC&#10;AADVAwAADgAAAAAAAAAAAAAAAAAuAgAAZHJzL2Uyb0RvYy54bWxQSwECLQAUAAYACAAAACEA53d1&#10;feAAAAANAQAADwAAAAAAAAAAAAAAAABmBAAAZHJzL2Rvd25yZXYueG1sUEsFBgAAAAAEAAQA8wAA&#10;AHMFAAAAAA==&#10;" filled="f" stroked="f">
                <v:textbox>
                  <w:txbxContent>
                    <w:p w14:paraId="0BD687EC" w14:textId="77777777" w:rsidR="00D20EBF" w:rsidRPr="002C5917" w:rsidRDefault="00D20EBF" w:rsidP="00462301">
                      <w:r w:rsidRPr="002C5917">
                        <w:t>Выполнили:</w:t>
                      </w:r>
                    </w:p>
                    <w:p w14:paraId="043A74A5" w14:textId="26847AFE" w:rsidR="00D20EBF" w:rsidRPr="002C5917" w:rsidRDefault="00D20EBF" w:rsidP="00AC7E70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 w:rsidR="009D1B8B">
                        <w:t>7</w:t>
                      </w:r>
                      <w:r w:rsidRPr="002C5917">
                        <w:t>ВВ1</w:t>
                      </w:r>
                    </w:p>
                    <w:p w14:paraId="5199A2BA" w14:textId="09EA258D" w:rsidR="00D20EBF" w:rsidRDefault="00D20EBF" w:rsidP="00462301">
                      <w:r w:rsidRPr="002C5917">
                        <w:tab/>
                      </w:r>
                      <w:r w:rsidR="009D1B8B">
                        <w:t xml:space="preserve">Кокин </w:t>
                      </w:r>
                      <w:r w:rsidR="00AC7E70">
                        <w:t>Денис</w:t>
                      </w:r>
                      <w:r>
                        <w:t>.</w:t>
                      </w:r>
                    </w:p>
                    <w:p w14:paraId="628280C7" w14:textId="405CC3E9" w:rsidR="00D20EBF" w:rsidRPr="00225330" w:rsidRDefault="009D1B8B" w:rsidP="00462301">
                      <w:r>
                        <w:tab/>
                      </w:r>
                      <w:r w:rsidR="00AC7E70">
                        <w:t>Беленков Никита</w:t>
                      </w:r>
                    </w:p>
                    <w:p w14:paraId="0E0489AC" w14:textId="77777777" w:rsidR="00D20EBF" w:rsidRPr="002C5917" w:rsidRDefault="00D20EBF" w:rsidP="00462301"/>
                    <w:p w14:paraId="5F2245A1" w14:textId="77777777" w:rsidR="00D20EBF" w:rsidRDefault="00D20EBF" w:rsidP="00645029">
                      <w:r w:rsidRPr="002C5917">
                        <w:t>Принял:</w:t>
                      </w:r>
                    </w:p>
                    <w:p w14:paraId="6E386A4A" w14:textId="795806B7" w:rsidR="00D20EBF" w:rsidRPr="00AC7E70" w:rsidRDefault="00D20EBF" w:rsidP="0059268A">
                      <w:r>
                        <w:tab/>
                      </w:r>
                      <w:r w:rsidR="00957FF9">
                        <w:t>Дорошенко И.Н</w:t>
                      </w:r>
                      <w:r w:rsidR="00AC7E70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2859CDF8" w:rsidR="00D20EBF" w:rsidRPr="00D745A9" w:rsidRDefault="009D1B8B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qRDAIAANQDAAAOAAAAZHJzL2Uyb0RvYy54bWysU82O0zAQviPxDpbvNG1J6W7UdLXsahHS&#10;8iMtPIDrOIlF4jFjt0m5cecVeAcOHPbGK3TfiLHTlgI3xMUaz4y/+eab8eKibxu2Ueg0mJxPRmPO&#10;lJFQaFPl/P27mydnnDkvTCEaMCrnW+X4xfLxo0VnMzWFGppCISMQ47LO5rz23mZJ4mStWuFGYJWh&#10;YAnYCk9XrJICRUfobZNMx+NnSQdYWASpnCPv9RDky4hflkr6N2XplGdNzombjyfGcxXOZLkQWYXC&#10;1lruaYh/YNEKbajoEepaeMHWqP+CarVEcFD6kYQ2gbLUUsUeqJvJ+I9u7mphVeyFxHH2KJP7f7Dy&#10;9eYtMl3Q7FLOjGhpRruvu2+777sfu/uHzw9f2NMgUmddRrl3lrJ9/xx6ehAbdvYW5AfHDFzVwlTq&#10;EhG6WomCSE7Cy+Tk6YDjAsiqewUFFRNrDxGoL7ENCpImjNBpWNvjgFTvmSTnPJ2ez8YUkhSbzSfB&#10;DiVEdnht0fkXCloWjJwjLUBEF5tb54fUQ0ooZuBGNw35RdaY3xyEGTyRfSA8UPf9qo9qTQ+irKDY&#10;UjsIw2rRVyCjBvzEWUdrlXP3cS1Qcda8NCTJ+SRNwx7GSzqbT+mCp5HVaUQYSVA595wN5pUfdndt&#10;UVc1VRqGYOCSZCx17DDoPbDa06fViRrt1zzs5uk9Zv36jMufAAAA//8DAFBLAwQUAAYACAAAACEA&#10;bMVZeeEAAAAPAQAADwAAAGRycy9kb3ducmV2LnhtbEyPQU/DMAyF70j8h8hI3LZktB2jNJ0QiCto&#10;g03iljVeW9E4VZOt5d/jneD27Pf0/LlYT64TZxxC60nDYq5AIFXetlRr+Px4na1AhGjIms4TavjB&#10;AOvy+qowufUjbfC8jbXgEgq50dDE2OdShqpBZ8Lc90jsHf3gTORxqKUdzMjlrpN3Si2lMy3xhcb0&#10;+Nxg9b09OQ27t+PXPlXv9YvL+tFPSpJ7kFrf3kxPjyAiTvEvDBd8RoeSmQ7+RDaITsNskST3nGUn&#10;zVasLhmVLBMQB1ZZyjtZFvL/H+UvAAAA//8DAFBLAQItABQABgAIAAAAIQC2gziS/gAAAOEBAAAT&#10;AAAAAAAAAAAAAAAAAAAAAABbQ29udGVudF9UeXBlc10ueG1sUEsBAi0AFAAGAAgAAAAhADj9If/W&#10;AAAAlAEAAAsAAAAAAAAAAAAAAAAALwEAAF9yZWxzLy5yZWxzUEsBAi0AFAAGAAgAAAAhANwqCpEM&#10;AgAA1AMAAA4AAAAAAAAAAAAAAAAALgIAAGRycy9lMm9Eb2MueG1sUEsBAi0AFAAGAAgAAAAhAGzF&#10;WXnhAAAADwEAAA8AAAAAAAAAAAAAAAAAZgQAAGRycy9kb3ducmV2LnhtbFBLBQYAAAAABAAEAPMA&#10;AAB0BQAAAAA=&#10;" filled="f" stroked="f">
                <v:textbox>
                  <w:txbxContent>
                    <w:p w14:paraId="4A498F73" w14:textId="2859CDF8" w:rsidR="00D20EBF" w:rsidRPr="00D745A9" w:rsidRDefault="009D1B8B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64170633" w:rsidR="00D20EBF" w:rsidRPr="00F61496" w:rsidRDefault="00D20EBF" w:rsidP="00462301">
                            <w:pPr>
                              <w:jc w:val="center"/>
                            </w:pPr>
                            <w:r w:rsidRPr="00F61496">
                              <w:t xml:space="preserve">Министерство </w:t>
                            </w:r>
                            <w:r w:rsidR="009D1B8B">
                              <w:t xml:space="preserve">науки и высшего </w:t>
                            </w:r>
                            <w:r w:rsidRPr="00F61496">
                              <w:t>образования Российской Федерации</w:t>
                            </w:r>
                          </w:p>
                          <w:p w14:paraId="35ECAFF3" w14:textId="77777777" w:rsidR="00D20EBF" w:rsidRPr="00F61496" w:rsidRDefault="00D20EBF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D20EBF" w:rsidRPr="00F61496" w:rsidRDefault="00D20EBF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6kDAIAANQDAAAOAAAAZHJzL2Uyb0RvYy54bWysU82O0zAQviPxDpbvNG1pd7dR09Wyq0VI&#10;y4+08ACO4yQWiceM3Sblxp1X4B04cODGK3TfiLHTlgI3xMXyeMafv/nm8/Kybxu2Ueg0mIxPRmPO&#10;lJFQaFNl/N3b2ycXnDkvTCEaMCrjW+X45erxo2VnUzWFGppCISMQ49LOZrz23qZJ4mStWuFGYJWh&#10;ZAnYCk8hVkmBoiP0tkmm4/FZ0gEWFkEq5+j0ZkjyVcQvSyX967J0yrMm48TNxxXjmoc1WS1FWqGw&#10;tZZ7GuIfWLRCG3r0CHUjvGBr1H9BtVoiOCj9SEKbQFlqqWIP1M1k/Ec397WwKvZC4jh7lMn9P1j5&#10;avMGmS4yfsaZES2NaPdl93X3bfdj9/3h08NnNgkaddalVHpvqdj3z6CnWcd+nb0D+d4xA9e1MJW6&#10;QoSuVqIgjvFmcnJ1wHEBJO9eQkGPibWHCNSX2AYBSRJG6DSr7XE+qvdM0uH5bLqYjyklKTeZXcwX&#10;FBC7RKSH6xadf66gZWGTcSQDRHixuXN+KD2UhNcM3OqmiSZozG8HhBlOIv3AeODu+7yPaj09qJJD&#10;saV+EAZr0VegTQ34kbOObJVx92EtUHHWvDCkyWIymwUfxmA2P59SgKeZ/DQjjCSojHvOhu21H7y7&#10;tqirml4apmDginQsdewwCD6w2tMn60SN9jYP3jyNY9Wvz7j6CQAA//8DAFBLAwQUAAYACAAAACEA&#10;5/T6NuAAAAANAQAADwAAAGRycy9kb3ducmV2LnhtbEyPTU/DMAyG70j8h8hI3LakK3Ss1J0QiCto&#10;40PiljVeW9E4VZOt5d+TnuBmy49eP2+xnWwnzjT41jFCslQgiCtnWq4R3t+eF3cgfNBsdOeYEH7I&#10;w7a8vCh0btzIOzrvQy1iCPtcIzQh9LmUvmrIar90PXG8Hd1gdYjrUEsz6DGG206ulMqk1S3HD43u&#10;6bGh6nt/sggfL8evzxv1Wj/Z2350k5JsNxLx+mp6uAcRaAp/MMz6UR3K6HRwJzZedAiLJE3XkZ2n&#10;LAExIyrNUhAHhFWy3oAsC/m/RfkLAAD//wMAUEsBAi0AFAAGAAgAAAAhALaDOJL+AAAA4QEAABMA&#10;AAAAAAAAAAAAAAAAAAAAAFtDb250ZW50X1R5cGVzXS54bWxQSwECLQAUAAYACAAAACEAOP0h/9YA&#10;AACUAQAACwAAAAAAAAAAAAAAAAAvAQAAX3JlbHMvLnJlbHNQSwECLQAUAAYACAAAACEAGVgupAwC&#10;AADUAwAADgAAAAAAAAAAAAAAAAAuAgAAZHJzL2Uyb0RvYy54bWxQSwECLQAUAAYACAAAACEA5/T6&#10;NuAAAAANAQAADwAAAAAAAAAAAAAAAABmBAAAZHJzL2Rvd25yZXYueG1sUEsFBgAAAAAEAAQA8wAA&#10;AHMFAAAAAA==&#10;" filled="f" stroked="f">
                <v:textbox>
                  <w:txbxContent>
                    <w:p w14:paraId="3F9E45E8" w14:textId="64170633" w:rsidR="00D20EBF" w:rsidRPr="00F61496" w:rsidRDefault="00D20EBF" w:rsidP="00462301">
                      <w:pPr>
                        <w:jc w:val="center"/>
                      </w:pPr>
                      <w:r w:rsidRPr="00F61496">
                        <w:t xml:space="preserve">Министерство </w:t>
                      </w:r>
                      <w:r w:rsidR="009D1B8B">
                        <w:t xml:space="preserve">науки и высшего </w:t>
                      </w:r>
                      <w:r w:rsidRPr="00F61496">
                        <w:t>образования Российской Федерации</w:t>
                      </w:r>
                    </w:p>
                    <w:p w14:paraId="35ECAFF3" w14:textId="77777777" w:rsidR="00D20EBF" w:rsidRPr="00F61496" w:rsidRDefault="00D20EBF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D20EBF" w:rsidRPr="00F61496" w:rsidRDefault="00D20EBF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5BE7BD2" w14:textId="07AADEE5" w:rsidR="00B430C7" w:rsidRDefault="00B430C7" w:rsidP="00B430C7"/>
    <w:p w14:paraId="7BA6FFDA" w14:textId="0D6CDA3C" w:rsidR="00957FF9" w:rsidRDefault="00996EDF" w:rsidP="00502675">
      <w:pPr>
        <w:ind w:firstLine="0"/>
      </w:pPr>
      <w:r w:rsidRPr="00996EDF">
        <w:t>Аутентификация пользователя и работа с базой данных</w:t>
      </w:r>
    </w:p>
    <w:p w14:paraId="42523D40" w14:textId="1AF0A1EB" w:rsidR="00957FF9" w:rsidRPr="00957FF9" w:rsidRDefault="00957FF9" w:rsidP="00957FF9">
      <w:pPr>
        <w:pStyle w:val="3"/>
      </w:pPr>
      <w:r>
        <w:t>Цель работы</w:t>
      </w:r>
    </w:p>
    <w:p w14:paraId="68049C7C" w14:textId="77777777" w:rsidR="00957FF9" w:rsidRDefault="00957FF9" w:rsidP="00957FF9"/>
    <w:p w14:paraId="60ECCE07" w14:textId="2C2DA473" w:rsidR="00957FF9" w:rsidRDefault="00957FF9" w:rsidP="00502675">
      <w:pPr>
        <w:ind w:firstLine="0"/>
      </w:pPr>
      <w:r>
        <w:t>Р</w:t>
      </w:r>
      <w:r w:rsidR="00996EDF" w:rsidRPr="00B3123B">
        <w:t xml:space="preserve">абота с хранением данных: класс </w:t>
      </w:r>
      <w:proofErr w:type="spellStart"/>
      <w:r w:rsidR="00996EDF" w:rsidRPr="00B3123B">
        <w:t>Preferences</w:t>
      </w:r>
      <w:proofErr w:type="spellEnd"/>
      <w:r w:rsidR="00996EDF" w:rsidRPr="00B3123B">
        <w:t xml:space="preserve"> и база данных </w:t>
      </w:r>
      <w:proofErr w:type="spellStart"/>
      <w:r w:rsidR="00996EDF" w:rsidRPr="00B3123B">
        <w:t>SQLite</w:t>
      </w:r>
      <w:proofErr w:type="spellEnd"/>
      <w:r w:rsidR="00996EDF" w:rsidRPr="00B3123B">
        <w:t>.</w:t>
      </w:r>
    </w:p>
    <w:p w14:paraId="44F1ABF2" w14:textId="77777777" w:rsidR="00957FF9" w:rsidRPr="00E10C8C" w:rsidRDefault="00957FF9" w:rsidP="00957FF9">
      <w:pPr>
        <w:pStyle w:val="3"/>
      </w:pPr>
      <w:bookmarkStart w:id="0" w:name="_Toc49796238"/>
      <w:r w:rsidRPr="00E10C8C">
        <w:t>Лабораторное задание</w:t>
      </w:r>
      <w:bookmarkEnd w:id="0"/>
    </w:p>
    <w:p w14:paraId="03A90ED6" w14:textId="28B62DE3" w:rsidR="00502675" w:rsidRDefault="00502675" w:rsidP="00B430C7"/>
    <w:p w14:paraId="00665F15" w14:textId="77777777" w:rsidR="00996EDF" w:rsidRDefault="00996EDF" w:rsidP="00996EDF">
      <w:pPr>
        <w:spacing w:after="0" w:line="360" w:lineRule="auto"/>
      </w:pPr>
      <w:r>
        <w:t>Лабораторная работа выполняется на базе лабораторной работы №2.</w:t>
      </w:r>
    </w:p>
    <w:p w14:paraId="725A55A8" w14:textId="77777777" w:rsidR="00996EDF" w:rsidRPr="00CF355F" w:rsidRDefault="00996EDF" w:rsidP="00996EDF">
      <w:pPr>
        <w:spacing w:after="0" w:line="360" w:lineRule="auto"/>
      </w:pPr>
      <w:r>
        <w:t xml:space="preserve">В исходное приложение необходимо добавить </w:t>
      </w:r>
      <w:proofErr w:type="spellStart"/>
      <w:r w:rsidRPr="002A1795">
        <w:t>Activity</w:t>
      </w:r>
      <w:proofErr w:type="spellEnd"/>
      <w:r w:rsidRPr="00D23A1E">
        <w:t xml:space="preserve"> </w:t>
      </w:r>
      <w:r>
        <w:t>входа пользователя (</w:t>
      </w:r>
      <w:proofErr w:type="spellStart"/>
      <w:r w:rsidRPr="002A1795">
        <w:t>Login</w:t>
      </w:r>
      <w:proofErr w:type="spellEnd"/>
      <w:r>
        <w:t xml:space="preserve">). Данное </w:t>
      </w:r>
      <w:proofErr w:type="spellStart"/>
      <w:r w:rsidRPr="002A1795">
        <w:t>Activity</w:t>
      </w:r>
      <w:proofErr w:type="spellEnd"/>
      <w:r>
        <w:t xml:space="preserve"> </w:t>
      </w:r>
      <w:r w:rsidRPr="00D23A1E">
        <w:t>должно стать</w:t>
      </w:r>
      <w:r>
        <w:t xml:space="preserve"> стартовым при запуске приложения. </w:t>
      </w:r>
    </w:p>
    <w:p w14:paraId="0E95149B" w14:textId="77777777" w:rsidR="00996EDF" w:rsidRDefault="00996EDF" w:rsidP="00996EDF">
      <w:pPr>
        <w:spacing w:after="0" w:line="360" w:lineRule="auto"/>
      </w:pPr>
      <w:proofErr w:type="spellStart"/>
      <w:r w:rsidRPr="002A1795">
        <w:t>Login</w:t>
      </w:r>
      <w:proofErr w:type="spellEnd"/>
      <w:r w:rsidRPr="00D23A1E">
        <w:t xml:space="preserve"> </w:t>
      </w:r>
      <w:proofErr w:type="spellStart"/>
      <w:r w:rsidRPr="002A1795">
        <w:t>Activity</w:t>
      </w:r>
      <w:proofErr w:type="spellEnd"/>
      <w:r w:rsidRPr="00D23A1E">
        <w:t xml:space="preserve"> </w:t>
      </w:r>
      <w:r>
        <w:t>должно предлагать пользователю авторизоваться в системе или зарегистрироваться в качестве нового пользователя. Данные по пользователю (</w:t>
      </w:r>
      <w:proofErr w:type="spellStart"/>
      <w:r w:rsidRPr="002A1795">
        <w:t>Login</w:t>
      </w:r>
      <w:proofErr w:type="spellEnd"/>
      <w:r w:rsidRPr="00D23A1E">
        <w:t xml:space="preserve"> </w:t>
      </w:r>
      <w:r>
        <w:t xml:space="preserve">и пароль) должны сохраняться с использованием класса </w:t>
      </w:r>
      <w:proofErr w:type="spellStart"/>
      <w:r w:rsidRPr="008369A3">
        <w:t>SharedPreferences</w:t>
      </w:r>
      <w:proofErr w:type="spellEnd"/>
      <w:r>
        <w:t>.</w:t>
      </w:r>
    </w:p>
    <w:p w14:paraId="084448DE" w14:textId="77777777" w:rsidR="00996EDF" w:rsidRDefault="00996EDF" w:rsidP="00996EDF">
      <w:pPr>
        <w:spacing w:after="0" w:line="360" w:lineRule="auto"/>
      </w:pPr>
      <w:r>
        <w:t xml:space="preserve">После успешного входа пользователя должно открыться окно </w:t>
      </w:r>
      <w:proofErr w:type="spellStart"/>
      <w:r w:rsidRPr="002A1795">
        <w:t>Activity</w:t>
      </w:r>
      <w:proofErr w:type="spellEnd"/>
      <w:r>
        <w:t>, реализованное в предыдущей работе.</w:t>
      </w:r>
    </w:p>
    <w:p w14:paraId="3EAC15DC" w14:textId="77777777" w:rsidR="00996EDF" w:rsidRDefault="00996EDF" w:rsidP="00996EDF">
      <w:pPr>
        <w:spacing w:after="0" w:line="360" w:lineRule="auto"/>
      </w:pPr>
      <w:r>
        <w:t xml:space="preserve">Данные, добавляемые и удаляемые в списке </w:t>
      </w:r>
      <w:proofErr w:type="spellStart"/>
      <w:proofErr w:type="gramStart"/>
      <w:r w:rsidRPr="002A1795">
        <w:t>ListView</w:t>
      </w:r>
      <w:proofErr w:type="spellEnd"/>
      <w:proofErr w:type="gramEnd"/>
      <w:r w:rsidRPr="0033583C">
        <w:t xml:space="preserve"> </w:t>
      </w:r>
      <w:r>
        <w:t xml:space="preserve">должны сохраняться в базе </w:t>
      </w:r>
      <w:proofErr w:type="spellStart"/>
      <w:r w:rsidRPr="002A1795">
        <w:t>SQLite</w:t>
      </w:r>
      <w:proofErr w:type="spellEnd"/>
      <w:r>
        <w:t xml:space="preserve">. Алгоритм работы со списком </w:t>
      </w:r>
      <w:proofErr w:type="gramStart"/>
      <w:r>
        <w:t>данных</w:t>
      </w:r>
      <w:proofErr w:type="gramEnd"/>
      <w:r>
        <w:t xml:space="preserve"> следующий:</w:t>
      </w:r>
    </w:p>
    <w:p w14:paraId="6ACF6F03" w14:textId="77777777" w:rsidR="00996EDF" w:rsidRDefault="00996EDF" w:rsidP="00996EDF">
      <w:pPr>
        <w:pStyle w:val="a"/>
        <w:tabs>
          <w:tab w:val="clear" w:pos="1134"/>
          <w:tab w:val="num" w:pos="993"/>
        </w:tabs>
        <w:spacing w:line="360" w:lineRule="auto"/>
        <w:ind w:left="0" w:firstLine="709"/>
      </w:pPr>
      <w:r>
        <w:t xml:space="preserve">при регистрации нового пользователя база данных полностью очищается, и пользователь видит пустой </w:t>
      </w:r>
      <w:proofErr w:type="spellStart"/>
      <w:r w:rsidRPr="002A1795">
        <w:t>ListView</w:t>
      </w:r>
      <w:proofErr w:type="spellEnd"/>
      <w:r>
        <w:t>.</w:t>
      </w:r>
    </w:p>
    <w:p w14:paraId="32E2BAFB" w14:textId="77777777" w:rsidR="00996EDF" w:rsidRDefault="00996EDF" w:rsidP="00996EDF">
      <w:pPr>
        <w:pStyle w:val="a"/>
        <w:tabs>
          <w:tab w:val="clear" w:pos="1134"/>
          <w:tab w:val="num" w:pos="993"/>
        </w:tabs>
        <w:spacing w:line="360" w:lineRule="auto"/>
        <w:ind w:left="0" w:firstLine="709"/>
      </w:pPr>
      <w:r>
        <w:t xml:space="preserve">добавленные данные отображаются в </w:t>
      </w:r>
      <w:proofErr w:type="spellStart"/>
      <w:r w:rsidRPr="002A1795">
        <w:t>ListView</w:t>
      </w:r>
      <w:proofErr w:type="spellEnd"/>
      <w:r>
        <w:t xml:space="preserve"> и сохраняются в </w:t>
      </w:r>
      <w:proofErr w:type="spellStart"/>
      <w:r w:rsidRPr="002A1795">
        <w:t>SQLite</w:t>
      </w:r>
      <w:proofErr w:type="spellEnd"/>
      <w:r>
        <w:t>.</w:t>
      </w:r>
    </w:p>
    <w:p w14:paraId="3F2BF072" w14:textId="77777777" w:rsidR="00996EDF" w:rsidRDefault="00996EDF" w:rsidP="00996EDF">
      <w:pPr>
        <w:pStyle w:val="a"/>
        <w:tabs>
          <w:tab w:val="clear" w:pos="1134"/>
          <w:tab w:val="num" w:pos="993"/>
        </w:tabs>
        <w:spacing w:line="360" w:lineRule="auto"/>
        <w:ind w:left="0" w:firstLine="709"/>
      </w:pPr>
      <w:r>
        <w:t xml:space="preserve">удаленные данные стираются из </w:t>
      </w:r>
      <w:proofErr w:type="spellStart"/>
      <w:r w:rsidRPr="002A1795">
        <w:t>ListView</w:t>
      </w:r>
      <w:proofErr w:type="spellEnd"/>
      <w:r>
        <w:t xml:space="preserve"> и удаляются из </w:t>
      </w:r>
      <w:proofErr w:type="spellStart"/>
      <w:r w:rsidRPr="002A1795">
        <w:t>SQLite</w:t>
      </w:r>
      <w:proofErr w:type="spellEnd"/>
      <w:r>
        <w:t>.</w:t>
      </w:r>
    </w:p>
    <w:p w14:paraId="13B42746" w14:textId="77777777" w:rsidR="00996EDF" w:rsidRDefault="00996EDF" w:rsidP="00996EDF">
      <w:pPr>
        <w:pStyle w:val="a"/>
        <w:tabs>
          <w:tab w:val="clear" w:pos="1134"/>
          <w:tab w:val="num" w:pos="993"/>
        </w:tabs>
        <w:spacing w:line="360" w:lineRule="auto"/>
        <w:ind w:left="0" w:firstLine="709"/>
      </w:pPr>
      <w:r>
        <w:t xml:space="preserve">при повторном входе пользователя (повторном запуске приложения) </w:t>
      </w:r>
      <w:proofErr w:type="spellStart"/>
      <w:r w:rsidRPr="002A1795">
        <w:t>ListView</w:t>
      </w:r>
      <w:proofErr w:type="spellEnd"/>
      <w:r w:rsidRPr="0033583C">
        <w:t xml:space="preserve"> </w:t>
      </w:r>
      <w:r>
        <w:t xml:space="preserve">заполняется данными из </w:t>
      </w:r>
      <w:proofErr w:type="spellStart"/>
      <w:r w:rsidRPr="002A1795">
        <w:t>SQLite</w:t>
      </w:r>
      <w:proofErr w:type="spellEnd"/>
      <w:r>
        <w:t>.</w:t>
      </w:r>
    </w:p>
    <w:p w14:paraId="20952592" w14:textId="3431473E" w:rsidR="00996EDF" w:rsidRDefault="00996EDF" w:rsidP="00996EDF"/>
    <w:p w14:paraId="6186D7FC" w14:textId="77777777" w:rsidR="00996EDF" w:rsidRDefault="00996EDF" w:rsidP="00996EDF"/>
    <w:p w14:paraId="65BA231F" w14:textId="30E2532D" w:rsidR="00996EDF" w:rsidRDefault="00996EDF" w:rsidP="00996EDF"/>
    <w:p w14:paraId="759DA2F0" w14:textId="3B80B6DE" w:rsidR="00996EDF" w:rsidRDefault="00996EDF" w:rsidP="00996EDF"/>
    <w:p w14:paraId="53F428DB" w14:textId="58D03AF7" w:rsidR="00996EDF" w:rsidRDefault="00996EDF" w:rsidP="00996EDF"/>
    <w:p w14:paraId="2C939113" w14:textId="5DC64BB5" w:rsidR="00996EDF" w:rsidRDefault="00996EDF" w:rsidP="00996EDF">
      <w:pPr>
        <w:ind w:firstLine="0"/>
      </w:pPr>
    </w:p>
    <w:p w14:paraId="425A900F" w14:textId="662AE4AE" w:rsidR="00996EDF" w:rsidRPr="00996EDF" w:rsidRDefault="00996EDF" w:rsidP="00996EDF">
      <w:pPr>
        <w:ind w:firstLine="0"/>
        <w:rPr>
          <w:lang w:val="en-US"/>
        </w:rPr>
      </w:pPr>
      <w:r>
        <w:rPr>
          <w:lang w:val="en-US"/>
        </w:rPr>
        <w:lastRenderedPageBreak/>
        <w:t>MainActivity.java</w:t>
      </w:r>
    </w:p>
    <w:p w14:paraId="1644C308" w14:textId="77777777" w:rsidR="00996EDF" w:rsidRPr="00996EDF" w:rsidRDefault="00996EDF" w:rsidP="00996EDF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nsolas" w:hAnsi="Consolas" w:cs="Courier New"/>
          <w:color w:val="ABB2BF"/>
          <w:sz w:val="20"/>
          <w:szCs w:val="20"/>
          <w:lang w:val="en-US"/>
        </w:rPr>
      </w:pP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package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com.zelosin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androidx.annotation.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NonNull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androidx.appcompat.app.AppCompatActivity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android.content.ContentValues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android.content.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Context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android.content.ContextWrapper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android.content.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SharedPreferences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android.content.res.Configuration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android.content.res.Resources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android.database.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Cursor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android.database.sqlite.SQLiteDatabase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android.os.Build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android.os.Bundle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android.util.DisplayMetrics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android.widget.ArrayAdapter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android.widget.Button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android.widget.ListView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android.widget.Toast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java.util.ArrayList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java.util.Arrays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java.util.Date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java.util.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List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java.util.Locale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java.util.Objects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java.util.Random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public class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MainActivity</w:t>
      </w:r>
      <w:proofErr w:type="spellEnd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extends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AppCompatActivity</w:t>
      </w:r>
      <w:proofErr w:type="spellEnd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private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String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[] </w:t>
      </w:r>
      <w:proofErr w:type="spellStart"/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mResourceMusicList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private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ArrayList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&lt;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String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&gt; </w:t>
      </w:r>
      <w:proofErr w:type="spellStart"/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mMusicList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private final static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BND_COUNTRIES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"COUNTRIES_BUNDLE"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private final static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BND_LOCALITY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"LOCALITY_BUNDLE"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private final static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BND_DELETE_GOAL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"DELETE_BUNDLE"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private final static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PREF_SETTINGS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"SETTINGS_PREF"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private final static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PREF_NEW_SER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"NEW_USER_PRED"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private static </w:t>
      </w:r>
      <w:proofErr w:type="spellStart"/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boolean</w:t>
      </w:r>
      <w:proofErr w:type="spellEnd"/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 xml:space="preserve">IS_NEXT_TAP_FOR_DELETE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false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private static </w:t>
      </w:r>
      <w:proofErr w:type="spellStart"/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boolean</w:t>
      </w:r>
      <w:proofErr w:type="spellEnd"/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 xml:space="preserve">IS_ENG_LOCALITY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false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@Override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br/>
        <w:t xml:space="preserve">    protected void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onSaveInstanceState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@</w:t>
      </w:r>
      <w:proofErr w:type="spellStart"/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NonNull</w:t>
      </w:r>
      <w:proofErr w:type="spellEnd"/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Bundle 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outState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 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super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onSaveInstanceState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outState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outState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putStringArrayList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BND_COUNTRIES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mMusicList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outState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putBoolean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BND_LOCALITY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IS_ENG_LOCALITY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outState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putBoolean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BND_DELETE_GOAL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IS_NEXT_TAP_FOR_DELETE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}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private void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showDeleteToast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Toast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i/>
          <w:iCs/>
          <w:color w:val="FFC66D"/>
          <w:sz w:val="20"/>
          <w:szCs w:val="20"/>
          <w:lang w:val="en-US"/>
        </w:rPr>
        <w:t>makeText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getApplicationContext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(),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getString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string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VIEW_DELETE_TOAST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),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Toast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LENGTH_SHORT</w:t>
      </w:r>
      <w:proofErr w:type="spellEnd"/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br/>
        <w:t xml:space="preserve">       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show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}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private void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applyLocality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newLocality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Resources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resources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getResources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DisplayMetrics</w:t>
      </w:r>
      <w:proofErr w:type="spellEnd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dm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resources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getDisplayMetrics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lastRenderedPageBreak/>
        <w:t xml:space="preserve">       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Configuration </w:t>
      </w:r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config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resources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getConfiguration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if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Build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VERSION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SDK_INT</w:t>
      </w:r>
      <w:proofErr w:type="spellEnd"/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&gt;=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Build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VERSION_CODES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JELLY_BEAN_MR1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 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config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setLocale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new 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Locale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newLocality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toLowerCase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()));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}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else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config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locale</w:t>
      </w:r>
      <w:proofErr w:type="spellEnd"/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new 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Locale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newLocality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toLowerCase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}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resources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updateConfiguration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config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dm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}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private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switchApplicationLocality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return </w:t>
      </w:r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 xml:space="preserve">IS_ENG_LOCALITY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?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</w:t>
      </w:r>
      <w:proofErr w:type="spellStart"/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en</w:t>
      </w:r>
      <w:proofErr w:type="spellEnd"/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 xml:space="preserve">"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: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</w:t>
      </w:r>
      <w:proofErr w:type="spellStart"/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ru</w:t>
      </w:r>
      <w:proofErr w:type="spellEnd"/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}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@Override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br/>
        <w:t xml:space="preserve">    protected void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onCreate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Bundle 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savedInstanceState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 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super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onCreate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savedInstanceState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setContentView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layout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activity_main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mResourceMusicList</w:t>
      </w:r>
      <w:proofErr w:type="spellEnd"/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getResources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().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getStringArray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array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music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mMusicList</w:t>
      </w:r>
      <w:proofErr w:type="spellEnd"/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new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ArrayList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&lt;&gt;(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Arrays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i/>
          <w:iCs/>
          <w:color w:val="FFC66D"/>
          <w:sz w:val="20"/>
          <w:szCs w:val="20"/>
          <w:lang w:val="en-US"/>
        </w:rPr>
        <w:t>asList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mResourceMusicList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DBHelper</w:t>
      </w:r>
      <w:proofErr w:type="spellEnd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mDataBaseHelper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new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DBHelper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this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SharedPreferences</w:t>
      </w:r>
      <w:proofErr w:type="spellEnd"/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 xml:space="preserve">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mLoginSettings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getSharedPreferences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PREF_SETTINGS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MODE_PRIVATE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ListView</w:t>
      </w:r>
      <w:proofErr w:type="spellEnd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mMusicListView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= 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ListView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)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findViewById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id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countriesList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ArrayAdapter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&lt;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String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&gt;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mListViewAdapter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new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ArrayAdapter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this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,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layout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simple_list_item_1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mMusicList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if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mLoginSettings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getBoolean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PREF_NEW_SER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true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)){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Toast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i/>
          <w:iCs/>
          <w:color w:val="FFC66D"/>
          <w:sz w:val="20"/>
          <w:szCs w:val="20"/>
          <w:lang w:val="en-US"/>
        </w:rPr>
        <w:t>makeText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this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getString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string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VIEW_LOGIN_TOAST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),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Toast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LENGTH_SHORT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show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mMusicList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clear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mListViewAdapter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notifyDataSetChanged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SharedPreferences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Editor</w:t>
      </w:r>
      <w:proofErr w:type="spellEnd"/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 xml:space="preserve">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mSettingsEditor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mLoginSettings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edit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mSettingsEditor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putBoolean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PREF_NEW_SER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false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mSettingsEditor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apply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mDataBaseHelper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getWritableDatabase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().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execSQL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"delete from 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+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DBHelper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TABLE_DATA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}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if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savedInstanceState</w:t>
      </w:r>
      <w:proofErr w:type="spellEnd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!=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null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 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if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savedInstanceState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containsKey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BND_COUNTRIES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)) 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proofErr w:type="spellStart"/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mMusicList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clear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mMusicList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addAll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Objects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i/>
          <w:iCs/>
          <w:color w:val="FFC66D"/>
          <w:sz w:val="20"/>
          <w:szCs w:val="20"/>
          <w:lang w:val="en-US"/>
        </w:rPr>
        <w:t>requireNonNull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savedInstanceState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getStringArrayList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BND_COUNTRIES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)));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}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if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savedInstanceState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containsKey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BND_LOCALITY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)) 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 xml:space="preserve">IS_ENG_LOCALITY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savedInstanceState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getBoolean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BND_LOCALITY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}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if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savedInstanceState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containsKey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BND_DELETE_GOAL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)) 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 xml:space="preserve">IS_NEXT_TAP_FOR_DELETE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savedInstanceState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getBoolean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BND_DELETE_GOAL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if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IS_NEXT_TAP_FOR_DELETE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   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showDeleteToast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}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}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applyLocality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switchApplicationLocality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mMusicListView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setOnItemClickListener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((</w:t>
      </w:r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parent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v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position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id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) </w:t>
      </w:r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 xml:space="preserve">-&gt;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lastRenderedPageBreak/>
        <w:t xml:space="preserve">        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if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IS_NEXT_TAP_FOR_DELETE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 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proofErr w:type="spellStart"/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mMusicList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remove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position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SQLiteDatabase</w:t>
      </w:r>
      <w:proofErr w:type="spellEnd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mWritableDatabase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E5C17C"/>
          <w:sz w:val="20"/>
          <w:szCs w:val="20"/>
          <w:lang w:val="en-US"/>
        </w:rPr>
        <w:t>mDataBaseHelper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getWritableDatabase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mWritableDatabase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execSQL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 xml:space="preserve">"delete from "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+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DBHelper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TABLE_DATA</w:t>
      </w:r>
      <w:proofErr w:type="spellEnd"/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+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 xml:space="preserve">" where "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+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DBHelper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KEY_ID</w:t>
      </w:r>
      <w:proofErr w:type="spellEnd"/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+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 xml:space="preserve">"="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+ </w:t>
      </w:r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position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 xml:space="preserve">IS_NEXT_TAP_FOR_DELETE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= !</w:t>
      </w:r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IS_NEXT_TAP_FOR_DELETE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}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996EDF">
        <w:rPr>
          <w:rFonts w:ascii="Consolas" w:hAnsi="Consolas" w:cs="Courier New"/>
          <w:color w:val="E5C17C"/>
          <w:sz w:val="20"/>
          <w:szCs w:val="20"/>
          <w:lang w:val="en-US"/>
        </w:rPr>
        <w:t>mListViewAdapter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notifyDataSetChanged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});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mMusicListView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setAdapter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mListViewAdapter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SQLiteDatabase</w:t>
      </w:r>
      <w:proofErr w:type="spellEnd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mReadableDatabase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mDataBaseHelper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getReadableDatabase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 xml:space="preserve">Cursor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mDataBaseCursor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mReadableDatabase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query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DBHelper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TABLE_DATA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null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null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null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null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null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null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if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mDataBaseCursor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moveToFirst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()){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int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mDataColumnIndex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mDataBaseCursor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getColumnIndex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DBHelper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KEY_DATA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mMusicList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clear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mListViewAdapter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notifyDataSetChanged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do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proofErr w:type="spellStart"/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mMusicList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add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mDataBaseCursor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getString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mDataColumnIndex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}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while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mDataBaseCursor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moveToNext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}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findViewById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id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dAddButton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).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setOnClickListener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((</w:t>
      </w:r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v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) </w:t>
      </w:r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 xml:space="preserve">-&gt;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Date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mCurrnetDate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new 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Date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mNewLine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mResourceMusicList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[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new 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Random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().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nextInt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mResourceMusicList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length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)] +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   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 xml:space="preserve">" "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+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mCurrnetDate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getMinutes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()+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   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 xml:space="preserve">":"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+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mCurrnetDate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getSeconds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SQLiteDatabase</w:t>
      </w:r>
      <w:proofErr w:type="spellEnd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mWritableDatabase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E5C17C"/>
          <w:sz w:val="20"/>
          <w:szCs w:val="20"/>
          <w:lang w:val="en-US"/>
        </w:rPr>
        <w:t>mDataBaseHelper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getWritableDatabase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ContentValues</w:t>
      </w:r>
      <w:proofErr w:type="spellEnd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mDataBaseValues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new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ContentValues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mDataBaseValues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put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DBHelper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KEY_DATA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mNewLine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mWritableDatabase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insert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DBHelper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TABLE_DATA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null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mDataBaseValues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mMusicList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add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mNewLine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996EDF">
        <w:rPr>
          <w:rFonts w:ascii="Consolas" w:hAnsi="Consolas" w:cs="Courier New"/>
          <w:color w:val="E5C17C"/>
          <w:sz w:val="20"/>
          <w:szCs w:val="20"/>
          <w:lang w:val="en-US"/>
        </w:rPr>
        <w:t>mListViewAdapter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notifyDataSetChanged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});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findViewById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id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dDeleteButton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).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setOnClickListener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((</w:t>
      </w:r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v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) </w:t>
      </w:r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 xml:space="preserve">-&gt;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showDeleteToast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 xml:space="preserve">IS_NEXT_TAP_FOR_DELETE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true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});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findViewById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id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dChangeLocalityButton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).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setOnClickListener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((</w:t>
      </w:r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v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) </w:t>
      </w:r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 xml:space="preserve">-&gt;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 xml:space="preserve">IS_ENG_LOCALITY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= !</w:t>
      </w:r>
      <w:r w:rsidRPr="00996EDF">
        <w:rPr>
          <w:rFonts w:ascii="Consolas" w:hAnsi="Consolas" w:cs="Courier New"/>
          <w:color w:val="DE7C84"/>
          <w:sz w:val="20"/>
          <w:szCs w:val="20"/>
          <w:lang w:val="en-US"/>
        </w:rPr>
        <w:t>IS_ENG_LOCALITY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recreate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});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}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>}</w:t>
      </w:r>
    </w:p>
    <w:p w14:paraId="01DCAC54" w14:textId="09CBB5A9" w:rsidR="00957FF9" w:rsidRPr="00996EDF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6704CF23" w14:textId="66FAB4FD" w:rsid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3AFE38C2" w14:textId="45D44511" w:rsidR="00996EDF" w:rsidRDefault="00996EDF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7B6A67CD" w14:textId="3C1D2061" w:rsidR="00996EDF" w:rsidRDefault="00996EDF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446FFB49" w14:textId="1693D61C" w:rsidR="00996EDF" w:rsidRDefault="00996EDF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40899D0E" w14:textId="7A5AF45B" w:rsidR="00996EDF" w:rsidRDefault="00996EDF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0E5D31D6" w14:textId="284D8C13" w:rsidR="00996EDF" w:rsidRDefault="00996EDF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2C2C5FA7" w14:textId="0712E420" w:rsidR="00996EDF" w:rsidRDefault="00996EDF" w:rsidP="00996EDF">
      <w:pPr>
        <w:ind w:firstLine="0"/>
        <w:rPr>
          <w:rFonts w:ascii="Consolas" w:hAnsi="Consolas" w:cs="Courier New"/>
          <w:sz w:val="20"/>
          <w:szCs w:val="20"/>
          <w:lang w:val="en-US"/>
        </w:rPr>
      </w:pPr>
      <w:r w:rsidRPr="00996EDF">
        <w:rPr>
          <w:lang w:val="en-US"/>
        </w:rPr>
        <w:lastRenderedPageBreak/>
        <w:t>DBHelper.java</w:t>
      </w:r>
    </w:p>
    <w:p w14:paraId="66398522" w14:textId="47B55A0B" w:rsidR="00996EDF" w:rsidRDefault="00996EDF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7C4A8F10" w14:textId="77777777" w:rsidR="00996EDF" w:rsidRPr="00996EDF" w:rsidRDefault="00996EDF" w:rsidP="00996EDF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nsolas" w:hAnsi="Consolas" w:cs="Courier New"/>
          <w:color w:val="ABB2BF"/>
          <w:sz w:val="20"/>
          <w:szCs w:val="20"/>
          <w:lang w:val="en-US"/>
        </w:rPr>
      </w:pP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package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com.zelosin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android.content.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Context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android.database.sqlite.SQLiteDatabase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android.database.sqlite.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SQLiteOpenHelper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androidx.annotation.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Nullable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class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DBHelper</w:t>
      </w:r>
      <w:proofErr w:type="spellEnd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extends </w:t>
      </w:r>
      <w:proofErr w:type="spellStart"/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SQLiteOpenHelper</w:t>
      </w:r>
      <w:proofErr w:type="spellEnd"/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public static final int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DATABASE_VERSION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3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public static final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DATABASE_NAME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"AND_DB_DATA"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public static final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TABLE_DATA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"AND_DATA"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public static final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DATABASE_LOGIN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"AND_LOGIN"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public static final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DATABASE_PASSWORD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"AND_PASSSWORD"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public static final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KEY_ID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"_id"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public static final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KEY_DATA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"data"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public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DBHelper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@Nullable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 xml:space="preserve">Context </w:t>
      </w:r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context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 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super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context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DATABASE_NAME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null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DATABASE_VERSION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}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@Override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br/>
        <w:t xml:space="preserve">    public void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onCreate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SQLiteDatabase</w:t>
      </w:r>
      <w:proofErr w:type="spellEnd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 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db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 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db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execSQL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 xml:space="preserve">"create table "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+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TABLE_DATA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+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 xml:space="preserve">"("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+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       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KEY_ID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+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 xml:space="preserve">" integer primary key, "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+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       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KEY_DATA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+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 text );"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br/>
        <w:t xml:space="preserve">               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}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@Override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br/>
        <w:t xml:space="preserve">    public void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onUpgrade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SQLiteDatabase</w:t>
      </w:r>
      <w:proofErr w:type="spellEnd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 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db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int 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oldVersion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int 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newVersion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 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db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execSQL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 xml:space="preserve">"drop table if exists "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+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TABLE_DATA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onCreate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db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}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>}</w:t>
      </w:r>
    </w:p>
    <w:p w14:paraId="134C3908" w14:textId="535F4E39" w:rsidR="00996EDF" w:rsidRDefault="00996EDF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0A48D2D4" w14:textId="26CCB4A2" w:rsidR="00996EDF" w:rsidRDefault="00996EDF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28433D87" w14:textId="77777777" w:rsidR="00996EDF" w:rsidRDefault="00996EDF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228BDDF3" w14:textId="77777777" w:rsidR="00996EDF" w:rsidRDefault="00996EDF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0CEC78E8" w14:textId="77777777" w:rsidR="00996EDF" w:rsidRDefault="00996EDF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4B14C2F9" w14:textId="77777777" w:rsidR="00996EDF" w:rsidRDefault="00996EDF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7466FA05" w14:textId="77777777" w:rsidR="00996EDF" w:rsidRDefault="00996EDF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6704C915" w14:textId="77777777" w:rsidR="00996EDF" w:rsidRDefault="00996EDF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37952037" w14:textId="77777777" w:rsidR="00996EDF" w:rsidRDefault="00996EDF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2FB3A7F0" w14:textId="77777777" w:rsidR="00996EDF" w:rsidRDefault="00996EDF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670F8DE8" w14:textId="77777777" w:rsidR="00996EDF" w:rsidRDefault="00996EDF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29C9A7C6" w14:textId="77777777" w:rsidR="00996EDF" w:rsidRDefault="00996EDF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</w:p>
    <w:p w14:paraId="163A6560" w14:textId="38362F92" w:rsidR="00996EDF" w:rsidRDefault="00996EDF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br w:type="page"/>
      </w:r>
    </w:p>
    <w:p w14:paraId="7DB70E22" w14:textId="4E61D676" w:rsidR="00996EDF" w:rsidRDefault="00996EDF" w:rsidP="00996EDF">
      <w:pPr>
        <w:ind w:firstLine="0"/>
        <w:rPr>
          <w:rFonts w:ascii="Consolas" w:hAnsi="Consolas" w:cs="Courier New"/>
          <w:sz w:val="20"/>
          <w:szCs w:val="20"/>
          <w:lang w:val="en-US"/>
        </w:rPr>
      </w:pPr>
      <w:r w:rsidRPr="00996EDF">
        <w:rPr>
          <w:lang w:val="en-US"/>
        </w:rPr>
        <w:lastRenderedPageBreak/>
        <w:t>LoginInActivity.java</w:t>
      </w:r>
    </w:p>
    <w:p w14:paraId="11A75840" w14:textId="69EDAB02" w:rsidR="00996EDF" w:rsidRPr="00996EDF" w:rsidRDefault="00996EDF" w:rsidP="00996EDF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nsolas" w:hAnsi="Consolas" w:cs="Courier New"/>
          <w:color w:val="ABB2BF"/>
          <w:sz w:val="20"/>
          <w:szCs w:val="20"/>
          <w:lang w:val="en-US"/>
        </w:rPr>
      </w:pP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package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com.zelosin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androidx.appcompat.app.AppCompatActivity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android.content.Intent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android.content.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SharedPreferences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android.os.Bundle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android.widget.Button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android.widget.EditText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android.widget.Toast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java.util.HashSet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java.util.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Map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java.util.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Set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public class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LoginInActivity</w:t>
      </w:r>
      <w:proofErr w:type="spellEnd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extends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AppCompatActivity</w:t>
      </w:r>
      <w:proofErr w:type="spellEnd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private final static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PREF_SETTINGS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"SETTINGS_PREF"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private final static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PREF_LOGIN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"LOGIN_PREF"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private final static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PREF_PASSWORD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"PASSWORD_PREF"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private final static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INT_SUCCESS_SIGNUP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"SUCCESS_SIGNUP_INTENT"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@Override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br/>
        <w:t xml:space="preserve">    protected void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onCreate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Bundle 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savedInstanceState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 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super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onCreate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savedInstanceState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setContentView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layout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activity_login_in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EditText</w:t>
      </w:r>
      <w:proofErr w:type="spellEnd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dLoginPlainText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findViewById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id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dLoginPlainText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EditText</w:t>
      </w:r>
      <w:proofErr w:type="spellEnd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dPasswordPlainText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findViewById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id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dPasswordPlainText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SharedPreferences</w:t>
      </w:r>
      <w:proofErr w:type="spellEnd"/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 xml:space="preserve">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mLoginSettings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getSharedPreferences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PREF_SETTINGS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MODE_PRIVATE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findViewById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id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dSignUpButton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).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setOnClickListener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((</w:t>
      </w:r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v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) </w:t>
      </w:r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 xml:space="preserve">-&gt;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startActivity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new 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Intent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this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RegistrateActivity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class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});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findViewById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id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dSignInButton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).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setOnClickListener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((</w:t>
      </w:r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v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) </w:t>
      </w:r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 xml:space="preserve">-&gt;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if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E5C17C"/>
          <w:sz w:val="20"/>
          <w:szCs w:val="20"/>
          <w:lang w:val="en-US"/>
        </w:rPr>
        <w:t>dLoginPlainText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getText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().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toString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    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equals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E5C17C"/>
          <w:sz w:val="20"/>
          <w:szCs w:val="20"/>
          <w:lang w:val="en-US"/>
        </w:rPr>
        <w:t>mLoginSettings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getString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PREF_LOGIN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)) &amp;&amp;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proofErr w:type="spellStart"/>
      <w:r w:rsidRPr="00996EDF">
        <w:rPr>
          <w:rFonts w:ascii="Consolas" w:hAnsi="Consolas" w:cs="Courier New"/>
          <w:color w:val="E5C17C"/>
          <w:sz w:val="20"/>
          <w:szCs w:val="20"/>
          <w:lang w:val="en-US"/>
        </w:rPr>
        <w:t>dPasswordPlainText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getText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().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toString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    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equals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E5C17C"/>
          <w:sz w:val="20"/>
          <w:szCs w:val="20"/>
          <w:lang w:val="en-US"/>
        </w:rPr>
        <w:t>mLoginSettings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getString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PREF_PASSWORD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))) 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startActivity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new 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Intent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this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MainActivity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class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}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else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proofErr w:type="spellStart"/>
      <w:r w:rsidRPr="00996EDF">
        <w:rPr>
          <w:rFonts w:ascii="Consolas" w:hAnsi="Consolas" w:cs="Courier New"/>
          <w:color w:val="E5C17C"/>
          <w:sz w:val="20"/>
          <w:szCs w:val="20"/>
          <w:lang w:val="en-US"/>
        </w:rPr>
        <w:t>dPasswordPlainText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getText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clear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Toast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i/>
          <w:iCs/>
          <w:color w:val="FFC66D"/>
          <w:sz w:val="20"/>
          <w:szCs w:val="20"/>
          <w:lang w:val="en-US"/>
        </w:rPr>
        <w:t>makeText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this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getString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string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VIEW_REJECT_LOGIN_TOAST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),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Toast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LENGTH_SHORT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show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}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});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Intent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mIntentFromRegistration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getIntent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if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mIntentFromRegistration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!=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null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 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if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mIntentFromRegistration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getBooleanExtra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INT_SUCCESS_SIGNUP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false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))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Toast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i/>
          <w:iCs/>
          <w:color w:val="FFC66D"/>
          <w:sz w:val="20"/>
          <w:szCs w:val="20"/>
          <w:lang w:val="en-US"/>
        </w:rPr>
        <w:t>makeText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       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getApplicationContext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(),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       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getString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string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VIEW_REGISTRATION_SUCCESS_TOAST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),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       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Toast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LENGTH_SHORT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        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show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}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}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>}</w:t>
      </w:r>
    </w:p>
    <w:p w14:paraId="63D3828C" w14:textId="20D57524" w:rsidR="00996EDF" w:rsidRDefault="00996EDF">
      <w:pPr>
        <w:spacing w:after="160" w:line="259" w:lineRule="auto"/>
        <w:ind w:firstLine="0"/>
        <w:jc w:val="left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sz w:val="20"/>
          <w:szCs w:val="20"/>
          <w:lang w:val="en-US"/>
        </w:rPr>
        <w:br w:type="page"/>
      </w:r>
    </w:p>
    <w:p w14:paraId="37FB986E" w14:textId="674D3508" w:rsidR="00996EDF" w:rsidRDefault="00996EDF" w:rsidP="00996EDF">
      <w:pPr>
        <w:ind w:firstLine="0"/>
        <w:rPr>
          <w:rFonts w:ascii="Consolas" w:hAnsi="Consolas" w:cs="Courier New"/>
          <w:sz w:val="20"/>
          <w:szCs w:val="20"/>
          <w:lang w:val="en-US"/>
        </w:rPr>
      </w:pPr>
      <w:r>
        <w:rPr>
          <w:lang w:val="en-US"/>
        </w:rPr>
        <w:lastRenderedPageBreak/>
        <w:t>RegistrateActivity</w:t>
      </w:r>
      <w:r w:rsidRPr="00996EDF">
        <w:rPr>
          <w:lang w:val="en-US"/>
        </w:rPr>
        <w:t>.java</w:t>
      </w:r>
    </w:p>
    <w:p w14:paraId="3C044397" w14:textId="77777777" w:rsidR="00996EDF" w:rsidRPr="00996EDF" w:rsidRDefault="00996EDF" w:rsidP="00996EDF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nsolas" w:hAnsi="Consolas" w:cs="Courier New"/>
          <w:color w:val="ABB2BF"/>
          <w:sz w:val="20"/>
          <w:szCs w:val="20"/>
          <w:lang w:val="en-US"/>
        </w:rPr>
      </w:pP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package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com.zelosin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androidx.appcompat.app.AppCompatActivity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android.annotation.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SuppressLint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android.content.Intent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android.content.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SharedPreferences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android.os.Bundle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android.widget.EditText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java.util.HashSet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java.util.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Map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java.util.Optional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import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java.util.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Set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public class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RegistrateActivity</w:t>
      </w:r>
      <w:proofErr w:type="spellEnd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extends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AppCompatActivity</w:t>
      </w:r>
      <w:proofErr w:type="spellEnd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private final static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PREF_SETTINGS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"SETTINGS_PREF"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private final static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PREF_LOGIN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"LOGIN_PREF"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private final static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PREF_PASSWORD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"PASSWORD_PREF"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private final static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PREF_NEW_SER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"NEW_USER_PRED"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private final static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 xml:space="preserve">INT_SUCCESS_SIGNUP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"SUCCESS_SIGNUP_INTENT"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@</w:t>
      </w:r>
      <w:proofErr w:type="spellStart"/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SuppressLint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</w:t>
      </w:r>
      <w:proofErr w:type="spellStart"/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CommitPrefEdits</w:t>
      </w:r>
      <w:proofErr w:type="spellEnd"/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"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@Override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br/>
        <w:t xml:space="preserve">    protected void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onCreate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Bundle 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savedInstanceState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 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super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onCreate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savedInstanceState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setContentView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layout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activity_registrate_in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EditText</w:t>
      </w:r>
      <w:proofErr w:type="spellEnd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dLoginPlainText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findViewById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id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dLoginPlainTextRegistrate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EditText</w:t>
      </w:r>
      <w:proofErr w:type="spellEnd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dPasswordPlainText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findViewById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id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dPasswordPlainTextRegistrate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SharedPreferences</w:t>
      </w:r>
      <w:proofErr w:type="spellEnd"/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 xml:space="preserve">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mLoginSettings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getSharedPreferences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PREF_SETTINGS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MODE_PRIVATE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findViewById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id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dRegistrateButton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).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setOnClickListener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((</w:t>
      </w:r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>v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) </w:t>
      </w:r>
      <w:r w:rsidRPr="00996EDF">
        <w:rPr>
          <w:rFonts w:ascii="Consolas" w:hAnsi="Consolas" w:cs="Courier New"/>
          <w:color w:val="ABB2BF"/>
          <w:sz w:val="20"/>
          <w:szCs w:val="20"/>
          <w:lang w:val="en-US"/>
        </w:rPr>
        <w:t xml:space="preserve">-&gt;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mPotentialLogin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E5C17C"/>
          <w:sz w:val="20"/>
          <w:szCs w:val="20"/>
          <w:lang w:val="en-US"/>
        </w:rPr>
        <w:t>dLoginPlainText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getText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().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toString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String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mPotentialPassword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E5C17C"/>
          <w:sz w:val="20"/>
          <w:szCs w:val="20"/>
          <w:lang w:val="en-US"/>
        </w:rPr>
        <w:t>dPasswordPlainText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getText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().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toString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if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(!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mPotentialLogin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isEmpty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 &amp;&amp; !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mPotentialPassword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isEmpty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()) {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proofErr w:type="spellStart"/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SharedPreferences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>Editor</w:t>
      </w:r>
      <w:proofErr w:type="spellEnd"/>
      <w:r w:rsidRPr="00996EDF">
        <w:rPr>
          <w:rFonts w:ascii="Consolas" w:hAnsi="Consolas" w:cs="Courier New"/>
          <w:color w:val="92D69E"/>
          <w:sz w:val="20"/>
          <w:szCs w:val="20"/>
          <w:lang w:val="en-US"/>
        </w:rPr>
        <w:t xml:space="preserve">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mSettingsEditor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proofErr w:type="spellStart"/>
      <w:r w:rsidRPr="00996EDF">
        <w:rPr>
          <w:rFonts w:ascii="Consolas" w:hAnsi="Consolas" w:cs="Courier New"/>
          <w:color w:val="E5C17C"/>
          <w:sz w:val="20"/>
          <w:szCs w:val="20"/>
          <w:lang w:val="en-US"/>
        </w:rPr>
        <w:t>mLoginSettings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edit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mSettingsEditor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putString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PREF_LOGIN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mPotentialLogin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mSettingsEditor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putString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PREF_PASSWORD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mPotentialPassword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mSettingsEditor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putBoolean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PREF_NEW_SER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true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mSettingsEditor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apply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 xml:space="preserve">Intent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mStartLoginActivityIntent</w:t>
      </w:r>
      <w:proofErr w:type="spellEnd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 xml:space="preserve"> 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=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 xml:space="preserve">new 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Intent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this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proofErr w:type="spellStart"/>
      <w:r w:rsidRPr="00996EDF">
        <w:rPr>
          <w:rFonts w:ascii="Consolas" w:hAnsi="Consolas" w:cs="Courier New"/>
          <w:color w:val="DBB979"/>
          <w:sz w:val="20"/>
          <w:szCs w:val="20"/>
          <w:lang w:val="en-US"/>
        </w:rPr>
        <w:t>LoginInActivity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class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mStartLoginActivityIntent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.</w:t>
      </w:r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putExtra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r w:rsidRPr="00996EDF">
        <w:rPr>
          <w:rFonts w:ascii="Consolas" w:hAnsi="Consolas" w:cs="Courier New"/>
          <w:color w:val="D19A66"/>
          <w:sz w:val="20"/>
          <w:szCs w:val="20"/>
          <w:lang w:val="en-US"/>
        </w:rPr>
        <w:t>INT_SUCCESS_SIGNUP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 xml:space="preserve">, </w:t>
      </w:r>
      <w:r w:rsidRPr="00996EDF">
        <w:rPr>
          <w:rFonts w:ascii="Consolas" w:hAnsi="Consolas" w:cs="Courier New"/>
          <w:color w:val="C792EA"/>
          <w:sz w:val="20"/>
          <w:szCs w:val="20"/>
          <w:lang w:val="en-US"/>
        </w:rPr>
        <w:t>true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    </w:t>
      </w:r>
      <w:proofErr w:type="spellStart"/>
      <w:r w:rsidRPr="00996EDF">
        <w:rPr>
          <w:rFonts w:ascii="Consolas" w:hAnsi="Consolas" w:cs="Courier New"/>
          <w:color w:val="62BFFC"/>
          <w:sz w:val="20"/>
          <w:szCs w:val="20"/>
          <w:lang w:val="en-US"/>
        </w:rPr>
        <w:t>startActivity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(</w:t>
      </w:r>
      <w:proofErr w:type="spellStart"/>
      <w:r w:rsidRPr="00996EDF">
        <w:rPr>
          <w:rFonts w:ascii="Consolas" w:hAnsi="Consolas" w:cs="Courier New"/>
          <w:color w:val="EBB07A"/>
          <w:sz w:val="20"/>
          <w:szCs w:val="20"/>
          <w:lang w:val="en-US"/>
        </w:rPr>
        <w:t>mStartLoginActivityIntent</w:t>
      </w:r>
      <w:proofErr w:type="spellEnd"/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t>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    }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    });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 xml:space="preserve">    }</w:t>
      </w:r>
      <w:r w:rsidRPr="00996EDF">
        <w:rPr>
          <w:rFonts w:ascii="Consolas" w:hAnsi="Consolas" w:cs="Courier New"/>
          <w:color w:val="A6B2C0"/>
          <w:sz w:val="20"/>
          <w:szCs w:val="20"/>
          <w:lang w:val="en-US"/>
        </w:rPr>
        <w:br/>
        <w:t>}</w:t>
      </w:r>
    </w:p>
    <w:p w14:paraId="54D865DE" w14:textId="77777777" w:rsidR="00996EDF" w:rsidRPr="00996EDF" w:rsidRDefault="00996EDF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06A659A6" w14:textId="36C9D9DF" w:rsidR="00957FF9" w:rsidRPr="00996EDF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78B80C10" w14:textId="47B3A9AA" w:rsidR="00957FF9" w:rsidRPr="00996EDF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5280AF4E" w14:textId="2DD2274B" w:rsidR="00957FF9" w:rsidRPr="00996EDF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723A278F" w14:textId="3C0C8572" w:rsidR="00957FF9" w:rsidRPr="00996EDF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476840DA" w14:textId="058CCE41" w:rsidR="00957FF9" w:rsidRPr="00996EDF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05D14C0A" w14:textId="6BD108BF" w:rsidR="00957FF9" w:rsidRPr="00996EDF" w:rsidRDefault="00996EDF" w:rsidP="00957FF9">
      <w:pPr>
        <w:rPr>
          <w:rFonts w:ascii="Consolas" w:hAnsi="Consolas" w:cs="Courier New"/>
          <w:sz w:val="20"/>
          <w:szCs w:val="2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1" locked="0" layoutInCell="1" allowOverlap="1" wp14:anchorId="29E279BC" wp14:editId="3D35787F">
            <wp:simplePos x="0" y="0"/>
            <wp:positionH relativeFrom="column">
              <wp:posOffset>4500245</wp:posOffset>
            </wp:positionH>
            <wp:positionV relativeFrom="paragraph">
              <wp:posOffset>173990</wp:posOffset>
            </wp:positionV>
            <wp:extent cx="1971675" cy="3366274"/>
            <wp:effectExtent l="0" t="0" r="0" b="5715"/>
            <wp:wrapTight wrapText="bothSides">
              <wp:wrapPolygon edited="0">
                <wp:start x="0" y="0"/>
                <wp:lineTo x="0" y="21514"/>
                <wp:lineTo x="21287" y="21514"/>
                <wp:lineTo x="2128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366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1" locked="0" layoutInCell="1" allowOverlap="1" wp14:anchorId="6C6F8739" wp14:editId="1FEEB187">
            <wp:simplePos x="0" y="0"/>
            <wp:positionH relativeFrom="column">
              <wp:posOffset>2338070</wp:posOffset>
            </wp:positionH>
            <wp:positionV relativeFrom="paragraph">
              <wp:posOffset>193040</wp:posOffset>
            </wp:positionV>
            <wp:extent cx="2000250" cy="3357245"/>
            <wp:effectExtent l="0" t="0" r="0" b="0"/>
            <wp:wrapTight wrapText="bothSides">
              <wp:wrapPolygon edited="0">
                <wp:start x="0" y="0"/>
                <wp:lineTo x="0" y="21449"/>
                <wp:lineTo x="21394" y="21449"/>
                <wp:lineTo x="2139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60B47114" wp14:editId="33882B34">
            <wp:simplePos x="0" y="0"/>
            <wp:positionH relativeFrom="column">
              <wp:posOffset>80645</wp:posOffset>
            </wp:positionH>
            <wp:positionV relativeFrom="paragraph">
              <wp:posOffset>164465</wp:posOffset>
            </wp:positionV>
            <wp:extent cx="2000612" cy="3409950"/>
            <wp:effectExtent l="0" t="0" r="0" b="0"/>
            <wp:wrapTight wrapText="bothSides">
              <wp:wrapPolygon edited="0">
                <wp:start x="0" y="0"/>
                <wp:lineTo x="0" y="21479"/>
                <wp:lineTo x="21394" y="21479"/>
                <wp:lineTo x="2139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612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A283B" w14:textId="6B530AC5" w:rsidR="00502675" w:rsidRPr="00996EDF" w:rsidRDefault="00996EDF" w:rsidP="00B430C7">
      <w:pPr>
        <w:rPr>
          <w:lang w:val="en-US"/>
        </w:rPr>
      </w:pPr>
      <w:r w:rsidRPr="00996EDF">
        <w:rPr>
          <w:noProof/>
        </w:rPr>
        <w:t xml:space="preserve">  </w:t>
      </w:r>
    </w:p>
    <w:p w14:paraId="40B92ED5" w14:textId="4249AF75" w:rsidR="00957FF9" w:rsidRPr="00996EDF" w:rsidRDefault="00957FF9" w:rsidP="00B430C7">
      <w:pPr>
        <w:rPr>
          <w:lang w:val="en-US"/>
        </w:rPr>
      </w:pPr>
    </w:p>
    <w:p w14:paraId="777C6156" w14:textId="032D6FB9" w:rsidR="00957FF9" w:rsidRPr="00996EDF" w:rsidRDefault="00957FF9" w:rsidP="00B430C7">
      <w:pPr>
        <w:rPr>
          <w:lang w:val="en-US"/>
        </w:rPr>
      </w:pPr>
    </w:p>
    <w:p w14:paraId="4BB0C770" w14:textId="7CBDED72" w:rsidR="00957FF9" w:rsidRPr="00996EDF" w:rsidRDefault="00957FF9" w:rsidP="00B430C7">
      <w:pPr>
        <w:rPr>
          <w:lang w:val="en-US"/>
        </w:rPr>
      </w:pPr>
    </w:p>
    <w:p w14:paraId="453D9EFD" w14:textId="3B0FB341" w:rsidR="00957FF9" w:rsidRPr="00996EDF" w:rsidRDefault="00957FF9" w:rsidP="00B430C7">
      <w:pPr>
        <w:rPr>
          <w:lang w:val="en-US"/>
        </w:rPr>
      </w:pPr>
      <w:bookmarkStart w:id="1" w:name="_GoBack"/>
      <w:bookmarkEnd w:id="1"/>
    </w:p>
    <w:p w14:paraId="44E3A1C8" w14:textId="724989B7" w:rsidR="00957FF9" w:rsidRPr="00996EDF" w:rsidRDefault="00957FF9" w:rsidP="00B430C7">
      <w:pPr>
        <w:rPr>
          <w:lang w:val="en-US"/>
        </w:rPr>
      </w:pPr>
    </w:p>
    <w:p w14:paraId="17A1961F" w14:textId="3E855046" w:rsidR="00957FF9" w:rsidRPr="00996EDF" w:rsidRDefault="00957FF9" w:rsidP="00B430C7">
      <w:pPr>
        <w:rPr>
          <w:lang w:val="en-US"/>
        </w:rPr>
      </w:pPr>
    </w:p>
    <w:p w14:paraId="4B503239" w14:textId="4A854A55" w:rsidR="00957FF9" w:rsidRPr="00996EDF" w:rsidRDefault="00957FF9" w:rsidP="00B430C7">
      <w:pPr>
        <w:rPr>
          <w:lang w:val="en-US"/>
        </w:rPr>
      </w:pPr>
    </w:p>
    <w:p w14:paraId="43C8A0B9" w14:textId="02CA9F45" w:rsidR="00957FF9" w:rsidRPr="00996EDF" w:rsidRDefault="00957FF9" w:rsidP="00B430C7">
      <w:pPr>
        <w:rPr>
          <w:lang w:val="en-US"/>
        </w:rPr>
      </w:pPr>
    </w:p>
    <w:p w14:paraId="324CC72D" w14:textId="767BEB86" w:rsidR="00957FF9" w:rsidRPr="00996EDF" w:rsidRDefault="00957FF9" w:rsidP="00B430C7">
      <w:pPr>
        <w:rPr>
          <w:lang w:val="en-US"/>
        </w:rPr>
      </w:pPr>
    </w:p>
    <w:p w14:paraId="7C357C4E" w14:textId="3EB6ED97" w:rsidR="00957FF9" w:rsidRPr="00996EDF" w:rsidRDefault="00957FF9" w:rsidP="00B430C7">
      <w:pPr>
        <w:rPr>
          <w:lang w:val="en-US"/>
        </w:rPr>
      </w:pPr>
    </w:p>
    <w:p w14:paraId="21A48466" w14:textId="0CF0855F" w:rsidR="00957FF9" w:rsidRPr="00996EDF" w:rsidRDefault="00957FF9" w:rsidP="00B430C7">
      <w:pPr>
        <w:rPr>
          <w:lang w:val="en-US"/>
        </w:rPr>
      </w:pPr>
    </w:p>
    <w:p w14:paraId="7B1657C0" w14:textId="17692FE8" w:rsidR="00957FF9" w:rsidRPr="00996EDF" w:rsidRDefault="00957FF9" w:rsidP="00B430C7">
      <w:pPr>
        <w:rPr>
          <w:lang w:val="en-US"/>
        </w:rPr>
      </w:pPr>
    </w:p>
    <w:p w14:paraId="53F1A5B7" w14:textId="786F446E" w:rsidR="00957FF9" w:rsidRPr="00996EDF" w:rsidRDefault="00957FF9" w:rsidP="00B430C7">
      <w:pPr>
        <w:rPr>
          <w:lang w:val="en-US"/>
        </w:rPr>
      </w:pPr>
    </w:p>
    <w:p w14:paraId="5FA11FD4" w14:textId="434EE933" w:rsidR="00957FF9" w:rsidRPr="00996EDF" w:rsidRDefault="00957FF9" w:rsidP="00B430C7">
      <w:pPr>
        <w:rPr>
          <w:lang w:val="en-US"/>
        </w:rPr>
      </w:pPr>
    </w:p>
    <w:p w14:paraId="4555138E" w14:textId="6BDC1A1B" w:rsidR="00957FF9" w:rsidRPr="00996EDF" w:rsidRDefault="00957FF9" w:rsidP="00B430C7">
      <w:pPr>
        <w:rPr>
          <w:lang w:val="en-US"/>
        </w:rPr>
      </w:pPr>
    </w:p>
    <w:p w14:paraId="75E270BF" w14:textId="0B0C41CE" w:rsidR="00957FF9" w:rsidRPr="00996EDF" w:rsidRDefault="00957FF9" w:rsidP="00B430C7">
      <w:pPr>
        <w:rPr>
          <w:lang w:val="en-US"/>
        </w:rPr>
      </w:pPr>
    </w:p>
    <w:p w14:paraId="70453D65" w14:textId="2B51496C" w:rsidR="00957FF9" w:rsidRPr="00996EDF" w:rsidRDefault="00957FF9" w:rsidP="00B430C7">
      <w:pPr>
        <w:rPr>
          <w:lang w:val="en-US"/>
        </w:rPr>
      </w:pPr>
    </w:p>
    <w:p w14:paraId="687A8647" w14:textId="3F7E4E06" w:rsidR="00957FF9" w:rsidRPr="00996EDF" w:rsidRDefault="00957FF9" w:rsidP="00B430C7">
      <w:pPr>
        <w:rPr>
          <w:lang w:val="en-US"/>
        </w:rPr>
      </w:pPr>
    </w:p>
    <w:p w14:paraId="6F97335F" w14:textId="77777777" w:rsidR="00462301" w:rsidRPr="00996EDF" w:rsidRDefault="00462301" w:rsidP="00996EDF">
      <w:pPr>
        <w:pStyle w:val="3"/>
        <w:tabs>
          <w:tab w:val="left" w:pos="993"/>
        </w:tabs>
        <w:ind w:firstLine="0"/>
      </w:pPr>
      <w:r w:rsidRPr="0086437F">
        <w:t>Выводы</w:t>
      </w:r>
    </w:p>
    <w:p w14:paraId="169AB927" w14:textId="037158E8" w:rsidR="00BA0B46" w:rsidRPr="00996EDF" w:rsidRDefault="00957FF9" w:rsidP="00502675">
      <w:r>
        <w:t>Студенты</w:t>
      </w:r>
      <w:r w:rsidRPr="00996EDF">
        <w:t xml:space="preserve"> </w:t>
      </w:r>
      <w:r>
        <w:t>разработали</w:t>
      </w:r>
      <w:r w:rsidRPr="00996EDF">
        <w:t xml:space="preserve"> </w:t>
      </w:r>
      <w:r w:rsidR="00996EDF">
        <w:t xml:space="preserve">приложение </w:t>
      </w:r>
      <w:r w:rsidR="00996EDF" w:rsidRPr="00B3123B">
        <w:t xml:space="preserve">с хранением данных: класс </w:t>
      </w:r>
      <w:proofErr w:type="spellStart"/>
      <w:r w:rsidR="00996EDF" w:rsidRPr="00B3123B">
        <w:t>Preferences</w:t>
      </w:r>
      <w:proofErr w:type="spellEnd"/>
      <w:r w:rsidR="00996EDF" w:rsidRPr="00B3123B">
        <w:t xml:space="preserve"> и база данных </w:t>
      </w:r>
      <w:proofErr w:type="spellStart"/>
      <w:r w:rsidR="00996EDF" w:rsidRPr="00B3123B">
        <w:t>SQLite</w:t>
      </w:r>
      <w:proofErr w:type="spellEnd"/>
    </w:p>
    <w:sectPr w:rsidR="00BA0B46" w:rsidRPr="00996EDF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832D4"/>
    <w:multiLevelType w:val="hybridMultilevel"/>
    <w:tmpl w:val="2924B1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69C3005"/>
    <w:multiLevelType w:val="hybridMultilevel"/>
    <w:tmpl w:val="0FF208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A12324"/>
    <w:multiLevelType w:val="multilevel"/>
    <w:tmpl w:val="F12A6C9A"/>
    <w:lvl w:ilvl="0">
      <w:start w:val="7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6A865343"/>
    <w:multiLevelType w:val="hybridMultilevel"/>
    <w:tmpl w:val="D116AEBC"/>
    <w:lvl w:ilvl="0" w:tplc="FDAC760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416497A"/>
    <w:multiLevelType w:val="hybridMultilevel"/>
    <w:tmpl w:val="B02273F0"/>
    <w:lvl w:ilvl="0" w:tplc="D50CC150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7"/>
  </w:num>
  <w:num w:numId="5">
    <w:abstractNumId w:val="12"/>
  </w:num>
  <w:num w:numId="6">
    <w:abstractNumId w:val="0"/>
  </w:num>
  <w:num w:numId="7">
    <w:abstractNumId w:val="6"/>
  </w:num>
  <w:num w:numId="8">
    <w:abstractNumId w:val="18"/>
  </w:num>
  <w:num w:numId="9">
    <w:abstractNumId w:val="5"/>
  </w:num>
  <w:num w:numId="10">
    <w:abstractNumId w:val="13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9"/>
  </w:num>
  <w:num w:numId="16">
    <w:abstractNumId w:val="16"/>
  </w:num>
  <w:num w:numId="17">
    <w:abstractNumId w:val="8"/>
  </w:num>
  <w:num w:numId="18">
    <w:abstractNumId w:val="15"/>
  </w:num>
  <w:num w:numId="19">
    <w:abstractNumId w:val="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DF8"/>
    <w:rsid w:val="000026F0"/>
    <w:rsid w:val="00005770"/>
    <w:rsid w:val="00010257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B447C"/>
    <w:rsid w:val="000C5C41"/>
    <w:rsid w:val="000C7722"/>
    <w:rsid w:val="000C7AEF"/>
    <w:rsid w:val="000D2AAE"/>
    <w:rsid w:val="000D7673"/>
    <w:rsid w:val="000D7D35"/>
    <w:rsid w:val="000E2C9B"/>
    <w:rsid w:val="000E618E"/>
    <w:rsid w:val="000E6A03"/>
    <w:rsid w:val="000E77CB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73CC7"/>
    <w:rsid w:val="00175795"/>
    <w:rsid w:val="001810FC"/>
    <w:rsid w:val="001919E3"/>
    <w:rsid w:val="00196ADF"/>
    <w:rsid w:val="001A319C"/>
    <w:rsid w:val="001A6AF0"/>
    <w:rsid w:val="001B090E"/>
    <w:rsid w:val="001B3A1E"/>
    <w:rsid w:val="001B706B"/>
    <w:rsid w:val="001C1167"/>
    <w:rsid w:val="001C1D5A"/>
    <w:rsid w:val="001C385F"/>
    <w:rsid w:val="001C569B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25330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46A0"/>
    <w:rsid w:val="002761AB"/>
    <w:rsid w:val="00290107"/>
    <w:rsid w:val="0029278F"/>
    <w:rsid w:val="00294F55"/>
    <w:rsid w:val="002A2C44"/>
    <w:rsid w:val="002A4B0F"/>
    <w:rsid w:val="002B23E9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785A"/>
    <w:rsid w:val="003778B0"/>
    <w:rsid w:val="003A2E6F"/>
    <w:rsid w:val="003A4BE0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E481B"/>
    <w:rsid w:val="003F1CD2"/>
    <w:rsid w:val="003F20EA"/>
    <w:rsid w:val="003F3026"/>
    <w:rsid w:val="003F3EF9"/>
    <w:rsid w:val="00405CB8"/>
    <w:rsid w:val="00412BC1"/>
    <w:rsid w:val="0041748C"/>
    <w:rsid w:val="004278C3"/>
    <w:rsid w:val="00432DBF"/>
    <w:rsid w:val="004354D5"/>
    <w:rsid w:val="00440335"/>
    <w:rsid w:val="00440A54"/>
    <w:rsid w:val="00445E8C"/>
    <w:rsid w:val="0045106B"/>
    <w:rsid w:val="0045197B"/>
    <w:rsid w:val="004570A3"/>
    <w:rsid w:val="00457694"/>
    <w:rsid w:val="00461E04"/>
    <w:rsid w:val="00462301"/>
    <w:rsid w:val="004652D2"/>
    <w:rsid w:val="004708B3"/>
    <w:rsid w:val="00476A11"/>
    <w:rsid w:val="00476FF2"/>
    <w:rsid w:val="00480113"/>
    <w:rsid w:val="00484D90"/>
    <w:rsid w:val="00487538"/>
    <w:rsid w:val="004920DE"/>
    <w:rsid w:val="004943DC"/>
    <w:rsid w:val="004951FA"/>
    <w:rsid w:val="0049613D"/>
    <w:rsid w:val="004A01CF"/>
    <w:rsid w:val="004C783D"/>
    <w:rsid w:val="004D3654"/>
    <w:rsid w:val="004D3C2B"/>
    <w:rsid w:val="004E24F4"/>
    <w:rsid w:val="004E3764"/>
    <w:rsid w:val="004E3C6C"/>
    <w:rsid w:val="004F5B84"/>
    <w:rsid w:val="00502675"/>
    <w:rsid w:val="00513F95"/>
    <w:rsid w:val="00524441"/>
    <w:rsid w:val="00524CFF"/>
    <w:rsid w:val="00531E31"/>
    <w:rsid w:val="00534AB9"/>
    <w:rsid w:val="005353B2"/>
    <w:rsid w:val="005367C8"/>
    <w:rsid w:val="00552BFE"/>
    <w:rsid w:val="0056018C"/>
    <w:rsid w:val="00565ED2"/>
    <w:rsid w:val="0057022E"/>
    <w:rsid w:val="00573917"/>
    <w:rsid w:val="00576A07"/>
    <w:rsid w:val="0059268A"/>
    <w:rsid w:val="005941C7"/>
    <w:rsid w:val="00594E72"/>
    <w:rsid w:val="00595393"/>
    <w:rsid w:val="005A104F"/>
    <w:rsid w:val="005A723B"/>
    <w:rsid w:val="005B0DBF"/>
    <w:rsid w:val="005B153F"/>
    <w:rsid w:val="005B23E7"/>
    <w:rsid w:val="005C522E"/>
    <w:rsid w:val="005E73EB"/>
    <w:rsid w:val="005F6D45"/>
    <w:rsid w:val="00603558"/>
    <w:rsid w:val="006105EC"/>
    <w:rsid w:val="00610617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A5CFB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076DF"/>
    <w:rsid w:val="00711346"/>
    <w:rsid w:val="007129E7"/>
    <w:rsid w:val="00715338"/>
    <w:rsid w:val="00724B79"/>
    <w:rsid w:val="00725B89"/>
    <w:rsid w:val="00726E16"/>
    <w:rsid w:val="00742787"/>
    <w:rsid w:val="00746BDC"/>
    <w:rsid w:val="00750EE1"/>
    <w:rsid w:val="00766BC7"/>
    <w:rsid w:val="00780135"/>
    <w:rsid w:val="00782BC6"/>
    <w:rsid w:val="00785B19"/>
    <w:rsid w:val="007B20FE"/>
    <w:rsid w:val="007B4C94"/>
    <w:rsid w:val="007B606C"/>
    <w:rsid w:val="007C52BC"/>
    <w:rsid w:val="007C727C"/>
    <w:rsid w:val="007E5EAF"/>
    <w:rsid w:val="007E5F3C"/>
    <w:rsid w:val="007E7E28"/>
    <w:rsid w:val="007F32F8"/>
    <w:rsid w:val="007F65FD"/>
    <w:rsid w:val="00807E7C"/>
    <w:rsid w:val="00812664"/>
    <w:rsid w:val="00815B20"/>
    <w:rsid w:val="00820AA6"/>
    <w:rsid w:val="008220B2"/>
    <w:rsid w:val="00822CB3"/>
    <w:rsid w:val="0083249E"/>
    <w:rsid w:val="00843485"/>
    <w:rsid w:val="00845ABC"/>
    <w:rsid w:val="00854AD5"/>
    <w:rsid w:val="00861FFC"/>
    <w:rsid w:val="00862B29"/>
    <w:rsid w:val="0086302B"/>
    <w:rsid w:val="0087526F"/>
    <w:rsid w:val="008777F7"/>
    <w:rsid w:val="00880AFB"/>
    <w:rsid w:val="00883CA2"/>
    <w:rsid w:val="008A03B1"/>
    <w:rsid w:val="008A07C2"/>
    <w:rsid w:val="008A5BC8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1052C"/>
    <w:rsid w:val="009148A0"/>
    <w:rsid w:val="00914C49"/>
    <w:rsid w:val="00921903"/>
    <w:rsid w:val="00925552"/>
    <w:rsid w:val="00925DC4"/>
    <w:rsid w:val="00933B45"/>
    <w:rsid w:val="009376A9"/>
    <w:rsid w:val="0094105B"/>
    <w:rsid w:val="00944A49"/>
    <w:rsid w:val="009457B7"/>
    <w:rsid w:val="00951F45"/>
    <w:rsid w:val="00957FF9"/>
    <w:rsid w:val="00965AA2"/>
    <w:rsid w:val="00966808"/>
    <w:rsid w:val="0097222B"/>
    <w:rsid w:val="009732BF"/>
    <w:rsid w:val="00975A53"/>
    <w:rsid w:val="0097645A"/>
    <w:rsid w:val="00982D00"/>
    <w:rsid w:val="00983577"/>
    <w:rsid w:val="00984C54"/>
    <w:rsid w:val="0098525B"/>
    <w:rsid w:val="009959E0"/>
    <w:rsid w:val="00995C2E"/>
    <w:rsid w:val="00996EDF"/>
    <w:rsid w:val="009A0238"/>
    <w:rsid w:val="009C0B21"/>
    <w:rsid w:val="009C1D7D"/>
    <w:rsid w:val="009D1A88"/>
    <w:rsid w:val="009D1B8B"/>
    <w:rsid w:val="009D522E"/>
    <w:rsid w:val="009D6210"/>
    <w:rsid w:val="009D6722"/>
    <w:rsid w:val="009E0DDA"/>
    <w:rsid w:val="009E3F73"/>
    <w:rsid w:val="009E514D"/>
    <w:rsid w:val="009F0FCD"/>
    <w:rsid w:val="009F5FD5"/>
    <w:rsid w:val="00A0251C"/>
    <w:rsid w:val="00A05C4C"/>
    <w:rsid w:val="00A14EDA"/>
    <w:rsid w:val="00A17F3E"/>
    <w:rsid w:val="00A24562"/>
    <w:rsid w:val="00A268A8"/>
    <w:rsid w:val="00A31ADA"/>
    <w:rsid w:val="00A34170"/>
    <w:rsid w:val="00A36688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5DA"/>
    <w:rsid w:val="00A91F50"/>
    <w:rsid w:val="00A92C1A"/>
    <w:rsid w:val="00A93AD2"/>
    <w:rsid w:val="00AA4EB9"/>
    <w:rsid w:val="00AB18BC"/>
    <w:rsid w:val="00AB3754"/>
    <w:rsid w:val="00AB63C4"/>
    <w:rsid w:val="00AC0FE9"/>
    <w:rsid w:val="00AC7E70"/>
    <w:rsid w:val="00AD0BC5"/>
    <w:rsid w:val="00AD1B31"/>
    <w:rsid w:val="00AD229D"/>
    <w:rsid w:val="00AE1350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30C7"/>
    <w:rsid w:val="00B46006"/>
    <w:rsid w:val="00B508A2"/>
    <w:rsid w:val="00B55F34"/>
    <w:rsid w:val="00B57271"/>
    <w:rsid w:val="00B617FE"/>
    <w:rsid w:val="00B74A13"/>
    <w:rsid w:val="00B75A96"/>
    <w:rsid w:val="00B8309E"/>
    <w:rsid w:val="00B83AA5"/>
    <w:rsid w:val="00B970B2"/>
    <w:rsid w:val="00BA0B46"/>
    <w:rsid w:val="00BA23DD"/>
    <w:rsid w:val="00BA48F9"/>
    <w:rsid w:val="00BA7941"/>
    <w:rsid w:val="00BA7EA7"/>
    <w:rsid w:val="00BB1F23"/>
    <w:rsid w:val="00BB2612"/>
    <w:rsid w:val="00BC067E"/>
    <w:rsid w:val="00BC1CF2"/>
    <w:rsid w:val="00BC1F23"/>
    <w:rsid w:val="00BC4148"/>
    <w:rsid w:val="00BD47B9"/>
    <w:rsid w:val="00BD63D0"/>
    <w:rsid w:val="00BE2406"/>
    <w:rsid w:val="00BE78AC"/>
    <w:rsid w:val="00BF2B8E"/>
    <w:rsid w:val="00C07971"/>
    <w:rsid w:val="00C10395"/>
    <w:rsid w:val="00C17DED"/>
    <w:rsid w:val="00C20CFB"/>
    <w:rsid w:val="00C24B0F"/>
    <w:rsid w:val="00C24D9C"/>
    <w:rsid w:val="00C25284"/>
    <w:rsid w:val="00C4290A"/>
    <w:rsid w:val="00C453A0"/>
    <w:rsid w:val="00C474FE"/>
    <w:rsid w:val="00C60C2B"/>
    <w:rsid w:val="00C6127B"/>
    <w:rsid w:val="00C62399"/>
    <w:rsid w:val="00C62B77"/>
    <w:rsid w:val="00C642C6"/>
    <w:rsid w:val="00C70C3A"/>
    <w:rsid w:val="00C81587"/>
    <w:rsid w:val="00C8500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20EBF"/>
    <w:rsid w:val="00D30F67"/>
    <w:rsid w:val="00D32400"/>
    <w:rsid w:val="00D32C5F"/>
    <w:rsid w:val="00D41C89"/>
    <w:rsid w:val="00D570EE"/>
    <w:rsid w:val="00D61AC6"/>
    <w:rsid w:val="00D6638D"/>
    <w:rsid w:val="00D80C96"/>
    <w:rsid w:val="00D81BD5"/>
    <w:rsid w:val="00D904A8"/>
    <w:rsid w:val="00D973FD"/>
    <w:rsid w:val="00DA0C8C"/>
    <w:rsid w:val="00DA23BB"/>
    <w:rsid w:val="00DA2F25"/>
    <w:rsid w:val="00DA63A9"/>
    <w:rsid w:val="00DA6DE1"/>
    <w:rsid w:val="00DA79B1"/>
    <w:rsid w:val="00DA7F4C"/>
    <w:rsid w:val="00DB2540"/>
    <w:rsid w:val="00DB2978"/>
    <w:rsid w:val="00DB5C8B"/>
    <w:rsid w:val="00DC2B45"/>
    <w:rsid w:val="00DE5C7E"/>
    <w:rsid w:val="00DF4C77"/>
    <w:rsid w:val="00E06117"/>
    <w:rsid w:val="00E1158B"/>
    <w:rsid w:val="00E469C6"/>
    <w:rsid w:val="00E503CB"/>
    <w:rsid w:val="00E5625F"/>
    <w:rsid w:val="00E638E5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9697E"/>
    <w:rsid w:val="00EA3858"/>
    <w:rsid w:val="00EA53EA"/>
    <w:rsid w:val="00EB2CB3"/>
    <w:rsid w:val="00EB2CF8"/>
    <w:rsid w:val="00EB5A96"/>
    <w:rsid w:val="00EB67C9"/>
    <w:rsid w:val="00EB7B89"/>
    <w:rsid w:val="00EC4E18"/>
    <w:rsid w:val="00ED59CE"/>
    <w:rsid w:val="00EE01EE"/>
    <w:rsid w:val="00EE0D15"/>
    <w:rsid w:val="00EE0F3B"/>
    <w:rsid w:val="00F008A3"/>
    <w:rsid w:val="00F11340"/>
    <w:rsid w:val="00F13066"/>
    <w:rsid w:val="00F14143"/>
    <w:rsid w:val="00F45ED9"/>
    <w:rsid w:val="00F47216"/>
    <w:rsid w:val="00F54716"/>
    <w:rsid w:val="00F5658A"/>
    <w:rsid w:val="00F6548F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847"/>
    <w:rsid w:val="00FE0EEB"/>
    <w:rsid w:val="00FE5639"/>
    <w:rsid w:val="00FE6DD5"/>
    <w:rsid w:val="00FF0443"/>
    <w:rsid w:val="00FF4029"/>
    <w:rsid w:val="00FF6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499BEC45-D6E3-4D5B-ACE8-126BCA0C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96EDF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  <w:style w:type="paragraph" w:customStyle="1" w:styleId="0">
    <w:name w:val="Обычный: Первая строка 0 см"/>
    <w:basedOn w:val="a1"/>
    <w:rsid w:val="00957FF9"/>
    <w:pPr>
      <w:ind w:firstLine="0"/>
    </w:pPr>
  </w:style>
  <w:style w:type="paragraph" w:styleId="HTML">
    <w:name w:val="HTML Preformatted"/>
    <w:basedOn w:val="a1"/>
    <w:link w:val="HTML0"/>
    <w:uiPriority w:val="99"/>
    <w:semiHidden/>
    <w:unhideWhenUsed/>
    <w:rsid w:val="00957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957F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1FDE5-70AE-4B81-B789-38E47DF15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9</Pages>
  <Words>2043</Words>
  <Characters>11648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Грушевский</dc:creator>
  <cp:keywords/>
  <dc:description/>
  <cp:lastModifiedBy>Zelosin Gregalis</cp:lastModifiedBy>
  <cp:revision>455</cp:revision>
  <cp:lastPrinted>2019-04-26T13:05:00Z</cp:lastPrinted>
  <dcterms:created xsi:type="dcterms:W3CDTF">2019-02-17T13:49:00Z</dcterms:created>
  <dcterms:modified xsi:type="dcterms:W3CDTF">2020-09-13T10:35:00Z</dcterms:modified>
</cp:coreProperties>
</file>