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EE452D" wp14:paraId="190209D6" wp14:textId="19371F8D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pt-BR"/>
        </w:rPr>
      </w:pPr>
      <w:r w:rsidRPr="48EE452D" w:rsidR="550EC52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pt-BR"/>
        </w:rPr>
        <w:t>Documentário do Projeto: Clínica Odontológica Ramos</w:t>
      </w:r>
    </w:p>
    <w:p xmlns:wp14="http://schemas.microsoft.com/office/word/2010/wordml" w:rsidP="48EE452D" wp14:paraId="7BDB545B" wp14:textId="110E1E70">
      <w:pPr>
        <w:pStyle w:val="Normal"/>
        <w:rPr>
          <w:noProof w:val="0"/>
          <w:color w:val="000000" w:themeColor="text1" w:themeTint="FF" w:themeShade="FF"/>
          <w:lang w:val="pt-BR"/>
        </w:rPr>
      </w:pPr>
    </w:p>
    <w:p xmlns:wp14="http://schemas.microsoft.com/office/word/2010/wordml" w:rsidP="48EE452D" wp14:paraId="7175CBCA" wp14:textId="623EC2D4">
      <w:pPr>
        <w:pStyle w:val="Normal"/>
        <w:rPr>
          <w:noProof w:val="0"/>
          <w:color w:val="000000" w:themeColor="text1" w:themeTint="FF" w:themeShade="FF"/>
          <w:lang w:val="pt-BR"/>
        </w:rPr>
      </w:pPr>
    </w:p>
    <w:p xmlns:wp14="http://schemas.microsoft.com/office/word/2010/wordml" w:rsidP="48EE452D" wp14:paraId="49DC68E3" wp14:textId="2260DCEF">
      <w:pPr>
        <w:pStyle w:val="Heading2"/>
        <w:spacing w:before="299" w:beforeAutospacing="off" w:after="299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</w:pPr>
      <w:r w:rsidRPr="48EE452D" w:rsidR="550EC52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  <w:t>Introdução</w:t>
      </w:r>
    </w:p>
    <w:p xmlns:wp14="http://schemas.microsoft.com/office/word/2010/wordml" w:rsidP="48EE452D" wp14:paraId="45B92715" wp14:textId="377ED818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EE452D" w:rsidR="550EC52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O presente documento tem como objetivo apresentar a Clínica Odontológica Ramos, seus serviços, equipe, e a satisfação de seus clientes. Fundada com o compromisso de oferecer cuidados odontológicos de alta qualidade, a Clínica Ramos busca transformar sorrisos e melhorar a saúde bucal de seus pacientes.</w:t>
      </w:r>
    </w:p>
    <w:p xmlns:wp14="http://schemas.microsoft.com/office/word/2010/wordml" w:rsidP="48EE452D" wp14:paraId="5C4A21AA" wp14:textId="3B6F5E8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8EE452D" wp14:paraId="427DD75C" wp14:textId="09D36527">
      <w:pPr>
        <w:pStyle w:val="Heading2"/>
        <w:spacing w:before="299" w:beforeAutospacing="off" w:after="299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48EE452D" w:rsidR="550EC52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Sobre a Clínica</w:t>
      </w:r>
    </w:p>
    <w:p xmlns:wp14="http://schemas.microsoft.com/office/word/2010/wordml" w:rsidP="48EE452D" wp14:paraId="7DF6E338" wp14:textId="62046358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EE452D" w:rsidR="550EC52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A Clínica Odontológica Ramos é reconhecida por sua excelência no atendimento e pelos tratamentos personalizados oferecidos aos pacientes. Localizada no coração da cidade, a clínica possui uma infraestrutura moderna e confortável, proporcionando uma experiência agradável aos seus clientes.</w:t>
      </w:r>
    </w:p>
    <w:p xmlns:wp14="http://schemas.microsoft.com/office/word/2010/wordml" w:rsidP="48EE452D" wp14:paraId="18E43675" wp14:textId="6AF1210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8EE452D" wp14:paraId="0FA9F20E" wp14:textId="6C868920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</w:pPr>
      <w:r w:rsidRPr="48EE452D" w:rsidR="2ECC2EA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  <w:r w:rsidRPr="48EE452D" w:rsidR="550EC52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  <w:t>Especialista em Alinhamento</w:t>
      </w:r>
    </w:p>
    <w:p xmlns:wp14="http://schemas.microsoft.com/office/word/2010/wordml" w:rsidP="48EE452D" wp14:paraId="729812D2" wp14:textId="0AE8439B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EE452D" w:rsidR="550EC52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Nossos especialistas em alinhamento dental oferecem tratamentos personalizados para corrigir problemas de alinhamento e garantir um sorriso bonito e saudável.</w:t>
      </w:r>
    </w:p>
    <w:p xmlns:wp14="http://schemas.microsoft.com/office/word/2010/wordml" w:rsidP="48EE452D" wp14:paraId="3B8615B3" wp14:textId="30B9425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8EE452D" wp14:paraId="4058D5B2" wp14:textId="1E2263D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8EE452D" wp14:paraId="714B495C" wp14:textId="365CE04C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</w:pPr>
      <w:r w:rsidRPr="48EE452D" w:rsidR="550EC52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  <w:t>Odontologia Estética</w:t>
      </w:r>
    </w:p>
    <w:p xmlns:wp14="http://schemas.microsoft.com/office/word/2010/wordml" w:rsidP="48EE452D" wp14:paraId="5C551085" wp14:textId="1CE04B02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EE452D" w:rsidR="550EC52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Procedimentos de odontologia estética são projetados para melhorar a aparência do sorriso, incluindo clareamento dental, facetas de porcelana e muito mais.</w:t>
      </w:r>
    </w:p>
    <w:p xmlns:wp14="http://schemas.microsoft.com/office/word/2010/wordml" w:rsidP="48EE452D" wp14:paraId="1342362E" wp14:textId="6800928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8EE452D" wp14:paraId="6BC55833" wp14:textId="4996DCA9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</w:pPr>
      <w:r w:rsidRPr="48EE452D" w:rsidR="550EC52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  <w:t>Ortodontia</w:t>
      </w:r>
    </w:p>
    <w:p xmlns:wp14="http://schemas.microsoft.com/office/word/2010/wordml" w:rsidP="48EE452D" wp14:paraId="67B37B48" wp14:textId="0D9004B2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EE452D" w:rsidR="550EC52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Nossos ortodontistas especializados oferecem tratamentos para corrigir problemas de má oclusão e garantir um alinhamento correto dos dentes e mandíbula.</w:t>
      </w:r>
    </w:p>
    <w:p xmlns:wp14="http://schemas.microsoft.com/office/word/2010/wordml" w:rsidP="48EE452D" wp14:paraId="4223E9B1" wp14:textId="56DBC48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8EE452D" wp14:paraId="1DE2A460" wp14:textId="564BF024">
      <w:pPr>
        <w:pStyle w:val="Heading2"/>
        <w:spacing w:before="299" w:beforeAutospacing="off" w:after="299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</w:pPr>
      <w:r w:rsidRPr="48EE452D" w:rsidR="550EC52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  <w:t>Equipe</w:t>
      </w:r>
    </w:p>
    <w:p xmlns:wp14="http://schemas.microsoft.com/office/word/2010/wordml" w:rsidP="48EE452D" wp14:paraId="450D2428" wp14:textId="0C23AFB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EE452D" w:rsidR="550EC52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A equipe da Clínica Odontológica Ramos é composta por profissionais altamente qualificados e comprometidos com o bem-estar dos pacientes. Com vasta experiência e especializações em diversas áreas da odontologia, nossa equipe está preparada para oferecer os melhores tratamentos e cuidados.</w:t>
      </w:r>
    </w:p>
    <w:p xmlns:wp14="http://schemas.microsoft.com/office/word/2010/wordml" w:rsidP="48EE452D" wp14:paraId="65BBA570" wp14:textId="2726B2D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8EE452D" wp14:paraId="32A124DE" wp14:textId="7AF8FB53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</w:pPr>
      <w:r w:rsidRPr="48EE452D" w:rsidR="4979345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  <w:t xml:space="preserve">Nome dos Integrantes </w:t>
      </w:r>
    </w:p>
    <w:p xmlns:wp14="http://schemas.microsoft.com/office/word/2010/wordml" w:rsidP="48EE452D" wp14:paraId="1E207724" wp14:textId="111D1492">
      <w:pPr>
        <w:pStyle w:val="Normal"/>
        <w:rPr>
          <w:color w:val="000000" w:themeColor="text1" w:themeTint="FF" w:themeShade="FF"/>
        </w:rPr>
      </w:pPr>
      <w:r w:rsidRPr="48EE452D" w:rsidR="49793458">
        <w:rPr>
          <w:color w:val="000000" w:themeColor="text1" w:themeTint="FF" w:themeShade="FF"/>
        </w:rPr>
        <w:t xml:space="preserve">Carlos </w:t>
      </w:r>
      <w:r w:rsidRPr="48EE452D" w:rsidR="4D8FFC8C">
        <w:rPr>
          <w:color w:val="000000" w:themeColor="text1" w:themeTint="FF" w:themeShade="FF"/>
        </w:rPr>
        <w:t>Ramos - RA: 423104993</w:t>
      </w:r>
    </w:p>
    <w:p w:rsidR="49793458" w:rsidP="48EE452D" w:rsidRDefault="49793458" w14:paraId="7A39608B" w14:textId="1F564752">
      <w:pPr>
        <w:pStyle w:val="Normal"/>
        <w:rPr>
          <w:color w:val="000000" w:themeColor="text1" w:themeTint="FF" w:themeShade="FF"/>
        </w:rPr>
      </w:pPr>
      <w:r w:rsidRPr="48EE452D" w:rsidR="49793458">
        <w:rPr>
          <w:color w:val="000000" w:themeColor="text1" w:themeTint="FF" w:themeShade="FF"/>
        </w:rPr>
        <w:t>Rafael</w:t>
      </w:r>
      <w:r w:rsidRPr="48EE452D" w:rsidR="0EBF7F93">
        <w:rPr>
          <w:color w:val="000000" w:themeColor="text1" w:themeTint="FF" w:themeShade="FF"/>
        </w:rPr>
        <w:t xml:space="preserve"> – RA: 422101911</w:t>
      </w:r>
    </w:p>
    <w:p w:rsidR="0EBF7F93" w:rsidP="48EE452D" w:rsidRDefault="0EBF7F93" w14:paraId="6B1A078B" w14:textId="043EB541">
      <w:pPr>
        <w:pStyle w:val="Normal"/>
        <w:rPr>
          <w:color w:val="000000" w:themeColor="text1" w:themeTint="FF" w:themeShade="FF"/>
        </w:rPr>
      </w:pPr>
      <w:r w:rsidRPr="48EE452D" w:rsidR="0EBF7F93">
        <w:rPr>
          <w:color w:val="000000" w:themeColor="text1" w:themeTint="FF" w:themeShade="FF"/>
        </w:rPr>
        <w:t>Leonardo Batista – RA: 423202916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b65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9B8527"/>
    <w:rsid w:val="0EBF7F93"/>
    <w:rsid w:val="10A237CE"/>
    <w:rsid w:val="2ECC2EA6"/>
    <w:rsid w:val="3ACC0970"/>
    <w:rsid w:val="436F4541"/>
    <w:rsid w:val="48EE452D"/>
    <w:rsid w:val="491DDFEE"/>
    <w:rsid w:val="49458357"/>
    <w:rsid w:val="49793458"/>
    <w:rsid w:val="4D8FFC8C"/>
    <w:rsid w:val="4F9B8527"/>
    <w:rsid w:val="550EC520"/>
    <w:rsid w:val="58AB7B41"/>
    <w:rsid w:val="61382617"/>
    <w:rsid w:val="6E20556F"/>
    <w:rsid w:val="7178673A"/>
    <w:rsid w:val="74BCF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8527"/>
  <w15:chartTrackingRefBased/>
  <w15:docId w15:val="{F993DCE5-9A47-48D2-8200-4AEB30D255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8887e1512145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2024-06-06T03:45:33.3773838Z</dcterms:created>
  <dcterms:modified xsi:type="dcterms:W3CDTF">2024-06-06T03:54:53.3549778Z</dcterms:modified>
  <dc:creator>Catiane Ramos</dc:creator>
  <lastModifiedBy>Catiane Ramos</lastModifiedBy>
</coreProperties>
</file>