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B5AF1" w14:textId="5EFF0725" w:rsidR="00F83D2F" w:rsidRDefault="00252F94">
      <w:bookmarkStart w:id="0" w:name="_Hlk112826103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20C3A" wp14:editId="4EDC2692">
                <wp:simplePos x="0" y="0"/>
                <wp:positionH relativeFrom="column">
                  <wp:posOffset>-719455</wp:posOffset>
                </wp:positionH>
                <wp:positionV relativeFrom="paragraph">
                  <wp:posOffset>8555182</wp:posOffset>
                </wp:positionV>
                <wp:extent cx="3484418" cy="1433945"/>
                <wp:effectExtent l="57150" t="19050" r="59055" b="7112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418" cy="14339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9923E" w14:textId="799D8DD8" w:rsidR="00252F94" w:rsidRDefault="00252F94" w:rsidP="00252F94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52F94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LABORATORIO </w:t>
                            </w:r>
                            <w:r w:rsidR="008F04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02</w:t>
                            </w:r>
                          </w:p>
                          <w:p w14:paraId="4B24058D" w14:textId="7FA3FCFB" w:rsidR="00252F94" w:rsidRPr="00252F94" w:rsidRDefault="00252F94" w:rsidP="00252F9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12D33E0" w14:textId="10B8A531" w:rsidR="00252F94" w:rsidRPr="00252F94" w:rsidRDefault="00252F94" w:rsidP="00252F94">
                            <w:pPr>
                              <w:ind w:left="142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52F94">
                              <w:rPr>
                                <w:sz w:val="28"/>
                                <w:szCs w:val="28"/>
                              </w:rPr>
                              <w:t>Diseño Fluido y Adaptativo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20C3A" id="Rectángulo 17" o:spid="_x0000_s1026" style="position:absolute;margin-left:-56.65pt;margin-top:673.65pt;width:274.35pt;height:1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" fillcolor="#00b0f0" stroked="f">
                <v:shadow on="t" color="black" opacity="22937f" origin=",.5" offset="0,.63889mm"/>
                <v:textbox>
                  <w:txbxContent>
                    <w:p w14:paraId="4D29923E" w14:textId="799D8DD8" w:rsidR="00252F94" w:rsidRDefault="00252F94" w:rsidP="00252F94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252F94">
                        <w:rPr>
                          <w:b/>
                          <w:bCs/>
                          <w:sz w:val="40"/>
                          <w:szCs w:val="40"/>
                        </w:rPr>
                        <w:t xml:space="preserve">LABORATORIO </w:t>
                      </w:r>
                      <w:r w:rsidR="008F0427">
                        <w:rPr>
                          <w:b/>
                          <w:bCs/>
                          <w:sz w:val="40"/>
                          <w:szCs w:val="40"/>
                        </w:rPr>
                        <w:t>02</w:t>
                      </w:r>
                    </w:p>
                    <w:p w14:paraId="4B24058D" w14:textId="7FA3FCFB" w:rsidR="00252F94" w:rsidRPr="00252F94" w:rsidRDefault="00252F94" w:rsidP="00252F9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12D33E0" w14:textId="10B8A531" w:rsidR="00252F94" w:rsidRPr="00252F94" w:rsidRDefault="00252F94" w:rsidP="00252F94">
                      <w:pPr>
                        <w:ind w:left="142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252F94">
                        <w:rPr>
                          <w:sz w:val="28"/>
                          <w:szCs w:val="28"/>
                        </w:rPr>
                        <w:t>Diseño Fluido y Adaptativo</w:t>
                      </w:r>
                    </w:p>
                  </w:txbxContent>
                </v:textbox>
              </v:rect>
            </w:pict>
          </mc:Fallback>
        </mc:AlternateContent>
      </w:r>
      <w:r w:rsidR="002A01B9">
        <w:rPr>
          <w:noProof/>
        </w:rPr>
        <w:drawing>
          <wp:anchor distT="0" distB="0" distL="0" distR="0" simplePos="0" relativeHeight="251659264" behindDoc="0" locked="0" layoutInCell="1" hidden="0" allowOverlap="1" wp14:anchorId="5D335212" wp14:editId="380B8523">
            <wp:simplePos x="0" y="0"/>
            <wp:positionH relativeFrom="column">
              <wp:posOffset>-719455</wp:posOffset>
            </wp:positionH>
            <wp:positionV relativeFrom="paragraph">
              <wp:posOffset>0</wp:posOffset>
            </wp:positionV>
            <wp:extent cx="7567295" cy="11049000"/>
            <wp:effectExtent l="0" t="0" r="0" b="0"/>
            <wp:wrapSquare wrapText="bothSides" distT="0" distB="0" distL="0" distR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7"/>
                    <a:srcRect b="8366"/>
                    <a:stretch/>
                  </pic:blipFill>
                  <pic:spPr bwMode="auto">
                    <a:xfrm>
                      <a:off x="0" y="0"/>
                      <a:ext cx="7567295" cy="1104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8CBD64" w14:textId="77777777" w:rsidR="00F83D2F" w:rsidRDefault="00E10D7A">
      <w:pPr>
        <w:pStyle w:val="Ttulo1"/>
        <w:numPr>
          <w:ilvl w:val="0"/>
          <w:numId w:val="1"/>
        </w:numPr>
        <w:spacing w:after="200"/>
      </w:pPr>
      <w:bookmarkStart w:id="1" w:name="_rormtuiocpvn" w:colFirst="0" w:colLast="0"/>
      <w:bookmarkEnd w:id="1"/>
      <w:r>
        <w:lastRenderedPageBreak/>
        <w:t>OBJETIVOS</w:t>
      </w:r>
    </w:p>
    <w:p w14:paraId="614AB078" w14:textId="77777777" w:rsidR="00F83D2F" w:rsidRDefault="00E10D7A">
      <w:pPr>
        <w:numPr>
          <w:ilvl w:val="1"/>
          <w:numId w:val="1"/>
        </w:numPr>
        <w:ind w:left="1133"/>
      </w:pPr>
      <w:r>
        <w:t>Identificar la evolución y funciones de HTML y CSS</w:t>
      </w:r>
    </w:p>
    <w:p w14:paraId="0960D146" w14:textId="77777777" w:rsidR="00F83D2F" w:rsidRDefault="00E10D7A">
      <w:pPr>
        <w:numPr>
          <w:ilvl w:val="1"/>
          <w:numId w:val="1"/>
        </w:numPr>
        <w:ind w:left="1133"/>
      </w:pPr>
      <w:r>
        <w:t xml:space="preserve">Conocer los principios del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y su influencia en el desarrollo de aplicaciones </w:t>
      </w:r>
      <w:proofErr w:type="spellStart"/>
      <w:r>
        <w:t>multidispositivos</w:t>
      </w:r>
      <w:proofErr w:type="spellEnd"/>
      <w:r>
        <w:t>.</w:t>
      </w:r>
    </w:p>
    <w:p w14:paraId="2CD8DEC1" w14:textId="77777777" w:rsidR="00F83D2F" w:rsidRDefault="00E10D7A">
      <w:pPr>
        <w:pStyle w:val="Ttulo1"/>
        <w:numPr>
          <w:ilvl w:val="0"/>
          <w:numId w:val="1"/>
        </w:numPr>
      </w:pPr>
      <w:bookmarkStart w:id="2" w:name="_lqjxxhyn0i92" w:colFirst="0" w:colLast="0"/>
      <w:bookmarkEnd w:id="2"/>
      <w:r>
        <w:t>SEGURIDAD</w:t>
      </w:r>
    </w:p>
    <w:p w14:paraId="16E64ECF" w14:textId="77777777" w:rsidR="00F83D2F" w:rsidRDefault="00F83D2F">
      <w:pPr>
        <w:jc w:val="both"/>
        <w:rPr>
          <w:b/>
        </w:rPr>
      </w:pPr>
    </w:p>
    <w:tbl>
      <w:tblPr>
        <w:tblStyle w:val="a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605"/>
      </w:tblGrid>
      <w:tr w:rsidR="00F83D2F" w14:paraId="4DFA5A5C" w14:textId="7777777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139F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D7827CA" wp14:editId="359B7349">
                  <wp:extent cx="1133475" cy="990600"/>
                  <wp:effectExtent l="0" t="0" r="0" b="0"/>
                  <wp:docPr id="14" name="image2.png" descr="220px-DIN_4844-2_Warnung_vor_einer_Gefahrenstelle_D-W000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220px-DIN_4844-2_Warnung_vor_einer_Gefahrenstelle_D-W000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F8BFC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b/>
              </w:rPr>
              <w:t>Advertencia:</w:t>
            </w:r>
          </w:p>
          <w:p w14:paraId="342A187E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En este laboratorio está prohibida la manipulación de hardware, conexiones eléctricas o de red; así como la ingestión de alimentos o bebidas.</w:t>
            </w:r>
          </w:p>
        </w:tc>
      </w:tr>
    </w:tbl>
    <w:p w14:paraId="18696B4B" w14:textId="77777777" w:rsidR="00F83D2F" w:rsidRDefault="00F83D2F">
      <w:pPr>
        <w:jc w:val="both"/>
        <w:rPr>
          <w:b/>
        </w:rPr>
      </w:pPr>
    </w:p>
    <w:p w14:paraId="1F45D6FE" w14:textId="77777777" w:rsidR="00F83D2F" w:rsidRDefault="00E10D7A">
      <w:pPr>
        <w:pStyle w:val="Ttulo1"/>
        <w:numPr>
          <w:ilvl w:val="0"/>
          <w:numId w:val="1"/>
        </w:numPr>
      </w:pPr>
      <w:bookmarkStart w:id="3" w:name="_ogh3mppe1ilb" w:colFirst="0" w:colLast="0"/>
      <w:bookmarkEnd w:id="3"/>
      <w:r>
        <w:t>NORMAS EMPLEADAS</w:t>
      </w:r>
    </w:p>
    <w:p w14:paraId="55559155" w14:textId="77777777" w:rsidR="00F83D2F" w:rsidRDefault="00E10D7A">
      <w:pPr>
        <w:numPr>
          <w:ilvl w:val="1"/>
          <w:numId w:val="1"/>
        </w:numPr>
        <w:ind w:left="1133"/>
      </w:pPr>
      <w:r>
        <w:t>No aplica</w:t>
      </w:r>
    </w:p>
    <w:p w14:paraId="4EB55986" w14:textId="77777777" w:rsidR="00F83D2F" w:rsidRDefault="00E10D7A">
      <w:pPr>
        <w:pStyle w:val="Ttulo1"/>
        <w:numPr>
          <w:ilvl w:val="0"/>
          <w:numId w:val="1"/>
        </w:numPr>
      </w:pPr>
      <w:bookmarkStart w:id="4" w:name="_n5s7l8itpbim" w:colFirst="0" w:colLast="0"/>
      <w:bookmarkEnd w:id="4"/>
      <w:r>
        <w:t>RECURSOS</w:t>
      </w:r>
    </w:p>
    <w:p w14:paraId="7FE3BE2C" w14:textId="77777777" w:rsidR="00910C7A" w:rsidRDefault="00910C7A" w:rsidP="00910C7A">
      <w:pPr>
        <w:numPr>
          <w:ilvl w:val="1"/>
          <w:numId w:val="1"/>
        </w:numPr>
      </w:pPr>
      <w:bookmarkStart w:id="5" w:name="_jo6a2v5bl8ps" w:colFirst="0" w:colLast="0"/>
      <w:bookmarkEnd w:id="5"/>
      <w:r>
        <w:t xml:space="preserve">También se requiere Visual Studio </w:t>
      </w:r>
      <w:proofErr w:type="spellStart"/>
      <w:r>
        <w:t>Code</w:t>
      </w:r>
      <w:proofErr w:type="spellEnd"/>
      <w:r>
        <w:t>.</w:t>
      </w:r>
    </w:p>
    <w:p w14:paraId="5F038A54" w14:textId="77777777" w:rsidR="00910C7A" w:rsidRPr="00EE1BF8" w:rsidRDefault="00910C7A" w:rsidP="00910C7A">
      <w:pPr>
        <w:numPr>
          <w:ilvl w:val="1"/>
          <w:numId w:val="1"/>
        </w:numPr>
      </w:pPr>
      <w:r>
        <w:t>Se requieren las siguientes extensiones instaladas</w:t>
      </w:r>
      <w:r w:rsidRPr="00EE1BF8">
        <w:t>:</w:t>
      </w:r>
    </w:p>
    <w:p w14:paraId="25DEAB88" w14:textId="77777777" w:rsidR="00910C7A" w:rsidRDefault="00910C7A" w:rsidP="00910C7A">
      <w:pPr>
        <w:numPr>
          <w:ilvl w:val="2"/>
          <w:numId w:val="1"/>
        </w:numPr>
      </w:pPr>
      <w:r>
        <w:t>Live Server</w:t>
      </w:r>
    </w:p>
    <w:p w14:paraId="6A675346" w14:textId="0778BCD6" w:rsidR="00910C7A" w:rsidRDefault="00910C7A" w:rsidP="000743F8">
      <w:pPr>
        <w:pStyle w:val="Prrafodelista"/>
        <w:numPr>
          <w:ilvl w:val="2"/>
          <w:numId w:val="1"/>
        </w:numPr>
      </w:pPr>
      <w:proofErr w:type="spellStart"/>
      <w:r>
        <w:t>Liver</w:t>
      </w:r>
      <w:proofErr w:type="spellEnd"/>
      <w:r>
        <w:t xml:space="preserve"> Server </w:t>
      </w:r>
      <w:proofErr w:type="spellStart"/>
      <w:r>
        <w:t>Preview</w:t>
      </w:r>
      <w:proofErr w:type="spellEnd"/>
    </w:p>
    <w:p w14:paraId="18F2A097" w14:textId="77777777" w:rsidR="00910C7A" w:rsidRDefault="00910C7A" w:rsidP="00910C7A">
      <w:pPr>
        <w:numPr>
          <w:ilvl w:val="2"/>
          <w:numId w:val="1"/>
        </w:numPr>
      </w:pPr>
      <w:proofErr w:type="spellStart"/>
      <w:r>
        <w:t>Prettier</w:t>
      </w:r>
      <w:proofErr w:type="spellEnd"/>
      <w:r>
        <w:t xml:space="preserve"> -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Fomater</w:t>
      </w:r>
      <w:proofErr w:type="spellEnd"/>
    </w:p>
    <w:p w14:paraId="2F077382" w14:textId="01817C21" w:rsidR="00910C7A" w:rsidRDefault="00910C7A" w:rsidP="00910C7A">
      <w:pPr>
        <w:numPr>
          <w:ilvl w:val="2"/>
          <w:numId w:val="1"/>
        </w:numPr>
      </w:pPr>
      <w:proofErr w:type="spellStart"/>
      <w:r>
        <w:t>Path</w:t>
      </w:r>
      <w:proofErr w:type="spellEnd"/>
      <w:r>
        <w:t xml:space="preserve"> </w:t>
      </w:r>
      <w:proofErr w:type="spellStart"/>
      <w:r>
        <w:t>Intellisense</w:t>
      </w:r>
      <w:proofErr w:type="spellEnd"/>
    </w:p>
    <w:p w14:paraId="5F83AF37" w14:textId="20315D24" w:rsidR="000743F8" w:rsidRDefault="000743F8" w:rsidP="00910C7A">
      <w:pPr>
        <w:numPr>
          <w:ilvl w:val="2"/>
          <w:numId w:val="1"/>
        </w:numPr>
      </w:pPr>
      <w:r>
        <w:t xml:space="preserve">HTML CSS </w:t>
      </w:r>
      <w:proofErr w:type="spellStart"/>
      <w:r>
        <w:t>Support</w:t>
      </w:r>
      <w:proofErr w:type="spellEnd"/>
    </w:p>
    <w:p w14:paraId="20CEFD81" w14:textId="18C61963" w:rsidR="000743F8" w:rsidRDefault="000743F8" w:rsidP="00910C7A">
      <w:pPr>
        <w:numPr>
          <w:ilvl w:val="2"/>
          <w:numId w:val="1"/>
        </w:numPr>
        <w:rPr>
          <w:lang w:val="en-US"/>
        </w:rPr>
      </w:pPr>
      <w:proofErr w:type="spellStart"/>
      <w:r w:rsidRPr="000743F8">
        <w:rPr>
          <w:lang w:val="en-US"/>
        </w:rPr>
        <w:t>Intelisense</w:t>
      </w:r>
      <w:proofErr w:type="spellEnd"/>
      <w:r w:rsidRPr="000743F8">
        <w:rPr>
          <w:lang w:val="en-US"/>
        </w:rPr>
        <w:t xml:space="preserve"> for CSS class n</w:t>
      </w:r>
      <w:r>
        <w:rPr>
          <w:lang w:val="en-US"/>
        </w:rPr>
        <w:t>ames</w:t>
      </w:r>
    </w:p>
    <w:p w14:paraId="02C8B0CD" w14:textId="5CF2B4F7" w:rsidR="000743F8" w:rsidRDefault="000743F8" w:rsidP="00910C7A">
      <w:pPr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Peek</w:t>
      </w:r>
    </w:p>
    <w:p w14:paraId="66155978" w14:textId="5CFB3024" w:rsidR="00694A74" w:rsidRPr="000743F8" w:rsidRDefault="00694A74" w:rsidP="00910C7A">
      <w:pPr>
        <w:numPr>
          <w:ilvl w:val="2"/>
          <w:numId w:val="1"/>
        </w:numPr>
        <w:rPr>
          <w:lang w:val="en-US"/>
        </w:rPr>
      </w:pPr>
      <w:r>
        <w:rPr>
          <w:lang w:val="en-US"/>
        </w:rPr>
        <w:t>Lorem Ipsum</w:t>
      </w:r>
    </w:p>
    <w:p w14:paraId="6D77EE86" w14:textId="7A1B38D1" w:rsidR="00F83D2F" w:rsidRDefault="00E10D7A">
      <w:pPr>
        <w:pStyle w:val="Ttulo1"/>
        <w:numPr>
          <w:ilvl w:val="0"/>
          <w:numId w:val="1"/>
        </w:numPr>
      </w:pPr>
      <w:r>
        <w:t>METODOLOGÍA PARA EL DESARROLLO DE LA TAREA</w:t>
      </w:r>
    </w:p>
    <w:p w14:paraId="4EFD1B13" w14:textId="49BF1045" w:rsidR="00910C7A" w:rsidRDefault="00910C7A" w:rsidP="00910C7A">
      <w:pPr>
        <w:numPr>
          <w:ilvl w:val="1"/>
          <w:numId w:val="1"/>
        </w:numPr>
      </w:pPr>
      <w:r>
        <w:t>El desarrollo del laboratorio es individual.</w:t>
      </w:r>
    </w:p>
    <w:p w14:paraId="015FB05A" w14:textId="77777777" w:rsidR="00910C7A" w:rsidRPr="00910C7A" w:rsidRDefault="00910C7A" w:rsidP="00910C7A"/>
    <w:p w14:paraId="554A8FE7" w14:textId="77777777" w:rsidR="00F83D2F" w:rsidRDefault="00E10D7A">
      <w:pPr>
        <w:pStyle w:val="Ttulo1"/>
        <w:numPr>
          <w:ilvl w:val="0"/>
          <w:numId w:val="1"/>
        </w:numPr>
      </w:pPr>
      <w:bookmarkStart w:id="6" w:name="_5qkwmkvi6nou" w:colFirst="0" w:colLast="0"/>
      <w:bookmarkStart w:id="7" w:name="_3ewv3blbgz17" w:colFirst="0" w:colLast="0"/>
      <w:bookmarkEnd w:id="6"/>
      <w:bookmarkEnd w:id="7"/>
      <w:r>
        <w:lastRenderedPageBreak/>
        <w:t>PROCEDIMIENTO</w:t>
      </w:r>
    </w:p>
    <w:p w14:paraId="18AA82B1" w14:textId="14DA4819" w:rsidR="00526117" w:rsidRDefault="00526117" w:rsidP="00526117">
      <w:pPr>
        <w:pStyle w:val="Ttulo2"/>
        <w:numPr>
          <w:ilvl w:val="0"/>
          <w:numId w:val="12"/>
        </w:numPr>
      </w:pPr>
      <w:r w:rsidRPr="00970C5E">
        <w:t>Actividad 1</w:t>
      </w:r>
      <w:r>
        <w:t xml:space="preserve"> – </w:t>
      </w:r>
      <w:r w:rsidR="003B64BD">
        <w:t>Introducción a CSS</w:t>
      </w:r>
    </w:p>
    <w:p w14:paraId="3BB905B4" w14:textId="0CB64BB9" w:rsidR="00554088" w:rsidRDefault="00554088" w:rsidP="00EF5001">
      <w:pPr>
        <w:ind w:left="1131"/>
        <w:jc w:val="center"/>
      </w:pPr>
      <w:r w:rsidRPr="00554088">
        <w:rPr>
          <w:noProof/>
        </w:rPr>
        <w:drawing>
          <wp:inline distT="0" distB="0" distL="0" distR="0" wp14:anchorId="4883A7B6" wp14:editId="5722CF5C">
            <wp:extent cx="4114799" cy="22764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2" t="11559" r="5335" b="11708"/>
                    <a:stretch/>
                  </pic:blipFill>
                  <pic:spPr bwMode="auto">
                    <a:xfrm>
                      <a:off x="0" y="0"/>
                      <a:ext cx="4126568" cy="228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BBBA" w14:textId="38C517D7" w:rsidR="00A655AA" w:rsidRDefault="00A655AA" w:rsidP="00A655AA">
      <w:pPr>
        <w:pStyle w:val="Ttulo2"/>
        <w:numPr>
          <w:ilvl w:val="0"/>
          <w:numId w:val="12"/>
        </w:numPr>
      </w:pPr>
      <w:r w:rsidRPr="00970C5E">
        <w:t xml:space="preserve">Actividad </w:t>
      </w:r>
      <w:r>
        <w:t>2 – Formas de Aplicar Estilos CSS</w:t>
      </w:r>
    </w:p>
    <w:p w14:paraId="49119EB1" w14:textId="33A33BF5" w:rsidR="00A655AA" w:rsidRDefault="00594BF5" w:rsidP="00594BF5">
      <w:pPr>
        <w:ind w:left="720" w:firstLine="720"/>
      </w:pPr>
      <w:r>
        <w:t>Index.html</w:t>
      </w:r>
    </w:p>
    <w:p w14:paraId="183FF462" w14:textId="2F036123" w:rsidR="00594BF5" w:rsidRDefault="00205698" w:rsidP="00594BF5">
      <w:pPr>
        <w:ind w:left="720" w:firstLine="720"/>
      </w:pPr>
      <w:r w:rsidRPr="00205698">
        <w:rPr>
          <w:noProof/>
        </w:rPr>
        <w:drawing>
          <wp:inline distT="0" distB="0" distL="0" distR="0" wp14:anchorId="2FB25721" wp14:editId="2EEED6BF">
            <wp:extent cx="4778375" cy="4085411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344" cy="40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74E" w14:textId="4B9F3C41" w:rsidR="00594BF5" w:rsidRDefault="00594BF5" w:rsidP="00594BF5"/>
    <w:p w14:paraId="36D75930" w14:textId="7E855C87" w:rsidR="00594BF5" w:rsidRDefault="00594BF5" w:rsidP="00594BF5"/>
    <w:p w14:paraId="5D3B9BEE" w14:textId="52D9E116" w:rsidR="00594BF5" w:rsidRDefault="00594BF5" w:rsidP="00594BF5"/>
    <w:p w14:paraId="69346B21" w14:textId="77777777" w:rsidR="008D50CD" w:rsidRDefault="008D50CD" w:rsidP="00594BF5">
      <w:pPr>
        <w:ind w:left="411" w:firstLine="720"/>
      </w:pPr>
    </w:p>
    <w:p w14:paraId="385C4822" w14:textId="77777777" w:rsidR="008D50CD" w:rsidRDefault="008D50CD">
      <w:r>
        <w:br w:type="page"/>
      </w:r>
    </w:p>
    <w:p w14:paraId="0B9CEADA" w14:textId="1AFEB46C" w:rsidR="00594BF5" w:rsidRDefault="00594BF5" w:rsidP="00594BF5">
      <w:pPr>
        <w:ind w:left="411" w:firstLine="720"/>
      </w:pPr>
      <w:r>
        <w:lastRenderedPageBreak/>
        <w:t>estilos.css</w:t>
      </w:r>
    </w:p>
    <w:p w14:paraId="08639601" w14:textId="1DC16145" w:rsidR="00594BF5" w:rsidRPr="00594BF5" w:rsidRDefault="00594BF5" w:rsidP="00594BF5">
      <w:pPr>
        <w:ind w:left="411" w:firstLine="720"/>
        <w:jc w:val="center"/>
      </w:pPr>
      <w:r w:rsidRPr="00594BF5">
        <w:rPr>
          <w:noProof/>
        </w:rPr>
        <w:drawing>
          <wp:inline distT="0" distB="0" distL="0" distR="0" wp14:anchorId="1EBD5B2D" wp14:editId="0D6212F5">
            <wp:extent cx="2295525" cy="19431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30" t="22404" r="14519" b="21858"/>
                    <a:stretch/>
                  </pic:blipFill>
                  <pic:spPr bwMode="auto">
                    <a:xfrm>
                      <a:off x="0" y="0"/>
                      <a:ext cx="2295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90C0" w14:textId="79782ECD" w:rsidR="00554088" w:rsidRDefault="00554088" w:rsidP="00554088">
      <w:pPr>
        <w:pStyle w:val="Ttulo2"/>
        <w:numPr>
          <w:ilvl w:val="0"/>
          <w:numId w:val="12"/>
        </w:numPr>
      </w:pPr>
      <w:r w:rsidRPr="00970C5E">
        <w:t xml:space="preserve">Actividad </w:t>
      </w:r>
      <w:r w:rsidR="00A655AA">
        <w:t>3</w:t>
      </w:r>
      <w:r>
        <w:t xml:space="preserve"> –</w:t>
      </w:r>
      <w:r w:rsidR="00A655AA">
        <w:t xml:space="preserve"> Selector ID</w:t>
      </w:r>
    </w:p>
    <w:p w14:paraId="4A411580" w14:textId="178CF1E6" w:rsidR="00A655AA" w:rsidRPr="00A655AA" w:rsidRDefault="00A655AA" w:rsidP="00A655AA">
      <w:pPr>
        <w:ind w:left="411" w:firstLine="720"/>
      </w:pPr>
      <w:r>
        <w:t>Index.html</w:t>
      </w:r>
    </w:p>
    <w:p w14:paraId="369F1DD0" w14:textId="3D7B4A9C" w:rsidR="00A655AA" w:rsidRPr="00A655AA" w:rsidRDefault="00C84F8F" w:rsidP="00C84F8F">
      <w:pPr>
        <w:jc w:val="center"/>
      </w:pPr>
      <w:r w:rsidRPr="00C84F8F">
        <w:rPr>
          <w:noProof/>
        </w:rPr>
        <w:drawing>
          <wp:inline distT="0" distB="0" distL="0" distR="0" wp14:anchorId="3DEA0FB3" wp14:editId="525CE7B2">
            <wp:extent cx="4619625" cy="284126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298" cy="28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400" w14:textId="1528D1A9" w:rsidR="003B64BD" w:rsidRDefault="003B64BD" w:rsidP="003B64BD">
      <w:pPr>
        <w:ind w:left="1131"/>
      </w:pPr>
    </w:p>
    <w:p w14:paraId="05203292" w14:textId="77777777" w:rsidR="00A655AA" w:rsidRDefault="00A655AA" w:rsidP="003B64BD">
      <w:pPr>
        <w:ind w:left="1131"/>
      </w:pPr>
    </w:p>
    <w:p w14:paraId="32F632D3" w14:textId="748F3935" w:rsidR="00A655AA" w:rsidRDefault="00A655AA"/>
    <w:p w14:paraId="59FFF059" w14:textId="2A0889B1" w:rsidR="00A655AA" w:rsidRDefault="00A655AA" w:rsidP="003B64BD">
      <w:pPr>
        <w:ind w:left="1131"/>
      </w:pPr>
      <w:r>
        <w:t>estilos.css</w:t>
      </w:r>
    </w:p>
    <w:p w14:paraId="24971841" w14:textId="3BB012C1" w:rsidR="00A655AA" w:rsidRDefault="00A655AA" w:rsidP="00A655AA">
      <w:pPr>
        <w:ind w:left="1131"/>
        <w:jc w:val="center"/>
      </w:pPr>
      <w:r w:rsidRPr="00A655AA">
        <w:rPr>
          <w:noProof/>
        </w:rPr>
        <w:drawing>
          <wp:inline distT="0" distB="0" distL="0" distR="0" wp14:anchorId="3C18CE7E" wp14:editId="31D65ABB">
            <wp:extent cx="2686050" cy="1962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15" t="20514" r="12190" b="20793"/>
                    <a:stretch/>
                  </pic:blipFill>
                  <pic:spPr bwMode="auto">
                    <a:xfrm>
                      <a:off x="0" y="0"/>
                      <a:ext cx="2689685" cy="196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166B" w14:textId="77777777" w:rsidR="008D50CD" w:rsidRDefault="008D50CD">
      <w:pPr>
        <w:rPr>
          <w:b/>
        </w:rPr>
      </w:pPr>
      <w:r>
        <w:br w:type="page"/>
      </w:r>
    </w:p>
    <w:p w14:paraId="74609E1B" w14:textId="316B73E0" w:rsidR="00A655AA" w:rsidRDefault="00A655AA" w:rsidP="00A655AA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 xml:space="preserve">4 – </w:t>
      </w:r>
      <w:r w:rsidR="00594BF5">
        <w:t>Clases</w:t>
      </w:r>
    </w:p>
    <w:p w14:paraId="68E4AC28" w14:textId="0372FFCB" w:rsidR="00594BF5" w:rsidRDefault="004441E8" w:rsidP="004441E8">
      <w:pPr>
        <w:ind w:left="1131"/>
      </w:pPr>
      <w:r>
        <w:t>Index.html</w:t>
      </w:r>
    </w:p>
    <w:p w14:paraId="6DCBD09B" w14:textId="18A71E6A" w:rsidR="004441E8" w:rsidRDefault="00C84F8F" w:rsidP="004441E8">
      <w:pPr>
        <w:ind w:left="1131"/>
      </w:pPr>
      <w:r w:rsidRPr="00C84F8F">
        <w:rPr>
          <w:noProof/>
        </w:rPr>
        <w:drawing>
          <wp:inline distT="0" distB="0" distL="0" distR="0" wp14:anchorId="5E468785" wp14:editId="2CDBF2D2">
            <wp:extent cx="5083175" cy="3532912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464" cy="35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C8FF" w14:textId="77777777" w:rsidR="008D50CD" w:rsidRDefault="008D50CD" w:rsidP="004441E8">
      <w:pPr>
        <w:ind w:left="1131"/>
      </w:pPr>
    </w:p>
    <w:p w14:paraId="32D5CD8C" w14:textId="655D1F9F" w:rsidR="004441E8" w:rsidRDefault="004441E8" w:rsidP="008D50CD">
      <w:pPr>
        <w:ind w:left="411" w:firstLine="720"/>
      </w:pPr>
      <w:r>
        <w:t>Estilos.css</w:t>
      </w:r>
    </w:p>
    <w:p w14:paraId="2560B61B" w14:textId="6470750F" w:rsidR="004441E8" w:rsidRPr="00594BF5" w:rsidRDefault="004441E8" w:rsidP="004441E8">
      <w:pPr>
        <w:ind w:left="1131"/>
        <w:jc w:val="center"/>
      </w:pPr>
      <w:r w:rsidRPr="004441E8">
        <w:rPr>
          <w:noProof/>
        </w:rPr>
        <w:drawing>
          <wp:inline distT="0" distB="0" distL="0" distR="0" wp14:anchorId="4947B70F" wp14:editId="32B33DB4">
            <wp:extent cx="2581275" cy="3524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69" t="12583" r="12436" b="26955"/>
                    <a:stretch/>
                  </pic:blipFill>
                  <pic:spPr bwMode="auto">
                    <a:xfrm>
                      <a:off x="0" y="0"/>
                      <a:ext cx="2584828" cy="352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7B44" w14:textId="77777777" w:rsidR="004441E8" w:rsidRDefault="004441E8">
      <w:pPr>
        <w:rPr>
          <w:b/>
        </w:rPr>
      </w:pPr>
      <w:r>
        <w:br w:type="page"/>
      </w:r>
    </w:p>
    <w:p w14:paraId="7E3AAF2F" w14:textId="185B6103" w:rsidR="004441E8" w:rsidRDefault="004441E8" w:rsidP="004441E8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5 –</w:t>
      </w:r>
      <w:r w:rsidR="004E28F8">
        <w:t xml:space="preserve"> </w:t>
      </w:r>
      <w:r>
        <w:t>Selector Universal</w:t>
      </w:r>
    </w:p>
    <w:p w14:paraId="1F32C7F3" w14:textId="0FC026A3" w:rsidR="004441E8" w:rsidRPr="004441E8" w:rsidRDefault="004441E8" w:rsidP="004441E8">
      <w:pPr>
        <w:ind w:left="1440"/>
      </w:pPr>
      <w:r>
        <w:t>Index.html</w:t>
      </w:r>
    </w:p>
    <w:p w14:paraId="580A9EBD" w14:textId="7D17D252" w:rsidR="004441E8" w:rsidRPr="004441E8" w:rsidRDefault="00963933" w:rsidP="004441E8">
      <w:pPr>
        <w:jc w:val="center"/>
      </w:pPr>
      <w:r w:rsidRPr="00963933">
        <w:rPr>
          <w:noProof/>
        </w:rPr>
        <w:drawing>
          <wp:inline distT="0" distB="0" distL="0" distR="0" wp14:anchorId="15EC9112" wp14:editId="0E0D1D34">
            <wp:extent cx="5210175" cy="274398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120" cy="2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1B88" w14:textId="77777777" w:rsidR="00A655AA" w:rsidRPr="00A655AA" w:rsidRDefault="00A655AA" w:rsidP="00A655AA"/>
    <w:p w14:paraId="6CCC4ADB" w14:textId="77777777" w:rsidR="00A655AA" w:rsidRPr="003B64BD" w:rsidRDefault="00A655AA" w:rsidP="00A655AA">
      <w:pPr>
        <w:ind w:left="1131"/>
        <w:jc w:val="center"/>
      </w:pPr>
    </w:p>
    <w:p w14:paraId="361AF0BB" w14:textId="77777777" w:rsidR="008D50CD" w:rsidRDefault="004441E8" w:rsidP="008D50CD">
      <w:r>
        <w:tab/>
      </w:r>
      <w:r>
        <w:tab/>
        <w:t>Estilos.css</w:t>
      </w:r>
    </w:p>
    <w:p w14:paraId="2564BA8C" w14:textId="5DCA5490" w:rsidR="004441E8" w:rsidRPr="003B64BD" w:rsidRDefault="004441E8" w:rsidP="008D50CD">
      <w:pPr>
        <w:jc w:val="center"/>
      </w:pPr>
      <w:r w:rsidRPr="004441E8">
        <w:rPr>
          <w:noProof/>
        </w:rPr>
        <w:drawing>
          <wp:inline distT="0" distB="0" distL="0" distR="0" wp14:anchorId="432EEF92" wp14:editId="74A29C92">
            <wp:extent cx="3114040" cy="4152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36" t="9518" r="9947" b="26625"/>
                    <a:stretch/>
                  </pic:blipFill>
                  <pic:spPr bwMode="auto">
                    <a:xfrm>
                      <a:off x="0" y="0"/>
                      <a:ext cx="3120385" cy="416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C624" w14:textId="2152DEB6" w:rsidR="00F83D2F" w:rsidRDefault="00E10D7A" w:rsidP="00526117">
      <w:r>
        <w:t>.</w:t>
      </w:r>
    </w:p>
    <w:p w14:paraId="0336A810" w14:textId="77777777" w:rsidR="00C84F8F" w:rsidRDefault="00C84F8F" w:rsidP="00526117"/>
    <w:p w14:paraId="5C10AFC2" w14:textId="1F4E80D1" w:rsidR="008D50CD" w:rsidRDefault="008D50CD" w:rsidP="008D50CD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6 –</w:t>
      </w:r>
      <w:r w:rsidR="005027E9">
        <w:t>Agrupar Selectores</w:t>
      </w:r>
    </w:p>
    <w:p w14:paraId="7885D0E9" w14:textId="3D77EF6B" w:rsidR="00656777" w:rsidRDefault="00656777" w:rsidP="00656777">
      <w:pPr>
        <w:ind w:left="1131"/>
      </w:pPr>
      <w:r>
        <w:t>Index.html</w:t>
      </w:r>
    </w:p>
    <w:p w14:paraId="3E5C9AD6" w14:textId="4960FB24" w:rsidR="00252F94" w:rsidRDefault="005027E9" w:rsidP="00656777">
      <w:pPr>
        <w:ind w:left="1133"/>
        <w:jc w:val="center"/>
      </w:pPr>
      <w:r w:rsidRPr="005027E9">
        <w:rPr>
          <w:noProof/>
        </w:rPr>
        <w:drawing>
          <wp:inline distT="0" distB="0" distL="0" distR="0" wp14:anchorId="288F653A" wp14:editId="557B12E1">
            <wp:extent cx="5168900" cy="400589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201" cy="40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23A" w14:textId="3AD864AF" w:rsidR="00656777" w:rsidRDefault="00656777" w:rsidP="00656777">
      <w:pPr>
        <w:ind w:left="1133"/>
        <w:jc w:val="center"/>
      </w:pPr>
    </w:p>
    <w:p w14:paraId="1A9B70B5" w14:textId="315F2EF7" w:rsidR="00656777" w:rsidRDefault="00656777" w:rsidP="00656777">
      <w:pPr>
        <w:ind w:left="1133"/>
      </w:pPr>
      <w:r>
        <w:t>Estilos.css</w:t>
      </w:r>
    </w:p>
    <w:p w14:paraId="2B99796C" w14:textId="3D8807FA" w:rsidR="00656777" w:rsidRDefault="005027E9" w:rsidP="00656777">
      <w:pPr>
        <w:ind w:left="1133"/>
        <w:jc w:val="center"/>
      </w:pPr>
      <w:r w:rsidRPr="005027E9">
        <w:rPr>
          <w:noProof/>
        </w:rPr>
        <w:drawing>
          <wp:inline distT="0" distB="0" distL="0" distR="0" wp14:anchorId="02D6A275" wp14:editId="3795A336">
            <wp:extent cx="2971800" cy="2262116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646" cy="22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4220" w14:textId="77777777" w:rsidR="000D4848" w:rsidRDefault="000D4848">
      <w:pPr>
        <w:spacing w:line="276" w:lineRule="auto"/>
        <w:rPr>
          <w:b/>
        </w:rPr>
      </w:pPr>
      <w:r>
        <w:br w:type="page"/>
      </w:r>
    </w:p>
    <w:p w14:paraId="571DDD1C" w14:textId="6647801A" w:rsidR="00353B5F" w:rsidRPr="000D4848" w:rsidRDefault="00353B5F" w:rsidP="00C376F2">
      <w:pPr>
        <w:pStyle w:val="Ttulo2"/>
        <w:numPr>
          <w:ilvl w:val="0"/>
          <w:numId w:val="12"/>
        </w:numPr>
        <w:rPr>
          <w:lang w:val="es"/>
        </w:rPr>
      </w:pPr>
      <w:r w:rsidRPr="000D4848">
        <w:lastRenderedPageBreak/>
        <w:t xml:space="preserve">Actividad </w:t>
      </w:r>
      <w:r>
        <w:t>7</w:t>
      </w:r>
      <w:r w:rsidRPr="000D4848">
        <w:t xml:space="preserve"> </w:t>
      </w:r>
      <w:r>
        <w:t>–</w:t>
      </w:r>
      <w:r w:rsidR="004E28F8">
        <w:t xml:space="preserve"> </w:t>
      </w:r>
      <w:r>
        <w:t>Bordes y Colores en CSS</w:t>
      </w:r>
    </w:p>
    <w:p w14:paraId="451DDB5B" w14:textId="21ADDCFD" w:rsidR="00353B5F" w:rsidRPr="00353B5F" w:rsidRDefault="00353B5F" w:rsidP="00353B5F">
      <w:pPr>
        <w:ind w:left="1131"/>
        <w:rPr>
          <w:lang w:val="es"/>
        </w:rPr>
      </w:pPr>
      <w:r>
        <w:rPr>
          <w:lang w:val="es"/>
        </w:rPr>
        <w:t>Index.html</w:t>
      </w:r>
    </w:p>
    <w:p w14:paraId="365A4182" w14:textId="2FB86B44" w:rsidR="00353B5F" w:rsidRDefault="00353B5F" w:rsidP="00353B5F">
      <w:pPr>
        <w:ind w:left="1131"/>
        <w:jc w:val="center"/>
        <w:rPr>
          <w:lang w:val="es"/>
        </w:rPr>
      </w:pPr>
      <w:r w:rsidRPr="00353B5F">
        <w:rPr>
          <w:noProof/>
          <w:lang w:val="es"/>
        </w:rPr>
        <w:drawing>
          <wp:inline distT="0" distB="0" distL="0" distR="0" wp14:anchorId="6981D70C" wp14:editId="0774B493">
            <wp:extent cx="5054600" cy="351305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533" cy="35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F5A" w14:textId="50405CC1" w:rsidR="00353B5F" w:rsidRDefault="00353B5F" w:rsidP="00353B5F">
      <w:pPr>
        <w:ind w:left="1131"/>
        <w:rPr>
          <w:lang w:val="es"/>
        </w:rPr>
      </w:pPr>
    </w:p>
    <w:p w14:paraId="216E29F8" w14:textId="77777777" w:rsidR="000D4848" w:rsidRDefault="00353B5F" w:rsidP="000D4848">
      <w:pPr>
        <w:ind w:left="1131"/>
        <w:rPr>
          <w:lang w:val="es"/>
        </w:rPr>
      </w:pPr>
      <w:r>
        <w:rPr>
          <w:lang w:val="es"/>
        </w:rPr>
        <w:t>Estilos.css</w:t>
      </w:r>
    </w:p>
    <w:p w14:paraId="3DC73613" w14:textId="34CFC2BA" w:rsidR="00353B5F" w:rsidRDefault="00353B5F" w:rsidP="006A1DC0">
      <w:pPr>
        <w:ind w:left="1131"/>
        <w:jc w:val="center"/>
        <w:rPr>
          <w:lang w:val="es"/>
        </w:rPr>
      </w:pPr>
      <w:r w:rsidRPr="00353B5F">
        <w:rPr>
          <w:noProof/>
          <w:lang w:val="es"/>
        </w:rPr>
        <w:drawing>
          <wp:inline distT="0" distB="0" distL="0" distR="0" wp14:anchorId="6489CF9B" wp14:editId="5D4ED860">
            <wp:extent cx="4215765" cy="36861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1179"/>
                    <a:stretch/>
                  </pic:blipFill>
                  <pic:spPr bwMode="auto">
                    <a:xfrm>
                      <a:off x="0" y="0"/>
                      <a:ext cx="4218134" cy="368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ED6F" w14:textId="678C7F5E" w:rsidR="00353B5F" w:rsidRDefault="00353B5F" w:rsidP="00353B5F">
      <w:pPr>
        <w:pStyle w:val="Ttulo2"/>
        <w:numPr>
          <w:ilvl w:val="0"/>
          <w:numId w:val="12"/>
        </w:numPr>
      </w:pPr>
      <w:r w:rsidRPr="00970C5E">
        <w:lastRenderedPageBreak/>
        <w:t>Actividad</w:t>
      </w:r>
      <w:r w:rsidR="006A1DC0">
        <w:t xml:space="preserve"> 8</w:t>
      </w:r>
      <w:r>
        <w:t xml:space="preserve"> –</w:t>
      </w:r>
      <w:r w:rsidR="0073060D">
        <w:t xml:space="preserve"> Box </w:t>
      </w:r>
      <w:proofErr w:type="spellStart"/>
      <w:r w:rsidR="0073060D">
        <w:t>Model</w:t>
      </w:r>
      <w:proofErr w:type="spellEnd"/>
      <w:r w:rsidR="0073060D">
        <w:t xml:space="preserve"> CSS</w:t>
      </w:r>
    </w:p>
    <w:p w14:paraId="3F8CF8A2" w14:textId="426EC1F9" w:rsidR="0073060D" w:rsidRDefault="0073060D" w:rsidP="0073060D">
      <w:pPr>
        <w:jc w:val="center"/>
        <w:rPr>
          <w:lang w:val="es"/>
        </w:rPr>
      </w:pPr>
      <w:r>
        <w:rPr>
          <w:noProof/>
        </w:rPr>
        <w:drawing>
          <wp:inline distT="0" distB="0" distL="0" distR="0" wp14:anchorId="3F403A4D" wp14:editId="098A5207">
            <wp:extent cx="3638550" cy="2619375"/>
            <wp:effectExtent l="0" t="0" r="0" b="0"/>
            <wp:docPr id="38" name="Imagen 38" descr="CSS: Box Model-display-float-positioning de los elementos | by Anderson  Sánchez | Academia Ha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: Box Model-display-float-positioning de los elementos | by Anderson  Sánchez | Academia Hack |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480C" w14:textId="77777777" w:rsidR="0073060D" w:rsidRPr="0073060D" w:rsidRDefault="0073060D" w:rsidP="0073060D">
      <w:pPr>
        <w:jc w:val="center"/>
        <w:rPr>
          <w:lang w:val="es"/>
        </w:rPr>
      </w:pPr>
    </w:p>
    <w:p w14:paraId="18BD7EE6" w14:textId="7774D6BD" w:rsidR="00353B5F" w:rsidRDefault="004E28F8" w:rsidP="00353B5F">
      <w:pPr>
        <w:ind w:left="1131"/>
        <w:rPr>
          <w:lang w:val="es"/>
        </w:rPr>
      </w:pPr>
      <w:r w:rsidRPr="004E28F8">
        <w:rPr>
          <w:noProof/>
          <w:lang w:val="es"/>
        </w:rPr>
        <w:drawing>
          <wp:inline distT="0" distB="0" distL="0" distR="0" wp14:anchorId="6DFBDA9B" wp14:editId="52ADFAA1">
            <wp:extent cx="4806950" cy="314845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538" cy="31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236" w14:textId="059FAB4F" w:rsidR="004E28F8" w:rsidRDefault="004E28F8" w:rsidP="004E28F8">
      <w:pPr>
        <w:ind w:left="1131"/>
        <w:jc w:val="center"/>
        <w:rPr>
          <w:lang w:val="es"/>
        </w:rPr>
      </w:pPr>
      <w:r w:rsidRPr="004E28F8">
        <w:rPr>
          <w:noProof/>
          <w:lang w:val="es"/>
        </w:rPr>
        <w:lastRenderedPageBreak/>
        <w:drawing>
          <wp:inline distT="0" distB="0" distL="0" distR="0" wp14:anchorId="597BACB2" wp14:editId="2AD1BFEC">
            <wp:extent cx="4034413" cy="4171950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5930" cy="41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52E4" w14:textId="3D37722F" w:rsidR="00353B5F" w:rsidRDefault="00353B5F" w:rsidP="00353B5F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 w:rsidR="006A1DC0">
        <w:t>9</w:t>
      </w:r>
      <w:r>
        <w:t xml:space="preserve"> –</w:t>
      </w:r>
      <w:r w:rsidR="004E28F8">
        <w:t xml:space="preserve"> Colores CSS</w:t>
      </w:r>
    </w:p>
    <w:p w14:paraId="6562DBC9" w14:textId="38CD97FA" w:rsidR="004E28F8" w:rsidRPr="004E28F8" w:rsidRDefault="004E28F8" w:rsidP="004E28F8">
      <w:pPr>
        <w:jc w:val="center"/>
        <w:rPr>
          <w:lang w:val="es"/>
        </w:rPr>
      </w:pPr>
      <w:r w:rsidRPr="004E28F8">
        <w:rPr>
          <w:noProof/>
          <w:lang w:val="es"/>
        </w:rPr>
        <w:drawing>
          <wp:inline distT="0" distB="0" distL="0" distR="0" wp14:anchorId="424C15C8" wp14:editId="032ABEEE">
            <wp:extent cx="6038850" cy="7162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48" b="25707"/>
                    <a:stretch/>
                  </pic:blipFill>
                  <pic:spPr bwMode="auto">
                    <a:xfrm>
                      <a:off x="0" y="0"/>
                      <a:ext cx="6038850" cy="71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7E349" w14:textId="19EB62F7" w:rsidR="00353B5F" w:rsidRDefault="00353B5F" w:rsidP="00353B5F">
      <w:pPr>
        <w:ind w:left="1131"/>
        <w:rPr>
          <w:lang w:val="es"/>
        </w:rPr>
      </w:pPr>
    </w:p>
    <w:p w14:paraId="7640618A" w14:textId="20874115" w:rsidR="004E28F8" w:rsidRDefault="004E28F8" w:rsidP="004E28F8">
      <w:pPr>
        <w:ind w:left="1131"/>
        <w:jc w:val="center"/>
        <w:rPr>
          <w:lang w:val="es"/>
        </w:rPr>
      </w:pPr>
      <w:r w:rsidRPr="004E28F8">
        <w:rPr>
          <w:noProof/>
          <w:lang w:val="es"/>
        </w:rPr>
        <w:lastRenderedPageBreak/>
        <w:drawing>
          <wp:inline distT="0" distB="0" distL="0" distR="0" wp14:anchorId="7F3ECFA9" wp14:editId="6AA638D3">
            <wp:extent cx="3582492" cy="6858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6938" cy="68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EE4A" w14:textId="0C94CB9A" w:rsidR="004E28F8" w:rsidRDefault="004E28F8" w:rsidP="004E28F8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 w:rsidR="006A1DC0">
        <w:t>10</w:t>
      </w:r>
      <w:r w:rsidR="00694A74">
        <w:t xml:space="preserve"> – Formato de Texto en CSS</w:t>
      </w:r>
    </w:p>
    <w:p w14:paraId="4C3CC995" w14:textId="7217BA3F" w:rsidR="00694A74" w:rsidRDefault="00694A74" w:rsidP="00694A74">
      <w:pPr>
        <w:jc w:val="center"/>
        <w:rPr>
          <w:lang w:val="es"/>
        </w:rPr>
      </w:pPr>
      <w:r w:rsidRPr="00694A74">
        <w:rPr>
          <w:noProof/>
          <w:lang w:val="es"/>
        </w:rPr>
        <w:drawing>
          <wp:inline distT="0" distB="0" distL="0" distR="0" wp14:anchorId="3B3AA0DF" wp14:editId="25B6193C">
            <wp:extent cx="5473796" cy="2705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485" cy="27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5E8" w14:textId="77777777" w:rsidR="000427A3" w:rsidRDefault="000427A3" w:rsidP="00694A74">
      <w:pPr>
        <w:jc w:val="center"/>
        <w:rPr>
          <w:lang w:val="es"/>
        </w:rPr>
      </w:pPr>
    </w:p>
    <w:p w14:paraId="7FD87DBE" w14:textId="65F4C252" w:rsidR="000427A3" w:rsidRDefault="000427A3" w:rsidP="000427A3">
      <w:pPr>
        <w:ind w:left="1131"/>
        <w:jc w:val="center"/>
        <w:rPr>
          <w:lang w:val="es"/>
        </w:rPr>
      </w:pPr>
      <w:r w:rsidRPr="000427A3">
        <w:rPr>
          <w:noProof/>
          <w:lang w:val="es"/>
        </w:rPr>
        <w:drawing>
          <wp:inline distT="0" distB="0" distL="0" distR="0" wp14:anchorId="04913970" wp14:editId="0C382167">
            <wp:extent cx="3714750" cy="543879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618" cy="54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"/>
        </w:rPr>
        <w:br w:type="textWrapping" w:clear="all"/>
      </w:r>
    </w:p>
    <w:p w14:paraId="6BA576E5" w14:textId="76C5E9FD" w:rsidR="000427A3" w:rsidRDefault="000427A3" w:rsidP="000427A3">
      <w:pPr>
        <w:pStyle w:val="Ttulo2"/>
        <w:numPr>
          <w:ilvl w:val="0"/>
          <w:numId w:val="12"/>
        </w:numPr>
      </w:pPr>
      <w:r>
        <w:rPr>
          <w:lang w:val="es"/>
        </w:rPr>
        <w:br w:type="page"/>
      </w:r>
      <w:r w:rsidRPr="00970C5E">
        <w:lastRenderedPageBreak/>
        <w:t xml:space="preserve">Actividad </w:t>
      </w:r>
      <w:r>
        <w:t>1</w:t>
      </w:r>
      <w:r w:rsidR="006A1DC0">
        <w:t>1</w:t>
      </w:r>
      <w:r>
        <w:t xml:space="preserve"> – </w:t>
      </w:r>
      <w:r w:rsidR="00B5642A">
        <w:t>Fuentes en CSS</w:t>
      </w:r>
    </w:p>
    <w:p w14:paraId="79CFBAEC" w14:textId="45CF214F" w:rsidR="000427A3" w:rsidRPr="000427A3" w:rsidRDefault="000427A3">
      <w:pPr>
        <w:spacing w:line="276" w:lineRule="auto"/>
      </w:pPr>
    </w:p>
    <w:p w14:paraId="46A93F78" w14:textId="2F1EE3D1" w:rsidR="004E28F8" w:rsidRDefault="00817616" w:rsidP="000427A3">
      <w:pPr>
        <w:ind w:left="1131"/>
        <w:jc w:val="center"/>
        <w:rPr>
          <w:lang w:val="es"/>
        </w:rPr>
      </w:pPr>
      <w:r w:rsidRPr="00817616">
        <w:rPr>
          <w:noProof/>
          <w:lang w:val="es"/>
        </w:rPr>
        <w:drawing>
          <wp:inline distT="0" distB="0" distL="0" distR="0" wp14:anchorId="4F169FC4" wp14:editId="1A88549B">
            <wp:extent cx="5530850" cy="546831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678" cy="54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B2A" w14:textId="4A162033" w:rsidR="004E28F8" w:rsidRDefault="004E28F8" w:rsidP="004E28F8">
      <w:pPr>
        <w:ind w:left="1131"/>
        <w:jc w:val="center"/>
        <w:rPr>
          <w:lang w:val="es"/>
        </w:rPr>
      </w:pPr>
    </w:p>
    <w:p w14:paraId="4DDE2735" w14:textId="7B228ACF" w:rsidR="00817616" w:rsidRDefault="00817616" w:rsidP="004E28F8">
      <w:pPr>
        <w:ind w:left="1131"/>
        <w:jc w:val="center"/>
        <w:rPr>
          <w:lang w:val="es"/>
        </w:rPr>
      </w:pPr>
      <w:r w:rsidRPr="00817616">
        <w:rPr>
          <w:noProof/>
          <w:lang w:val="es"/>
        </w:rPr>
        <w:lastRenderedPageBreak/>
        <w:drawing>
          <wp:inline distT="0" distB="0" distL="0" distR="0" wp14:anchorId="72585064" wp14:editId="330FEA83">
            <wp:extent cx="5060914" cy="7318375"/>
            <wp:effectExtent l="0" t="0" r="698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381" cy="73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127E" w14:textId="23B6702C" w:rsidR="00817616" w:rsidRDefault="00817616" w:rsidP="004E28F8">
      <w:pPr>
        <w:ind w:left="1131"/>
        <w:jc w:val="center"/>
        <w:rPr>
          <w:lang w:val="es"/>
        </w:rPr>
      </w:pPr>
    </w:p>
    <w:p w14:paraId="28FA2054" w14:textId="2426708F" w:rsidR="00817616" w:rsidRDefault="00817616" w:rsidP="004E28F8">
      <w:pPr>
        <w:ind w:left="1131"/>
        <w:jc w:val="center"/>
        <w:rPr>
          <w:lang w:val="es"/>
        </w:rPr>
      </w:pPr>
    </w:p>
    <w:p w14:paraId="71B8D3BF" w14:textId="77777777" w:rsidR="00817616" w:rsidRPr="00353B5F" w:rsidRDefault="00817616" w:rsidP="00817616">
      <w:pPr>
        <w:ind w:left="1131"/>
        <w:rPr>
          <w:lang w:val="es"/>
        </w:rPr>
      </w:pPr>
    </w:p>
    <w:p w14:paraId="26A6C868" w14:textId="195380B7" w:rsidR="00353B5F" w:rsidRDefault="00353B5F" w:rsidP="00656777">
      <w:pPr>
        <w:ind w:left="1133"/>
        <w:jc w:val="center"/>
      </w:pPr>
    </w:p>
    <w:p w14:paraId="5DCE2DF1" w14:textId="5E5BAB62" w:rsidR="00D34138" w:rsidRDefault="00D34138" w:rsidP="00D34138">
      <w:pPr>
        <w:pStyle w:val="Ttulo2"/>
        <w:numPr>
          <w:ilvl w:val="0"/>
          <w:numId w:val="12"/>
        </w:numPr>
      </w:pPr>
      <w:bookmarkStart w:id="8" w:name="_2q6xz6mmifd1" w:colFirst="0" w:colLast="0"/>
      <w:bookmarkEnd w:id="8"/>
      <w:r w:rsidRPr="00970C5E">
        <w:lastRenderedPageBreak/>
        <w:t xml:space="preserve">Actividad </w:t>
      </w:r>
      <w:r>
        <w:t>1</w:t>
      </w:r>
      <w:r w:rsidR="006A1DC0">
        <w:t>2</w:t>
      </w:r>
      <w:r>
        <w:t xml:space="preserve"> – Iconos en CSS</w:t>
      </w:r>
    </w:p>
    <w:p w14:paraId="538DB82E" w14:textId="42334998" w:rsidR="00D34138" w:rsidRDefault="00D34138" w:rsidP="00D34138">
      <w:pPr>
        <w:jc w:val="center"/>
      </w:pPr>
      <w:r w:rsidRPr="00D34138">
        <w:rPr>
          <w:noProof/>
        </w:rPr>
        <w:drawing>
          <wp:inline distT="0" distB="0" distL="0" distR="0" wp14:anchorId="5ADEFC82" wp14:editId="2CCB869A">
            <wp:extent cx="4009217" cy="35617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162" cy="35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0D0" w14:textId="77777777" w:rsidR="00D34138" w:rsidRDefault="00D34138" w:rsidP="00D34138">
      <w:pPr>
        <w:jc w:val="center"/>
      </w:pPr>
    </w:p>
    <w:p w14:paraId="336E07B6" w14:textId="0E46A82D" w:rsidR="00D34138" w:rsidRDefault="00D34138" w:rsidP="00D34138">
      <w:pPr>
        <w:jc w:val="center"/>
      </w:pPr>
      <w:r w:rsidRPr="00D34138">
        <w:rPr>
          <w:noProof/>
        </w:rPr>
        <w:drawing>
          <wp:inline distT="0" distB="0" distL="0" distR="0" wp14:anchorId="03AC3859" wp14:editId="4D47451D">
            <wp:extent cx="2462530" cy="40005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2925"/>
                    <a:stretch/>
                  </pic:blipFill>
                  <pic:spPr bwMode="auto">
                    <a:xfrm>
                      <a:off x="0" y="0"/>
                      <a:ext cx="2470975" cy="401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8D4E" w14:textId="4C8B99F9" w:rsidR="00D34138" w:rsidRDefault="00D34138" w:rsidP="00D34138">
      <w:pPr>
        <w:jc w:val="center"/>
      </w:pPr>
    </w:p>
    <w:p w14:paraId="3F14F8AB" w14:textId="650B4D6F" w:rsidR="00436156" w:rsidRDefault="00436156" w:rsidP="00436156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1</w:t>
      </w:r>
      <w:r w:rsidR="006A1DC0">
        <w:t>3</w:t>
      </w:r>
      <w:r>
        <w:t xml:space="preserve"> – </w:t>
      </w:r>
      <w:proofErr w:type="spellStart"/>
      <w:r>
        <w:t>Display</w:t>
      </w:r>
      <w:proofErr w:type="spellEnd"/>
      <w:r>
        <w:t xml:space="preserve"> en CSS</w:t>
      </w:r>
    </w:p>
    <w:p w14:paraId="13399B51" w14:textId="24C67E77" w:rsidR="00970D39" w:rsidRDefault="00970D39" w:rsidP="00970D39">
      <w:pPr>
        <w:jc w:val="center"/>
      </w:pPr>
      <w:r w:rsidRPr="00970D39">
        <w:rPr>
          <w:noProof/>
        </w:rPr>
        <w:drawing>
          <wp:inline distT="0" distB="0" distL="0" distR="0" wp14:anchorId="212BEB98" wp14:editId="3223DC48">
            <wp:extent cx="6121400" cy="51625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5991" w14:textId="193D65F1" w:rsidR="00970D39" w:rsidRDefault="00970D39" w:rsidP="00970D39">
      <w:pPr>
        <w:jc w:val="center"/>
      </w:pPr>
      <w:r w:rsidRPr="00970D39">
        <w:rPr>
          <w:noProof/>
        </w:rPr>
        <w:lastRenderedPageBreak/>
        <w:drawing>
          <wp:inline distT="0" distB="0" distL="0" distR="0" wp14:anchorId="39A556E7" wp14:editId="70E3D597">
            <wp:extent cx="2505284" cy="40767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260" cy="40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8805" w14:textId="77777777" w:rsidR="000D4848" w:rsidRPr="00970D39" w:rsidRDefault="000D4848" w:rsidP="00970D39">
      <w:pPr>
        <w:jc w:val="center"/>
      </w:pPr>
    </w:p>
    <w:p w14:paraId="229EBF13" w14:textId="77777777" w:rsidR="00436156" w:rsidRPr="00D34138" w:rsidRDefault="00436156" w:rsidP="00D34138">
      <w:pPr>
        <w:jc w:val="center"/>
      </w:pPr>
    </w:p>
    <w:p w14:paraId="54673612" w14:textId="22D8E21F" w:rsidR="00F83D2F" w:rsidRDefault="000D4848">
      <w:pPr>
        <w:pStyle w:val="Ttulo1"/>
        <w:numPr>
          <w:ilvl w:val="0"/>
          <w:numId w:val="1"/>
        </w:numPr>
      </w:pPr>
      <w:r>
        <w:t>TRABAJO PROPUESTO</w:t>
      </w:r>
    </w:p>
    <w:p w14:paraId="5C2951AD" w14:textId="75BFF671" w:rsidR="00110002" w:rsidRPr="00110002" w:rsidRDefault="000D4848" w:rsidP="000233F9">
      <w:pPr>
        <w:pStyle w:val="Prrafodelista"/>
        <w:rPr>
          <w:bCs/>
        </w:rPr>
      </w:pPr>
      <w:r>
        <w:t xml:space="preserve">Según lo aprendido en laboratorio, </w:t>
      </w:r>
      <w:r w:rsidR="000233F9">
        <w:t xml:space="preserve">aplicarlo en el laboratorio </w:t>
      </w:r>
      <w:r w:rsidR="0049789B">
        <w:t>anterior.</w:t>
      </w:r>
      <w:r w:rsidR="000233F9">
        <w:t xml:space="preserve"> y subirlo a </w:t>
      </w:r>
      <w:r w:rsidR="0049789B">
        <w:t>GitHub</w:t>
      </w:r>
      <w:r w:rsidR="000233F9">
        <w:t>.</w:t>
      </w:r>
    </w:p>
    <w:p w14:paraId="1C0285F7" w14:textId="0C709CC9" w:rsidR="000D4848" w:rsidRDefault="000D4848" w:rsidP="00110002">
      <w:pPr>
        <w:rPr>
          <w:b/>
        </w:rPr>
      </w:pPr>
    </w:p>
    <w:p w14:paraId="1622AC07" w14:textId="4B2E3AD2" w:rsidR="00110002" w:rsidRDefault="00110002" w:rsidP="00110002">
      <w:pPr>
        <w:rPr>
          <w:b/>
        </w:rPr>
      </w:pPr>
    </w:p>
    <w:p w14:paraId="47935F8F" w14:textId="2F036EC0" w:rsidR="00110002" w:rsidRPr="00110002" w:rsidRDefault="00110002" w:rsidP="00110002">
      <w:pPr>
        <w:jc w:val="center"/>
        <w:rPr>
          <w:b/>
        </w:rPr>
      </w:pPr>
      <w:r w:rsidRPr="00110002">
        <w:rPr>
          <w:b/>
          <w:noProof/>
        </w:rPr>
        <w:drawing>
          <wp:inline distT="0" distB="0" distL="0" distR="0" wp14:anchorId="31BC7EAA" wp14:editId="7D566029">
            <wp:extent cx="3543300" cy="1996226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620" cy="20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20B7" w14:textId="19100FA7" w:rsidR="00F83D2F" w:rsidRDefault="00F83D2F" w:rsidP="000D4848">
      <w:pPr>
        <w:ind w:left="360"/>
      </w:pPr>
    </w:p>
    <w:p w14:paraId="4AAFFA83" w14:textId="77777777" w:rsidR="000D4848" w:rsidRDefault="000D4848" w:rsidP="000D4848">
      <w:pPr>
        <w:pStyle w:val="Ttulo1"/>
        <w:numPr>
          <w:ilvl w:val="0"/>
          <w:numId w:val="1"/>
        </w:numPr>
      </w:pPr>
      <w:r>
        <w:t>REFERENCIAS</w:t>
      </w:r>
    </w:p>
    <w:p w14:paraId="18352A99" w14:textId="77777777" w:rsidR="000D4848" w:rsidRDefault="000D4848"/>
    <w:p w14:paraId="48A26D56" w14:textId="5063FF81" w:rsidR="00F83D2F" w:rsidRDefault="00D255C6">
      <w:pPr>
        <w:spacing w:line="480" w:lineRule="auto"/>
        <w:ind w:left="880" w:hanging="440"/>
        <w:rPr>
          <w:lang w:val="en-US"/>
        </w:rPr>
      </w:pPr>
      <w:r>
        <w:rPr>
          <w:lang w:val="en-US"/>
        </w:rPr>
        <w:t>W3 Scho</w:t>
      </w:r>
      <w:r w:rsidR="00D80BFD">
        <w:rPr>
          <w:lang w:val="en-US"/>
        </w:rPr>
        <w:t>o</w:t>
      </w:r>
      <w:r>
        <w:rPr>
          <w:lang w:val="en-US"/>
        </w:rPr>
        <w:t>ls</w:t>
      </w:r>
    </w:p>
    <w:p w14:paraId="0D32B5E1" w14:textId="53C7878C" w:rsidR="00F83D2F" w:rsidRPr="000233F9" w:rsidRDefault="0049789B" w:rsidP="000233F9">
      <w:pPr>
        <w:spacing w:line="480" w:lineRule="auto"/>
        <w:ind w:left="880" w:hanging="440"/>
        <w:rPr>
          <w:lang w:val="en-US"/>
        </w:rPr>
      </w:pPr>
      <w:hyperlink r:id="rId36" w:history="1">
        <w:r w:rsidR="00D255C6" w:rsidRPr="00D255C6">
          <w:rPr>
            <w:rStyle w:val="Hipervnculo"/>
            <w:lang w:val="en-US"/>
          </w:rPr>
          <w:t>https://www.w3schools.com/cssref/</w:t>
        </w:r>
      </w:hyperlink>
    </w:p>
    <w:sectPr w:rsidR="00F83D2F" w:rsidRPr="000233F9" w:rsidSect="002A01B9">
      <w:headerReference w:type="default" r:id="rId37"/>
      <w:pgSz w:w="11906" w:h="16838"/>
      <w:pgMar w:top="0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53715" w14:textId="77777777" w:rsidR="00BA4ACC" w:rsidRDefault="00BA4ACC">
      <w:r>
        <w:separator/>
      </w:r>
    </w:p>
  </w:endnote>
  <w:endnote w:type="continuationSeparator" w:id="0">
    <w:p w14:paraId="29279521" w14:textId="77777777" w:rsidR="00BA4ACC" w:rsidRDefault="00BA4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CCDF3" w14:textId="77777777" w:rsidR="00BA4ACC" w:rsidRDefault="00BA4ACC">
      <w:r>
        <w:separator/>
      </w:r>
    </w:p>
  </w:footnote>
  <w:footnote w:type="continuationSeparator" w:id="0">
    <w:p w14:paraId="74BBA7AA" w14:textId="77777777" w:rsidR="00BA4ACC" w:rsidRDefault="00BA4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E0634" w14:textId="77777777" w:rsidR="00F83D2F" w:rsidRDefault="00F83D2F">
    <w:pPr>
      <w:jc w:val="right"/>
    </w:pPr>
  </w:p>
  <w:tbl>
    <w:tblPr>
      <w:tblStyle w:val="a1"/>
      <w:tblW w:w="10785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15"/>
      <w:gridCol w:w="5775"/>
      <w:gridCol w:w="2895"/>
    </w:tblGrid>
    <w:tr w:rsidR="00F83D2F" w14:paraId="6B81BC3D" w14:textId="77777777">
      <w:trPr>
        <w:trHeight w:val="420"/>
        <w:jc w:val="center"/>
      </w:trPr>
      <w:tc>
        <w:tcPr>
          <w:tcW w:w="211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7A0EBAF" w14:textId="77777777" w:rsidR="00F83D2F" w:rsidRDefault="00E10D7A">
          <w:r>
            <w:rPr>
              <w:noProof/>
            </w:rPr>
            <w:drawing>
              <wp:inline distT="114300" distB="114300" distL="114300" distR="114300" wp14:anchorId="2D3579E5" wp14:editId="77921B28">
                <wp:extent cx="1212192" cy="334069"/>
                <wp:effectExtent l="0" t="0" r="0" b="0"/>
                <wp:docPr id="23" name="image17.png" descr="Logo_657747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 descr="Logo_657747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2192" cy="3340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7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37E568A" w14:textId="77777777" w:rsidR="00F83D2F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</w:pPr>
          <w:r>
            <w:t>Desarrollo de Aplicaciones en Internet</w:t>
          </w:r>
        </w:p>
        <w:p w14:paraId="60CACE4A" w14:textId="21506C8E" w:rsidR="00F83D2F" w:rsidRPr="005027E9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u w:val="single"/>
            </w:rPr>
          </w:pPr>
          <w:r>
            <w:t xml:space="preserve">Laboratorio </w:t>
          </w:r>
          <w:r w:rsidR="005027E9">
            <w:t>02 CSS</w:t>
          </w: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F58C4C6" w14:textId="77777777" w:rsidR="00F83D2F" w:rsidRDefault="00E10D7A">
          <w:pPr>
            <w:jc w:val="right"/>
          </w:pPr>
          <w:r>
            <w:t>Nro. DD-106</w:t>
          </w:r>
        </w:p>
      </w:tc>
    </w:tr>
    <w:tr w:rsidR="00F83D2F" w14:paraId="73204877" w14:textId="77777777">
      <w:trPr>
        <w:trHeight w:val="420"/>
        <w:jc w:val="center"/>
      </w:trPr>
      <w:tc>
        <w:tcPr>
          <w:tcW w:w="211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B1F67F8" w14:textId="77777777" w:rsidR="00F83D2F" w:rsidRDefault="00F83D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577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EE48005" w14:textId="77777777" w:rsidR="00F83D2F" w:rsidRDefault="00F83D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F0FFB17" w14:textId="77777777" w:rsidR="00F83D2F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right"/>
          </w:pPr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A01B9">
            <w:rPr>
              <w:noProof/>
            </w:rPr>
            <w:t>1</w:t>
          </w:r>
          <w:r>
            <w:fldChar w:fldCharType="end"/>
          </w:r>
        </w:p>
      </w:tc>
    </w:tr>
  </w:tbl>
  <w:p w14:paraId="3888F664" w14:textId="77777777" w:rsidR="00F83D2F" w:rsidRDefault="00F83D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F0625"/>
    <w:multiLevelType w:val="multilevel"/>
    <w:tmpl w:val="D370EC54"/>
    <w:lvl w:ilvl="0">
      <w:start w:val="1"/>
      <w:numFmt w:val="upperRoman"/>
      <w:lvlText w:val="%1."/>
      <w:lvlJc w:val="righ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E51F25"/>
    <w:multiLevelType w:val="multilevel"/>
    <w:tmpl w:val="2D4ABC92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0C6971"/>
    <w:multiLevelType w:val="multilevel"/>
    <w:tmpl w:val="B50AE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3B8106C"/>
    <w:multiLevelType w:val="hybridMultilevel"/>
    <w:tmpl w:val="60040574"/>
    <w:lvl w:ilvl="0" w:tplc="280A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4" w15:restartNumberingAfterBreak="0">
    <w:nsid w:val="23F35DCA"/>
    <w:multiLevelType w:val="hybridMultilevel"/>
    <w:tmpl w:val="095ED0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26853"/>
    <w:multiLevelType w:val="hybridMultilevel"/>
    <w:tmpl w:val="B5447A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00566"/>
    <w:multiLevelType w:val="multilevel"/>
    <w:tmpl w:val="A34C3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FF3C5D"/>
    <w:multiLevelType w:val="hybridMultilevel"/>
    <w:tmpl w:val="F746DBD4"/>
    <w:lvl w:ilvl="0" w:tplc="280A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8" w15:restartNumberingAfterBreak="0">
    <w:nsid w:val="462B280E"/>
    <w:multiLevelType w:val="multilevel"/>
    <w:tmpl w:val="C11034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8111F79"/>
    <w:multiLevelType w:val="multilevel"/>
    <w:tmpl w:val="4776FB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9FC31E3"/>
    <w:multiLevelType w:val="multilevel"/>
    <w:tmpl w:val="FE50D7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E865522"/>
    <w:multiLevelType w:val="multilevel"/>
    <w:tmpl w:val="A68AA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35B4BBD"/>
    <w:multiLevelType w:val="multilevel"/>
    <w:tmpl w:val="89B6AE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0"/>
  </w:num>
  <w:num w:numId="5">
    <w:abstractNumId w:val="8"/>
  </w:num>
  <w:num w:numId="6">
    <w:abstractNumId w:val="11"/>
  </w:num>
  <w:num w:numId="7">
    <w:abstractNumId w:val="12"/>
  </w:num>
  <w:num w:numId="8">
    <w:abstractNumId w:val="2"/>
  </w:num>
  <w:num w:numId="9">
    <w:abstractNumId w:val="3"/>
  </w:num>
  <w:num w:numId="10">
    <w:abstractNumId w:val="1"/>
  </w:num>
  <w:num w:numId="11">
    <w:abstractNumId w:val="5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D2F"/>
    <w:rsid w:val="000233F9"/>
    <w:rsid w:val="00032C08"/>
    <w:rsid w:val="000427A3"/>
    <w:rsid w:val="000743F8"/>
    <w:rsid w:val="000D4848"/>
    <w:rsid w:val="00110002"/>
    <w:rsid w:val="00205698"/>
    <w:rsid w:val="00252F94"/>
    <w:rsid w:val="002A01B9"/>
    <w:rsid w:val="00353B5F"/>
    <w:rsid w:val="003B64BD"/>
    <w:rsid w:val="00436156"/>
    <w:rsid w:val="004441E8"/>
    <w:rsid w:val="0049789B"/>
    <w:rsid w:val="004E28F8"/>
    <w:rsid w:val="005027E9"/>
    <w:rsid w:val="00526117"/>
    <w:rsid w:val="00554088"/>
    <w:rsid w:val="00594BF5"/>
    <w:rsid w:val="00656777"/>
    <w:rsid w:val="00694A74"/>
    <w:rsid w:val="006A1DC0"/>
    <w:rsid w:val="00723F5A"/>
    <w:rsid w:val="0073060D"/>
    <w:rsid w:val="00817616"/>
    <w:rsid w:val="00831530"/>
    <w:rsid w:val="008D50CD"/>
    <w:rsid w:val="008F0427"/>
    <w:rsid w:val="00910C7A"/>
    <w:rsid w:val="00963933"/>
    <w:rsid w:val="00970D39"/>
    <w:rsid w:val="00A655AA"/>
    <w:rsid w:val="00B5642A"/>
    <w:rsid w:val="00BA4ACC"/>
    <w:rsid w:val="00C84F8F"/>
    <w:rsid w:val="00D255C6"/>
    <w:rsid w:val="00D34138"/>
    <w:rsid w:val="00D80BFD"/>
    <w:rsid w:val="00E10D7A"/>
    <w:rsid w:val="00EF5001"/>
    <w:rsid w:val="00F8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0DF36823"/>
  <w15:docId w15:val="{C5CC32F2-5586-415A-83F1-FCB031E3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777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 w:after="120"/>
      <w:ind w:left="720" w:hanging="360"/>
      <w:jc w:val="both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131" w:hanging="36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A01B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A01B9"/>
  </w:style>
  <w:style w:type="paragraph" w:styleId="Piedepgina">
    <w:name w:val="footer"/>
    <w:basedOn w:val="Normal"/>
    <w:link w:val="PiedepginaCar"/>
    <w:uiPriority w:val="99"/>
    <w:unhideWhenUsed/>
    <w:rsid w:val="002A01B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A01B9"/>
  </w:style>
  <w:style w:type="paragraph" w:styleId="Prrafodelista">
    <w:name w:val="List Paragraph"/>
    <w:basedOn w:val="Normal"/>
    <w:uiPriority w:val="34"/>
    <w:qFormat/>
    <w:rsid w:val="0052611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255C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w3schools.com/cssref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cp:lastPrinted>2022-08-31T16:01:00Z</cp:lastPrinted>
  <dcterms:created xsi:type="dcterms:W3CDTF">2023-03-28T14:59:00Z</dcterms:created>
  <dcterms:modified xsi:type="dcterms:W3CDTF">2023-03-28T14:59:00Z</dcterms:modified>
</cp:coreProperties>
</file>