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B46DC" w14:textId="58D14C31" w:rsidR="00E6312E" w:rsidRPr="00696C7F" w:rsidRDefault="00696C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Programación II</w:t>
      </w:r>
    </w:p>
    <w:p w14:paraId="6C2AB06C" w14:textId="00188A1F" w:rsidR="001A5AEB" w:rsidRPr="00696C7F" w:rsidRDefault="00696C7F" w:rsidP="00696C7F">
      <w:pPr>
        <w:rPr>
          <w:rFonts w:ascii="Times New Roman" w:hAnsi="Times New Roman" w:cs="Times New Roman"/>
          <w:i/>
          <w:iCs/>
          <w:sz w:val="28"/>
          <w:szCs w:val="28"/>
        </w:rPr>
      </w:pPr>
      <w:bookmarkStart w:id="0" w:name="_GoBack"/>
      <w:r w:rsidRPr="00696C7F">
        <w:rPr>
          <w:rFonts w:ascii="Times New Roman" w:hAnsi="Times New Roman" w:cs="Times New Roman"/>
          <w:i/>
          <w:iCs/>
          <w:sz w:val="28"/>
          <w:szCs w:val="28"/>
        </w:rPr>
        <w:t xml:space="preserve">Prof. </w:t>
      </w:r>
      <w:r w:rsidR="00234DD9" w:rsidRPr="00696C7F">
        <w:rPr>
          <w:rFonts w:ascii="Times New Roman" w:hAnsi="Times New Roman" w:cs="Times New Roman"/>
          <w:i/>
          <w:iCs/>
          <w:sz w:val="28"/>
          <w:szCs w:val="28"/>
        </w:rPr>
        <w:t>Lorenzo Solano Martínez</w:t>
      </w:r>
    </w:p>
    <w:bookmarkEnd w:id="0"/>
    <w:p w14:paraId="58C8F79D" w14:textId="3A0A8673" w:rsidR="00234DD9" w:rsidRDefault="00234D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(829) 276-7676 (a)</w:t>
      </w:r>
    </w:p>
    <w:p w14:paraId="40D4BD06" w14:textId="3909E99A" w:rsidR="00234DD9" w:rsidRPr="008C58D1" w:rsidRDefault="00696C7F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234DD9" w:rsidRPr="008C58D1">
          <w:rPr>
            <w:rStyle w:val="Hipervnculo"/>
            <w:rFonts w:ascii="Times New Roman" w:hAnsi="Times New Roman" w:cs="Times New Roman"/>
            <w:sz w:val="28"/>
            <w:szCs w:val="28"/>
          </w:rPr>
          <w:t>lorenzo.sm@gmail.com</w:t>
        </w:r>
      </w:hyperlink>
      <w:r w:rsidR="002C36B7" w:rsidRPr="008C58D1">
        <w:rPr>
          <w:rFonts w:ascii="Times New Roman" w:hAnsi="Times New Roman" w:cs="Times New Roman"/>
          <w:sz w:val="28"/>
          <w:szCs w:val="28"/>
        </w:rPr>
        <w:t xml:space="preserve"> (b)</w:t>
      </w:r>
    </w:p>
    <w:p w14:paraId="513E0C24" w14:textId="118204D0" w:rsidR="00234DD9" w:rsidRDefault="002C36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36B7">
        <w:rPr>
          <w:rFonts w:ascii="Times New Roman" w:hAnsi="Times New Roman" w:cs="Times New Roman"/>
          <w:sz w:val="28"/>
          <w:szCs w:val="28"/>
          <w:lang w:val="en-US"/>
        </w:rPr>
        <w:t xml:space="preserve">Concepts of Programming Language – Robert </w:t>
      </w:r>
      <w:r>
        <w:rPr>
          <w:rFonts w:ascii="Times New Roman" w:hAnsi="Times New Roman" w:cs="Times New Roman"/>
          <w:sz w:val="28"/>
          <w:szCs w:val="28"/>
          <w:lang w:val="en-US"/>
        </w:rPr>
        <w:t>Sebesta</w:t>
      </w:r>
    </w:p>
    <w:p w14:paraId="43FF652C" w14:textId="0CBCC54E" w:rsidR="002C36B7" w:rsidRDefault="00CC1EA8" w:rsidP="00CC1E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Enfoque</w:t>
      </w:r>
      <w:proofErr w:type="spellEnd"/>
    </w:p>
    <w:p w14:paraId="222F76FF" w14:textId="6F4CB788" w:rsidR="00CC1EA8" w:rsidRDefault="00CC1EA8" w:rsidP="00CC1EA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C1EA8">
        <w:rPr>
          <w:rFonts w:ascii="Times New Roman" w:hAnsi="Times New Roman" w:cs="Times New Roman"/>
          <w:sz w:val="28"/>
          <w:szCs w:val="28"/>
        </w:rPr>
        <w:t>Bitácora (registro por escrito de l</w:t>
      </w:r>
      <w:r>
        <w:rPr>
          <w:rFonts w:ascii="Times New Roman" w:hAnsi="Times New Roman" w:cs="Times New Roman"/>
          <w:sz w:val="28"/>
          <w:szCs w:val="28"/>
        </w:rPr>
        <w:t>o que se dio en la clase en el día, lo que yo creo es más importante)</w:t>
      </w:r>
    </w:p>
    <w:p w14:paraId="6D29DC9B" w14:textId="49003AF9" w:rsidR="00CC1EA8" w:rsidRDefault="00CC1EA8" w:rsidP="00CC1EA8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FORMATO: AAAA-MM-DD</w:t>
      </w:r>
    </w:p>
    <w:p w14:paraId="67586F10" w14:textId="76A07AE1" w:rsidR="00CC1EA8" w:rsidRDefault="00CC1EA8" w:rsidP="00CC1EA8">
      <w:pPr>
        <w:rPr>
          <w:rFonts w:ascii="Times New Roman" w:hAnsi="Times New Roman" w:cs="Times New Roman"/>
          <w:sz w:val="28"/>
          <w:szCs w:val="28"/>
        </w:rPr>
      </w:pPr>
    </w:p>
    <w:p w14:paraId="059713FC" w14:textId="342BF329" w:rsidR="00CC1EA8" w:rsidRDefault="00CC1EA8" w:rsidP="00CC1E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UNIDADES:</w:t>
      </w:r>
    </w:p>
    <w:p w14:paraId="151C2C69" w14:textId="0F8C6851" w:rsidR="00CC1EA8" w:rsidRDefault="00CC1EA8" w:rsidP="00CC1EA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1EA8">
        <w:rPr>
          <w:rFonts w:ascii="Times New Roman" w:hAnsi="Times New Roman" w:cs="Times New Roman"/>
          <w:sz w:val="28"/>
          <w:szCs w:val="28"/>
        </w:rPr>
        <w:t>Tipos de datos Avanzados</w:t>
      </w:r>
    </w:p>
    <w:p w14:paraId="188A9251" w14:textId="0E282B2B" w:rsidR="00CC1EA8" w:rsidRDefault="00CC1EA8" w:rsidP="00CC1EA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Implementación de Subprogramas</w:t>
      </w:r>
    </w:p>
    <w:p w14:paraId="19F95B16" w14:textId="73643310" w:rsidR="00CC1EA8" w:rsidRDefault="00CC1EA8" w:rsidP="00CC1EA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Tipo de Dato abstracto, Introducción a OOP</w:t>
      </w:r>
    </w:p>
    <w:p w14:paraId="6607F1E2" w14:textId="629F00B9" w:rsidR="00CC1EA8" w:rsidRDefault="00CC1EA8" w:rsidP="00CC1EA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Manejo de Errores</w:t>
      </w:r>
    </w:p>
    <w:p w14:paraId="08EBB4C4" w14:textId="7E6E76E7" w:rsidR="00CC1EA8" w:rsidRDefault="00CC1EA8" w:rsidP="00CC1EA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Introducción a Programación Funcional.</w:t>
      </w:r>
    </w:p>
    <w:p w14:paraId="6ED47347" w14:textId="66FDDF78" w:rsidR="00B2337A" w:rsidRDefault="00B2337A" w:rsidP="00B2337A">
      <w:pPr>
        <w:rPr>
          <w:rFonts w:ascii="Times New Roman" w:hAnsi="Times New Roman" w:cs="Times New Roman"/>
          <w:sz w:val="28"/>
          <w:szCs w:val="28"/>
        </w:rPr>
      </w:pPr>
    </w:p>
    <w:p w14:paraId="3472FAD3" w14:textId="57ADCCC6" w:rsidR="00B2337A" w:rsidRPr="00B2337A" w:rsidRDefault="00B2337A" w:rsidP="00B233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337A">
        <w:rPr>
          <w:rFonts w:ascii="Times New Roman" w:hAnsi="Times New Roman" w:cs="Times New Roman"/>
          <w:b/>
          <w:bCs/>
          <w:sz w:val="28"/>
          <w:szCs w:val="28"/>
        </w:rPr>
        <w:t>Metodología de Evaluación</w:t>
      </w:r>
    </w:p>
    <w:p w14:paraId="4195A344" w14:textId="1ACB5F84" w:rsidR="00B2337A" w:rsidRDefault="00B2337A" w:rsidP="00B23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50% Pruebas Parciales (dos pruebas de 25% c/u)</w:t>
      </w:r>
    </w:p>
    <w:p w14:paraId="071C1A62" w14:textId="795AA654" w:rsidR="00B2337A" w:rsidRDefault="00B2337A" w:rsidP="00B23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30% Prácticas (5 Prácticas 3% c/u (15%), Práctica grupal final (15%))</w:t>
      </w:r>
    </w:p>
    <w:p w14:paraId="25ABE9F7" w14:textId="2EA11798" w:rsidR="00B2337A" w:rsidRDefault="00B2337A" w:rsidP="00B23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20% Laboratorio (4% cada unidad)</w:t>
      </w:r>
    </w:p>
    <w:p w14:paraId="7512E8B9" w14:textId="7176FE7C" w:rsidR="00B2337A" w:rsidRDefault="00B2337A" w:rsidP="00B2337A">
      <w:pPr>
        <w:rPr>
          <w:rFonts w:ascii="Times New Roman" w:hAnsi="Times New Roman" w:cs="Times New Roman"/>
          <w:sz w:val="28"/>
          <w:szCs w:val="28"/>
        </w:rPr>
      </w:pPr>
    </w:p>
    <w:p w14:paraId="7D0DCFDB" w14:textId="29396A69" w:rsidR="00B2337A" w:rsidRDefault="007555ED" w:rsidP="00B23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Paradigma: Estilo de codificación.</w:t>
      </w:r>
    </w:p>
    <w:p w14:paraId="1AB40C5F" w14:textId="1675EC3C" w:rsidR="007555ED" w:rsidRDefault="007555ED" w:rsidP="007555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 tantos debido a que hay ciertos problemas que es más óptimo resolverlos con un estilo o paradigma específico. Una razón más subjetiva es por gusto o placer de la comunidad.</w:t>
      </w:r>
    </w:p>
    <w:p w14:paraId="4A037569" w14:textId="77B4E2C3" w:rsidR="007555ED" w:rsidRDefault="007555ED" w:rsidP="007555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 recomendable la combinación de múltiples paradigmas pues la solución puede construirse de una forma más eficiente.</w:t>
      </w:r>
    </w:p>
    <w:p w14:paraId="716C5A62" w14:textId="64D45211" w:rsidR="007555ED" w:rsidRDefault="007555ED" w:rsidP="007555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5D48BE" w14:textId="2C88CC20" w:rsidR="007555ED" w:rsidRDefault="007555ED" w:rsidP="007555ED">
      <w:pPr>
        <w:jc w:val="both"/>
        <w:rPr>
          <w:rFonts w:ascii="Times New Roman" w:hAnsi="Times New Roman" w:cs="Times New Roman"/>
          <w:sz w:val="28"/>
          <w:szCs w:val="28"/>
        </w:rPr>
      </w:pPr>
      <w:r w:rsidRPr="007555ED">
        <w:rPr>
          <w:rFonts w:ascii="Times New Roman" w:hAnsi="Times New Roman" w:cs="Times New Roman"/>
          <w:b/>
          <w:bCs/>
          <w:sz w:val="28"/>
          <w:szCs w:val="28"/>
        </w:rPr>
        <w:t>Paradigmas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7EC396" w14:textId="3D9F0494" w:rsidR="00BC04E3" w:rsidRDefault="007555ED" w:rsidP="00BC04E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555ED">
        <w:rPr>
          <w:rFonts w:ascii="Times New Roman" w:hAnsi="Times New Roman" w:cs="Times New Roman"/>
          <w:sz w:val="28"/>
          <w:szCs w:val="28"/>
        </w:rPr>
        <w:t>Estructurado: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04E3">
        <w:rPr>
          <w:rFonts w:ascii="Times New Roman" w:hAnsi="Times New Roman" w:cs="Times New Roman"/>
          <w:sz w:val="28"/>
          <w:szCs w:val="28"/>
        </w:rPr>
        <w:t>Es aquel que contiene estructuras de control.</w:t>
      </w:r>
    </w:p>
    <w:p w14:paraId="187F7444" w14:textId="7091EACC" w:rsidR="00BC04E3" w:rsidRDefault="00BC04E3" w:rsidP="00BC04E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Imperativo: Es aquel</w:t>
      </w:r>
      <w:r w:rsidR="008C58D1">
        <w:rPr>
          <w:rFonts w:ascii="Times New Roman" w:hAnsi="Times New Roman" w:cs="Times New Roman"/>
          <w:sz w:val="28"/>
          <w:szCs w:val="28"/>
        </w:rPr>
        <w:t xml:space="preserve"> en el que se siguen instrucciones para poder solucionar problemas.</w:t>
      </w:r>
    </w:p>
    <w:p w14:paraId="3BD96E41" w14:textId="135BF336" w:rsidR="00BC04E3" w:rsidRDefault="00BC04E3" w:rsidP="00BC04E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Procedural: Es aquel que contiene procedimientos almacenados.</w:t>
      </w:r>
    </w:p>
    <w:p w14:paraId="498E1ED5" w14:textId="04E28099" w:rsidR="00BC04E3" w:rsidRDefault="00BC04E3" w:rsidP="00BC04E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Orientado a Objetos: Es aquel que contiene Herencia, Polimorfismo, Abstracción, etc.</w:t>
      </w:r>
    </w:p>
    <w:p w14:paraId="006C1B11" w14:textId="54015A8C" w:rsidR="00BC04E3" w:rsidRDefault="00BC04E3" w:rsidP="00BC04E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Funcional: es aquel que asigna símbolos a funciones.</w:t>
      </w:r>
    </w:p>
    <w:p w14:paraId="52FB9323" w14:textId="1248395E" w:rsidR="00BC04E3" w:rsidRDefault="00BC04E3" w:rsidP="00BC04E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CD9852" w14:textId="49D95916" w:rsidR="00BC04E3" w:rsidRDefault="004010D1" w:rsidP="00BC04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Arquitectura </w:t>
      </w:r>
      <w:proofErr w:type="spellStart"/>
      <w:r>
        <w:rPr>
          <w:rFonts w:ascii="Times New Roman" w:hAnsi="Times New Roman" w:cs="Times New Roman"/>
          <w:sz w:val="28"/>
          <w:szCs w:val="28"/>
        </w:rPr>
        <w:t>Von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Neumann</w:t>
      </w:r>
    </w:p>
    <w:p w14:paraId="323B6BD9" w14:textId="466194E1" w:rsidR="004010D1" w:rsidRDefault="004010D1" w:rsidP="00BC04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DC8505" wp14:editId="5CE7DEF7">
            <wp:extent cx="355282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922F" w14:textId="6A41108E" w:rsidR="00AE5FF6" w:rsidRDefault="00AE5FF6" w:rsidP="00BC04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Conformar grupos de 4 a 5 integrantes.</w:t>
      </w:r>
    </w:p>
    <w:p w14:paraId="1D84F708" w14:textId="077C7E77" w:rsidR="00AE5FF6" w:rsidRDefault="00AE5FF6" w:rsidP="00BC04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Dividir temas de investigación para la unidad 1:</w:t>
      </w:r>
    </w:p>
    <w:p w14:paraId="4E0C5CDE" w14:textId="4F62AF6F" w:rsidR="00AE5FF6" w:rsidRDefault="00AE5FF6" w:rsidP="00AE5FF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¿Qué es el enlace (</w:t>
      </w:r>
      <w:proofErr w:type="spellStart"/>
      <w:r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>
        <w:rPr>
          <w:rFonts w:ascii="Times New Roman" w:hAnsi="Times New Roman" w:cs="Times New Roman"/>
          <w:sz w:val="28"/>
          <w:szCs w:val="28"/>
        </w:rPr>
        <w:t>)?</w:t>
      </w:r>
    </w:p>
    <w:p w14:paraId="17F124F8" w14:textId="5635F279" w:rsidR="00AE5FF6" w:rsidRDefault="00AE5FF6" w:rsidP="00AE5FF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6EA3F501" w14:textId="61205D6F" w:rsidR="00AE5FF6" w:rsidRDefault="00AE5FF6" w:rsidP="00AE5FF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Record</w:t>
      </w:r>
      <w:proofErr w:type="spellEnd"/>
    </w:p>
    <w:p w14:paraId="31AD62D6" w14:textId="18DC2684" w:rsidR="00AE5FF6" w:rsidRDefault="00AE5FF6" w:rsidP="00AE5FF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Union</w:t>
      </w:r>
      <w:proofErr w:type="spellEnd"/>
    </w:p>
    <w:p w14:paraId="50BE4D66" w14:textId="0A63EEDD" w:rsidR="00AE5FF6" w:rsidRDefault="00AE5FF6" w:rsidP="00AE5FF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Arreglos</w:t>
      </w:r>
    </w:p>
    <w:p w14:paraId="36CF5A58" w14:textId="48E7D76A" w:rsidR="00AE5FF6" w:rsidRDefault="00AE5FF6" w:rsidP="00AE5FF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Punteros*</w:t>
      </w:r>
    </w:p>
    <w:p w14:paraId="4788CF11" w14:textId="18BBF123" w:rsidR="00AE5FF6" w:rsidRDefault="00AE5FF6" w:rsidP="00AE5FF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Referencia</w:t>
      </w:r>
    </w:p>
    <w:p w14:paraId="7D1E987A" w14:textId="5D24FE9C" w:rsidR="00AE5FF6" w:rsidRDefault="00AE5FF6" w:rsidP="00AE5FF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Chequeo de Tipo</w:t>
      </w:r>
    </w:p>
    <w:p w14:paraId="6F489D81" w14:textId="5823D14C" w:rsidR="00AE5FF6" w:rsidRPr="00AE5FF6" w:rsidRDefault="00AE5FF6" w:rsidP="00AE5F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57481B" w14:textId="190BAF34" w:rsidR="007555ED" w:rsidRDefault="00AE5FF6" w:rsidP="00B23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Integrantes grupo</w:t>
      </w:r>
    </w:p>
    <w:p w14:paraId="704D285E" w14:textId="77777777" w:rsidR="00AE5FF6" w:rsidRPr="00B2337A" w:rsidRDefault="00AE5FF6" w:rsidP="00B2337A">
      <w:pPr>
        <w:rPr>
          <w:rFonts w:ascii="Times New Roman" w:hAnsi="Times New Roman" w:cs="Times New Roman"/>
          <w:sz w:val="28"/>
          <w:szCs w:val="28"/>
        </w:rPr>
      </w:pPr>
    </w:p>
    <w:sectPr w:rsidR="00AE5FF6" w:rsidRPr="00B23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E68C7"/>
    <w:multiLevelType w:val="hybridMultilevel"/>
    <w:tmpl w:val="73B2FA30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E3631"/>
    <w:multiLevelType w:val="hybridMultilevel"/>
    <w:tmpl w:val="223CC614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73D25"/>
    <w:multiLevelType w:val="hybridMultilevel"/>
    <w:tmpl w:val="C26084A0"/>
    <w:lvl w:ilvl="0" w:tplc="494E88F6">
      <w:start w:val="5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890"/>
    <w:rsid w:val="001A5AEB"/>
    <w:rsid w:val="00200261"/>
    <w:rsid w:val="00234DD9"/>
    <w:rsid w:val="002C36B7"/>
    <w:rsid w:val="004010D1"/>
    <w:rsid w:val="00696C7F"/>
    <w:rsid w:val="007555ED"/>
    <w:rsid w:val="008C58D1"/>
    <w:rsid w:val="00AE5FF6"/>
    <w:rsid w:val="00B2337A"/>
    <w:rsid w:val="00B93DC4"/>
    <w:rsid w:val="00BC04E3"/>
    <w:rsid w:val="00BE0890"/>
    <w:rsid w:val="00CC1EA8"/>
    <w:rsid w:val="00E047BC"/>
    <w:rsid w:val="00E6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BB4771"/>
  <w15:chartTrackingRefBased/>
  <w15:docId w15:val="{FB89C61C-11CC-4910-BFB3-70220E20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34D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4DD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C1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lorenzo.s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Ramirez</dc:creator>
  <cp:keywords/>
  <dc:description/>
  <cp:lastModifiedBy>Felipe Ramirez</cp:lastModifiedBy>
  <cp:revision>7</cp:revision>
  <dcterms:created xsi:type="dcterms:W3CDTF">2020-01-29T22:19:00Z</dcterms:created>
  <dcterms:modified xsi:type="dcterms:W3CDTF">2020-01-31T00:53:00Z</dcterms:modified>
</cp:coreProperties>
</file>