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62F17" w14:textId="5447337E" w:rsidR="00736512" w:rsidRPr="006D01A5" w:rsidRDefault="003E7F46" w:rsidP="00C07A18">
      <w:pPr>
        <w:spacing w:line="480" w:lineRule="auto"/>
        <w:jc w:val="center"/>
        <w:rPr>
          <w:rFonts w:ascii="Times New Roman" w:eastAsia="黑体" w:hAnsi="Times New Roman"/>
          <w:sz w:val="36"/>
          <w:szCs w:val="36"/>
        </w:rPr>
      </w:pPr>
      <w:r w:rsidRPr="006D01A5">
        <w:rPr>
          <w:rFonts w:ascii="Times New Roman" w:eastAsia="黑体" w:hAnsi="Times New Roman" w:hint="eastAsia"/>
          <w:sz w:val="36"/>
          <w:szCs w:val="36"/>
        </w:rPr>
        <w:t>实习报告</w:t>
      </w:r>
    </w:p>
    <w:p w14:paraId="4A8F40BD" w14:textId="253808F5" w:rsidR="003E7F46" w:rsidRPr="006D01A5" w:rsidRDefault="003E7F46" w:rsidP="00324BBC">
      <w:pPr>
        <w:spacing w:line="400" w:lineRule="exact"/>
        <w:rPr>
          <w:rFonts w:ascii="Times New Roman" w:eastAsia="宋体" w:hAnsi="Times New Roman"/>
        </w:rPr>
      </w:pPr>
      <w:r w:rsidRPr="006D01A5">
        <w:rPr>
          <w:rFonts w:ascii="Times New Roman" w:eastAsia="宋体" w:hAnsi="Times New Roman" w:hint="eastAsia"/>
          <w:b/>
          <w:bCs/>
        </w:rPr>
        <w:t>题目</w:t>
      </w:r>
      <w:r w:rsidRPr="006D01A5">
        <w:rPr>
          <w:rFonts w:ascii="Times New Roman" w:eastAsia="宋体" w:hAnsi="Times New Roman" w:hint="eastAsia"/>
        </w:rPr>
        <w:t>：</w:t>
      </w:r>
      <w:r w:rsidR="00007DC8">
        <w:rPr>
          <w:rFonts w:ascii="Times New Roman" w:eastAsia="宋体" w:hAnsi="Times New Roman" w:hint="eastAsia"/>
        </w:rPr>
        <w:t>编制一个多关键字排序程序，用三种不同算法进行排序</w:t>
      </w:r>
    </w:p>
    <w:p w14:paraId="41BBCD9A" w14:textId="4DA7DE92" w:rsidR="006A34EE" w:rsidRPr="006D01A5" w:rsidRDefault="006A34EE" w:rsidP="00324BBC">
      <w:pPr>
        <w:spacing w:line="400" w:lineRule="exact"/>
        <w:jc w:val="left"/>
        <w:rPr>
          <w:rFonts w:ascii="Times New Roman" w:eastAsia="宋体" w:hAnsi="Times New Roman"/>
        </w:rPr>
      </w:pPr>
      <w:r w:rsidRPr="006D01A5">
        <w:rPr>
          <w:rFonts w:ascii="Times New Roman" w:eastAsia="宋体" w:hAnsi="Times New Roman" w:hint="eastAsia"/>
          <w:b/>
          <w:bCs/>
        </w:rPr>
        <w:t>组员</w:t>
      </w:r>
      <w:r w:rsidRPr="006D01A5">
        <w:rPr>
          <w:rFonts w:ascii="Times New Roman" w:eastAsia="宋体" w:hAnsi="Times New Roman" w:hint="eastAsia"/>
        </w:rPr>
        <w:t>：吕星宇、胡康、赵昱杰</w:t>
      </w:r>
      <w:r w:rsidR="00F03479" w:rsidRPr="006D01A5">
        <w:rPr>
          <w:rFonts w:ascii="Times New Roman" w:eastAsia="宋体" w:hAnsi="Times New Roman"/>
        </w:rPr>
        <w:tab/>
      </w:r>
      <w:r w:rsidR="00F03479" w:rsidRPr="006D01A5">
        <w:rPr>
          <w:rFonts w:ascii="Times New Roman" w:eastAsia="宋体" w:hAnsi="Times New Roman"/>
        </w:rPr>
        <w:tab/>
      </w:r>
      <w:r w:rsidR="00F03479" w:rsidRPr="006D01A5">
        <w:rPr>
          <w:rFonts w:ascii="Times New Roman" w:eastAsia="宋体" w:hAnsi="Times New Roman"/>
        </w:rPr>
        <w:tab/>
      </w:r>
      <w:r w:rsidR="00F03479" w:rsidRPr="006D01A5">
        <w:rPr>
          <w:rFonts w:ascii="Times New Roman" w:eastAsia="宋体" w:hAnsi="Times New Roman"/>
        </w:rPr>
        <w:tab/>
      </w:r>
      <w:r w:rsidR="00FD524E" w:rsidRPr="006D01A5">
        <w:rPr>
          <w:rFonts w:ascii="Times New Roman" w:eastAsia="宋体" w:hAnsi="Times New Roman" w:hint="eastAsia"/>
          <w:b/>
          <w:bCs/>
        </w:rPr>
        <w:t>成稿日期</w:t>
      </w:r>
      <w:r w:rsidR="00FD524E" w:rsidRPr="006D01A5">
        <w:rPr>
          <w:rFonts w:ascii="Times New Roman" w:eastAsia="宋体" w:hAnsi="Times New Roman" w:hint="eastAsia"/>
        </w:rPr>
        <w:t>：</w:t>
      </w:r>
      <w:r w:rsidR="00FD524E" w:rsidRPr="006D01A5">
        <w:rPr>
          <w:rFonts w:ascii="Times New Roman" w:eastAsia="宋体" w:hAnsi="Times New Roman" w:hint="eastAsia"/>
        </w:rPr>
        <w:t>2</w:t>
      </w:r>
      <w:r w:rsidR="00FD524E" w:rsidRPr="006D01A5">
        <w:rPr>
          <w:rFonts w:ascii="Times New Roman" w:eastAsia="宋体" w:hAnsi="Times New Roman"/>
        </w:rPr>
        <w:t>022.06.25</w:t>
      </w:r>
    </w:p>
    <w:p w14:paraId="2817D911" w14:textId="35EF1C72" w:rsidR="00FD524E" w:rsidRPr="006D01A5" w:rsidRDefault="00FD524E" w:rsidP="00324BBC">
      <w:pPr>
        <w:spacing w:line="400" w:lineRule="exact"/>
        <w:rPr>
          <w:rFonts w:ascii="Times New Roman" w:eastAsia="宋体" w:hAnsi="Times New Roman"/>
        </w:rPr>
      </w:pPr>
    </w:p>
    <w:p w14:paraId="31230EE4" w14:textId="3B778E2C" w:rsidR="00FD524E" w:rsidRPr="006D01A5" w:rsidRDefault="00FD524E" w:rsidP="00324BBC">
      <w:pPr>
        <w:spacing w:line="400" w:lineRule="exact"/>
        <w:rPr>
          <w:rFonts w:ascii="Times New Roman" w:eastAsia="黑体" w:hAnsi="Times New Roman"/>
          <w:sz w:val="28"/>
          <w:szCs w:val="28"/>
        </w:rPr>
      </w:pPr>
      <w:r w:rsidRPr="006D01A5">
        <w:rPr>
          <w:rFonts w:ascii="Times New Roman" w:eastAsia="黑体" w:hAnsi="Times New Roman" w:hint="eastAsia"/>
          <w:sz w:val="28"/>
          <w:szCs w:val="28"/>
        </w:rPr>
        <w:t>一、需求分析</w:t>
      </w:r>
    </w:p>
    <w:p w14:paraId="6DA89DAC" w14:textId="437E434A" w:rsidR="00966D03" w:rsidRPr="006D01A5" w:rsidRDefault="00A83DAD" w:rsidP="00324BBC">
      <w:pPr>
        <w:spacing w:line="400" w:lineRule="exact"/>
        <w:rPr>
          <w:rFonts w:ascii="Times New Roman" w:eastAsia="黑体" w:hAnsi="Times New Roman"/>
        </w:rPr>
      </w:pPr>
      <w:r w:rsidRPr="006D01A5">
        <w:rPr>
          <w:rFonts w:ascii="Times New Roman" w:eastAsia="黑体" w:hAnsi="Times New Roman" w:hint="eastAsia"/>
        </w:rPr>
        <w:t>1</w:t>
      </w:r>
      <w:r w:rsidRPr="006D01A5">
        <w:rPr>
          <w:rFonts w:ascii="Times New Roman" w:eastAsia="黑体" w:hAnsi="Times New Roman"/>
        </w:rPr>
        <w:t xml:space="preserve">. </w:t>
      </w:r>
      <w:r w:rsidR="009446D8" w:rsidRPr="006D01A5">
        <w:rPr>
          <w:rFonts w:ascii="Times New Roman" w:eastAsia="黑体" w:hAnsi="Times New Roman" w:hint="eastAsia"/>
        </w:rPr>
        <w:t>问题描述</w:t>
      </w:r>
    </w:p>
    <w:p w14:paraId="32D6B32F" w14:textId="1F6C7E7F" w:rsidR="00FD524E" w:rsidRPr="006D01A5" w:rsidRDefault="00FA15F4" w:rsidP="00483878">
      <w:pPr>
        <w:spacing w:line="400" w:lineRule="exact"/>
        <w:ind w:firstLine="420"/>
        <w:rPr>
          <w:rFonts w:ascii="Times New Roman" w:eastAsia="宋体" w:hAnsi="Times New Roman"/>
        </w:rPr>
      </w:pPr>
      <w:r w:rsidRPr="00FA15F4">
        <w:rPr>
          <w:rFonts w:ascii="Times New Roman" w:eastAsia="宋体" w:hAnsi="Times New Roman" w:hint="eastAsia"/>
        </w:rPr>
        <w:t>在进行高考分数处理时，除了需对总分进行排序外，不同的专业对单科分数的要求不同，因此尚需在总分不同的情况下，按用户提出的单科分数的次序要求排出考生录取的次序。编制一个程序，按照多个关键字的优先级，给出含多关键字的记录的排序结果。</w:t>
      </w:r>
    </w:p>
    <w:p w14:paraId="6F7AC0E0" w14:textId="41BCD5A4" w:rsidR="00966D03" w:rsidRDefault="00966D03" w:rsidP="00324BBC">
      <w:pPr>
        <w:spacing w:line="400" w:lineRule="exact"/>
        <w:rPr>
          <w:rFonts w:ascii="Times New Roman" w:eastAsia="黑体" w:hAnsi="Times New Roman"/>
        </w:rPr>
      </w:pPr>
      <w:r w:rsidRPr="006D01A5">
        <w:rPr>
          <w:rFonts w:ascii="Times New Roman" w:eastAsia="黑体" w:hAnsi="Times New Roman" w:hint="eastAsia"/>
        </w:rPr>
        <w:t>2</w:t>
      </w:r>
      <w:r w:rsidRPr="006D01A5">
        <w:rPr>
          <w:rFonts w:ascii="Times New Roman" w:eastAsia="黑体" w:hAnsi="Times New Roman"/>
        </w:rPr>
        <w:t xml:space="preserve">. </w:t>
      </w:r>
      <w:r w:rsidRPr="006D01A5">
        <w:rPr>
          <w:rFonts w:ascii="Times New Roman" w:eastAsia="黑体" w:hAnsi="Times New Roman" w:hint="eastAsia"/>
        </w:rPr>
        <w:t>功能描述</w:t>
      </w:r>
    </w:p>
    <w:p w14:paraId="045CD95C" w14:textId="6788B339" w:rsidR="00AE1526" w:rsidRPr="00AE1526" w:rsidRDefault="00AE1526" w:rsidP="00AE1526">
      <w:pPr>
        <w:spacing w:line="400" w:lineRule="exact"/>
        <w:ind w:firstLine="420"/>
        <w:rPr>
          <w:rFonts w:ascii="Times New Roman" w:eastAsia="宋体" w:hAnsi="Times New Roman"/>
        </w:rPr>
      </w:pPr>
      <w:r w:rsidRPr="00AE1526">
        <w:rPr>
          <w:rFonts w:ascii="Times New Roman" w:eastAsia="宋体" w:hAnsi="Times New Roman" w:hint="eastAsia"/>
        </w:rPr>
        <w:t>用户首先选择关键字优先级，接着选择排序方式（</w:t>
      </w:r>
      <w:r w:rsidRPr="00AE1526">
        <w:rPr>
          <w:rFonts w:ascii="Times New Roman" w:eastAsia="宋体" w:hAnsi="Times New Roman"/>
        </w:rPr>
        <w:t>LSD</w:t>
      </w:r>
      <w:r w:rsidRPr="00AE1526">
        <w:rPr>
          <w:rFonts w:ascii="Times New Roman" w:eastAsia="宋体" w:hAnsi="Times New Roman"/>
        </w:rPr>
        <w:t>稳定的内部排序，</w:t>
      </w:r>
      <w:r w:rsidRPr="00AE1526">
        <w:rPr>
          <w:rFonts w:ascii="Times New Roman" w:eastAsia="宋体" w:hAnsi="Times New Roman"/>
        </w:rPr>
        <w:t>LSD“</w:t>
      </w:r>
      <w:r w:rsidRPr="00AE1526">
        <w:rPr>
          <w:rFonts w:ascii="Times New Roman" w:eastAsia="宋体" w:hAnsi="Times New Roman"/>
        </w:rPr>
        <w:t>收集</w:t>
      </w:r>
      <w:r w:rsidRPr="00AE1526">
        <w:rPr>
          <w:rFonts w:ascii="Times New Roman" w:eastAsia="宋体" w:hAnsi="Times New Roman"/>
        </w:rPr>
        <w:t>”</w:t>
      </w:r>
      <w:r w:rsidRPr="00AE1526">
        <w:rPr>
          <w:rFonts w:ascii="Times New Roman" w:eastAsia="宋体" w:hAnsi="Times New Roman"/>
        </w:rPr>
        <w:t>和</w:t>
      </w:r>
      <w:r w:rsidRPr="00AE1526">
        <w:rPr>
          <w:rFonts w:ascii="Times New Roman" w:eastAsia="宋体" w:hAnsi="Times New Roman"/>
        </w:rPr>
        <w:t>“</w:t>
      </w:r>
      <w:r w:rsidRPr="00AE1526">
        <w:rPr>
          <w:rFonts w:ascii="Times New Roman" w:eastAsia="宋体" w:hAnsi="Times New Roman"/>
        </w:rPr>
        <w:t>分配策略</w:t>
      </w:r>
      <w:r w:rsidRPr="00AE1526">
        <w:rPr>
          <w:rFonts w:ascii="Times New Roman" w:eastAsia="宋体" w:hAnsi="Times New Roman"/>
        </w:rPr>
        <w:t>”</w:t>
      </w:r>
      <w:r w:rsidRPr="00AE1526">
        <w:rPr>
          <w:rFonts w:ascii="Times New Roman" w:eastAsia="宋体" w:hAnsi="Times New Roman"/>
        </w:rPr>
        <w:t>和</w:t>
      </w:r>
      <w:r w:rsidRPr="00AE1526">
        <w:rPr>
          <w:rFonts w:ascii="Times New Roman" w:eastAsia="宋体" w:hAnsi="Times New Roman"/>
        </w:rPr>
        <w:t>MSD</w:t>
      </w:r>
      <w:r w:rsidRPr="00AE1526">
        <w:rPr>
          <w:rFonts w:ascii="Times New Roman" w:eastAsia="宋体" w:hAnsi="Times New Roman"/>
        </w:rPr>
        <w:t>三者之一），系统输出原始的数据顺序和排序后的数据顺序。</w:t>
      </w:r>
    </w:p>
    <w:p w14:paraId="70C80B05" w14:textId="66E40771" w:rsidR="00A850EF" w:rsidRPr="006D01A5" w:rsidRDefault="00A850EF" w:rsidP="00324BBC">
      <w:pPr>
        <w:spacing w:line="400" w:lineRule="exact"/>
        <w:rPr>
          <w:rFonts w:ascii="Times New Roman" w:eastAsia="黑体" w:hAnsi="Times New Roman"/>
        </w:rPr>
      </w:pPr>
      <w:r w:rsidRPr="006D01A5">
        <w:rPr>
          <w:rFonts w:ascii="Times New Roman" w:eastAsia="黑体" w:hAnsi="Times New Roman" w:hint="eastAsia"/>
        </w:rPr>
        <w:t>3</w:t>
      </w:r>
      <w:r w:rsidRPr="006D01A5">
        <w:rPr>
          <w:rFonts w:ascii="Times New Roman" w:eastAsia="黑体" w:hAnsi="Times New Roman"/>
        </w:rPr>
        <w:t xml:space="preserve">. </w:t>
      </w:r>
      <w:r w:rsidRPr="006D01A5">
        <w:rPr>
          <w:rFonts w:ascii="Times New Roman" w:eastAsia="黑体" w:hAnsi="Times New Roman" w:hint="eastAsia"/>
        </w:rPr>
        <w:t>测试数据</w:t>
      </w:r>
    </w:p>
    <w:p w14:paraId="066E125B" w14:textId="7B2477DF" w:rsidR="00A850EF" w:rsidRDefault="00B41989" w:rsidP="00B41989">
      <w:pPr>
        <w:spacing w:line="40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由</w:t>
      </w:r>
      <w:r w:rsidRPr="00B41989">
        <w:rPr>
          <w:rFonts w:ascii="Times New Roman" w:eastAsia="宋体" w:hAnsi="Times New Roman" w:hint="eastAsia"/>
        </w:rPr>
        <w:t>随机数生成</w:t>
      </w:r>
      <w:r>
        <w:rPr>
          <w:rFonts w:ascii="Times New Roman" w:eastAsia="宋体" w:hAnsi="Times New Roman" w:hint="eastAsia"/>
        </w:rPr>
        <w:t>函数</w:t>
      </w:r>
      <w:r w:rsidRPr="00B41989">
        <w:rPr>
          <w:rFonts w:ascii="Times New Roman" w:eastAsia="宋体" w:hAnsi="Times New Roman" w:hint="eastAsia"/>
        </w:rPr>
        <w:t>产生。</w:t>
      </w:r>
    </w:p>
    <w:p w14:paraId="62C30DFD" w14:textId="77777777" w:rsidR="00B41989" w:rsidRPr="006D01A5" w:rsidRDefault="00B41989" w:rsidP="00324BBC">
      <w:pPr>
        <w:spacing w:line="400" w:lineRule="exact"/>
        <w:rPr>
          <w:rFonts w:ascii="Times New Roman" w:eastAsia="宋体" w:hAnsi="Times New Roman"/>
        </w:rPr>
      </w:pPr>
    </w:p>
    <w:p w14:paraId="275BCF28" w14:textId="4F24BF15" w:rsidR="004F4B6B" w:rsidRPr="006D01A5" w:rsidRDefault="004F4B6B" w:rsidP="00324BBC">
      <w:pPr>
        <w:spacing w:line="400" w:lineRule="exact"/>
        <w:rPr>
          <w:rFonts w:ascii="Times New Roman" w:eastAsia="黑体" w:hAnsi="Times New Roman"/>
          <w:sz w:val="28"/>
          <w:szCs w:val="28"/>
        </w:rPr>
      </w:pPr>
      <w:r w:rsidRPr="006D01A5">
        <w:rPr>
          <w:rFonts w:ascii="Times New Roman" w:eastAsia="黑体" w:hAnsi="Times New Roman" w:hint="eastAsia"/>
          <w:sz w:val="28"/>
          <w:szCs w:val="28"/>
        </w:rPr>
        <w:t>二、设计</w:t>
      </w:r>
      <w:r w:rsidR="008D52C4" w:rsidRPr="006D01A5">
        <w:rPr>
          <w:rFonts w:ascii="Times New Roman" w:eastAsia="黑体" w:hAnsi="Times New Roman" w:hint="eastAsia"/>
          <w:sz w:val="28"/>
          <w:szCs w:val="28"/>
        </w:rPr>
        <w:t>框架</w:t>
      </w:r>
    </w:p>
    <w:p w14:paraId="6973BD01" w14:textId="47CE9730" w:rsidR="004F4B6B" w:rsidRPr="006D01A5" w:rsidRDefault="004F4B6B" w:rsidP="00324BBC">
      <w:pPr>
        <w:spacing w:line="400" w:lineRule="exact"/>
        <w:rPr>
          <w:rFonts w:ascii="Times New Roman" w:eastAsia="黑体" w:hAnsi="Times New Roman"/>
        </w:rPr>
      </w:pPr>
      <w:r w:rsidRPr="006D01A5">
        <w:rPr>
          <w:rFonts w:ascii="Times New Roman" w:eastAsia="黑体" w:hAnsi="Times New Roman" w:hint="eastAsia"/>
        </w:rPr>
        <w:t>1</w:t>
      </w:r>
      <w:r w:rsidRPr="006D01A5">
        <w:rPr>
          <w:rFonts w:ascii="Times New Roman" w:eastAsia="黑体" w:hAnsi="Times New Roman"/>
        </w:rPr>
        <w:t xml:space="preserve">. </w:t>
      </w:r>
      <w:r w:rsidRPr="006D01A5">
        <w:rPr>
          <w:rFonts w:ascii="Times New Roman" w:eastAsia="黑体" w:hAnsi="Times New Roman" w:hint="eastAsia"/>
        </w:rPr>
        <w:t>数据结构</w:t>
      </w:r>
    </w:p>
    <w:p w14:paraId="204AF091" w14:textId="7F972C10" w:rsidR="00F502D4" w:rsidRDefault="00056987" w:rsidP="00B63E47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056987">
        <w:rPr>
          <w:rFonts w:ascii="Times New Roman" w:eastAsia="宋体" w:hAnsi="Times New Roman" w:hint="eastAsia"/>
        </w:rPr>
        <w:t>使用顺序表和链表。其中为了达到“稳定的”快速排序，顺序</w:t>
      </w:r>
      <w:proofErr w:type="gramStart"/>
      <w:r w:rsidRPr="00056987">
        <w:rPr>
          <w:rFonts w:ascii="Times New Roman" w:eastAsia="宋体" w:hAnsi="Times New Roman" w:hint="eastAsia"/>
        </w:rPr>
        <w:t>表记录</w:t>
      </w:r>
      <w:proofErr w:type="gramEnd"/>
      <w:r w:rsidRPr="00056987">
        <w:rPr>
          <w:rFonts w:ascii="Times New Roman" w:eastAsia="宋体" w:hAnsi="Times New Roman" w:hint="eastAsia"/>
        </w:rPr>
        <w:t>类型比链表记录类型多一个</w:t>
      </w:r>
      <w:proofErr w:type="spellStart"/>
      <w:r w:rsidRPr="00056987">
        <w:rPr>
          <w:rFonts w:ascii="Times New Roman" w:eastAsia="宋体" w:hAnsi="Times New Roman"/>
        </w:rPr>
        <w:t>ord</w:t>
      </w:r>
      <w:proofErr w:type="spellEnd"/>
      <w:r w:rsidRPr="00056987">
        <w:rPr>
          <w:rFonts w:ascii="Times New Roman" w:eastAsia="宋体" w:hAnsi="Times New Roman"/>
        </w:rPr>
        <w:t>域，用于保存记录的位置。示意图如下图所示，其中左侧为记录类型，右侧为链表和顺序表</w:t>
      </w:r>
      <w:r>
        <w:rPr>
          <w:rFonts w:ascii="Times New Roman" w:eastAsia="宋体" w:hAnsi="Times New Roman" w:hint="eastAsia"/>
        </w:rPr>
        <w:t>：</w:t>
      </w:r>
    </w:p>
    <w:p w14:paraId="555EAC21" w14:textId="617A275E" w:rsidR="00B63E47" w:rsidRDefault="00B63E47" w:rsidP="00B5361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BFE498D" wp14:editId="55587EB6">
            <wp:extent cx="2469627" cy="1443037"/>
            <wp:effectExtent l="0" t="0" r="698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9996" cy="145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3136">
        <w:rPr>
          <w:rFonts w:hint="eastAsia"/>
          <w:noProof/>
        </w:rPr>
        <w:t xml:space="preserve"> </w:t>
      </w:r>
      <w:r w:rsidR="0005313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01F9D0" wp14:editId="49D97767">
            <wp:extent cx="2609850" cy="2645883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5986" cy="265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25E0B" w14:textId="371999D2" w:rsidR="00B63E47" w:rsidRDefault="00B63E47" w:rsidP="00B63E47">
      <w:pPr>
        <w:spacing w:line="400" w:lineRule="exact"/>
        <w:ind w:firstLineChars="200" w:firstLine="420"/>
        <w:rPr>
          <w:rFonts w:ascii="Times New Roman" w:eastAsia="宋体" w:hAnsi="Times New Roman"/>
        </w:rPr>
      </w:pPr>
    </w:p>
    <w:p w14:paraId="6C2EE8A0" w14:textId="5E9F2C12" w:rsidR="008C3500" w:rsidRDefault="008C3500" w:rsidP="00B63E47">
      <w:pPr>
        <w:spacing w:line="400" w:lineRule="exact"/>
        <w:ind w:firstLineChars="200" w:firstLine="420"/>
        <w:rPr>
          <w:rFonts w:ascii="Times New Roman" w:eastAsia="宋体" w:hAnsi="Times New Roman"/>
        </w:rPr>
      </w:pPr>
    </w:p>
    <w:p w14:paraId="1B6AA8C0" w14:textId="77777777" w:rsidR="008C3500" w:rsidRPr="006D01A5" w:rsidRDefault="008C3500" w:rsidP="00B63E47">
      <w:pPr>
        <w:spacing w:line="400" w:lineRule="exact"/>
        <w:ind w:firstLineChars="200" w:firstLine="420"/>
        <w:rPr>
          <w:rFonts w:ascii="Times New Roman" w:eastAsia="宋体" w:hAnsi="Times New Roman"/>
        </w:rPr>
      </w:pPr>
    </w:p>
    <w:p w14:paraId="079EC2EB" w14:textId="42C3051E" w:rsidR="004F4B6B" w:rsidRPr="006D01A5" w:rsidRDefault="004F4B6B" w:rsidP="00324BBC">
      <w:pPr>
        <w:spacing w:line="400" w:lineRule="exact"/>
        <w:rPr>
          <w:rFonts w:ascii="Times New Roman" w:eastAsia="黑体" w:hAnsi="Times New Roman"/>
        </w:rPr>
      </w:pPr>
      <w:r w:rsidRPr="006D01A5">
        <w:rPr>
          <w:rFonts w:ascii="Times New Roman" w:eastAsia="黑体" w:hAnsi="Times New Roman" w:hint="eastAsia"/>
        </w:rPr>
        <w:lastRenderedPageBreak/>
        <w:t>2</w:t>
      </w:r>
      <w:r w:rsidRPr="006D01A5">
        <w:rPr>
          <w:rFonts w:ascii="Times New Roman" w:eastAsia="黑体" w:hAnsi="Times New Roman"/>
        </w:rPr>
        <w:t xml:space="preserve">. </w:t>
      </w:r>
      <w:r w:rsidR="004674CC" w:rsidRPr="006D01A5">
        <w:rPr>
          <w:rFonts w:ascii="Times New Roman" w:eastAsia="黑体" w:hAnsi="Times New Roman" w:hint="eastAsia"/>
        </w:rPr>
        <w:t>执行流程</w:t>
      </w:r>
    </w:p>
    <w:p w14:paraId="54ECF1C5" w14:textId="3F5AEECD" w:rsidR="00E4253C" w:rsidRPr="006D01A5" w:rsidRDefault="008C3500" w:rsidP="00154DE1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1E880518" wp14:editId="63381C4B">
            <wp:extent cx="4305300" cy="267305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0824" cy="267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6961" w14:textId="2F85BFD5" w:rsidR="004F4B6B" w:rsidRPr="006D01A5" w:rsidRDefault="004F4B6B" w:rsidP="00324BBC">
      <w:pPr>
        <w:spacing w:line="400" w:lineRule="exact"/>
        <w:rPr>
          <w:rFonts w:ascii="Times New Roman" w:eastAsia="黑体" w:hAnsi="Times New Roman"/>
        </w:rPr>
      </w:pPr>
      <w:r w:rsidRPr="006D01A5">
        <w:rPr>
          <w:rFonts w:ascii="Times New Roman" w:eastAsia="黑体" w:hAnsi="Times New Roman" w:hint="eastAsia"/>
        </w:rPr>
        <w:t>3</w:t>
      </w:r>
      <w:r w:rsidRPr="006D01A5">
        <w:rPr>
          <w:rFonts w:ascii="Times New Roman" w:eastAsia="黑体" w:hAnsi="Times New Roman"/>
        </w:rPr>
        <w:t xml:space="preserve">. </w:t>
      </w:r>
      <w:r w:rsidRPr="006D01A5">
        <w:rPr>
          <w:rFonts w:ascii="Times New Roman" w:eastAsia="黑体" w:hAnsi="Times New Roman" w:hint="eastAsia"/>
        </w:rPr>
        <w:t>相关文件</w:t>
      </w:r>
    </w:p>
    <w:p w14:paraId="2EA689C5" w14:textId="77777777" w:rsidR="00A27808" w:rsidRPr="006D01A5" w:rsidRDefault="00A27808" w:rsidP="00A27808">
      <w:pPr>
        <w:spacing w:line="400" w:lineRule="exact"/>
        <w:ind w:firstLine="420"/>
        <w:rPr>
          <w:rFonts w:ascii="Times New Roman" w:eastAsia="宋体" w:hAnsi="Times New Roman"/>
        </w:rPr>
      </w:pPr>
      <w:r w:rsidRPr="006D01A5">
        <w:rPr>
          <w:rFonts w:ascii="Times New Roman" w:eastAsia="宋体" w:hAnsi="Times New Roman" w:hint="eastAsia"/>
        </w:rPr>
        <w:t>文件结构如下图所示：</w:t>
      </w:r>
    </w:p>
    <w:p w14:paraId="46000622" w14:textId="7FC7383C" w:rsidR="00A27808" w:rsidRPr="006D01A5" w:rsidRDefault="002F0E9F" w:rsidP="00480E11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034D8379" wp14:editId="4FB957FA">
            <wp:extent cx="4868746" cy="2366963"/>
            <wp:effectExtent l="0" t="0" r="825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2671" cy="236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178F" w14:textId="77777777" w:rsidR="00151104" w:rsidRPr="00151104" w:rsidRDefault="00151104" w:rsidP="00151104">
      <w:pPr>
        <w:spacing w:line="400" w:lineRule="exact"/>
        <w:ind w:firstLine="420"/>
        <w:rPr>
          <w:rFonts w:ascii="Times New Roman" w:eastAsia="宋体" w:hAnsi="Times New Roman"/>
        </w:rPr>
      </w:pPr>
      <w:r w:rsidRPr="00151104">
        <w:rPr>
          <w:rFonts w:ascii="Times New Roman" w:eastAsia="宋体" w:hAnsi="Times New Roman" w:hint="eastAsia"/>
        </w:rPr>
        <w:t>其中，头文件</w:t>
      </w:r>
      <w:proofErr w:type="spellStart"/>
      <w:r w:rsidRPr="00151104">
        <w:rPr>
          <w:rFonts w:ascii="Times New Roman" w:eastAsia="宋体" w:hAnsi="Times New Roman"/>
        </w:rPr>
        <w:t>SortByMultipleKeywords.h</w:t>
      </w:r>
      <w:proofErr w:type="spellEnd"/>
      <w:r w:rsidRPr="00151104">
        <w:rPr>
          <w:rFonts w:ascii="Times New Roman" w:eastAsia="宋体" w:hAnsi="Times New Roman"/>
        </w:rPr>
        <w:t>保存了数据结构和主要函数的定义，可以查看该文件大致了解本程序的执行流程。</w:t>
      </w:r>
      <w:proofErr w:type="spellStart"/>
      <w:r w:rsidRPr="00151104">
        <w:rPr>
          <w:rFonts w:ascii="Times New Roman" w:eastAsia="宋体" w:hAnsi="Times New Roman"/>
        </w:rPr>
        <w:t>SortByMultipleKeywords.h</w:t>
      </w:r>
      <w:proofErr w:type="spellEnd"/>
      <w:r w:rsidRPr="00151104">
        <w:rPr>
          <w:rFonts w:ascii="Times New Roman" w:eastAsia="宋体" w:hAnsi="Times New Roman"/>
        </w:rPr>
        <w:t>中含有主函数，根据用户输入，选择需要调用的函数。</w:t>
      </w:r>
      <w:proofErr w:type="spellStart"/>
      <w:r w:rsidRPr="00151104">
        <w:rPr>
          <w:rFonts w:ascii="Times New Roman" w:eastAsia="宋体" w:hAnsi="Times New Roman"/>
        </w:rPr>
        <w:t>GenerateData.c</w:t>
      </w:r>
      <w:proofErr w:type="spellEnd"/>
      <w:r w:rsidRPr="00151104">
        <w:rPr>
          <w:rFonts w:ascii="Times New Roman" w:eastAsia="宋体" w:hAnsi="Times New Roman"/>
        </w:rPr>
        <w:t>将随机数产生的数字组织成顺序表和链表，</w:t>
      </w:r>
      <w:proofErr w:type="spellStart"/>
      <w:r w:rsidRPr="00151104">
        <w:rPr>
          <w:rFonts w:ascii="Times New Roman" w:eastAsia="宋体" w:hAnsi="Times New Roman"/>
        </w:rPr>
        <w:t>GetOrder.c</w:t>
      </w:r>
      <w:proofErr w:type="spellEnd"/>
      <w:r w:rsidRPr="00151104">
        <w:rPr>
          <w:rFonts w:ascii="Times New Roman" w:eastAsia="宋体" w:hAnsi="Times New Roman"/>
        </w:rPr>
        <w:t>从用户处得到关键字的优先级，随后用户选择某一算法，对应地进入到</w:t>
      </w:r>
      <w:proofErr w:type="spellStart"/>
      <w:r w:rsidRPr="00151104">
        <w:rPr>
          <w:rFonts w:ascii="Times New Roman" w:eastAsia="宋体" w:hAnsi="Times New Roman"/>
        </w:rPr>
        <w:t>LSDDistr.c</w:t>
      </w:r>
      <w:proofErr w:type="spellEnd"/>
      <w:r w:rsidRPr="00151104">
        <w:rPr>
          <w:rFonts w:ascii="Times New Roman" w:eastAsia="宋体" w:hAnsi="Times New Roman"/>
        </w:rPr>
        <w:t>，</w:t>
      </w:r>
      <w:proofErr w:type="spellStart"/>
      <w:r w:rsidRPr="00151104">
        <w:rPr>
          <w:rFonts w:ascii="Times New Roman" w:eastAsia="宋体" w:hAnsi="Times New Roman"/>
        </w:rPr>
        <w:t>LSDStable.c</w:t>
      </w:r>
      <w:proofErr w:type="spellEnd"/>
      <w:r w:rsidRPr="00151104">
        <w:rPr>
          <w:rFonts w:ascii="Times New Roman" w:eastAsia="宋体" w:hAnsi="Times New Roman"/>
        </w:rPr>
        <w:t>或</w:t>
      </w:r>
      <w:proofErr w:type="spellStart"/>
      <w:r w:rsidRPr="00151104">
        <w:rPr>
          <w:rFonts w:ascii="Times New Roman" w:eastAsia="宋体" w:hAnsi="Times New Roman"/>
        </w:rPr>
        <w:t>MSD.c</w:t>
      </w:r>
      <w:proofErr w:type="spellEnd"/>
      <w:r w:rsidRPr="00151104">
        <w:rPr>
          <w:rFonts w:ascii="Times New Roman" w:eastAsia="宋体" w:hAnsi="Times New Roman"/>
        </w:rPr>
        <w:t>中计算出排序结果，并打印。</w:t>
      </w:r>
    </w:p>
    <w:p w14:paraId="391D0B39" w14:textId="5EB778E7" w:rsidR="006444F2" w:rsidRPr="006D01A5" w:rsidRDefault="00151104" w:rsidP="00151104">
      <w:pPr>
        <w:spacing w:line="400" w:lineRule="exact"/>
        <w:ind w:firstLine="420"/>
        <w:rPr>
          <w:rFonts w:ascii="Times New Roman" w:eastAsia="宋体" w:hAnsi="Times New Roman"/>
        </w:rPr>
      </w:pPr>
      <w:r w:rsidRPr="00151104">
        <w:rPr>
          <w:rFonts w:ascii="Times New Roman" w:eastAsia="宋体" w:hAnsi="Times New Roman" w:hint="eastAsia"/>
        </w:rPr>
        <w:t>其它文件包括：</w:t>
      </w:r>
      <w:r w:rsidRPr="00151104">
        <w:rPr>
          <w:rFonts w:ascii="Times New Roman" w:eastAsia="宋体" w:hAnsi="Times New Roman"/>
        </w:rPr>
        <w:t>Flowchart.png</w:t>
      </w:r>
      <w:r w:rsidRPr="00151104">
        <w:rPr>
          <w:rFonts w:ascii="Times New Roman" w:eastAsia="宋体" w:hAnsi="Times New Roman"/>
        </w:rPr>
        <w:t>，展示程序的执行流程；</w:t>
      </w:r>
      <w:r w:rsidRPr="00151104">
        <w:rPr>
          <w:rFonts w:ascii="Times New Roman" w:eastAsia="宋体" w:hAnsi="Times New Roman"/>
        </w:rPr>
        <w:t>README.md</w:t>
      </w:r>
      <w:r w:rsidRPr="00151104">
        <w:rPr>
          <w:rFonts w:ascii="Times New Roman" w:eastAsia="宋体" w:hAnsi="Times New Roman"/>
        </w:rPr>
        <w:t>，对程序整体架构和代码规范做说明；</w:t>
      </w:r>
      <w:r w:rsidRPr="00151104">
        <w:rPr>
          <w:rFonts w:ascii="Times New Roman" w:eastAsia="宋体" w:hAnsi="Times New Roman"/>
        </w:rPr>
        <w:t>directions.md</w:t>
      </w:r>
      <w:r w:rsidRPr="00151104">
        <w:rPr>
          <w:rFonts w:ascii="Times New Roman" w:eastAsia="宋体" w:hAnsi="Times New Roman"/>
        </w:rPr>
        <w:t>，用户手册。</w:t>
      </w:r>
    </w:p>
    <w:p w14:paraId="0538C1A0" w14:textId="77777777" w:rsidR="00FB2170" w:rsidRPr="006D01A5" w:rsidRDefault="00FB2170" w:rsidP="00FB2170">
      <w:pPr>
        <w:spacing w:line="400" w:lineRule="exact"/>
        <w:rPr>
          <w:rFonts w:ascii="Times New Roman" w:eastAsia="宋体" w:hAnsi="Times New Roman"/>
        </w:rPr>
      </w:pPr>
    </w:p>
    <w:p w14:paraId="19C06529" w14:textId="65AC730C" w:rsidR="006444F2" w:rsidRPr="006D01A5" w:rsidRDefault="006444F2" w:rsidP="00324BBC">
      <w:pPr>
        <w:spacing w:line="400" w:lineRule="exact"/>
        <w:rPr>
          <w:rFonts w:ascii="Times New Roman" w:eastAsia="黑体" w:hAnsi="Times New Roman"/>
          <w:sz w:val="28"/>
          <w:szCs w:val="28"/>
        </w:rPr>
      </w:pPr>
      <w:r w:rsidRPr="006D01A5">
        <w:rPr>
          <w:rFonts w:ascii="Times New Roman" w:eastAsia="黑体" w:hAnsi="Times New Roman" w:hint="eastAsia"/>
          <w:sz w:val="28"/>
          <w:szCs w:val="28"/>
        </w:rPr>
        <w:t>三、测试运行结果</w:t>
      </w:r>
    </w:p>
    <w:p w14:paraId="23C67405" w14:textId="368EFB23" w:rsidR="006444F2" w:rsidRPr="006D01A5" w:rsidRDefault="00991F51" w:rsidP="00B40D33">
      <w:pPr>
        <w:spacing w:line="400" w:lineRule="exact"/>
        <w:ind w:firstLine="420"/>
        <w:rPr>
          <w:rFonts w:ascii="Times New Roman" w:eastAsia="宋体" w:hAnsi="Times New Roman"/>
        </w:rPr>
      </w:pPr>
      <w:r w:rsidRPr="00991F51">
        <w:rPr>
          <w:rFonts w:ascii="Times New Roman" w:eastAsia="宋体" w:hAnsi="Times New Roman" w:hint="eastAsia"/>
        </w:rPr>
        <w:t>用户选择界面如下图所示：</w:t>
      </w:r>
    </w:p>
    <w:p w14:paraId="3EB6EFFC" w14:textId="6A0AB0F2" w:rsidR="008F78A0" w:rsidRPr="006D01A5" w:rsidRDefault="00FB2D1E" w:rsidP="00235806">
      <w:pPr>
        <w:rPr>
          <w:rFonts w:ascii="Times New Roman" w:eastAsia="宋体" w:hAnsi="Times New Roman"/>
        </w:rPr>
      </w:pPr>
      <w:r>
        <w:rPr>
          <w:noProof/>
        </w:rPr>
        <w:lastRenderedPageBreak/>
        <w:drawing>
          <wp:inline distT="0" distB="0" distL="0" distR="0" wp14:anchorId="653F0CAF" wp14:editId="3ED67DBA">
            <wp:extent cx="3781425" cy="115090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7910" cy="11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198C" w14:textId="1FAFE89C" w:rsidR="008F78A0" w:rsidRDefault="003B1224" w:rsidP="003B1224">
      <w:pPr>
        <w:spacing w:line="400" w:lineRule="exact"/>
        <w:ind w:firstLine="420"/>
        <w:rPr>
          <w:rFonts w:ascii="Times New Roman" w:eastAsia="宋体" w:hAnsi="Times New Roman"/>
        </w:rPr>
      </w:pPr>
      <w:r w:rsidRPr="003B1224">
        <w:rPr>
          <w:rFonts w:ascii="Times New Roman" w:eastAsia="宋体" w:hAnsi="Times New Roman" w:hint="eastAsia"/>
        </w:rPr>
        <w:t>这里可以选择三种算法之一，以算法</w:t>
      </w:r>
      <w:r w:rsidRPr="003B1224">
        <w:rPr>
          <w:rFonts w:ascii="Times New Roman" w:eastAsia="宋体" w:hAnsi="Times New Roman"/>
        </w:rPr>
        <w:t>3</w:t>
      </w:r>
      <w:r w:rsidRPr="003B1224">
        <w:rPr>
          <w:rFonts w:ascii="Times New Roman" w:eastAsia="宋体" w:hAnsi="Times New Roman"/>
        </w:rPr>
        <w:t>：</w:t>
      </w:r>
      <w:r w:rsidRPr="003B1224">
        <w:rPr>
          <w:rFonts w:ascii="Times New Roman" w:eastAsia="宋体" w:hAnsi="Times New Roman"/>
        </w:rPr>
        <w:t>MSD</w:t>
      </w:r>
      <w:r w:rsidRPr="003B1224">
        <w:rPr>
          <w:rFonts w:ascii="Times New Roman" w:eastAsia="宋体" w:hAnsi="Times New Roman"/>
        </w:rPr>
        <w:t>方法为例，程序通过随机数函数生成</w:t>
      </w:r>
      <w:r w:rsidRPr="003B1224">
        <w:rPr>
          <w:rFonts w:ascii="Times New Roman" w:eastAsia="宋体" w:hAnsi="Times New Roman"/>
        </w:rPr>
        <w:t>4*100</w:t>
      </w:r>
      <w:r w:rsidRPr="003B1224">
        <w:rPr>
          <w:rFonts w:ascii="Times New Roman" w:eastAsia="宋体" w:hAnsi="Times New Roman"/>
        </w:rPr>
        <w:t>个测试数据，范围为</w:t>
      </w:r>
      <w:r w:rsidRPr="003B1224">
        <w:rPr>
          <w:rFonts w:ascii="Times New Roman" w:eastAsia="宋体" w:hAnsi="Times New Roman"/>
        </w:rPr>
        <w:t>0~100</w:t>
      </w:r>
      <w:r w:rsidRPr="003B1224">
        <w:rPr>
          <w:rFonts w:ascii="Times New Roman" w:eastAsia="宋体" w:hAnsi="Times New Roman"/>
        </w:rPr>
        <w:t>，运行结果为：</w:t>
      </w:r>
    </w:p>
    <w:p w14:paraId="2C78D895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原始数据：</w:t>
      </w:r>
    </w:p>
    <w:p w14:paraId="3319854D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92      17      54      74</w:t>
      </w:r>
    </w:p>
    <w:p w14:paraId="751BA526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5       63      63      44</w:t>
      </w:r>
    </w:p>
    <w:p w14:paraId="409B9C44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25      72      10      22</w:t>
      </w:r>
    </w:p>
    <w:p w14:paraId="2CC6A11D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80      53      3       60</w:t>
      </w:r>
    </w:p>
    <w:p w14:paraId="5B1FA927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66      81      62      77</w:t>
      </w:r>
    </w:p>
    <w:p w14:paraId="68A93247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10      66      98      82</w:t>
      </w:r>
    </w:p>
    <w:p w14:paraId="3DFACA53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44      100     0       7</w:t>
      </w:r>
    </w:p>
    <w:p w14:paraId="5930A7A5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65      56      47      16</w:t>
      </w:r>
    </w:p>
    <w:p w14:paraId="3A9C4872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70      68      99      45</w:t>
      </w:r>
    </w:p>
    <w:p w14:paraId="18941FA6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50      72      100     3</w:t>
      </w:r>
    </w:p>
    <w:p w14:paraId="058EDBCE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61      82      28      18</w:t>
      </w:r>
    </w:p>
    <w:p w14:paraId="54931FAA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29      22      73      56</w:t>
      </w:r>
    </w:p>
    <w:p w14:paraId="2B328E95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62      93      56      82</w:t>
      </w:r>
    </w:p>
    <w:p w14:paraId="4D94AB17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67      6       68      80</w:t>
      </w:r>
    </w:p>
    <w:p w14:paraId="5B747DB3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63      75      93      58</w:t>
      </w:r>
    </w:p>
    <w:p w14:paraId="1F072EE5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34      9       89      64</w:t>
      </w:r>
    </w:p>
    <w:p w14:paraId="719ECC1F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57      38      51      86</w:t>
      </w:r>
    </w:p>
    <w:p w14:paraId="7409C5A8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86      52      30      33</w:t>
      </w:r>
    </w:p>
    <w:p w14:paraId="35F0BCBC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91      94      39      38</w:t>
      </w:r>
    </w:p>
    <w:p w14:paraId="6F855821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39      79      86      17</w:t>
      </w:r>
    </w:p>
    <w:p w14:paraId="6992D00A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24      29      56      10</w:t>
      </w:r>
    </w:p>
    <w:p w14:paraId="4043F8C2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74      32      39      90</w:t>
      </w:r>
    </w:p>
    <w:p w14:paraId="0AAAFE40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94      89      48      9</w:t>
      </w:r>
    </w:p>
    <w:p w14:paraId="5CE89392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64      11      45      69</w:t>
      </w:r>
    </w:p>
    <w:p w14:paraId="61723C53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78      87      77      16</w:t>
      </w:r>
    </w:p>
    <w:p w14:paraId="768138C1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62      82      71      95</w:t>
      </w:r>
    </w:p>
    <w:p w14:paraId="566B46F0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1       98      77      68</w:t>
      </w:r>
    </w:p>
    <w:p w14:paraId="6C8D44B8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52      18      69      19</w:t>
      </w:r>
    </w:p>
    <w:p w14:paraId="02923764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96      83      99      97</w:t>
      </w:r>
    </w:p>
    <w:p w14:paraId="3E63A436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65      55      96      64</w:t>
      </w:r>
    </w:p>
    <w:p w14:paraId="0F9F7DE5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19      87      41      61</w:t>
      </w:r>
    </w:p>
    <w:p w14:paraId="74AD6F3D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19      23      75      97</w:t>
      </w:r>
    </w:p>
    <w:p w14:paraId="3C916814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82      9       97      5</w:t>
      </w:r>
    </w:p>
    <w:p w14:paraId="315296EA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40      85      77      43</w:t>
      </w:r>
    </w:p>
    <w:p w14:paraId="48746C12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43      8       56      23</w:t>
      </w:r>
    </w:p>
    <w:p w14:paraId="3562B8F2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99      94      85      26</w:t>
      </w:r>
    </w:p>
    <w:p w14:paraId="275DDD8E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100     9       80      87</w:t>
      </w:r>
    </w:p>
    <w:p w14:paraId="5709488E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87      68      93      93</w:t>
      </w:r>
    </w:p>
    <w:p w14:paraId="1A3163BA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30      52      93      5</w:t>
      </w:r>
    </w:p>
    <w:p w14:paraId="73CB9EE0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78      35      2       93</w:t>
      </w:r>
    </w:p>
    <w:p w14:paraId="659ADC14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8       97      69      11</w:t>
      </w:r>
    </w:p>
    <w:p w14:paraId="00F9C9E7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98      0       57      81</w:t>
      </w:r>
    </w:p>
    <w:p w14:paraId="09C36635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19      63      48      28</w:t>
      </w:r>
    </w:p>
    <w:p w14:paraId="2834B714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62      3       20      43</w:t>
      </w:r>
    </w:p>
    <w:p w14:paraId="0960459C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95      17      86      65</w:t>
      </w:r>
    </w:p>
    <w:p w14:paraId="4D5B2A81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89      10      67      11</w:t>
      </w:r>
    </w:p>
    <w:p w14:paraId="3D7A7B3B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82      46      26      83</w:t>
      </w:r>
    </w:p>
    <w:p w14:paraId="1ED658DB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76      37      65      62</w:t>
      </w:r>
    </w:p>
    <w:p w14:paraId="201B9BE8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92      3       65      100</w:t>
      </w:r>
    </w:p>
    <w:p w14:paraId="5E38DEA8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68      82      32      0</w:t>
      </w:r>
    </w:p>
    <w:p w14:paraId="46C2C8E5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51      4       27      83</w:t>
      </w:r>
    </w:p>
    <w:p w14:paraId="39A1C851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42      76      47      97</w:t>
      </w:r>
    </w:p>
    <w:p w14:paraId="0E8E9E13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87      24      62      4</w:t>
      </w:r>
    </w:p>
    <w:p w14:paraId="1052FFCB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89      38      90      95</w:t>
      </w:r>
    </w:p>
    <w:p w14:paraId="5B2BCDC2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77      11      69      23</w:t>
      </w:r>
    </w:p>
    <w:p w14:paraId="3A818277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75      66      52      88</w:t>
      </w:r>
    </w:p>
    <w:p w14:paraId="1576D3CB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11      36      59      66</w:t>
      </w:r>
    </w:p>
    <w:p w14:paraId="0AA7CDF1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10      71      58      99</w:t>
      </w:r>
    </w:p>
    <w:p w14:paraId="62945D0E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38      32      30      61</w:t>
      </w:r>
    </w:p>
    <w:p w14:paraId="70C2DF5D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95      25      45      17</w:t>
      </w:r>
    </w:p>
    <w:p w14:paraId="7EFFE798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63      13      13      86</w:t>
      </w:r>
    </w:p>
    <w:p w14:paraId="3A64B951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33      94      4       83</w:t>
      </w:r>
    </w:p>
    <w:p w14:paraId="45261F15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24      85      7       74</w:t>
      </w:r>
    </w:p>
    <w:p w14:paraId="62834D7B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96      73      63      70</w:t>
      </w:r>
    </w:p>
    <w:p w14:paraId="62405441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16      25      18      57</w:t>
      </w:r>
    </w:p>
    <w:p w14:paraId="58ED2305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87      83      18      52</w:t>
      </w:r>
    </w:p>
    <w:p w14:paraId="1C6555C1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71      48      24      0</w:t>
      </w:r>
    </w:p>
    <w:p w14:paraId="769785E8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47      83      32      71</w:t>
      </w:r>
    </w:p>
    <w:p w14:paraId="2DF90959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57      60      23      32</w:t>
      </w:r>
    </w:p>
    <w:p w14:paraId="45E85CBF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11      4       19      88</w:t>
      </w:r>
    </w:p>
    <w:p w14:paraId="7E3AD4D0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45      68      3       92</w:t>
      </w:r>
    </w:p>
    <w:p w14:paraId="32033011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72      82      79      30</w:t>
      </w:r>
    </w:p>
    <w:p w14:paraId="3F57C36F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59      23      10      21</w:t>
      </w:r>
    </w:p>
    <w:p w14:paraId="24F14933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30      89      62      7</w:t>
      </w:r>
    </w:p>
    <w:p w14:paraId="5791F521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23      26      94      15</w:t>
      </w:r>
    </w:p>
    <w:p w14:paraId="1575D765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52      95      10      95</w:t>
      </w:r>
    </w:p>
    <w:p w14:paraId="64D50073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84      64      44      62</w:t>
      </w:r>
    </w:p>
    <w:p w14:paraId="5A7F35E9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41      32      84      80</w:t>
      </w:r>
    </w:p>
    <w:p w14:paraId="5D440854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16      14      94      64</w:t>
      </w:r>
    </w:p>
    <w:p w14:paraId="160072CF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lastRenderedPageBreak/>
        <w:t>50      48      61      5</w:t>
      </w:r>
    </w:p>
    <w:p w14:paraId="2A411F14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39      90      76      1</w:t>
      </w:r>
    </w:p>
    <w:p w14:paraId="1F521EBB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40      19      22      23</w:t>
      </w:r>
    </w:p>
    <w:p w14:paraId="2C71A4F5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13      28      12      39</w:t>
      </w:r>
    </w:p>
    <w:p w14:paraId="1ED20740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52      6       47      24</w:t>
      </w:r>
    </w:p>
    <w:p w14:paraId="7A6CD739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61      62      35      83</w:t>
      </w:r>
    </w:p>
    <w:p w14:paraId="3C898FA8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53      20      68      20</w:t>
      </w:r>
    </w:p>
    <w:p w14:paraId="0458F3E1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0       99      17      97</w:t>
      </w:r>
    </w:p>
    <w:p w14:paraId="6390BC07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92      53      86      60</w:t>
      </w:r>
    </w:p>
    <w:p w14:paraId="428A48B6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69      95      19      71</w:t>
      </w:r>
    </w:p>
    <w:p w14:paraId="4E1444BC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22      96      11      99</w:t>
      </w:r>
    </w:p>
    <w:p w14:paraId="7A9DB93C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97      0       27      23</w:t>
      </w:r>
    </w:p>
    <w:p w14:paraId="0FD823F1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71      71      35      94</w:t>
      </w:r>
    </w:p>
    <w:p w14:paraId="71E792D0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31      85      86      50</w:t>
      </w:r>
    </w:p>
    <w:p w14:paraId="5BF83397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34      2       14      75</w:t>
      </w:r>
    </w:p>
    <w:p w14:paraId="5BE015C6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46      22      2       1</w:t>
      </w:r>
    </w:p>
    <w:p w14:paraId="3EB038AD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17      27      64      80</w:t>
      </w:r>
    </w:p>
    <w:p w14:paraId="097B2655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76      2       88      23</w:t>
      </w:r>
    </w:p>
    <w:p w14:paraId="547A4A6B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48      20      67      76</w:t>
      </w:r>
    </w:p>
    <w:p w14:paraId="7285C5E8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22      10      62      83</w:t>
      </w:r>
    </w:p>
    <w:p w14:paraId="110649B9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92      5       5       45</w:t>
      </w:r>
    </w:p>
    <w:p w14:paraId="3946FC2C" w14:textId="62775333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排序结果</w:t>
      </w:r>
      <w:r w:rsidR="00F6742E">
        <w:rPr>
          <w:rFonts w:ascii="JetBrains Mono" w:hAnsi="JetBrains Mono" w:cs="JetBrains Mono"/>
          <w:sz w:val="15"/>
          <w:szCs w:val="15"/>
        </w:rPr>
        <w:t>3</w:t>
      </w:r>
      <w:r w:rsidRPr="00DE6C53">
        <w:rPr>
          <w:rFonts w:ascii="JetBrains Mono" w:hAnsi="JetBrains Mono" w:cs="JetBrains Mono"/>
          <w:sz w:val="15"/>
          <w:szCs w:val="15"/>
        </w:rPr>
        <w:t>：</w:t>
      </w:r>
    </w:p>
    <w:p w14:paraId="73450623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100     9       80      87</w:t>
      </w:r>
    </w:p>
    <w:p w14:paraId="3A096AF8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99      94      85      26</w:t>
      </w:r>
    </w:p>
    <w:p w14:paraId="1659887C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98      0       57      81</w:t>
      </w:r>
    </w:p>
    <w:p w14:paraId="03D5AF1A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97      0       27      23</w:t>
      </w:r>
    </w:p>
    <w:p w14:paraId="37AB38CF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96      83      99      97</w:t>
      </w:r>
    </w:p>
    <w:p w14:paraId="3EAF382A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96      73      63      70</w:t>
      </w:r>
    </w:p>
    <w:p w14:paraId="630A6A5D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95      25      45      17</w:t>
      </w:r>
    </w:p>
    <w:p w14:paraId="219F5A16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95      17      86      65</w:t>
      </w:r>
    </w:p>
    <w:p w14:paraId="794FD1D5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94      89      48      9</w:t>
      </w:r>
    </w:p>
    <w:p w14:paraId="0631E267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92      53      86      60</w:t>
      </w:r>
    </w:p>
    <w:p w14:paraId="42C72D02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92      17      54      74</w:t>
      </w:r>
    </w:p>
    <w:p w14:paraId="6E168A47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92      5       5       45</w:t>
      </w:r>
    </w:p>
    <w:p w14:paraId="71C3BCDA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92      3       65      100</w:t>
      </w:r>
    </w:p>
    <w:p w14:paraId="7D30E928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91      94      39      38</w:t>
      </w:r>
    </w:p>
    <w:p w14:paraId="586DAE5F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89      38      90      95</w:t>
      </w:r>
    </w:p>
    <w:p w14:paraId="02C762AF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89      10      67      11</w:t>
      </w:r>
    </w:p>
    <w:p w14:paraId="362183D4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87      83      18      52</w:t>
      </w:r>
    </w:p>
    <w:p w14:paraId="3ECB34F5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87      68      93      93</w:t>
      </w:r>
    </w:p>
    <w:p w14:paraId="14BB7CCA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87      24      62      4</w:t>
      </w:r>
    </w:p>
    <w:p w14:paraId="77AF066E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86      52      30      33</w:t>
      </w:r>
    </w:p>
    <w:p w14:paraId="10969AE2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84      64      44      62</w:t>
      </w:r>
    </w:p>
    <w:p w14:paraId="7CC07962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82      46      26      83</w:t>
      </w:r>
    </w:p>
    <w:p w14:paraId="7EFDA806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82      9       97      5</w:t>
      </w:r>
    </w:p>
    <w:p w14:paraId="6423DF18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80      53      3       60</w:t>
      </w:r>
    </w:p>
    <w:p w14:paraId="4F3291BB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78      87      77      16</w:t>
      </w:r>
    </w:p>
    <w:p w14:paraId="620D8FFE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78      35      2       93</w:t>
      </w:r>
    </w:p>
    <w:p w14:paraId="3D59F40A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77      11      69      23</w:t>
      </w:r>
    </w:p>
    <w:p w14:paraId="3EF40BA2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76      37      65      62</w:t>
      </w:r>
    </w:p>
    <w:p w14:paraId="336F2430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76      2       88      23</w:t>
      </w:r>
    </w:p>
    <w:p w14:paraId="49CC1336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75      66      52      88</w:t>
      </w:r>
    </w:p>
    <w:p w14:paraId="3509ED4A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74      32      39      90</w:t>
      </w:r>
    </w:p>
    <w:p w14:paraId="58E0EE39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72      82      79      30</w:t>
      </w:r>
    </w:p>
    <w:p w14:paraId="481FDF57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71      71      35      94</w:t>
      </w:r>
    </w:p>
    <w:p w14:paraId="09C7F642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71      48      24      0</w:t>
      </w:r>
    </w:p>
    <w:p w14:paraId="573EF9CC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70      68      99      45</w:t>
      </w:r>
    </w:p>
    <w:p w14:paraId="2601ED50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69      95      19      71</w:t>
      </w:r>
    </w:p>
    <w:p w14:paraId="32F9E69D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68      82      32      0</w:t>
      </w:r>
    </w:p>
    <w:p w14:paraId="3810D2A1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67      6       68      80</w:t>
      </w:r>
    </w:p>
    <w:p w14:paraId="786D29CD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66      81      62      77</w:t>
      </w:r>
    </w:p>
    <w:p w14:paraId="0EE989F9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65      56      47      16</w:t>
      </w:r>
    </w:p>
    <w:p w14:paraId="305EC989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65      55      96      64</w:t>
      </w:r>
    </w:p>
    <w:p w14:paraId="3F664976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64      11      45      69</w:t>
      </w:r>
    </w:p>
    <w:p w14:paraId="521D12A7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63      75      93      58</w:t>
      </w:r>
    </w:p>
    <w:p w14:paraId="406161E4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63      13      13      86</w:t>
      </w:r>
    </w:p>
    <w:p w14:paraId="72F53DC5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62      93      56      82</w:t>
      </w:r>
    </w:p>
    <w:p w14:paraId="454F9585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62      82      71      95</w:t>
      </w:r>
    </w:p>
    <w:p w14:paraId="1927D8F9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62      3       20      43</w:t>
      </w:r>
    </w:p>
    <w:p w14:paraId="28BB9124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61      82      28      18</w:t>
      </w:r>
    </w:p>
    <w:p w14:paraId="3EBBCCE6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61      62      35      83</w:t>
      </w:r>
    </w:p>
    <w:p w14:paraId="45B05D95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59      23      10      21</w:t>
      </w:r>
    </w:p>
    <w:p w14:paraId="1A0308A7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57      60      23      32</w:t>
      </w:r>
    </w:p>
    <w:p w14:paraId="016FBB40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57      38      51      86</w:t>
      </w:r>
    </w:p>
    <w:p w14:paraId="366F2BCA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53      20      68      20</w:t>
      </w:r>
    </w:p>
    <w:p w14:paraId="61EFBE4C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52      95      10      95</w:t>
      </w:r>
    </w:p>
    <w:p w14:paraId="45644DB7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52      18      69      19</w:t>
      </w:r>
    </w:p>
    <w:p w14:paraId="340632BC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52      6       47      24</w:t>
      </w:r>
    </w:p>
    <w:p w14:paraId="6CD5142F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51      4       27      83</w:t>
      </w:r>
    </w:p>
    <w:p w14:paraId="457450A0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50      72      100     3</w:t>
      </w:r>
    </w:p>
    <w:p w14:paraId="1A45E637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50      48      61      5</w:t>
      </w:r>
    </w:p>
    <w:p w14:paraId="069D8887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48      20      67      76</w:t>
      </w:r>
    </w:p>
    <w:p w14:paraId="648B4D87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47      83      32      71</w:t>
      </w:r>
    </w:p>
    <w:p w14:paraId="4F2A0D82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46      22      2       1</w:t>
      </w:r>
    </w:p>
    <w:p w14:paraId="1B55096C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45      68      3       92</w:t>
      </w:r>
    </w:p>
    <w:p w14:paraId="28573BDE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44      100     0       7</w:t>
      </w:r>
    </w:p>
    <w:p w14:paraId="35A08000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43      8       56      23</w:t>
      </w:r>
    </w:p>
    <w:p w14:paraId="695B5D5C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42      76      47      97</w:t>
      </w:r>
    </w:p>
    <w:p w14:paraId="711978B2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41      32      84      80</w:t>
      </w:r>
    </w:p>
    <w:p w14:paraId="7938428A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40      85      77      43</w:t>
      </w:r>
    </w:p>
    <w:p w14:paraId="7E5DAE53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40      19      22      23</w:t>
      </w:r>
    </w:p>
    <w:p w14:paraId="6AF5B2A4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39      90      76      1</w:t>
      </w:r>
    </w:p>
    <w:p w14:paraId="6ED32D98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39      79      86      17</w:t>
      </w:r>
    </w:p>
    <w:p w14:paraId="36890F57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38      32      30      61</w:t>
      </w:r>
    </w:p>
    <w:p w14:paraId="431E3E78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34      9       89      64</w:t>
      </w:r>
    </w:p>
    <w:p w14:paraId="7A4F4E78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34      2       14      75</w:t>
      </w:r>
    </w:p>
    <w:p w14:paraId="4F82395E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33      94      4       83</w:t>
      </w:r>
    </w:p>
    <w:p w14:paraId="51DFBB04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31      85      86      50</w:t>
      </w:r>
    </w:p>
    <w:p w14:paraId="0F166990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30      89      62      7</w:t>
      </w:r>
    </w:p>
    <w:p w14:paraId="69DC7C5F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lastRenderedPageBreak/>
        <w:t>30      52      93      5</w:t>
      </w:r>
    </w:p>
    <w:p w14:paraId="4A9C3828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29      22      73      56</w:t>
      </w:r>
    </w:p>
    <w:p w14:paraId="662322BB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25      72      10      22</w:t>
      </w:r>
    </w:p>
    <w:p w14:paraId="6CF855B8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24      85      7       74</w:t>
      </w:r>
    </w:p>
    <w:p w14:paraId="0DFD625E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24      29      56      10</w:t>
      </w:r>
    </w:p>
    <w:p w14:paraId="4CB360A0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23      26      94      15</w:t>
      </w:r>
    </w:p>
    <w:p w14:paraId="188EC7F9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22      96      11      99</w:t>
      </w:r>
    </w:p>
    <w:p w14:paraId="389A59E0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22      10      62      83</w:t>
      </w:r>
    </w:p>
    <w:p w14:paraId="1476A59E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19      87      41      61</w:t>
      </w:r>
    </w:p>
    <w:p w14:paraId="26BC5D91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19      63      48      28</w:t>
      </w:r>
    </w:p>
    <w:p w14:paraId="235E3BE0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19      23      75      97</w:t>
      </w:r>
    </w:p>
    <w:p w14:paraId="712BBCB1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17      27      64      80</w:t>
      </w:r>
    </w:p>
    <w:p w14:paraId="35F2B49C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16      25      18      57</w:t>
      </w:r>
    </w:p>
    <w:p w14:paraId="3B078423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16      14      94      64</w:t>
      </w:r>
    </w:p>
    <w:p w14:paraId="2A6506C9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13      28      12      39</w:t>
      </w:r>
    </w:p>
    <w:p w14:paraId="00C21F38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11      36      59      66</w:t>
      </w:r>
    </w:p>
    <w:p w14:paraId="323464C9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11      4       19      88</w:t>
      </w:r>
    </w:p>
    <w:p w14:paraId="1F0B4AC4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10      71      58      99</w:t>
      </w:r>
    </w:p>
    <w:p w14:paraId="0F3FF4B8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10      66      98      82</w:t>
      </w:r>
    </w:p>
    <w:p w14:paraId="239BF8D2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8       97      69      11</w:t>
      </w:r>
    </w:p>
    <w:p w14:paraId="31A55470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5       63      63      44</w:t>
      </w:r>
    </w:p>
    <w:p w14:paraId="2EA51B1A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1       98      77      68</w:t>
      </w:r>
    </w:p>
    <w:p w14:paraId="0F0D7E71" w14:textId="77777777" w:rsidR="00605046" w:rsidRPr="00DE6C53" w:rsidRDefault="00605046" w:rsidP="006050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140" w:lineRule="exact"/>
        <w:jc w:val="left"/>
        <w:rPr>
          <w:rFonts w:ascii="JetBrains Mono" w:hAnsi="JetBrains Mono" w:cs="JetBrains Mono"/>
          <w:sz w:val="15"/>
          <w:szCs w:val="15"/>
        </w:rPr>
      </w:pPr>
      <w:r w:rsidRPr="00DE6C53">
        <w:rPr>
          <w:rFonts w:ascii="JetBrains Mono" w:hAnsi="JetBrains Mono" w:cs="JetBrains Mono"/>
          <w:sz w:val="15"/>
          <w:szCs w:val="15"/>
        </w:rPr>
        <w:t>0       99      17      97</w:t>
      </w:r>
    </w:p>
    <w:p w14:paraId="3A7B6F7B" w14:textId="77777777" w:rsidR="00605046" w:rsidRPr="006D01A5" w:rsidRDefault="00605046" w:rsidP="003B1224">
      <w:pPr>
        <w:spacing w:line="400" w:lineRule="exact"/>
        <w:ind w:firstLine="420"/>
        <w:rPr>
          <w:rFonts w:ascii="Times New Roman" w:eastAsia="宋体" w:hAnsi="Times New Roman"/>
        </w:rPr>
      </w:pPr>
    </w:p>
    <w:p w14:paraId="180B612F" w14:textId="179823B7" w:rsidR="006444F2" w:rsidRPr="006D01A5" w:rsidRDefault="006444F2" w:rsidP="00324BBC">
      <w:pPr>
        <w:spacing w:line="400" w:lineRule="exact"/>
        <w:rPr>
          <w:rFonts w:ascii="Times New Roman" w:eastAsia="黑体" w:hAnsi="Times New Roman"/>
          <w:sz w:val="28"/>
          <w:szCs w:val="28"/>
        </w:rPr>
      </w:pPr>
      <w:r w:rsidRPr="006D01A5">
        <w:rPr>
          <w:rFonts w:ascii="Times New Roman" w:eastAsia="黑体" w:hAnsi="Times New Roman" w:hint="eastAsia"/>
          <w:sz w:val="28"/>
          <w:szCs w:val="28"/>
        </w:rPr>
        <w:t>四、调试分析</w:t>
      </w:r>
    </w:p>
    <w:p w14:paraId="429EEA96" w14:textId="47783629" w:rsidR="006444F2" w:rsidRPr="006D01A5" w:rsidRDefault="006444F2" w:rsidP="00324BBC">
      <w:pPr>
        <w:spacing w:line="400" w:lineRule="exact"/>
        <w:rPr>
          <w:rFonts w:ascii="Times New Roman" w:eastAsia="黑体" w:hAnsi="Times New Roman"/>
        </w:rPr>
      </w:pPr>
      <w:r w:rsidRPr="006D01A5">
        <w:rPr>
          <w:rFonts w:ascii="Times New Roman" w:eastAsia="黑体" w:hAnsi="Times New Roman" w:hint="eastAsia"/>
        </w:rPr>
        <w:t>1</w:t>
      </w:r>
      <w:r w:rsidRPr="006D01A5">
        <w:rPr>
          <w:rFonts w:ascii="Times New Roman" w:eastAsia="黑体" w:hAnsi="Times New Roman"/>
        </w:rPr>
        <w:t xml:space="preserve">. </w:t>
      </w:r>
      <w:r w:rsidRPr="006D01A5">
        <w:rPr>
          <w:rFonts w:ascii="Times New Roman" w:eastAsia="黑体" w:hAnsi="Times New Roman" w:hint="eastAsia"/>
        </w:rPr>
        <w:t>问题与解决方式</w:t>
      </w:r>
    </w:p>
    <w:p w14:paraId="789A5D97" w14:textId="3A9F2802" w:rsidR="00DF382F" w:rsidRPr="00E25B28" w:rsidRDefault="00605046" w:rsidP="00605046">
      <w:pPr>
        <w:spacing w:line="400" w:lineRule="exact"/>
        <w:rPr>
          <w:rFonts w:ascii="Times New Roman" w:eastAsia="宋体" w:hAnsi="Times New Roman"/>
          <w:b/>
          <w:bCs/>
        </w:rPr>
      </w:pPr>
      <w:r w:rsidRPr="00E25B28">
        <w:rPr>
          <w:rFonts w:ascii="Times New Roman" w:eastAsia="宋体" w:hAnsi="Times New Roman" w:hint="eastAsia"/>
          <w:b/>
          <w:bCs/>
        </w:rPr>
        <w:t>兼顾速度与稳定</w:t>
      </w:r>
    </w:p>
    <w:p w14:paraId="7B9B79EE" w14:textId="495C1FAC" w:rsidR="00605046" w:rsidRPr="00ED518A" w:rsidRDefault="00ED518A" w:rsidP="007853E9">
      <w:pPr>
        <w:spacing w:line="400" w:lineRule="exact"/>
        <w:ind w:firstLine="420"/>
        <w:rPr>
          <w:rFonts w:ascii="Times New Roman" w:eastAsia="宋体" w:hAnsi="Times New Roman"/>
        </w:rPr>
      </w:pPr>
      <w:r w:rsidRPr="00ED518A">
        <w:rPr>
          <w:rFonts w:ascii="Times New Roman" w:eastAsia="宋体" w:hAnsi="Times New Roman" w:hint="eastAsia"/>
        </w:rPr>
        <w:t>多关键字排序在使用内部排序时必须要求排序算法稳定</w:t>
      </w:r>
      <w:r>
        <w:rPr>
          <w:rFonts w:ascii="Times New Roman" w:eastAsia="宋体" w:hAnsi="Times New Roman" w:hint="eastAsia"/>
        </w:rPr>
        <w:t>。</w:t>
      </w:r>
      <w:r w:rsidR="007853E9">
        <w:rPr>
          <w:rFonts w:ascii="Times New Roman" w:eastAsia="宋体" w:hAnsi="Times New Roman" w:hint="eastAsia"/>
        </w:rPr>
        <w:t>快速排序算法</w:t>
      </w:r>
      <w:r w:rsidRPr="00ED518A">
        <w:rPr>
          <w:rFonts w:ascii="Times New Roman" w:eastAsia="宋体" w:hAnsi="Times New Roman" w:hint="eastAsia"/>
        </w:rPr>
        <w:t>在随机数分布均匀时，时间复杂度为</w:t>
      </w:r>
      <m:oMath>
        <m:r>
          <w:rPr>
            <w:rFonts w:ascii="Cambria Math" w:eastAsia="宋体" w:hAnsi="Cambria Math"/>
          </w:rPr>
          <m:t>O(n</m:t>
        </m:r>
        <m:func>
          <m:funcPr>
            <m:ctrlPr>
              <w:rPr>
                <w:rFonts w:ascii="Cambria Math" w:eastAsia="宋体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</w:rPr>
              <m:t>log</m:t>
            </m:r>
          </m:fName>
          <m:e>
            <m:r>
              <w:rPr>
                <w:rFonts w:ascii="Cambria Math" w:eastAsia="宋体" w:hAnsi="Cambria Math"/>
              </w:rPr>
              <m:t>n</m:t>
            </m:r>
          </m:e>
        </m:func>
        <m:r>
          <w:rPr>
            <w:rFonts w:ascii="Cambria Math" w:eastAsia="宋体" w:hAnsi="Cambria Math"/>
          </w:rPr>
          <m:t>)</m:t>
        </m:r>
      </m:oMath>
      <w:r w:rsidRPr="00ED518A">
        <w:rPr>
          <w:rFonts w:ascii="Times New Roman" w:eastAsia="宋体" w:hAnsi="Times New Roman" w:hint="eastAsia"/>
        </w:rPr>
        <w:t>，但是不稳定</w:t>
      </w:r>
      <w:r>
        <w:rPr>
          <w:rFonts w:ascii="Times New Roman" w:eastAsia="宋体" w:hAnsi="Times New Roman" w:hint="eastAsia"/>
        </w:rPr>
        <w:t>。</w:t>
      </w:r>
      <w:r w:rsidRPr="00ED518A">
        <w:rPr>
          <w:rFonts w:ascii="Times New Roman" w:eastAsia="宋体" w:hAnsi="Times New Roman" w:hint="eastAsia"/>
        </w:rPr>
        <w:t>为了兼顾速度与稳定性，增加了</w:t>
      </w:r>
      <w:proofErr w:type="spellStart"/>
      <w:r w:rsidRPr="00ED518A">
        <w:rPr>
          <w:rFonts w:ascii="Times New Roman" w:eastAsia="宋体" w:hAnsi="Times New Roman"/>
        </w:rPr>
        <w:t>ord</w:t>
      </w:r>
      <w:proofErr w:type="spellEnd"/>
      <w:r w:rsidRPr="00ED518A">
        <w:rPr>
          <w:rFonts w:ascii="Times New Roman" w:eastAsia="宋体" w:hAnsi="Times New Roman" w:hint="eastAsia"/>
        </w:rPr>
        <w:t>域（相当于增加了一个关键字）虽然增加了存储空间，但是将</w:t>
      </w:r>
      <w:r w:rsidR="007853E9">
        <w:rPr>
          <w:rFonts w:ascii="Times New Roman" w:eastAsia="宋体" w:hAnsi="Times New Roman" w:hint="eastAsia"/>
        </w:rPr>
        <w:t>快速排序算法</w:t>
      </w:r>
      <w:r w:rsidRPr="00ED518A">
        <w:rPr>
          <w:rFonts w:ascii="Times New Roman" w:eastAsia="宋体" w:hAnsi="Times New Roman" w:hint="eastAsia"/>
        </w:rPr>
        <w:t>转化为一个稳定的排序方式。</w:t>
      </w:r>
    </w:p>
    <w:p w14:paraId="084703A6" w14:textId="5C0B3737" w:rsidR="005622C4" w:rsidRPr="006D01A5" w:rsidRDefault="005622C4" w:rsidP="00324BBC">
      <w:pPr>
        <w:spacing w:line="400" w:lineRule="exact"/>
        <w:rPr>
          <w:rFonts w:ascii="Times New Roman" w:eastAsia="黑体" w:hAnsi="Times New Roman"/>
        </w:rPr>
      </w:pPr>
      <w:r w:rsidRPr="006D01A5">
        <w:rPr>
          <w:rFonts w:ascii="Times New Roman" w:eastAsia="黑体" w:hAnsi="Times New Roman" w:hint="eastAsia"/>
        </w:rPr>
        <w:t>2</w:t>
      </w:r>
      <w:r w:rsidRPr="006D01A5">
        <w:rPr>
          <w:rFonts w:ascii="Times New Roman" w:eastAsia="黑体" w:hAnsi="Times New Roman"/>
        </w:rPr>
        <w:t xml:space="preserve">. </w:t>
      </w:r>
      <w:r w:rsidRPr="006D01A5">
        <w:rPr>
          <w:rFonts w:ascii="Times New Roman" w:eastAsia="黑体" w:hAnsi="Times New Roman" w:hint="eastAsia"/>
        </w:rPr>
        <w:t>算法的性能分析</w:t>
      </w:r>
    </w:p>
    <w:p w14:paraId="4AB57498" w14:textId="59636950" w:rsidR="00903523" w:rsidRPr="00903523" w:rsidRDefault="00903523" w:rsidP="00903523">
      <w:pPr>
        <w:spacing w:line="400" w:lineRule="exact"/>
        <w:rPr>
          <w:rFonts w:ascii="Times New Roman" w:eastAsia="宋体" w:hAnsi="Times New Roman"/>
        </w:rPr>
      </w:pPr>
      <w:r w:rsidRPr="00903523">
        <w:rPr>
          <w:rFonts w:ascii="Times New Roman" w:eastAsia="宋体" w:hAnsi="Times New Roman" w:hint="eastAsia"/>
        </w:rPr>
        <w:t>①</w:t>
      </w:r>
      <w:r w:rsidR="007C0910">
        <w:rPr>
          <w:rFonts w:ascii="Times New Roman" w:eastAsia="宋体" w:hAnsi="Times New Roman" w:hint="eastAsia"/>
        </w:rPr>
        <w:t xml:space="preserve"> </w:t>
      </w:r>
      <w:r w:rsidRPr="007C0910">
        <w:rPr>
          <w:rFonts w:ascii="Times New Roman" w:eastAsia="宋体" w:hAnsi="Times New Roman"/>
          <w:b/>
          <w:bCs/>
        </w:rPr>
        <w:t>LSD</w:t>
      </w:r>
      <w:r w:rsidR="00663958">
        <w:rPr>
          <w:rFonts w:ascii="Times New Roman" w:eastAsia="宋体" w:hAnsi="Times New Roman" w:hint="eastAsia"/>
          <w:b/>
          <w:bCs/>
        </w:rPr>
        <w:t>基于</w:t>
      </w:r>
      <w:r w:rsidRPr="007C0910">
        <w:rPr>
          <w:rFonts w:ascii="Times New Roman" w:eastAsia="宋体" w:hAnsi="Times New Roman"/>
          <w:b/>
          <w:bCs/>
        </w:rPr>
        <w:t>“</w:t>
      </w:r>
      <w:r w:rsidRPr="007C0910">
        <w:rPr>
          <w:rFonts w:ascii="Times New Roman" w:eastAsia="宋体" w:hAnsi="Times New Roman"/>
          <w:b/>
          <w:bCs/>
        </w:rPr>
        <w:t>分配</w:t>
      </w:r>
      <w:r w:rsidRPr="007C0910">
        <w:rPr>
          <w:rFonts w:ascii="Times New Roman" w:eastAsia="宋体" w:hAnsi="Times New Roman"/>
          <w:b/>
          <w:bCs/>
        </w:rPr>
        <w:t>”</w:t>
      </w:r>
      <w:r w:rsidRPr="007C0910">
        <w:rPr>
          <w:rFonts w:ascii="Times New Roman" w:eastAsia="宋体" w:hAnsi="Times New Roman"/>
          <w:b/>
          <w:bCs/>
        </w:rPr>
        <w:t>与</w:t>
      </w:r>
      <w:r w:rsidRPr="007C0910">
        <w:rPr>
          <w:rFonts w:ascii="Times New Roman" w:eastAsia="宋体" w:hAnsi="Times New Roman"/>
          <w:b/>
          <w:bCs/>
        </w:rPr>
        <w:t>“</w:t>
      </w:r>
      <w:r w:rsidRPr="007C0910">
        <w:rPr>
          <w:rFonts w:ascii="Times New Roman" w:eastAsia="宋体" w:hAnsi="Times New Roman"/>
          <w:b/>
          <w:bCs/>
        </w:rPr>
        <w:t>收集</w:t>
      </w:r>
      <w:r w:rsidRPr="007C0910">
        <w:rPr>
          <w:rFonts w:ascii="Times New Roman" w:eastAsia="宋体" w:hAnsi="Times New Roman"/>
          <w:b/>
          <w:bCs/>
        </w:rPr>
        <w:t>”</w:t>
      </w:r>
      <w:r w:rsidR="00663958">
        <w:rPr>
          <w:rFonts w:ascii="Times New Roman" w:eastAsia="宋体" w:hAnsi="Times New Roman" w:hint="eastAsia"/>
          <w:b/>
          <w:bCs/>
        </w:rPr>
        <w:t>方法</w:t>
      </w:r>
      <w:r w:rsidRPr="007C0910">
        <w:rPr>
          <w:rFonts w:ascii="Times New Roman" w:eastAsia="宋体" w:hAnsi="Times New Roman"/>
          <w:b/>
          <w:bCs/>
        </w:rPr>
        <w:t>策略</w:t>
      </w:r>
    </w:p>
    <w:p w14:paraId="2E46C283" w14:textId="7253FB14" w:rsidR="00903523" w:rsidRPr="00903523" w:rsidRDefault="00903523" w:rsidP="00DF4BE5">
      <w:pPr>
        <w:spacing w:line="400" w:lineRule="exact"/>
        <w:ind w:firstLine="420"/>
        <w:rPr>
          <w:rFonts w:ascii="Times New Roman" w:eastAsia="宋体" w:hAnsi="Times New Roman"/>
        </w:rPr>
      </w:pPr>
      <w:r w:rsidRPr="00903523">
        <w:rPr>
          <w:rFonts w:ascii="Times New Roman" w:eastAsia="宋体" w:hAnsi="Times New Roman" w:hint="eastAsia"/>
        </w:rPr>
        <w:t>共需执行</w:t>
      </w:r>
      <m:oMath>
        <m:r>
          <w:rPr>
            <w:rFonts w:ascii="Cambria Math" w:eastAsia="宋体" w:hAnsi="Cambria Math"/>
          </w:rPr>
          <m:t>d</m:t>
        </m:r>
      </m:oMath>
      <w:r w:rsidRPr="00903523">
        <w:rPr>
          <w:rFonts w:ascii="Times New Roman" w:eastAsia="宋体" w:hAnsi="Times New Roman"/>
        </w:rPr>
        <w:t>次</w:t>
      </w:r>
      <w:r w:rsidRPr="00903523">
        <w:rPr>
          <w:rFonts w:ascii="Times New Roman" w:eastAsia="宋体" w:hAnsi="Times New Roman"/>
        </w:rPr>
        <w:t>“</w:t>
      </w:r>
      <w:r w:rsidRPr="00903523">
        <w:rPr>
          <w:rFonts w:ascii="Times New Roman" w:eastAsia="宋体" w:hAnsi="Times New Roman"/>
        </w:rPr>
        <w:t>分配</w:t>
      </w:r>
      <w:r w:rsidRPr="00903523">
        <w:rPr>
          <w:rFonts w:ascii="Times New Roman" w:eastAsia="宋体" w:hAnsi="Times New Roman"/>
        </w:rPr>
        <w:t>”</w:t>
      </w:r>
      <w:r w:rsidRPr="00903523">
        <w:rPr>
          <w:rFonts w:ascii="Times New Roman" w:eastAsia="宋体" w:hAnsi="Times New Roman"/>
        </w:rPr>
        <w:t>与</w:t>
      </w:r>
      <w:r w:rsidRPr="00903523">
        <w:rPr>
          <w:rFonts w:ascii="Times New Roman" w:eastAsia="宋体" w:hAnsi="Times New Roman"/>
        </w:rPr>
        <w:t>“</w:t>
      </w:r>
      <w:r w:rsidRPr="00903523">
        <w:rPr>
          <w:rFonts w:ascii="Times New Roman" w:eastAsia="宋体" w:hAnsi="Times New Roman"/>
        </w:rPr>
        <w:t>收集</w:t>
      </w:r>
      <w:r w:rsidRPr="00903523">
        <w:rPr>
          <w:rFonts w:ascii="Times New Roman" w:eastAsia="宋体" w:hAnsi="Times New Roman"/>
        </w:rPr>
        <w:t>”</w:t>
      </w:r>
      <w:r w:rsidRPr="00903523">
        <w:rPr>
          <w:rFonts w:ascii="Times New Roman" w:eastAsia="宋体" w:hAnsi="Times New Roman"/>
        </w:rPr>
        <w:t>，其中</w:t>
      </w:r>
      <m:oMath>
        <m:r>
          <w:rPr>
            <w:rFonts w:ascii="Cambria Math" w:eastAsia="宋体" w:hAnsi="Cambria Math"/>
          </w:rPr>
          <m:t>d</m:t>
        </m:r>
      </m:oMath>
      <w:r w:rsidRPr="00903523">
        <w:rPr>
          <w:rFonts w:ascii="Times New Roman" w:eastAsia="宋体" w:hAnsi="Times New Roman"/>
        </w:rPr>
        <w:t>是关键字数目。每次</w:t>
      </w:r>
      <w:r w:rsidRPr="00903523">
        <w:rPr>
          <w:rFonts w:ascii="Times New Roman" w:eastAsia="宋体" w:hAnsi="Times New Roman"/>
        </w:rPr>
        <w:t>“</w:t>
      </w:r>
      <w:r w:rsidRPr="00903523">
        <w:rPr>
          <w:rFonts w:ascii="Times New Roman" w:eastAsia="宋体" w:hAnsi="Times New Roman"/>
        </w:rPr>
        <w:t>分配</w:t>
      </w:r>
      <w:r w:rsidRPr="00903523">
        <w:rPr>
          <w:rFonts w:ascii="Times New Roman" w:eastAsia="宋体" w:hAnsi="Times New Roman"/>
        </w:rPr>
        <w:t>”</w:t>
      </w:r>
      <w:r w:rsidRPr="00903523">
        <w:rPr>
          <w:rFonts w:ascii="Times New Roman" w:eastAsia="宋体" w:hAnsi="Times New Roman"/>
        </w:rPr>
        <w:t>与</w:t>
      </w:r>
      <w:r w:rsidRPr="00903523">
        <w:rPr>
          <w:rFonts w:ascii="Times New Roman" w:eastAsia="宋体" w:hAnsi="Times New Roman"/>
        </w:rPr>
        <w:t>“</w:t>
      </w:r>
      <w:r w:rsidRPr="00903523">
        <w:rPr>
          <w:rFonts w:ascii="Times New Roman" w:eastAsia="宋体" w:hAnsi="Times New Roman"/>
        </w:rPr>
        <w:t>收集</w:t>
      </w:r>
      <w:r w:rsidRPr="00903523">
        <w:rPr>
          <w:rFonts w:ascii="Times New Roman" w:eastAsia="宋体" w:hAnsi="Times New Roman"/>
        </w:rPr>
        <w:t>”</w:t>
      </w:r>
      <w:r w:rsidRPr="00903523">
        <w:rPr>
          <w:rFonts w:ascii="Times New Roman" w:eastAsia="宋体" w:hAnsi="Times New Roman"/>
        </w:rPr>
        <w:t>时，需要对</w:t>
      </w:r>
      <m:oMath>
        <m:r>
          <w:rPr>
            <w:rFonts w:ascii="Cambria Math" w:eastAsia="宋体" w:hAnsi="Cambria Math"/>
          </w:rPr>
          <m:t>n</m:t>
        </m:r>
      </m:oMath>
      <w:proofErr w:type="gramStart"/>
      <w:r w:rsidRPr="00903523">
        <w:rPr>
          <w:rFonts w:ascii="Times New Roman" w:eastAsia="宋体" w:hAnsi="Times New Roman"/>
        </w:rPr>
        <w:t>个</w:t>
      </w:r>
      <w:proofErr w:type="gramEnd"/>
      <w:r w:rsidRPr="00903523">
        <w:rPr>
          <w:rFonts w:ascii="Times New Roman" w:eastAsia="宋体" w:hAnsi="Times New Roman"/>
        </w:rPr>
        <w:t>记录进行</w:t>
      </w:r>
      <w:r w:rsidRPr="00903523">
        <w:rPr>
          <w:rFonts w:ascii="Times New Roman" w:eastAsia="宋体" w:hAnsi="Times New Roman"/>
        </w:rPr>
        <w:t>“</w:t>
      </w:r>
      <w:r w:rsidRPr="00903523">
        <w:rPr>
          <w:rFonts w:ascii="Times New Roman" w:eastAsia="宋体" w:hAnsi="Times New Roman"/>
        </w:rPr>
        <w:t>分配</w:t>
      </w:r>
      <w:r w:rsidRPr="00903523">
        <w:rPr>
          <w:rFonts w:ascii="Times New Roman" w:eastAsia="宋体" w:hAnsi="Times New Roman"/>
        </w:rPr>
        <w:t>”</w:t>
      </w:r>
      <w:r w:rsidRPr="00903523">
        <w:rPr>
          <w:rFonts w:ascii="Times New Roman" w:eastAsia="宋体" w:hAnsi="Times New Roman"/>
        </w:rPr>
        <w:t>，对</w:t>
      </w:r>
      <m:oMath>
        <m:r>
          <w:rPr>
            <w:rFonts w:ascii="Cambria Math" w:eastAsia="宋体" w:hAnsi="Cambria Math"/>
          </w:rPr>
          <m:t>r</m:t>
        </m:r>
      </m:oMath>
      <w:proofErr w:type="gramStart"/>
      <w:r w:rsidRPr="00903523">
        <w:rPr>
          <w:rFonts w:ascii="Times New Roman" w:eastAsia="宋体" w:hAnsi="Times New Roman"/>
        </w:rPr>
        <w:t>个</w:t>
      </w:r>
      <w:proofErr w:type="gramEnd"/>
      <w:r w:rsidRPr="00903523">
        <w:rPr>
          <w:rFonts w:ascii="Times New Roman" w:eastAsia="宋体" w:hAnsi="Times New Roman"/>
        </w:rPr>
        <w:t>链表进行</w:t>
      </w:r>
      <w:r w:rsidRPr="00903523">
        <w:rPr>
          <w:rFonts w:ascii="Times New Roman" w:eastAsia="宋体" w:hAnsi="Times New Roman"/>
        </w:rPr>
        <w:t>“</w:t>
      </w:r>
      <w:r w:rsidRPr="00903523">
        <w:rPr>
          <w:rFonts w:ascii="Times New Roman" w:eastAsia="宋体" w:hAnsi="Times New Roman"/>
        </w:rPr>
        <w:t>收集</w:t>
      </w:r>
      <w:r w:rsidRPr="00903523">
        <w:rPr>
          <w:rFonts w:ascii="Times New Roman" w:eastAsia="宋体" w:hAnsi="Times New Roman"/>
        </w:rPr>
        <w:t>”</w:t>
      </w:r>
      <w:r w:rsidR="00DF4BE5">
        <w:rPr>
          <w:rFonts w:ascii="Times New Roman" w:eastAsia="宋体" w:hAnsi="Times New Roman" w:hint="eastAsia"/>
        </w:rPr>
        <w:t>，因此</w:t>
      </w:r>
      <w:r w:rsidRPr="00903523">
        <w:rPr>
          <w:rFonts w:ascii="Times New Roman" w:eastAsia="宋体" w:hAnsi="Times New Roman"/>
        </w:rPr>
        <w:t>时间复杂度为</w:t>
      </w:r>
      <m:oMath>
        <m:r>
          <w:rPr>
            <w:rFonts w:ascii="Cambria Math" w:eastAsia="宋体" w:hAnsi="Cambria Math"/>
          </w:rPr>
          <m:t>O(d(n+r))</m:t>
        </m:r>
      </m:oMath>
      <w:r w:rsidRPr="00903523">
        <w:rPr>
          <w:rFonts w:ascii="Times New Roman" w:eastAsia="宋体" w:hAnsi="Times New Roman"/>
        </w:rPr>
        <w:t>；由于另设</w:t>
      </w:r>
      <w:proofErr w:type="spellStart"/>
      <w:r w:rsidRPr="00903523">
        <w:rPr>
          <w:rFonts w:ascii="Times New Roman" w:eastAsia="宋体" w:hAnsi="Times New Roman"/>
        </w:rPr>
        <w:t>subLL</w:t>
      </w:r>
      <w:proofErr w:type="spellEnd"/>
      <w:r w:rsidRPr="00903523">
        <w:rPr>
          <w:rFonts w:ascii="Times New Roman" w:eastAsia="宋体" w:hAnsi="Times New Roman"/>
        </w:rPr>
        <w:t>存储分配后的新链表，空间复杂度为</w:t>
      </w:r>
      <m:oMath>
        <m:r>
          <w:rPr>
            <w:rFonts w:ascii="Cambria Math" w:eastAsia="宋体" w:hAnsi="Cambria Math"/>
          </w:rPr>
          <m:t>O(nd)</m:t>
        </m:r>
      </m:oMath>
      <w:r w:rsidR="006C4196">
        <w:rPr>
          <w:rFonts w:ascii="Times New Roman" w:eastAsia="宋体" w:hAnsi="Times New Roman" w:hint="eastAsia"/>
        </w:rPr>
        <w:t>。</w:t>
      </w:r>
    </w:p>
    <w:p w14:paraId="6BA0E684" w14:textId="2B397A3B" w:rsidR="00903523" w:rsidRPr="00903523" w:rsidRDefault="00903523" w:rsidP="00903523">
      <w:pPr>
        <w:spacing w:line="400" w:lineRule="exact"/>
        <w:rPr>
          <w:rFonts w:ascii="Times New Roman" w:eastAsia="宋体" w:hAnsi="Times New Roman"/>
        </w:rPr>
      </w:pPr>
      <w:r w:rsidRPr="00903523">
        <w:rPr>
          <w:rFonts w:ascii="Times New Roman" w:eastAsia="宋体" w:hAnsi="Times New Roman" w:hint="eastAsia"/>
        </w:rPr>
        <w:t>②</w:t>
      </w:r>
      <w:r w:rsidR="007C0910">
        <w:rPr>
          <w:rFonts w:ascii="Times New Roman" w:eastAsia="宋体" w:hAnsi="Times New Roman" w:hint="eastAsia"/>
        </w:rPr>
        <w:t xml:space="preserve"> </w:t>
      </w:r>
      <w:r w:rsidRPr="007C0910">
        <w:rPr>
          <w:rFonts w:ascii="Times New Roman" w:eastAsia="宋体" w:hAnsi="Times New Roman"/>
          <w:b/>
          <w:bCs/>
        </w:rPr>
        <w:t>MSD</w:t>
      </w:r>
      <w:r w:rsidR="003D3542" w:rsidRPr="007C0910">
        <w:rPr>
          <w:rFonts w:ascii="Times New Roman" w:eastAsia="宋体" w:hAnsi="Times New Roman" w:hint="eastAsia"/>
        </w:rPr>
        <w:t>和</w:t>
      </w:r>
      <w:r w:rsidRPr="007C0910">
        <w:rPr>
          <w:rFonts w:ascii="Times New Roman" w:eastAsia="宋体" w:hAnsi="Times New Roman"/>
          <w:b/>
          <w:bCs/>
        </w:rPr>
        <w:t>LSD</w:t>
      </w:r>
      <w:r w:rsidRPr="007C0910">
        <w:rPr>
          <w:rFonts w:ascii="Times New Roman" w:eastAsia="宋体" w:hAnsi="Times New Roman"/>
          <w:b/>
          <w:bCs/>
        </w:rPr>
        <w:t>基于稳定的内部排序方法策略</w:t>
      </w:r>
    </w:p>
    <w:p w14:paraId="1AFE5C44" w14:textId="41DA801B" w:rsidR="00E77E94" w:rsidRDefault="00903523" w:rsidP="009D6231">
      <w:pPr>
        <w:spacing w:line="400" w:lineRule="exact"/>
        <w:ind w:firstLine="420"/>
        <w:rPr>
          <w:rFonts w:ascii="Times New Roman" w:eastAsia="宋体" w:hAnsi="Times New Roman"/>
        </w:rPr>
      </w:pPr>
      <w:r w:rsidRPr="00903523">
        <w:rPr>
          <w:rFonts w:ascii="Times New Roman" w:eastAsia="宋体" w:hAnsi="Times New Roman" w:hint="eastAsia"/>
        </w:rPr>
        <w:t>时间开销为</w:t>
      </w:r>
      <m:oMath>
        <m:r>
          <w:rPr>
            <w:rFonts w:ascii="Cambria Math" w:eastAsia="宋体" w:hAnsi="Cambria Math"/>
          </w:rPr>
          <m:t>O(d(</m:t>
        </m:r>
        <m:r>
          <w:rPr>
            <w:rFonts w:ascii="Cambria Math" w:eastAsia="宋体" w:hAnsi="Cambria Math"/>
          </w:rPr>
          <m:t>n</m:t>
        </m:r>
        <m:func>
          <m:funcPr>
            <m:ctrlPr>
              <w:rPr>
                <w:rFonts w:ascii="Cambria Math" w:eastAsia="宋体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</w:rPr>
              <m:t>log</m:t>
            </m:r>
          </m:fName>
          <m:e>
            <m:r>
              <w:rPr>
                <w:rFonts w:ascii="Cambria Math" w:eastAsia="宋体" w:hAnsi="Cambria Math"/>
              </w:rPr>
              <m:t>n</m:t>
            </m:r>
          </m:e>
        </m:func>
        <m:r>
          <w:rPr>
            <w:rFonts w:ascii="Cambria Math" w:eastAsia="宋体" w:hAnsi="Cambria Math"/>
          </w:rPr>
          <m:t>))</m:t>
        </m:r>
      </m:oMath>
      <w:r w:rsidRPr="00903523">
        <w:rPr>
          <w:rFonts w:ascii="Times New Roman" w:eastAsia="宋体" w:hAnsi="Times New Roman"/>
        </w:rPr>
        <w:t>，空间开销为</w:t>
      </w:r>
      <m:oMath>
        <m:r>
          <w:rPr>
            <w:rFonts w:ascii="Cambria Math" w:eastAsia="宋体" w:hAnsi="Cambria Math"/>
          </w:rPr>
          <m:t>O(</m:t>
        </m:r>
        <m:r>
          <w:rPr>
            <w:rFonts w:ascii="Cambria Math" w:eastAsia="宋体" w:hAnsi="Cambria Math"/>
          </w:rPr>
          <m:t>d</m:t>
        </m:r>
        <m:func>
          <m:funcPr>
            <m:ctrlPr>
              <w:rPr>
                <w:rFonts w:ascii="Cambria Math" w:eastAsia="宋体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</w:rPr>
              <m:t>log</m:t>
            </m:r>
          </m:fName>
          <m:e>
            <m:r>
              <w:rPr>
                <w:rFonts w:ascii="Cambria Math" w:eastAsia="宋体" w:hAnsi="Cambria Math"/>
              </w:rPr>
              <m:t>n</m:t>
            </m:r>
          </m:e>
        </m:func>
        <m:r>
          <w:rPr>
            <w:rFonts w:ascii="Cambria Math" w:eastAsia="宋体" w:hAnsi="Cambria Math"/>
          </w:rPr>
          <m:t>)</m:t>
        </m:r>
      </m:oMath>
      <w:r w:rsidR="006C4196">
        <w:rPr>
          <w:rFonts w:ascii="Times New Roman" w:eastAsia="宋体" w:hAnsi="Times New Roman" w:hint="eastAsia"/>
        </w:rPr>
        <w:t>。</w:t>
      </w:r>
    </w:p>
    <w:p w14:paraId="5D7866C0" w14:textId="77777777" w:rsidR="003022E0" w:rsidRPr="006D01A5" w:rsidRDefault="003022E0" w:rsidP="009D6231">
      <w:pPr>
        <w:spacing w:line="400" w:lineRule="exact"/>
        <w:ind w:firstLine="420"/>
        <w:rPr>
          <w:rFonts w:ascii="Times New Roman" w:eastAsia="宋体" w:hAnsi="Times New Roman"/>
        </w:rPr>
      </w:pPr>
    </w:p>
    <w:p w14:paraId="4BAA82E5" w14:textId="259D2A58" w:rsidR="006B4C7F" w:rsidRPr="006D01A5" w:rsidRDefault="006B4C7F" w:rsidP="00324BBC">
      <w:pPr>
        <w:spacing w:line="400" w:lineRule="exact"/>
        <w:rPr>
          <w:rFonts w:ascii="Times New Roman" w:eastAsia="黑体" w:hAnsi="Times New Roman"/>
          <w:sz w:val="28"/>
          <w:szCs w:val="28"/>
        </w:rPr>
      </w:pPr>
      <w:r w:rsidRPr="006D01A5">
        <w:rPr>
          <w:rFonts w:ascii="Times New Roman" w:eastAsia="黑体" w:hAnsi="Times New Roman" w:hint="eastAsia"/>
          <w:sz w:val="28"/>
          <w:szCs w:val="28"/>
        </w:rPr>
        <w:t>五、</w:t>
      </w:r>
      <w:r w:rsidR="00254618" w:rsidRPr="006D01A5">
        <w:rPr>
          <w:rFonts w:ascii="Times New Roman" w:eastAsia="黑体" w:hAnsi="Times New Roman" w:hint="eastAsia"/>
          <w:sz w:val="28"/>
          <w:szCs w:val="28"/>
        </w:rPr>
        <w:t>用户使用说明</w:t>
      </w:r>
    </w:p>
    <w:p w14:paraId="066102A7" w14:textId="0CE6F9C9" w:rsidR="00337866" w:rsidRPr="00337866" w:rsidRDefault="00337866" w:rsidP="00337866">
      <w:pPr>
        <w:spacing w:line="400" w:lineRule="exact"/>
        <w:ind w:firstLine="420"/>
        <w:rPr>
          <w:rFonts w:ascii="Times New Roman" w:eastAsia="宋体" w:hAnsi="Times New Roman"/>
          <w:szCs w:val="21"/>
        </w:rPr>
      </w:pPr>
      <w:r w:rsidRPr="00337866">
        <w:rPr>
          <w:rFonts w:ascii="Times New Roman" w:eastAsia="宋体" w:hAnsi="Times New Roman" w:hint="eastAsia"/>
          <w:szCs w:val="21"/>
        </w:rPr>
        <w:t>本程序实现运用</w:t>
      </w:r>
      <w:r w:rsidRPr="00337866">
        <w:rPr>
          <w:rFonts w:ascii="Times New Roman" w:eastAsia="宋体" w:hAnsi="Times New Roman"/>
          <w:szCs w:val="21"/>
        </w:rPr>
        <w:t>LSD</w:t>
      </w:r>
      <w:r w:rsidRPr="00337866">
        <w:rPr>
          <w:rFonts w:ascii="Times New Roman" w:eastAsia="宋体" w:hAnsi="Times New Roman"/>
          <w:szCs w:val="21"/>
        </w:rPr>
        <w:t>分配与收集法、</w:t>
      </w:r>
      <w:r w:rsidRPr="00337866">
        <w:rPr>
          <w:rFonts w:ascii="Times New Roman" w:eastAsia="宋体" w:hAnsi="Times New Roman"/>
          <w:szCs w:val="21"/>
        </w:rPr>
        <w:t>LSD</w:t>
      </w:r>
      <w:r w:rsidRPr="00337866">
        <w:rPr>
          <w:rFonts w:ascii="Times New Roman" w:eastAsia="宋体" w:hAnsi="Times New Roman"/>
          <w:szCs w:val="21"/>
        </w:rPr>
        <w:t>稳定的内部排序法、</w:t>
      </w:r>
      <w:r w:rsidRPr="00337866">
        <w:rPr>
          <w:rFonts w:ascii="Times New Roman" w:eastAsia="宋体" w:hAnsi="Times New Roman"/>
          <w:szCs w:val="21"/>
        </w:rPr>
        <w:t>MSD</w:t>
      </w:r>
      <w:r w:rsidRPr="00337866">
        <w:rPr>
          <w:rFonts w:ascii="Times New Roman" w:eastAsia="宋体" w:hAnsi="Times New Roman"/>
          <w:szCs w:val="21"/>
        </w:rPr>
        <w:t>法三种方法进行多关键词排序，可用于高考分数排序等多个场景</w:t>
      </w:r>
      <w:r>
        <w:rPr>
          <w:rFonts w:ascii="Times New Roman" w:eastAsia="宋体" w:hAnsi="Times New Roman" w:hint="eastAsia"/>
          <w:szCs w:val="21"/>
        </w:rPr>
        <w:t>。</w:t>
      </w:r>
    </w:p>
    <w:p w14:paraId="52AF648F" w14:textId="07D288AC" w:rsidR="00337866" w:rsidRPr="00337866" w:rsidRDefault="00337866" w:rsidP="00337866">
      <w:pPr>
        <w:spacing w:line="400" w:lineRule="exact"/>
        <w:ind w:firstLine="420"/>
        <w:rPr>
          <w:rFonts w:ascii="Times New Roman" w:eastAsia="宋体" w:hAnsi="Times New Roman"/>
          <w:szCs w:val="21"/>
        </w:rPr>
      </w:pPr>
      <w:r w:rsidRPr="00337866">
        <w:rPr>
          <w:rFonts w:ascii="Times New Roman" w:eastAsia="宋体" w:hAnsi="Times New Roman" w:hint="eastAsia"/>
          <w:szCs w:val="21"/>
        </w:rPr>
        <w:t>本程序设置了</w:t>
      </w:r>
      <w:r w:rsidRPr="00337866">
        <w:rPr>
          <w:rFonts w:ascii="Times New Roman" w:eastAsia="宋体" w:hAnsi="Times New Roman"/>
          <w:szCs w:val="21"/>
        </w:rPr>
        <w:t>100</w:t>
      </w:r>
      <w:r w:rsidRPr="00337866">
        <w:rPr>
          <w:rFonts w:ascii="Times New Roman" w:eastAsia="宋体" w:hAnsi="Times New Roman"/>
          <w:szCs w:val="21"/>
        </w:rPr>
        <w:t>个待排序记录，每个记录有</w:t>
      </w:r>
      <w:r w:rsidRPr="00337866">
        <w:rPr>
          <w:rFonts w:ascii="Times New Roman" w:eastAsia="宋体" w:hAnsi="Times New Roman"/>
          <w:szCs w:val="21"/>
        </w:rPr>
        <w:t>4</w:t>
      </w:r>
      <w:r w:rsidRPr="00337866">
        <w:rPr>
          <w:rFonts w:ascii="Times New Roman" w:eastAsia="宋体" w:hAnsi="Times New Roman"/>
          <w:szCs w:val="21"/>
        </w:rPr>
        <w:t>个关键字。可通过微调来改变待</w:t>
      </w:r>
      <w:proofErr w:type="gramStart"/>
      <w:r w:rsidRPr="00337866">
        <w:rPr>
          <w:rFonts w:ascii="Times New Roman" w:eastAsia="宋体" w:hAnsi="Times New Roman"/>
          <w:szCs w:val="21"/>
        </w:rPr>
        <w:t>排记录</w:t>
      </w:r>
      <w:proofErr w:type="gramEnd"/>
      <w:r w:rsidRPr="00337866">
        <w:rPr>
          <w:rFonts w:ascii="Times New Roman" w:eastAsia="宋体" w:hAnsi="Times New Roman"/>
          <w:szCs w:val="21"/>
        </w:rPr>
        <w:t>数和关键字数</w:t>
      </w:r>
      <w:r w:rsidR="001D676D">
        <w:rPr>
          <w:rFonts w:ascii="Times New Roman" w:eastAsia="宋体" w:hAnsi="Times New Roman" w:hint="eastAsia"/>
          <w:szCs w:val="21"/>
        </w:rPr>
        <w:t>。</w:t>
      </w:r>
    </w:p>
    <w:p w14:paraId="11BB05AB" w14:textId="666C64AA" w:rsidR="00337866" w:rsidRPr="00337866" w:rsidRDefault="00337866" w:rsidP="000A002B">
      <w:pPr>
        <w:spacing w:line="400" w:lineRule="exact"/>
        <w:ind w:firstLine="420"/>
        <w:rPr>
          <w:rFonts w:ascii="Times New Roman" w:eastAsia="宋体" w:hAnsi="Times New Roman"/>
          <w:szCs w:val="21"/>
        </w:rPr>
      </w:pPr>
      <w:r w:rsidRPr="00337866">
        <w:rPr>
          <w:rFonts w:ascii="Times New Roman" w:eastAsia="宋体" w:hAnsi="Times New Roman" w:hint="eastAsia"/>
          <w:szCs w:val="21"/>
        </w:rPr>
        <w:t>程序开始运行时，用户需要对</w:t>
      </w:r>
      <w:r w:rsidRPr="00337866">
        <w:rPr>
          <w:rFonts w:ascii="Times New Roman" w:eastAsia="宋体" w:hAnsi="Times New Roman"/>
          <w:szCs w:val="21"/>
        </w:rPr>
        <w:t>4</w:t>
      </w:r>
      <w:r w:rsidRPr="00337866">
        <w:rPr>
          <w:rFonts w:ascii="Times New Roman" w:eastAsia="宋体" w:hAnsi="Times New Roman"/>
          <w:szCs w:val="21"/>
        </w:rPr>
        <w:t>个关键字的优先级进行排序，例如输入</w:t>
      </w:r>
      <w:r w:rsidRPr="00337866">
        <w:rPr>
          <w:rFonts w:ascii="Times New Roman" w:eastAsia="宋体" w:hAnsi="Times New Roman"/>
          <w:szCs w:val="21"/>
        </w:rPr>
        <w:t>1 3 4 2</w:t>
      </w:r>
      <w:r w:rsidRPr="00337866">
        <w:rPr>
          <w:rFonts w:ascii="Times New Roman" w:eastAsia="宋体" w:hAnsi="Times New Roman"/>
          <w:szCs w:val="21"/>
        </w:rPr>
        <w:t>代表</w:t>
      </w:r>
      <m:oMath>
        <m:r>
          <w:rPr>
            <w:rFonts w:ascii="Cambria Math" w:eastAsia="宋体" w:hAnsi="Cambria Math"/>
            <w:szCs w:val="21"/>
          </w:rPr>
          <m:t>1&gt;3&gt;4&gt;2</m:t>
        </m:r>
      </m:oMath>
      <w:r w:rsidR="00A358E2">
        <w:rPr>
          <w:rFonts w:ascii="Times New Roman" w:eastAsia="宋体" w:hAnsi="Times New Roman" w:hint="eastAsia"/>
          <w:szCs w:val="21"/>
        </w:rPr>
        <w:t>。</w:t>
      </w:r>
      <w:r w:rsidRPr="00337866">
        <w:rPr>
          <w:rFonts w:ascii="Times New Roman" w:eastAsia="宋体" w:hAnsi="Times New Roman" w:hint="eastAsia"/>
          <w:szCs w:val="21"/>
        </w:rPr>
        <w:t>然后用户需要选择三种排序方法中的一种</w:t>
      </w:r>
      <w:r w:rsidR="000A002B">
        <w:rPr>
          <w:rFonts w:ascii="Times New Roman" w:eastAsia="宋体" w:hAnsi="Times New Roman" w:hint="eastAsia"/>
          <w:szCs w:val="21"/>
        </w:rPr>
        <w:t>：</w:t>
      </w:r>
    </w:p>
    <w:p w14:paraId="4ED53E26" w14:textId="77777777" w:rsidR="00337866" w:rsidRPr="00337866" w:rsidRDefault="00337866" w:rsidP="00337866">
      <w:pPr>
        <w:spacing w:line="400" w:lineRule="exact"/>
        <w:ind w:firstLine="420"/>
        <w:rPr>
          <w:rFonts w:ascii="Times New Roman" w:eastAsia="宋体" w:hAnsi="Times New Roman"/>
          <w:szCs w:val="21"/>
        </w:rPr>
      </w:pPr>
      <w:r w:rsidRPr="00337866">
        <w:rPr>
          <w:rFonts w:ascii="Times New Roman" w:eastAsia="宋体" w:hAnsi="Times New Roman"/>
          <w:szCs w:val="21"/>
        </w:rPr>
        <w:t>1.</w:t>
      </w:r>
      <w:r w:rsidRPr="00337866">
        <w:rPr>
          <w:rFonts w:ascii="Times New Roman" w:eastAsia="宋体" w:hAnsi="Times New Roman"/>
          <w:szCs w:val="21"/>
        </w:rPr>
        <w:tab/>
        <w:t>LSD</w:t>
      </w:r>
      <w:r w:rsidRPr="00337866">
        <w:rPr>
          <w:rFonts w:ascii="Times New Roman" w:eastAsia="宋体" w:hAnsi="Times New Roman"/>
          <w:szCs w:val="21"/>
        </w:rPr>
        <w:t>分配与收集法</w:t>
      </w:r>
    </w:p>
    <w:p w14:paraId="65BE0727" w14:textId="77777777" w:rsidR="00337866" w:rsidRPr="00337866" w:rsidRDefault="00337866" w:rsidP="00337866">
      <w:pPr>
        <w:spacing w:line="400" w:lineRule="exact"/>
        <w:ind w:firstLine="420"/>
        <w:rPr>
          <w:rFonts w:ascii="Times New Roman" w:eastAsia="宋体" w:hAnsi="Times New Roman"/>
          <w:szCs w:val="21"/>
        </w:rPr>
      </w:pPr>
      <w:r w:rsidRPr="00337866">
        <w:rPr>
          <w:rFonts w:ascii="Times New Roman" w:eastAsia="宋体" w:hAnsi="Times New Roman"/>
          <w:szCs w:val="21"/>
        </w:rPr>
        <w:t>2.</w:t>
      </w:r>
      <w:r w:rsidRPr="00337866">
        <w:rPr>
          <w:rFonts w:ascii="Times New Roman" w:eastAsia="宋体" w:hAnsi="Times New Roman"/>
          <w:szCs w:val="21"/>
        </w:rPr>
        <w:tab/>
        <w:t>LSD</w:t>
      </w:r>
      <w:r w:rsidRPr="00337866">
        <w:rPr>
          <w:rFonts w:ascii="Times New Roman" w:eastAsia="宋体" w:hAnsi="Times New Roman"/>
          <w:szCs w:val="21"/>
        </w:rPr>
        <w:t>稳定的内部排序法</w:t>
      </w:r>
    </w:p>
    <w:p w14:paraId="46254AB8" w14:textId="77777777" w:rsidR="00337866" w:rsidRPr="00337866" w:rsidRDefault="00337866" w:rsidP="00337866">
      <w:pPr>
        <w:spacing w:line="400" w:lineRule="exact"/>
        <w:ind w:firstLine="420"/>
        <w:rPr>
          <w:rFonts w:ascii="Times New Roman" w:eastAsia="宋体" w:hAnsi="Times New Roman"/>
          <w:szCs w:val="21"/>
        </w:rPr>
      </w:pPr>
      <w:r w:rsidRPr="00337866">
        <w:rPr>
          <w:rFonts w:ascii="Times New Roman" w:eastAsia="宋体" w:hAnsi="Times New Roman"/>
          <w:szCs w:val="21"/>
        </w:rPr>
        <w:t>3.</w:t>
      </w:r>
      <w:r w:rsidRPr="00337866">
        <w:rPr>
          <w:rFonts w:ascii="Times New Roman" w:eastAsia="宋体" w:hAnsi="Times New Roman"/>
          <w:szCs w:val="21"/>
        </w:rPr>
        <w:tab/>
        <w:t>MSD</w:t>
      </w:r>
      <w:r w:rsidRPr="00337866">
        <w:rPr>
          <w:rFonts w:ascii="Times New Roman" w:eastAsia="宋体" w:hAnsi="Times New Roman"/>
          <w:szCs w:val="21"/>
        </w:rPr>
        <w:t>法</w:t>
      </w:r>
    </w:p>
    <w:p w14:paraId="196E4657" w14:textId="27F634A8" w:rsidR="00E4253C" w:rsidRPr="001935B9" w:rsidRDefault="00160CA5" w:rsidP="001935B9">
      <w:pPr>
        <w:spacing w:line="400" w:lineRule="exact"/>
        <w:ind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lastRenderedPageBreak/>
        <w:t>之后</w:t>
      </w:r>
      <w:r w:rsidR="00337866" w:rsidRPr="00337866">
        <w:rPr>
          <w:rFonts w:ascii="Times New Roman" w:eastAsia="宋体" w:hAnsi="Times New Roman" w:hint="eastAsia"/>
          <w:szCs w:val="21"/>
        </w:rPr>
        <w:t>程序会输出</w:t>
      </w:r>
      <w:r w:rsidR="00337866" w:rsidRPr="00337866">
        <w:rPr>
          <w:rFonts w:ascii="Times New Roman" w:eastAsia="宋体" w:hAnsi="Times New Roman"/>
          <w:szCs w:val="21"/>
        </w:rPr>
        <w:t>100</w:t>
      </w:r>
      <w:r w:rsidR="00337866" w:rsidRPr="00337866">
        <w:rPr>
          <w:rFonts w:ascii="Times New Roman" w:eastAsia="宋体" w:hAnsi="Times New Roman"/>
          <w:szCs w:val="21"/>
        </w:rPr>
        <w:t>个原始记录与排序后的记录</w:t>
      </w:r>
      <w:r w:rsidR="004679C1">
        <w:rPr>
          <w:rFonts w:ascii="Times New Roman" w:eastAsia="宋体" w:hAnsi="Times New Roman" w:hint="eastAsia"/>
          <w:szCs w:val="21"/>
        </w:rPr>
        <w:t>。其中</w:t>
      </w:r>
      <w:r w:rsidR="00337866" w:rsidRPr="00337866">
        <w:rPr>
          <w:rFonts w:ascii="Times New Roman" w:eastAsia="宋体" w:hAnsi="Times New Roman"/>
          <w:szCs w:val="21"/>
        </w:rPr>
        <w:t>原始记录由随机数产生</w:t>
      </w:r>
      <w:r w:rsidR="004679C1">
        <w:rPr>
          <w:rFonts w:ascii="Times New Roman" w:eastAsia="宋体" w:hAnsi="Times New Roman" w:hint="eastAsia"/>
          <w:szCs w:val="21"/>
        </w:rPr>
        <w:t>，</w:t>
      </w:r>
      <w:r w:rsidR="00337866" w:rsidRPr="00337866">
        <w:rPr>
          <w:rFonts w:ascii="Times New Roman" w:eastAsia="宋体" w:hAnsi="Times New Roman"/>
          <w:szCs w:val="21"/>
        </w:rPr>
        <w:t>排序后的记录按照从高到低的顺序输出</w:t>
      </w:r>
      <w:r w:rsidR="001935B9">
        <w:rPr>
          <w:rFonts w:ascii="Times New Roman" w:eastAsia="宋体" w:hAnsi="Times New Roman" w:hint="eastAsia"/>
          <w:szCs w:val="21"/>
        </w:rPr>
        <w:t>。</w:t>
      </w:r>
    </w:p>
    <w:sectPr w:rsidR="00E4253C" w:rsidRPr="001935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B571D" w14:textId="77777777" w:rsidR="00DA000D" w:rsidRDefault="00DA000D" w:rsidP="003E7F46">
      <w:r>
        <w:separator/>
      </w:r>
    </w:p>
  </w:endnote>
  <w:endnote w:type="continuationSeparator" w:id="0">
    <w:p w14:paraId="674FAC83" w14:textId="77777777" w:rsidR="00DA000D" w:rsidRDefault="00DA000D" w:rsidP="003E7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09C7F" w14:textId="77777777" w:rsidR="00DA000D" w:rsidRDefault="00DA000D" w:rsidP="003E7F46">
      <w:r>
        <w:separator/>
      </w:r>
    </w:p>
  </w:footnote>
  <w:footnote w:type="continuationSeparator" w:id="0">
    <w:p w14:paraId="6A3AE51D" w14:textId="77777777" w:rsidR="00DA000D" w:rsidRDefault="00DA000D" w:rsidP="003E7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B490D"/>
    <w:multiLevelType w:val="hybridMultilevel"/>
    <w:tmpl w:val="351E44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A152936"/>
    <w:multiLevelType w:val="hybridMultilevel"/>
    <w:tmpl w:val="4AD084E0"/>
    <w:lvl w:ilvl="0" w:tplc="172E82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327D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6A4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5249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B873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6EC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9475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FCF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AE63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EAE55CA"/>
    <w:multiLevelType w:val="hybridMultilevel"/>
    <w:tmpl w:val="3BB2964C"/>
    <w:lvl w:ilvl="0" w:tplc="340C308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66056422">
    <w:abstractNumId w:val="2"/>
  </w:num>
  <w:num w:numId="2" w16cid:durableId="666591692">
    <w:abstractNumId w:val="0"/>
  </w:num>
  <w:num w:numId="3" w16cid:durableId="534462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B0"/>
    <w:rsid w:val="00007DC8"/>
    <w:rsid w:val="00053136"/>
    <w:rsid w:val="00056987"/>
    <w:rsid w:val="000A002B"/>
    <w:rsid w:val="000A1A19"/>
    <w:rsid w:val="001503E7"/>
    <w:rsid w:val="00151104"/>
    <w:rsid w:val="00154DE1"/>
    <w:rsid w:val="00160CA5"/>
    <w:rsid w:val="001935B9"/>
    <w:rsid w:val="001D676D"/>
    <w:rsid w:val="001F20EB"/>
    <w:rsid w:val="00232AFC"/>
    <w:rsid w:val="00235806"/>
    <w:rsid w:val="00254618"/>
    <w:rsid w:val="002A6D24"/>
    <w:rsid w:val="002F0E9F"/>
    <w:rsid w:val="003022E0"/>
    <w:rsid w:val="00304EE3"/>
    <w:rsid w:val="00324BBC"/>
    <w:rsid w:val="00337866"/>
    <w:rsid w:val="003B1224"/>
    <w:rsid w:val="003B56E6"/>
    <w:rsid w:val="003C55D9"/>
    <w:rsid w:val="003D0730"/>
    <w:rsid w:val="003D3542"/>
    <w:rsid w:val="003E7F46"/>
    <w:rsid w:val="00436259"/>
    <w:rsid w:val="00455CE9"/>
    <w:rsid w:val="004615C8"/>
    <w:rsid w:val="004674CC"/>
    <w:rsid w:val="004679C1"/>
    <w:rsid w:val="00472958"/>
    <w:rsid w:val="00480E11"/>
    <w:rsid w:val="00483878"/>
    <w:rsid w:val="00484036"/>
    <w:rsid w:val="004C6D1E"/>
    <w:rsid w:val="004D0131"/>
    <w:rsid w:val="004F4B6B"/>
    <w:rsid w:val="0054139D"/>
    <w:rsid w:val="005467E6"/>
    <w:rsid w:val="00556CEA"/>
    <w:rsid w:val="005622C4"/>
    <w:rsid w:val="005A6CB7"/>
    <w:rsid w:val="005B1E62"/>
    <w:rsid w:val="005D14E3"/>
    <w:rsid w:val="00605046"/>
    <w:rsid w:val="00613402"/>
    <w:rsid w:val="00620DBA"/>
    <w:rsid w:val="006444F2"/>
    <w:rsid w:val="00663958"/>
    <w:rsid w:val="006A34EE"/>
    <w:rsid w:val="006A784E"/>
    <w:rsid w:val="006B4C7F"/>
    <w:rsid w:val="006C4196"/>
    <w:rsid w:val="006D01A5"/>
    <w:rsid w:val="00717DCC"/>
    <w:rsid w:val="007360C1"/>
    <w:rsid w:val="00736512"/>
    <w:rsid w:val="00784F97"/>
    <w:rsid w:val="007853E9"/>
    <w:rsid w:val="007C0910"/>
    <w:rsid w:val="0080448F"/>
    <w:rsid w:val="008166C7"/>
    <w:rsid w:val="008439DA"/>
    <w:rsid w:val="008514FB"/>
    <w:rsid w:val="0087057E"/>
    <w:rsid w:val="008C3500"/>
    <w:rsid w:val="008D52C4"/>
    <w:rsid w:val="008F78A0"/>
    <w:rsid w:val="00903523"/>
    <w:rsid w:val="00936D56"/>
    <w:rsid w:val="009446D8"/>
    <w:rsid w:val="00963A87"/>
    <w:rsid w:val="00966D03"/>
    <w:rsid w:val="00991F51"/>
    <w:rsid w:val="009D6231"/>
    <w:rsid w:val="009D7692"/>
    <w:rsid w:val="00A2437A"/>
    <w:rsid w:val="00A27808"/>
    <w:rsid w:val="00A358E2"/>
    <w:rsid w:val="00A7258F"/>
    <w:rsid w:val="00A83DAD"/>
    <w:rsid w:val="00A850EF"/>
    <w:rsid w:val="00A86E3D"/>
    <w:rsid w:val="00AC510C"/>
    <w:rsid w:val="00AC7EC2"/>
    <w:rsid w:val="00AE1526"/>
    <w:rsid w:val="00B40D33"/>
    <w:rsid w:val="00B41989"/>
    <w:rsid w:val="00B53611"/>
    <w:rsid w:val="00B63E47"/>
    <w:rsid w:val="00B762B6"/>
    <w:rsid w:val="00BC19CC"/>
    <w:rsid w:val="00BE21AA"/>
    <w:rsid w:val="00C07A18"/>
    <w:rsid w:val="00D1667C"/>
    <w:rsid w:val="00D6364F"/>
    <w:rsid w:val="00DA000D"/>
    <w:rsid w:val="00DC71E9"/>
    <w:rsid w:val="00DE3AEF"/>
    <w:rsid w:val="00DF382F"/>
    <w:rsid w:val="00DF4BE5"/>
    <w:rsid w:val="00E25B28"/>
    <w:rsid w:val="00E4253C"/>
    <w:rsid w:val="00E4511B"/>
    <w:rsid w:val="00E612AA"/>
    <w:rsid w:val="00E77E94"/>
    <w:rsid w:val="00E934B0"/>
    <w:rsid w:val="00ED518A"/>
    <w:rsid w:val="00F03479"/>
    <w:rsid w:val="00F502D4"/>
    <w:rsid w:val="00F6742E"/>
    <w:rsid w:val="00FA15F4"/>
    <w:rsid w:val="00FB2170"/>
    <w:rsid w:val="00FB2D1E"/>
    <w:rsid w:val="00FD06B1"/>
    <w:rsid w:val="00FD524E"/>
    <w:rsid w:val="00FD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A7FC5C"/>
  <w15:chartTrackingRefBased/>
  <w15:docId w15:val="{4934EDD8-94D5-4F48-87FE-C66C95FF8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7F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7F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7F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7F46"/>
    <w:rPr>
      <w:sz w:val="18"/>
      <w:szCs w:val="18"/>
    </w:rPr>
  </w:style>
  <w:style w:type="paragraph" w:styleId="a7">
    <w:name w:val="List Paragraph"/>
    <w:basedOn w:val="a"/>
    <w:uiPriority w:val="34"/>
    <w:qFormat/>
    <w:rsid w:val="00FD52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4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6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3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7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97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1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1029</Words>
  <Characters>5866</Characters>
  <Application>Microsoft Office Word</Application>
  <DocSecurity>0</DocSecurity>
  <Lines>48</Lines>
  <Paragraphs>13</Paragraphs>
  <ScaleCrop>false</ScaleCrop>
  <Company/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星宇</dc:creator>
  <cp:keywords/>
  <dc:description/>
  <cp:lastModifiedBy>吕 星宇</cp:lastModifiedBy>
  <cp:revision>114</cp:revision>
  <dcterms:created xsi:type="dcterms:W3CDTF">2022-06-25T02:10:00Z</dcterms:created>
  <dcterms:modified xsi:type="dcterms:W3CDTF">2022-06-25T03:01:00Z</dcterms:modified>
</cp:coreProperties>
</file>