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49B9" w14:textId="004F37BA" w:rsidR="00912081" w:rsidRDefault="00A0168B" w:rsidP="00BA7D22">
      <w:pPr>
        <w:jc w:val="both"/>
      </w:pPr>
      <w:r w:rsidRPr="00A0168B">
        <w:t xml:space="preserve">Ich erkläre, dass ich die schriftliche Implementierung/Ausarbeitung zum Fachpraktikum selbstständig und ohne unzulässige Inanspruchnahme Dritter fertiggestellt habe. Ich habe dabei nur die angegebenen Quellen und Hilfsmittel verwendet und die aus diesen wörtlich oder sinngemäß entnommenen Stellen als solche kenntlich gemacht. Die Versicherung selbstständiger Arbeit gilt auch für enthaltene Zeichnungen, Skizzen oder graphische Darstellungen. Die </w:t>
      </w:r>
      <w:r w:rsidR="00BA7D22">
        <w:t>I</w:t>
      </w:r>
      <w:r w:rsidRPr="00A0168B">
        <w:t>mplementierung/</w:t>
      </w:r>
      <w:r w:rsidR="00BA7D22">
        <w:t xml:space="preserve"> </w:t>
      </w:r>
      <w:r w:rsidRPr="00A0168B">
        <w:t>Ausarbeitung wurde bisher in gleicher oder ähnlicher Form weder derselben noch einer anderen Prüfungsbehörde vorgelegt und auch nicht veröffentlicht. Mit der Abgabe der elektronischen Fassung der endgültigen Version der Implementierung/Ausarbeitung nehme ich zur Kenntnis, dass diese mit Hilfe eines Plagiatserkennungsdienstes auf enthaltene Plagiate geprüft werden kann und ausschließlich für Prüfungszwecke gespeichert wird.</w:t>
      </w:r>
    </w:p>
    <w:p w14:paraId="1819B165" w14:textId="2CB71DD9" w:rsidR="00A0168B" w:rsidRDefault="00A0168B" w:rsidP="00BA7D22">
      <w:pPr>
        <w:jc w:val="both"/>
      </w:pPr>
    </w:p>
    <w:p w14:paraId="0800E37B" w14:textId="5A481014" w:rsidR="00A0168B" w:rsidRDefault="00A0168B" w:rsidP="00BA7D22">
      <w:pPr>
        <w:jc w:val="both"/>
      </w:pPr>
    </w:p>
    <w:p w14:paraId="199DC3B5" w14:textId="77777777" w:rsidR="00B342CA" w:rsidRDefault="00B342CA" w:rsidP="00BA7D22">
      <w:pPr>
        <w:jc w:val="both"/>
      </w:pPr>
    </w:p>
    <w:p w14:paraId="5F81450B" w14:textId="041D56D1" w:rsidR="00A0168B" w:rsidRDefault="00B342CA" w:rsidP="00BA7D22">
      <w:pPr>
        <w:jc w:val="both"/>
      </w:pPr>
      <w:r>
        <w:t xml:space="preserve">Wolfschlugen, </w:t>
      </w:r>
      <w:r w:rsidR="00A0168B">
        <w:t>1</w:t>
      </w:r>
      <w:r w:rsidR="001F2AE2">
        <w:t>0</w:t>
      </w:r>
      <w:r w:rsidR="00A0168B">
        <w:t>.02.2022</w:t>
      </w:r>
      <w:r w:rsidR="00A0168B">
        <w:tab/>
      </w:r>
      <w:r w:rsidR="00A0168B">
        <w:tab/>
      </w:r>
      <w:r w:rsidR="00A0168B">
        <w:tab/>
      </w:r>
      <w:r w:rsidR="00A0168B">
        <w:tab/>
      </w:r>
      <w:r w:rsidR="00A0168B">
        <w:tab/>
      </w:r>
      <w:r>
        <w:t>Catherine Camier</w:t>
      </w:r>
    </w:p>
    <w:p w14:paraId="7DB98187" w14:textId="40B25C9B" w:rsidR="00A0168B" w:rsidRDefault="00B342CA" w:rsidP="00BA7D22">
      <w:pPr>
        <w:jc w:val="both"/>
      </w:pPr>
      <w:r>
        <w:t xml:space="preserve">Ort, </w:t>
      </w:r>
      <w:r w:rsidR="00A0168B">
        <w:t>Datum</w:t>
      </w:r>
      <w:r w:rsidR="00A0168B">
        <w:tab/>
      </w:r>
      <w:r w:rsidR="00A0168B">
        <w:tab/>
      </w:r>
      <w:r w:rsidR="00A0168B">
        <w:tab/>
      </w:r>
      <w:r w:rsidR="00A0168B">
        <w:tab/>
      </w:r>
      <w:r w:rsidR="00A0168B">
        <w:tab/>
      </w:r>
      <w:r w:rsidR="00A0168B">
        <w:tab/>
      </w:r>
      <w:r w:rsidR="00A0168B">
        <w:tab/>
        <w:t>Unterschrift</w:t>
      </w:r>
    </w:p>
    <w:sectPr w:rsidR="00A016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8"/>
    <w:rsid w:val="001F2AE2"/>
    <w:rsid w:val="005D3C08"/>
    <w:rsid w:val="00912081"/>
    <w:rsid w:val="00A0168B"/>
    <w:rsid w:val="00B342CA"/>
    <w:rsid w:val="00BA7D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5D2F"/>
  <w15:chartTrackingRefBased/>
  <w15:docId w15:val="{529C127D-7A45-4BFA-AC96-76CB639E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839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Camier</dc:creator>
  <cp:keywords/>
  <dc:description/>
  <cp:lastModifiedBy>Catherine Camier</cp:lastModifiedBy>
  <cp:revision>4</cp:revision>
  <cp:lastPrinted>2022-02-07T18:56:00Z</cp:lastPrinted>
  <dcterms:created xsi:type="dcterms:W3CDTF">2022-01-02T09:26:00Z</dcterms:created>
  <dcterms:modified xsi:type="dcterms:W3CDTF">2022-02-07T18:56:00Z</dcterms:modified>
</cp:coreProperties>
</file>