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BD7A" w14:textId="7A45B60A" w:rsidR="00475724" w:rsidRDefault="00880FB5">
      <w:r>
        <w:fldChar w:fldCharType="begin"/>
      </w:r>
      <w:r>
        <w:instrText xml:space="preserve"> HYPERLINK "</w:instrText>
      </w:r>
      <w:r w:rsidRPr="00880FB5">
        <w:instrText>https://stackoverflow.com/questions/1263074/how-do-i-reduce-the-vertical-space-between-list-items-in-an-unordered-list</w:instrText>
      </w:r>
      <w:r>
        <w:instrText xml:space="preserve">" </w:instrText>
      </w:r>
      <w:r>
        <w:fldChar w:fldCharType="separate"/>
      </w:r>
      <w:r w:rsidRPr="00890A0E">
        <w:rPr>
          <w:rStyle w:val="Hyperlink"/>
        </w:rPr>
        <w:t>https://stackoverflow.com/questions/1263074/how-do-i-reduce-the-vertical-space-between-list-items-in-an-unordered-list</w:t>
      </w:r>
      <w:r>
        <w:fldChar w:fldCharType="end"/>
      </w:r>
    </w:p>
    <w:p w14:paraId="66CB1248" w14:textId="5F65A46D" w:rsidR="00880FB5" w:rsidRDefault="00880FB5"/>
    <w:p w14:paraId="5961E11B" w14:textId="352F55E7" w:rsidR="00880FB5" w:rsidRDefault="00880FB5">
      <w:hyperlink r:id="rId4" w:history="1">
        <w:r w:rsidRPr="00890A0E">
          <w:rPr>
            <w:rStyle w:val="Hyperlink"/>
          </w:rPr>
          <w:t>https://www.w3schools.com/tags/tag_footer.asp</w:t>
        </w:r>
      </w:hyperlink>
      <w:r>
        <w:t xml:space="preserve"> </w:t>
      </w:r>
    </w:p>
    <w:p w14:paraId="73FF5FB9" w14:textId="2708301F" w:rsidR="00880FB5" w:rsidRDefault="00880FB5"/>
    <w:p w14:paraId="002AEF1B" w14:textId="7C40F86C" w:rsidR="00880FB5" w:rsidRDefault="007932B5">
      <w:hyperlink r:id="rId5" w:history="1">
        <w:r w:rsidRPr="00890A0E">
          <w:rPr>
            <w:rStyle w:val="Hyperlink"/>
          </w:rPr>
          <w:t>https://www.w3schools.com/tags/att_font_size.asp</w:t>
        </w:r>
      </w:hyperlink>
      <w:r>
        <w:t xml:space="preserve"> </w:t>
      </w:r>
    </w:p>
    <w:p w14:paraId="638749E8" w14:textId="582B4117" w:rsidR="00D20A62" w:rsidRDefault="00D20A62"/>
    <w:p w14:paraId="0E6CFA35" w14:textId="7E198569" w:rsidR="00D20A62" w:rsidRDefault="00D20A62">
      <w:hyperlink r:id="rId6" w:history="1">
        <w:r w:rsidRPr="00890A0E">
          <w:rPr>
            <w:rStyle w:val="Hyperlink"/>
          </w:rPr>
          <w:t>https://www.w3schools.com/cssref/pr_background-image.asp</w:t>
        </w:r>
      </w:hyperlink>
      <w:r>
        <w:t xml:space="preserve"> </w:t>
      </w:r>
    </w:p>
    <w:p w14:paraId="34200BC6" w14:textId="4C7083DE" w:rsidR="00DD46DB" w:rsidRDefault="00DD46DB"/>
    <w:p w14:paraId="137FCCCB" w14:textId="5A2DB53D" w:rsidR="00DD46DB" w:rsidRDefault="00DD46DB">
      <w:hyperlink r:id="rId7" w:history="1">
        <w:r w:rsidRPr="00890A0E">
          <w:rPr>
            <w:rStyle w:val="Hyperlink"/>
          </w:rPr>
          <w:t>https://www.w3schools.com/cssref/pr_padding.asp</w:t>
        </w:r>
      </w:hyperlink>
    </w:p>
    <w:p w14:paraId="40100DC8" w14:textId="268ED3AE" w:rsidR="00DD46DB" w:rsidRDefault="00DD46DB"/>
    <w:bookmarkStart w:id="0" w:name="_GoBack"/>
    <w:p w14:paraId="505B90FA" w14:textId="65B7D118" w:rsidR="00DD46DB" w:rsidRDefault="007C4A20">
      <w:r>
        <w:fldChar w:fldCharType="begin"/>
      </w:r>
      <w:r>
        <w:instrText xml:space="preserve"> HYPERLINK "</w:instrText>
      </w:r>
      <w:r w:rsidRPr="007C4A20">
        <w:instrText>https://www.w3schools.com/howto/howto_css_dropdown.asp</w:instrText>
      </w:r>
      <w:r>
        <w:instrText xml:space="preserve">" </w:instrText>
      </w:r>
      <w:r>
        <w:fldChar w:fldCharType="separate"/>
      </w:r>
      <w:r w:rsidRPr="00890A0E">
        <w:rPr>
          <w:rStyle w:val="Hyperlink"/>
        </w:rPr>
        <w:t>https://www.w3schools.com/howto/howto_css_dropdown.asp</w:t>
      </w:r>
      <w:r>
        <w:fldChar w:fldCharType="end"/>
      </w:r>
    </w:p>
    <w:bookmarkEnd w:id="0"/>
    <w:p w14:paraId="198083CF" w14:textId="57DD69E6" w:rsidR="007C4A20" w:rsidRDefault="007C4A20"/>
    <w:p w14:paraId="643470C6" w14:textId="207C809A" w:rsidR="007C4A20" w:rsidRDefault="007C4A20">
      <w:hyperlink r:id="rId8" w:history="1">
        <w:r w:rsidRPr="00890A0E">
          <w:rPr>
            <w:rStyle w:val="Hyperlink"/>
          </w:rPr>
          <w:t>https://www.w3schools.com/howto/howto_js_dropdown.asp</w:t>
        </w:r>
      </w:hyperlink>
    </w:p>
    <w:p w14:paraId="10902287" w14:textId="635E5282" w:rsidR="007C4A20" w:rsidRDefault="007C4A20"/>
    <w:p w14:paraId="349038C4" w14:textId="0F0A68E8" w:rsidR="007C4A20" w:rsidRDefault="007C4A20">
      <w:hyperlink r:id="rId9" w:history="1">
        <w:r w:rsidRPr="00890A0E">
          <w:rPr>
            <w:rStyle w:val="Hyperlink"/>
          </w:rPr>
          <w:t>https://www.w3schools.com/howto/howto_css_dropdown_navbar.asp</w:t>
        </w:r>
      </w:hyperlink>
      <w:r>
        <w:t xml:space="preserve"> </w:t>
      </w:r>
    </w:p>
    <w:p w14:paraId="1D673A37" w14:textId="77777777" w:rsidR="00DD519E" w:rsidRDefault="00DD519E"/>
    <w:p w14:paraId="3F30F4DD" w14:textId="1C3110B9" w:rsidR="00DD519E" w:rsidRDefault="00DD519E">
      <w:hyperlink r:id="rId10" w:history="1">
        <w:r w:rsidRPr="00890A0E">
          <w:rPr>
            <w:rStyle w:val="Hyperlink"/>
          </w:rPr>
          <w:t>https://www.w3schools.com/html/html_tables.asp</w:t>
        </w:r>
      </w:hyperlink>
      <w:r>
        <w:t xml:space="preserve"> </w:t>
      </w:r>
    </w:p>
    <w:p w14:paraId="215B3A4A" w14:textId="43D7DB62" w:rsidR="00DD519E" w:rsidRDefault="00DD519E"/>
    <w:p w14:paraId="4B0828C6" w14:textId="1C368CE3" w:rsidR="00DD519E" w:rsidRDefault="00DD519E">
      <w:hyperlink r:id="rId11" w:history="1">
        <w:r w:rsidRPr="00890A0E">
          <w:rPr>
            <w:rStyle w:val="Hyperlink"/>
          </w:rPr>
          <w:t>https://www.w3schools.com/css/css_table.asp</w:t>
        </w:r>
      </w:hyperlink>
      <w:r>
        <w:t xml:space="preserve"> </w:t>
      </w:r>
    </w:p>
    <w:p w14:paraId="48EF7C56" w14:textId="2681D97E" w:rsidR="006F69E7" w:rsidRDefault="006F69E7"/>
    <w:p w14:paraId="2C01B650" w14:textId="77777777" w:rsidR="006F69E7" w:rsidRDefault="006F69E7" w:rsidP="006F69E7"/>
    <w:p w14:paraId="19A818E1" w14:textId="77777777" w:rsidR="00DA6368" w:rsidRDefault="00DA6368" w:rsidP="00DA6368">
      <w:r>
        <w:t xml:space="preserve">  /* details of the tabs */</w:t>
      </w:r>
    </w:p>
    <w:p w14:paraId="60CF3E1D" w14:textId="77777777" w:rsidR="00DA6368" w:rsidRDefault="00DA6368" w:rsidP="00DA6368">
      <w:r>
        <w:t xml:space="preserve">        </w:t>
      </w:r>
      <w:proofErr w:type="gramStart"/>
      <w:r>
        <w:t>.</w:t>
      </w:r>
      <w:proofErr w:type="spellStart"/>
      <w:r>
        <w:t>navigationBar</w:t>
      </w:r>
      <w:proofErr w:type="spellEnd"/>
      <w:proofErr w:type="gramEnd"/>
      <w:r>
        <w:t xml:space="preserve"> {</w:t>
      </w:r>
    </w:p>
    <w:p w14:paraId="098EB83A" w14:textId="77777777" w:rsidR="00DA6368" w:rsidRDefault="00DA6368" w:rsidP="00DA6368">
      <w:r>
        <w:t xml:space="preserve">          overflow: hidden;</w:t>
      </w:r>
    </w:p>
    <w:p w14:paraId="433E4CCE" w14:textId="77777777" w:rsidR="00DA6368" w:rsidRDefault="00DA6368" w:rsidP="00DA6368">
      <w:r>
        <w:t xml:space="preserve">          background-color: #87440C;</w:t>
      </w:r>
    </w:p>
    <w:p w14:paraId="48155C78" w14:textId="77777777" w:rsidR="00DA6368" w:rsidRDefault="00DA6368" w:rsidP="00DA6368">
      <w:r>
        <w:t xml:space="preserve">          font-family: Arial;</w:t>
      </w:r>
    </w:p>
    <w:p w14:paraId="76893511" w14:textId="77777777" w:rsidR="00DA6368" w:rsidRDefault="00DA6368" w:rsidP="00DA6368">
      <w:r>
        <w:t xml:space="preserve">        }</w:t>
      </w:r>
    </w:p>
    <w:p w14:paraId="08C5C657" w14:textId="77777777" w:rsidR="00DA6368" w:rsidRDefault="00DA6368" w:rsidP="00DA6368"/>
    <w:p w14:paraId="2656A025" w14:textId="77777777" w:rsidR="00DA6368" w:rsidRDefault="00DA6368" w:rsidP="00DA6368">
      <w:r>
        <w:t xml:space="preserve">        /* wording on the tabs */</w:t>
      </w:r>
    </w:p>
    <w:p w14:paraId="644A692E" w14:textId="77777777" w:rsidR="00DA6368" w:rsidRDefault="00DA6368" w:rsidP="00DA6368">
      <w:r>
        <w:t xml:space="preserve">        </w:t>
      </w:r>
      <w:proofErr w:type="gramStart"/>
      <w:r>
        <w:t>.</w:t>
      </w:r>
      <w:proofErr w:type="spellStart"/>
      <w:r>
        <w:t>navigationBar</w:t>
      </w:r>
      <w:proofErr w:type="spellEnd"/>
      <w:proofErr w:type="gramEnd"/>
      <w:r>
        <w:t xml:space="preserve"> a {</w:t>
      </w:r>
    </w:p>
    <w:p w14:paraId="15B1FD54" w14:textId="77777777" w:rsidR="00DA6368" w:rsidRDefault="00DA6368" w:rsidP="00DA6368">
      <w:r>
        <w:t xml:space="preserve">          padding: 14px 16px;</w:t>
      </w:r>
    </w:p>
    <w:p w14:paraId="68503D67" w14:textId="77777777" w:rsidR="00DA6368" w:rsidRDefault="00DA6368" w:rsidP="00DA6368">
      <w:r>
        <w:t xml:space="preserve">          float: left;</w:t>
      </w:r>
    </w:p>
    <w:p w14:paraId="695099F7" w14:textId="77777777" w:rsidR="00DA6368" w:rsidRDefault="00DA6368" w:rsidP="00DA6368">
      <w:r>
        <w:t xml:space="preserve">          color: white;</w:t>
      </w:r>
    </w:p>
    <w:p w14:paraId="542F9B1B" w14:textId="77777777" w:rsidR="00DA6368" w:rsidRDefault="00DA6368" w:rsidP="00DA6368">
      <w:r>
        <w:t xml:space="preserve">          font-size: 16px;</w:t>
      </w:r>
    </w:p>
    <w:p w14:paraId="415E36BF" w14:textId="77777777" w:rsidR="00DA6368" w:rsidRDefault="00DA6368" w:rsidP="00DA6368">
      <w:r>
        <w:t xml:space="preserve">          text-</w:t>
      </w:r>
      <w:proofErr w:type="gramStart"/>
      <w:r>
        <w:t>align:</w:t>
      </w:r>
      <w:proofErr w:type="gramEnd"/>
      <w:r>
        <w:t xml:space="preserve"> center;</w:t>
      </w:r>
    </w:p>
    <w:p w14:paraId="5667125B" w14:textId="77777777" w:rsidR="00DA6368" w:rsidRDefault="00DA6368" w:rsidP="00DA6368">
      <w:r>
        <w:t xml:space="preserve">          text-decoration: none;</w:t>
      </w:r>
    </w:p>
    <w:p w14:paraId="4B380626" w14:textId="77777777" w:rsidR="00DA6368" w:rsidRDefault="00DA6368" w:rsidP="00DA6368">
      <w:r>
        <w:t xml:space="preserve">        }</w:t>
      </w:r>
    </w:p>
    <w:p w14:paraId="3F50B885" w14:textId="77777777" w:rsidR="00DA6368" w:rsidRDefault="00DA6368" w:rsidP="00DA6368"/>
    <w:p w14:paraId="16C3A28E" w14:textId="77777777" w:rsidR="00DA6368" w:rsidRDefault="00DA6368" w:rsidP="00DA6368">
      <w:r>
        <w:t xml:space="preserve">        </w:t>
      </w:r>
      <w:proofErr w:type="gramStart"/>
      <w:r>
        <w:t>.dropdown</w:t>
      </w:r>
      <w:proofErr w:type="gramEnd"/>
      <w:r>
        <w:t xml:space="preserve"> {</w:t>
      </w:r>
    </w:p>
    <w:p w14:paraId="6A3FEC10" w14:textId="77777777" w:rsidR="00DA6368" w:rsidRDefault="00DA6368" w:rsidP="00DA6368">
      <w:r>
        <w:t xml:space="preserve">          float: left;</w:t>
      </w:r>
    </w:p>
    <w:p w14:paraId="315010C8" w14:textId="77777777" w:rsidR="00DA6368" w:rsidRDefault="00DA6368" w:rsidP="00DA6368">
      <w:r>
        <w:t xml:space="preserve">          overflow: hidden;</w:t>
      </w:r>
    </w:p>
    <w:p w14:paraId="67A0A2DE" w14:textId="77777777" w:rsidR="00DA6368" w:rsidRDefault="00DA6368" w:rsidP="00DA6368">
      <w:r>
        <w:t xml:space="preserve">        }</w:t>
      </w:r>
    </w:p>
    <w:p w14:paraId="1895132A" w14:textId="77777777" w:rsidR="00DA6368" w:rsidRDefault="00DA6368" w:rsidP="00DA6368"/>
    <w:p w14:paraId="2A0CF70B" w14:textId="77777777" w:rsidR="00DA6368" w:rsidRDefault="00DA6368" w:rsidP="00DA6368">
      <w:r>
        <w:lastRenderedPageBreak/>
        <w:t xml:space="preserve">        /* the dropdown tab */</w:t>
      </w:r>
    </w:p>
    <w:p w14:paraId="4E6E3118" w14:textId="77777777" w:rsidR="00DA6368" w:rsidRDefault="00DA6368" w:rsidP="00DA6368">
      <w:r>
        <w:t xml:space="preserve">        </w:t>
      </w:r>
      <w:proofErr w:type="gramStart"/>
      <w:r>
        <w:t>.dropdown</w:t>
      </w:r>
      <w:proofErr w:type="gramEnd"/>
      <w:r>
        <w:t xml:space="preserve"> .dropdown2 {</w:t>
      </w:r>
    </w:p>
    <w:p w14:paraId="745E4639" w14:textId="77777777" w:rsidR="00DA6368" w:rsidRDefault="00DA6368" w:rsidP="00DA6368">
      <w:r>
        <w:t xml:space="preserve">          font-size: 16px;</w:t>
      </w:r>
    </w:p>
    <w:p w14:paraId="5FB8F71C" w14:textId="77777777" w:rsidR="00DA6368" w:rsidRDefault="00DA6368" w:rsidP="00DA6368">
      <w:r>
        <w:t xml:space="preserve">          border: none;</w:t>
      </w:r>
    </w:p>
    <w:p w14:paraId="55ECD77E" w14:textId="77777777" w:rsidR="00DA6368" w:rsidRDefault="00DA6368" w:rsidP="00DA6368">
      <w:r>
        <w:t xml:space="preserve">          background-color: #87440C;</w:t>
      </w:r>
    </w:p>
    <w:p w14:paraId="7A13F34F" w14:textId="77777777" w:rsidR="00DA6368" w:rsidRDefault="00DA6368" w:rsidP="00DA6368">
      <w:r>
        <w:t xml:space="preserve">          color: white;</w:t>
      </w:r>
    </w:p>
    <w:p w14:paraId="6A6A052C" w14:textId="77777777" w:rsidR="00DA6368" w:rsidRDefault="00DA6368" w:rsidP="00DA6368">
      <w:r>
        <w:t xml:space="preserve">          padding: 14px 16px;</w:t>
      </w:r>
    </w:p>
    <w:p w14:paraId="00556359" w14:textId="77777777" w:rsidR="00DA6368" w:rsidRDefault="00DA6368" w:rsidP="00DA6368">
      <w:r>
        <w:t xml:space="preserve">          margin: 0;</w:t>
      </w:r>
    </w:p>
    <w:p w14:paraId="66D0F232" w14:textId="77777777" w:rsidR="00DA6368" w:rsidRDefault="00DA6368" w:rsidP="00DA6368">
      <w:r>
        <w:t xml:space="preserve">        }</w:t>
      </w:r>
    </w:p>
    <w:p w14:paraId="78E85017" w14:textId="77777777" w:rsidR="00DA6368" w:rsidRDefault="00DA6368" w:rsidP="00DA6368"/>
    <w:p w14:paraId="0355681D" w14:textId="77777777" w:rsidR="00DA6368" w:rsidRDefault="00DA6368" w:rsidP="00DA6368">
      <w:r>
        <w:t xml:space="preserve">        /* background color to the </w:t>
      </w:r>
      <w:proofErr w:type="spellStart"/>
      <w:r>
        <w:t>navigationBars</w:t>
      </w:r>
      <w:proofErr w:type="spellEnd"/>
      <w:r>
        <w:t xml:space="preserve"> on hover */</w:t>
      </w:r>
    </w:p>
    <w:p w14:paraId="7E87C76B" w14:textId="77777777" w:rsidR="00DA6368" w:rsidRDefault="00DA6368" w:rsidP="00DA6368">
      <w:r>
        <w:t xml:space="preserve">        </w:t>
      </w:r>
      <w:proofErr w:type="gramStart"/>
      <w:r>
        <w:t>.</w:t>
      </w:r>
      <w:proofErr w:type="spellStart"/>
      <w:r>
        <w:t>navigationBar</w:t>
      </w:r>
      <w:proofErr w:type="spellEnd"/>
      <w:proofErr w:type="gramEnd"/>
      <w:r>
        <w:t xml:space="preserve"> </w:t>
      </w:r>
      <w:proofErr w:type="spellStart"/>
      <w:r>
        <w:t>a:hover</w:t>
      </w:r>
      <w:proofErr w:type="spellEnd"/>
      <w:r>
        <w:t>, .</w:t>
      </w:r>
      <w:proofErr w:type="spellStart"/>
      <w:r>
        <w:t>dropdown:hover</w:t>
      </w:r>
      <w:proofErr w:type="spellEnd"/>
      <w:r>
        <w:t xml:space="preserve"> .dropdown2 {</w:t>
      </w:r>
    </w:p>
    <w:p w14:paraId="39FA5E7E" w14:textId="77777777" w:rsidR="00DA6368" w:rsidRDefault="00DA6368" w:rsidP="00DA6368">
      <w:r>
        <w:t xml:space="preserve">          background-color: #C4844E;</w:t>
      </w:r>
    </w:p>
    <w:p w14:paraId="5507D3AD" w14:textId="77777777" w:rsidR="00DA6368" w:rsidRDefault="00DA6368" w:rsidP="00DA6368">
      <w:r>
        <w:t xml:space="preserve">        }</w:t>
      </w:r>
    </w:p>
    <w:p w14:paraId="28506DC3" w14:textId="77777777" w:rsidR="00DA6368" w:rsidRDefault="00DA6368" w:rsidP="00DA6368"/>
    <w:p w14:paraId="308FAA7B" w14:textId="77777777" w:rsidR="00DA6368" w:rsidRDefault="00DA6368" w:rsidP="00DA6368">
      <w:r>
        <w:t xml:space="preserve">        /* Dropdown content (hidden by default) */</w:t>
      </w:r>
    </w:p>
    <w:p w14:paraId="128C05F5" w14:textId="77777777" w:rsidR="00DA6368" w:rsidRDefault="00DA6368" w:rsidP="00DA6368">
      <w:r>
        <w:t xml:space="preserve">        </w:t>
      </w:r>
      <w:proofErr w:type="gramStart"/>
      <w:r>
        <w:t>.dropdown</w:t>
      </w:r>
      <w:proofErr w:type="gramEnd"/>
      <w:r>
        <w:t>-stuff {</w:t>
      </w:r>
    </w:p>
    <w:p w14:paraId="20CD303E" w14:textId="77777777" w:rsidR="00DA6368" w:rsidRDefault="00DA6368" w:rsidP="00DA6368">
      <w:r>
        <w:t xml:space="preserve">          display: none;</w:t>
      </w:r>
    </w:p>
    <w:p w14:paraId="7AC082C0" w14:textId="77777777" w:rsidR="00DA6368" w:rsidRDefault="00DA6368" w:rsidP="00DA6368">
      <w:r>
        <w:t xml:space="preserve">          position: absolute;</w:t>
      </w:r>
    </w:p>
    <w:p w14:paraId="466503D9" w14:textId="77777777" w:rsidR="00DA6368" w:rsidRDefault="00DA6368" w:rsidP="00DA6368">
      <w:r>
        <w:t xml:space="preserve">          background-color: #C4844E;</w:t>
      </w:r>
    </w:p>
    <w:p w14:paraId="2C517EAA" w14:textId="77777777" w:rsidR="00DA6368" w:rsidRDefault="00DA6368" w:rsidP="00DA6368">
      <w:r>
        <w:t xml:space="preserve">          min-width: 100px;</w:t>
      </w:r>
    </w:p>
    <w:p w14:paraId="4D7509A3" w14:textId="77777777" w:rsidR="00DA6368" w:rsidRDefault="00DA6368" w:rsidP="00DA6368">
      <w:r>
        <w:t xml:space="preserve">        }</w:t>
      </w:r>
    </w:p>
    <w:p w14:paraId="1DFF8FCD" w14:textId="77777777" w:rsidR="00DA6368" w:rsidRDefault="00DA6368" w:rsidP="00DA6368"/>
    <w:p w14:paraId="703C804A" w14:textId="77777777" w:rsidR="00DA6368" w:rsidRDefault="00DA6368" w:rsidP="00DA6368">
      <w:r>
        <w:t xml:space="preserve">        /* Links inside the dropdown */</w:t>
      </w:r>
    </w:p>
    <w:p w14:paraId="5C128866" w14:textId="77777777" w:rsidR="00DA6368" w:rsidRDefault="00DA6368" w:rsidP="00DA6368">
      <w:r>
        <w:t xml:space="preserve">        </w:t>
      </w:r>
      <w:proofErr w:type="gramStart"/>
      <w:r>
        <w:t>.dropdown</w:t>
      </w:r>
      <w:proofErr w:type="gramEnd"/>
      <w:r>
        <w:t>-stuff a {</w:t>
      </w:r>
    </w:p>
    <w:p w14:paraId="4E079216" w14:textId="77777777" w:rsidR="00DA6368" w:rsidRDefault="00DA6368" w:rsidP="00DA6368">
      <w:r>
        <w:t xml:space="preserve">          float: none;</w:t>
      </w:r>
    </w:p>
    <w:p w14:paraId="137C3873" w14:textId="77777777" w:rsidR="00DA6368" w:rsidRDefault="00DA6368" w:rsidP="00DA6368">
      <w:r>
        <w:t xml:space="preserve">          color: #4E2B0F;</w:t>
      </w:r>
    </w:p>
    <w:p w14:paraId="1F8E612E" w14:textId="77777777" w:rsidR="00DA6368" w:rsidRDefault="00DA6368" w:rsidP="00DA6368">
      <w:r>
        <w:t xml:space="preserve">          padding: 12px 16px;</w:t>
      </w:r>
    </w:p>
    <w:p w14:paraId="3432ED8A" w14:textId="77777777" w:rsidR="00DA6368" w:rsidRDefault="00DA6368" w:rsidP="00DA6368">
      <w:r>
        <w:t xml:space="preserve">          text-decoration: none;</w:t>
      </w:r>
    </w:p>
    <w:p w14:paraId="20CF9A15" w14:textId="77777777" w:rsidR="00DA6368" w:rsidRDefault="00DA6368" w:rsidP="00DA6368">
      <w:r>
        <w:t xml:space="preserve">          display: block;</w:t>
      </w:r>
    </w:p>
    <w:p w14:paraId="5756CE07" w14:textId="77777777" w:rsidR="00DA6368" w:rsidRDefault="00DA6368" w:rsidP="00DA6368">
      <w:r>
        <w:t xml:space="preserve">          text-</w:t>
      </w:r>
      <w:proofErr w:type="gramStart"/>
      <w:r>
        <w:t>align:</w:t>
      </w:r>
      <w:proofErr w:type="gramEnd"/>
      <w:r>
        <w:t xml:space="preserve"> left;</w:t>
      </w:r>
    </w:p>
    <w:p w14:paraId="382AB770" w14:textId="77777777" w:rsidR="00DA6368" w:rsidRDefault="00DA6368" w:rsidP="00DA6368">
      <w:r>
        <w:t xml:space="preserve">        }</w:t>
      </w:r>
    </w:p>
    <w:p w14:paraId="59CC15CF" w14:textId="77777777" w:rsidR="00DA6368" w:rsidRDefault="00DA6368" w:rsidP="00DA6368"/>
    <w:p w14:paraId="056D830A" w14:textId="77777777" w:rsidR="00DA6368" w:rsidRDefault="00DA6368" w:rsidP="00DA6368">
      <w:r>
        <w:t xml:space="preserve">        /* background color of the links while hovering that matches the rest of the </w:t>
      </w:r>
      <w:proofErr w:type="gramStart"/>
      <w:r>
        <w:t>tab  *</w:t>
      </w:r>
      <w:proofErr w:type="gramEnd"/>
      <w:r>
        <w:t>/</w:t>
      </w:r>
    </w:p>
    <w:p w14:paraId="5548CC21" w14:textId="77777777" w:rsidR="00DA6368" w:rsidRDefault="00DA6368" w:rsidP="00DA6368">
      <w:r>
        <w:t xml:space="preserve">        </w:t>
      </w:r>
      <w:proofErr w:type="gramStart"/>
      <w:r>
        <w:t>.dropdown</w:t>
      </w:r>
      <w:proofErr w:type="gramEnd"/>
      <w:r>
        <w:t xml:space="preserve">-stuff </w:t>
      </w:r>
      <w:proofErr w:type="spellStart"/>
      <w:r>
        <w:t>a:hover</w:t>
      </w:r>
      <w:proofErr w:type="spellEnd"/>
      <w:r>
        <w:t xml:space="preserve"> {</w:t>
      </w:r>
    </w:p>
    <w:p w14:paraId="64CC025A" w14:textId="77777777" w:rsidR="00DA6368" w:rsidRDefault="00DA6368" w:rsidP="00DA6368">
      <w:r>
        <w:t xml:space="preserve">          background-color: #C4844E;</w:t>
      </w:r>
    </w:p>
    <w:p w14:paraId="018313E9" w14:textId="77777777" w:rsidR="00DA6368" w:rsidRDefault="00DA6368" w:rsidP="00DA6368">
      <w:r>
        <w:t xml:space="preserve">        }</w:t>
      </w:r>
    </w:p>
    <w:p w14:paraId="1C9F83A0" w14:textId="77777777" w:rsidR="00DA6368" w:rsidRDefault="00DA6368" w:rsidP="00DA6368"/>
    <w:p w14:paraId="2E894A86" w14:textId="77777777" w:rsidR="00DA6368" w:rsidRDefault="00DA6368" w:rsidP="00DA6368">
      <w:r>
        <w:t xml:space="preserve">        /* display the dropdown menu */</w:t>
      </w:r>
    </w:p>
    <w:p w14:paraId="63FCBAE6" w14:textId="77777777" w:rsidR="00DA6368" w:rsidRDefault="00DA6368" w:rsidP="00DA6368">
      <w:r>
        <w:t xml:space="preserve">        </w:t>
      </w:r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.dropdown-stuff {</w:t>
      </w:r>
    </w:p>
    <w:p w14:paraId="719B054C" w14:textId="77777777" w:rsidR="00DA6368" w:rsidRDefault="00DA6368" w:rsidP="00DA6368">
      <w:r>
        <w:t xml:space="preserve">          display: block;</w:t>
      </w:r>
    </w:p>
    <w:p w14:paraId="5E817FFA" w14:textId="6F2263C3" w:rsidR="006F69E7" w:rsidRDefault="00DA6368" w:rsidP="00DA6368">
      <w:r>
        <w:t xml:space="preserve">        }</w:t>
      </w:r>
    </w:p>
    <w:p w14:paraId="155A2362" w14:textId="3E0C1DAD" w:rsidR="00DA6368" w:rsidRDefault="00DA6368" w:rsidP="00DA6368"/>
    <w:p w14:paraId="71DB3CBA" w14:textId="02B5A555" w:rsidR="00DA6368" w:rsidRDefault="00DA6368" w:rsidP="00DA6368"/>
    <w:p w14:paraId="0D9467CD" w14:textId="115EE69D" w:rsidR="00DA6368" w:rsidRDefault="00DA6368" w:rsidP="00DA6368"/>
    <w:p w14:paraId="06D2F549" w14:textId="77777777" w:rsidR="00DA6368" w:rsidRDefault="00DA6368" w:rsidP="00DA6368">
      <w:r>
        <w:t xml:space="preserve">&lt;a class="dropdown-item" </w:t>
      </w:r>
      <w:proofErr w:type="spellStart"/>
      <w:r>
        <w:t>href</w:t>
      </w:r>
      <w:proofErr w:type="spellEnd"/>
      <w:r>
        <w:t>="ElectionsCalendar.html"&gt;Elections Calendar&lt;/a&gt;</w:t>
      </w:r>
    </w:p>
    <w:p w14:paraId="6618A8BD" w14:textId="77777777" w:rsidR="00DA6368" w:rsidRDefault="00DA6368" w:rsidP="00DA6368">
      <w:r>
        <w:t xml:space="preserve">          &lt;a class="dropdown-item" </w:t>
      </w:r>
      <w:proofErr w:type="spellStart"/>
      <w:r>
        <w:t>href</w:t>
      </w:r>
      <w:proofErr w:type="spellEnd"/>
      <w:r>
        <w:t>="VoterInformation.html"&gt;Voter Eligibility&lt;/a&gt;</w:t>
      </w:r>
    </w:p>
    <w:p w14:paraId="5B0E55D7" w14:textId="77777777" w:rsidR="00DA6368" w:rsidRDefault="00DA6368" w:rsidP="00DA6368">
      <w:r>
        <w:t xml:space="preserve">          &lt;a class="dropdown-item" </w:t>
      </w:r>
      <w:proofErr w:type="spellStart"/>
      <w:r>
        <w:t>href</w:t>
      </w:r>
      <w:proofErr w:type="spellEnd"/>
      <w:r>
        <w:t>="VoterRegistration.html"&gt;How to Register&lt;/a&gt;</w:t>
      </w:r>
    </w:p>
    <w:p w14:paraId="50000A9F" w14:textId="77777777" w:rsidR="00DA6368" w:rsidRDefault="00DA6368" w:rsidP="00DA6368">
      <w:r>
        <w:t xml:space="preserve">          &lt;a class="dropdown-item" </w:t>
      </w:r>
      <w:proofErr w:type="spellStart"/>
      <w:r>
        <w:t>href</w:t>
      </w:r>
      <w:proofErr w:type="spellEnd"/>
      <w:r>
        <w:t>="AbsenteeVoting.html"&gt;</w:t>
      </w:r>
      <w:proofErr w:type="spellStart"/>
      <w:r>
        <w:t>AbsenteeVoting</w:t>
      </w:r>
      <w:proofErr w:type="spellEnd"/>
      <w:r>
        <w:t>&lt;/a&gt;</w:t>
      </w:r>
    </w:p>
    <w:p w14:paraId="00C1D5ED" w14:textId="0084A06E" w:rsidR="00DA6368" w:rsidRDefault="00DA6368" w:rsidP="00DA6368">
      <w:r>
        <w:t xml:space="preserve">          &lt;a class="dropdown-item" </w:t>
      </w:r>
      <w:proofErr w:type="spellStart"/>
      <w:r>
        <w:t>href</w:t>
      </w:r>
      <w:proofErr w:type="spellEnd"/>
      <w:r>
        <w:t>="VoterLocation.html"&gt;Voting Location&lt;/a&gt;</w:t>
      </w:r>
    </w:p>
    <w:p w14:paraId="7B0B4265" w14:textId="79FF23DC" w:rsidR="00D2546F" w:rsidRDefault="00D2546F" w:rsidP="00DA6368"/>
    <w:p w14:paraId="4C0FAE60" w14:textId="10A171AB" w:rsidR="00D2546F" w:rsidRDefault="00D2546F" w:rsidP="00DA6368"/>
    <w:p w14:paraId="1C9269F7" w14:textId="37F7EF17" w:rsidR="00D2546F" w:rsidRDefault="00D2546F" w:rsidP="00DA6368"/>
    <w:p w14:paraId="3D9C0E56" w14:textId="26DECFF0" w:rsidR="00D2546F" w:rsidRDefault="00D2546F" w:rsidP="00DA6368"/>
    <w:p w14:paraId="28FC3FB6" w14:textId="77777777" w:rsidR="00D2546F" w:rsidRDefault="00D2546F" w:rsidP="00D2546F">
      <w:r>
        <w:t>&lt;nav class="navbar-nav"&gt;</w:t>
      </w:r>
    </w:p>
    <w:p w14:paraId="7024F59E" w14:textId="77777777" w:rsidR="00D2546F" w:rsidRDefault="00D2546F" w:rsidP="00D2546F">
      <w:r>
        <w:t xml:space="preserve">       &lt;a </w:t>
      </w:r>
      <w:proofErr w:type="spellStart"/>
      <w:r>
        <w:t>href</w:t>
      </w:r>
      <w:proofErr w:type="spellEnd"/>
      <w:r>
        <w:t>="home.html.html" class="nav-item nav-link"&gt; Home&lt;/a&gt;</w:t>
      </w:r>
    </w:p>
    <w:p w14:paraId="54EF99B2" w14:textId="77777777" w:rsidR="00D2546F" w:rsidRDefault="00D2546F" w:rsidP="00D2546F">
      <w:r>
        <w:t xml:space="preserve">       &lt;a </w:t>
      </w:r>
      <w:proofErr w:type="spellStart"/>
      <w:r>
        <w:t>href</w:t>
      </w:r>
      <w:proofErr w:type="spellEnd"/>
      <w:r>
        <w:t>="AboutUs.html" class="nav-item nav-link"&gt;About Us&lt;/a&gt;</w:t>
      </w:r>
    </w:p>
    <w:p w14:paraId="06E81FB4" w14:textId="77777777" w:rsidR="00D2546F" w:rsidRDefault="00D2546F" w:rsidP="00D2546F">
      <w:r>
        <w:t xml:space="preserve">       &lt;a </w:t>
      </w:r>
      <w:proofErr w:type="spellStart"/>
      <w:r>
        <w:t>href</w:t>
      </w:r>
      <w:proofErr w:type="spellEnd"/>
      <w:r>
        <w:t>="ContactUs.html" class="nav-item nav-link"&gt;Contact Us&lt;/a&gt;</w:t>
      </w:r>
    </w:p>
    <w:p w14:paraId="1214EE4C" w14:textId="77777777" w:rsidR="00D2546F" w:rsidRDefault="00D2546F" w:rsidP="00D2546F"/>
    <w:p w14:paraId="48068C09" w14:textId="77777777" w:rsidR="00D2546F" w:rsidRDefault="00D2546F" w:rsidP="00D2546F">
      <w:r>
        <w:t xml:space="preserve">       </w:t>
      </w:r>
      <w:proofErr w:type="gramStart"/>
      <w:r>
        <w:t>&lt;!--</w:t>
      </w:r>
      <w:proofErr w:type="gramEnd"/>
      <w:r>
        <w:t xml:space="preserve"> Used to create the drop down menu --&gt;</w:t>
      </w:r>
    </w:p>
    <w:p w14:paraId="3E37187A" w14:textId="77777777" w:rsidR="00D2546F" w:rsidRDefault="00D2546F" w:rsidP="00D2546F">
      <w:r>
        <w:t xml:space="preserve">       &lt;div class="dropdown"&gt;</w:t>
      </w:r>
    </w:p>
    <w:p w14:paraId="62B2C6AD" w14:textId="77777777" w:rsidR="00D2546F" w:rsidRDefault="00D2546F" w:rsidP="00D2546F">
      <w:r>
        <w:t xml:space="preserve">         &lt;button class="button"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dropdown-toggle" data-toggle="dropdown"&gt;Voting</w:t>
      </w:r>
    </w:p>
    <w:p w14:paraId="7F7CCA30" w14:textId="77777777" w:rsidR="00D2546F" w:rsidRDefault="00D2546F" w:rsidP="00D2546F">
      <w:r>
        <w:t xml:space="preserve">         &lt;/button&gt;</w:t>
      </w:r>
    </w:p>
    <w:p w14:paraId="7165907D" w14:textId="77777777" w:rsidR="00D2546F" w:rsidRDefault="00D2546F" w:rsidP="00D2546F">
      <w:r>
        <w:t xml:space="preserve">         &lt;div class="dropdown-stuff"&gt;</w:t>
      </w:r>
    </w:p>
    <w:p w14:paraId="606511C1" w14:textId="77777777" w:rsidR="00D2546F" w:rsidRDefault="00D2546F" w:rsidP="00D2546F">
      <w:r>
        <w:t xml:space="preserve">           &lt;a class = "dropdown-item" </w:t>
      </w:r>
      <w:proofErr w:type="spellStart"/>
      <w:r>
        <w:t>href</w:t>
      </w:r>
      <w:proofErr w:type="spellEnd"/>
      <w:r>
        <w:t>="ElectionsCalendar.html"&gt;Elections Calendar&lt;/a&gt;</w:t>
      </w:r>
    </w:p>
    <w:p w14:paraId="20670D2E" w14:textId="77777777" w:rsidR="00D2546F" w:rsidRDefault="00D2546F" w:rsidP="00D2546F">
      <w:r>
        <w:t xml:space="preserve">           &lt;a class = "dropdown-item" </w:t>
      </w:r>
      <w:proofErr w:type="spellStart"/>
      <w:r>
        <w:t>href</w:t>
      </w:r>
      <w:proofErr w:type="spellEnd"/>
      <w:r>
        <w:t>="VoterInformation.html"&gt;Voter Eligibility&lt;/a&gt;</w:t>
      </w:r>
    </w:p>
    <w:p w14:paraId="2C715F0D" w14:textId="77777777" w:rsidR="00D2546F" w:rsidRDefault="00D2546F" w:rsidP="00D2546F">
      <w:r>
        <w:t xml:space="preserve">           &lt;a class = "dropdown-item" </w:t>
      </w:r>
      <w:proofErr w:type="spellStart"/>
      <w:r>
        <w:t>href</w:t>
      </w:r>
      <w:proofErr w:type="spellEnd"/>
      <w:r>
        <w:t>="VoterRegistration.html"&gt;How to register&lt;/a&gt;</w:t>
      </w:r>
    </w:p>
    <w:p w14:paraId="14583830" w14:textId="77777777" w:rsidR="00D2546F" w:rsidRDefault="00D2546F" w:rsidP="00D2546F">
      <w:r>
        <w:t xml:space="preserve">           &lt;a class = "dropdown-item" </w:t>
      </w:r>
      <w:proofErr w:type="spellStart"/>
      <w:r>
        <w:t>href</w:t>
      </w:r>
      <w:proofErr w:type="spellEnd"/>
      <w:r>
        <w:t>="AbsenteeVoting.html"&gt;Absentee Voting&lt;/a&gt;</w:t>
      </w:r>
    </w:p>
    <w:p w14:paraId="17704156" w14:textId="77777777" w:rsidR="00D2546F" w:rsidRDefault="00D2546F" w:rsidP="00D2546F">
      <w:r>
        <w:t xml:space="preserve">           &lt;a class = "dropdown-item" </w:t>
      </w:r>
      <w:proofErr w:type="spellStart"/>
      <w:r>
        <w:t>href</w:t>
      </w:r>
      <w:proofErr w:type="spellEnd"/>
      <w:r>
        <w:t>="VoterLocation.html"&gt;Voting Location&lt;/a&gt;</w:t>
      </w:r>
    </w:p>
    <w:p w14:paraId="4887470D" w14:textId="77777777" w:rsidR="00D2546F" w:rsidRDefault="00D2546F" w:rsidP="00D2546F">
      <w:r>
        <w:t xml:space="preserve">         &lt;/div&gt;</w:t>
      </w:r>
    </w:p>
    <w:p w14:paraId="08BD8A27" w14:textId="77777777" w:rsidR="00D2546F" w:rsidRDefault="00D2546F" w:rsidP="00D2546F">
      <w:r>
        <w:t xml:space="preserve">       &lt;/div&gt;</w:t>
      </w:r>
    </w:p>
    <w:p w14:paraId="4CDBE3BB" w14:textId="6A69B822" w:rsidR="00D2546F" w:rsidRDefault="00D2546F" w:rsidP="00D2546F">
      <w:r>
        <w:t xml:space="preserve">     &lt;/nav&gt;</w:t>
      </w:r>
    </w:p>
    <w:sectPr w:rsidR="00D2546F" w:rsidSect="00A4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B5"/>
    <w:rsid w:val="001160DF"/>
    <w:rsid w:val="00475724"/>
    <w:rsid w:val="006F69E7"/>
    <w:rsid w:val="007932B5"/>
    <w:rsid w:val="007C4A20"/>
    <w:rsid w:val="00880FB5"/>
    <w:rsid w:val="00A46BF0"/>
    <w:rsid w:val="00D20A62"/>
    <w:rsid w:val="00D2546F"/>
    <w:rsid w:val="00DA6368"/>
    <w:rsid w:val="00DD46DB"/>
    <w:rsid w:val="00D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732F"/>
  <w15:chartTrackingRefBased/>
  <w15:docId w15:val="{FBFDED23-B7ED-AE4A-8C82-6715D3E9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dropdown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pr_padding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background-image.asp" TargetMode="External"/><Relationship Id="rId11" Type="http://schemas.openxmlformats.org/officeDocument/2006/relationships/hyperlink" Target="https://www.w3schools.com/css/css_table.asp" TargetMode="External"/><Relationship Id="rId5" Type="http://schemas.openxmlformats.org/officeDocument/2006/relationships/hyperlink" Target="https://www.w3schools.com/tags/att_font_size.asp" TargetMode="External"/><Relationship Id="rId10" Type="http://schemas.openxmlformats.org/officeDocument/2006/relationships/hyperlink" Target="https://www.w3schools.com/html/html_tables.asp" TargetMode="External"/><Relationship Id="rId4" Type="http://schemas.openxmlformats.org/officeDocument/2006/relationships/hyperlink" Target="https://www.w3schools.com/tags/tag_footer.asp" TargetMode="External"/><Relationship Id="rId9" Type="http://schemas.openxmlformats.org/officeDocument/2006/relationships/hyperlink" Target="https://www.w3schools.com/howto/howto_css_dropdown_navb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Zemichael Habtegiorgis</dc:creator>
  <cp:keywords/>
  <dc:description/>
  <cp:lastModifiedBy>Zemichael Habtegiorgis</cp:lastModifiedBy>
  <cp:revision>1</cp:revision>
  <dcterms:created xsi:type="dcterms:W3CDTF">2020-02-06T19:48:00Z</dcterms:created>
  <dcterms:modified xsi:type="dcterms:W3CDTF">2020-02-09T20:42:00Z</dcterms:modified>
</cp:coreProperties>
</file>