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id w:val="526449412"/>
        <w:docPartObj>
          <w:docPartGallery w:val="Table of Contents"/>
          <w:docPartUnique w:val="true"/>
        </w:docPartObj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b/>
          <w:bCs/>
        </w:rPr>
      </w:sdtEndPr>
      <w:sdtContent>
        <w:p w14:paraId="21370610" w14:textId="65FE35F8">
          <w:pPr>
            <w:pStyle w:val="Nadpisobsahu"/>
          </w:pPr>
          <w:r>
            <w:t xml:space="preserve">Obsah</w:t>
          </w:r>
        </w:p>
        <w:p w14:paraId="2B4434B0" w14:textId="3CC62AAF">
          <w:pPr>
            <w:pStyle w:val="Obsah1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63145" w:history="1">
            <w:r>
              <w:rPr>
                <w:rStyle w:val="Hypertextovodkaz"/>
                <w:rFonts w:ascii="Segoe UI Emoji" w:hAnsi="Segoe UI Emoji" w:cs="Segoe UI Emoji"/>
              </w:rPr>
              <w:t xml:space="preserve">🔹</w:t>
            </w:r>
            <w:r>
              <w:rPr>
                <w:rStyle w:val="Hypertextovodkaz"/>
              </w:rPr>
              <w:t xml:space="preserve"> Úroveň 1 – Zadání a vzorové výstupy (6 úloh)</w:t>
            </w:r>
            <w:r>
              <w:tab/>
            </w:r>
            <w:r>
              <w:fldChar w:fldCharType="begin"/>
            </w:r>
            <w:r>
              <w:instrText xml:space="preserve"> PAGEREF _Toc212663145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 w14:paraId="72A5FD7B" w14:textId="1FF8D256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46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1: Sudé n</w:t>
            </w:r>
            <w:r>
              <w:rPr>
                <w:rStyle w:val="Hypertextovodkaz"/>
              </w:rPr>
              <w:t xml:space="preserve">e</w:t>
            </w:r>
            <w:r>
              <w:rPr>
                <w:rStyle w:val="Hypertextovodkaz"/>
              </w:rPr>
              <w:t xml:space="preserve">bo liché</w:t>
            </w:r>
            <w:r>
              <w:tab/>
            </w:r>
            <w:r>
              <w:fldChar w:fldCharType="begin"/>
            </w:r>
            <w:r>
              <w:instrText xml:space="preserve"> PAGEREF _Toc212663146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 w14:paraId="64FA44B4" w14:textId="3EB69B22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47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2: Největší ze tří čísel</w:t>
            </w:r>
            <w:r>
              <w:tab/>
            </w:r>
            <w:r>
              <w:fldChar w:fldCharType="begin"/>
            </w:r>
            <w:r>
              <w:instrText xml:space="preserve"> PAGEREF _Toc212663147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 w14:paraId="702A9251" w14:textId="4B1AA014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48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3: Počet znaků v textu</w:t>
            </w:r>
            <w:r>
              <w:tab/>
            </w:r>
            <w:r>
              <w:fldChar w:fldCharType="begin"/>
            </w:r>
            <w:r>
              <w:instrText xml:space="preserve"> PAGEREF _Toc212663148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</w:p>
        <w:p w14:paraId="2C3C20F7" w14:textId="4B8BC169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49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4: Výpis čísel od 1 do N</w:t>
            </w:r>
            <w:r>
              <w:tab/>
            </w:r>
            <w:r>
              <w:fldChar w:fldCharType="begin"/>
            </w:r>
            <w:r>
              <w:instrText xml:space="preserve"> PAGEREF _Toc212663149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 w14:paraId="19C9812B" w14:textId="2ED08BE5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0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5: Opakování pozdravu</w:t>
            </w:r>
            <w:r>
              <w:tab/>
            </w:r>
            <w:r>
              <w:fldChar w:fldCharType="begin"/>
            </w:r>
            <w:r>
              <w:instrText xml:space="preserve"> PAGEREF _Toc212663150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 w14:paraId="626D1580" w14:textId="6625E6A6">
          <w:pPr>
            <w:pStyle w:val="Obsah1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1" w:history="1">
            <w:r>
              <w:rPr>
                <w:rStyle w:val="Hypertextovodkaz"/>
                <w:rFonts w:ascii="Segoe UI Emoji" w:hAnsi="Segoe UI Emoji" w:cs="Segoe UI Emoji"/>
              </w:rPr>
              <w:t xml:space="preserve">🟨</w:t>
            </w:r>
            <w:r>
              <w:rPr>
                <w:rStyle w:val="Hypertextovodkaz"/>
              </w:rPr>
              <w:t xml:space="preserve"> Úroveň 2 – Práce se seznamy a cykly (10 úloh)</w:t>
            </w:r>
            <w:r>
              <w:tab/>
            </w:r>
            <w:r>
              <w:fldChar w:fldCharType="begin"/>
            </w:r>
            <w:r>
              <w:instrText xml:space="preserve"> PAGEREF _Toc212663151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</w:p>
        <w:p w14:paraId="0DDEC943" w14:textId="5D901B78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2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1: Průměr ze seznamu čísel</w:t>
            </w:r>
            <w:r>
              <w:tab/>
            </w:r>
            <w:r>
              <w:fldChar w:fldCharType="begin"/>
            </w:r>
            <w:r>
              <w:instrText xml:space="preserve"> PAGEREF _Toc212663152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</w:p>
        <w:p w14:paraId="36DBC92F" w14:textId="0A4D6D9E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3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2: Obrácení seznamu (pozpátku)</w:t>
            </w:r>
            <w:r>
              <w:tab/>
            </w:r>
            <w:r>
              <w:fldChar w:fldCharType="begin"/>
            </w:r>
            <w:r>
              <w:instrText xml:space="preserve"> PAGEREF _Toc212663153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 w14:paraId="28C1F29B" w14:textId="715BD2DF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4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3: Najdi maximum v seznamu</w:t>
            </w:r>
            <w:r>
              <w:tab/>
            </w:r>
            <w:r>
              <w:fldChar w:fldCharType="begin"/>
            </w:r>
            <w:r>
              <w:instrText xml:space="preserve"> PAGEREF _Toc212663154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 w14:paraId="3384F8AE" w14:textId="562FA529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5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4: Spoj dva seznamy</w:t>
            </w:r>
            <w:r>
              <w:tab/>
            </w:r>
            <w:r>
              <w:fldChar w:fldCharType="begin"/>
            </w:r>
            <w:r>
              <w:instrText xml:space="preserve"> PAGEREF _Toc212663155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 w14:paraId="0F44F2EC" w14:textId="36CEA787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6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5: Počet výskytů znaku v textu</w:t>
            </w:r>
            <w:r>
              <w:tab/>
            </w:r>
            <w:r>
              <w:fldChar w:fldCharType="begin"/>
            </w:r>
            <w:r>
              <w:instrText xml:space="preserve"> PAGEREF _Toc212663156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</w:p>
        <w:p w14:paraId="6327F4B1" w14:textId="129188F3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7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6: Čísla větší než průměr seznamu</w:t>
            </w:r>
            <w:r>
              <w:tab/>
            </w:r>
            <w:r>
              <w:fldChar w:fldCharType="begin"/>
            </w:r>
            <w:r>
              <w:instrText xml:space="preserve"> PAGEREF _Toc212663157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</w:p>
        <w:p w14:paraId="0EE3038B" w14:textId="42F85A6D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8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7: Seřazení seznamu bez použití sort()</w:t>
            </w:r>
            <w:r>
              <w:tab/>
            </w:r>
            <w:r>
              <w:fldChar w:fldCharType="begin"/>
            </w:r>
            <w:r>
              <w:instrText xml:space="preserve"> PAGEREF _Toc212663158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</w:p>
        <w:p w14:paraId="360BABC9" w14:textId="5D286E1F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59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8: Výpočet součtu čísel v seznamu bez sum()</w:t>
            </w:r>
            <w:r>
              <w:tab/>
            </w:r>
            <w:r>
              <w:fldChar w:fldCharType="begin"/>
            </w:r>
            <w:r>
              <w:instrText xml:space="preserve"> PAGEREF _Toc212663159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 w14:paraId="78CA1203" w14:textId="189EFF1A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0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9: Načtení dat ze souboru do seznamu a výpočet průměru</w:t>
            </w:r>
            <w:r>
              <w:tab/>
            </w:r>
            <w:r>
              <w:fldChar w:fldCharType="begin"/>
            </w:r>
            <w:r>
              <w:instrText xml:space="preserve"> PAGEREF _Toc212663160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 w14:paraId="7B21EEAE" w14:textId="6369EA28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1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10: Filtrovaný výpis hodnot z intervalu A–B (načteno ze souboru)</w:t>
            </w:r>
            <w:r>
              <w:tab/>
            </w:r>
            <w:r>
              <w:fldChar w:fldCharType="begin"/>
            </w:r>
            <w:r>
              <w:instrText xml:space="preserve"> PAGEREF _Toc212663161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 w14:paraId="5FCE7123" w14:textId="16525921">
          <w:pPr>
            <w:pStyle w:val="Obsah1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2" w:history="1">
            <w:r>
              <w:rPr>
                <w:rStyle w:val="Hypertextovodkaz"/>
                <w:rFonts w:ascii="Segoe UI Emoji" w:hAnsi="Segoe UI Emoji" w:cs="Segoe UI Emoji"/>
              </w:rPr>
              <w:t xml:space="preserve">🟩</w:t>
            </w:r>
            <w:r>
              <w:rPr>
                <w:rStyle w:val="Hypertextovodkaz"/>
              </w:rPr>
              <w:t xml:space="preserve"> Úroveň 3 – Funkce a jednodušší algoritmizace (10 úloh)</w:t>
            </w:r>
            <w:r>
              <w:tab/>
            </w:r>
            <w:r>
              <w:fldChar w:fldCharType="begin"/>
            </w:r>
            <w:r>
              <w:instrText xml:space="preserve"> PAGEREF _Toc212663162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 w14:paraId="0DD72329" w14:textId="4B8754B1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3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1: Faktoriál čísla (funkce)</w:t>
            </w:r>
            <w:r>
              <w:tab/>
            </w:r>
            <w:r>
              <w:fldChar w:fldCharType="begin"/>
            </w:r>
            <w:r>
              <w:instrText xml:space="preserve"> PAGEREF _Toc212663163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 w14:paraId="116C8E66" w14:textId="32669071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4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2: Ověření prvočísla (funkce)</w:t>
            </w:r>
            <w:r>
              <w:tab/>
            </w:r>
            <w:r>
              <w:fldChar w:fldCharType="begin"/>
            </w:r>
            <w:r>
              <w:instrText xml:space="preserve"> PAGEREF _Toc212663164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 w14:paraId="0C9FA2DE" w14:textId="19E40762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5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3: Fibonacciho posloupnost – prvních N členů (funkce)</w:t>
            </w:r>
            <w:r>
              <w:tab/>
            </w:r>
            <w:r>
              <w:fldChar w:fldCharType="begin"/>
            </w:r>
            <w:r>
              <w:instrText xml:space="preserve"> PAGEREF _Toc212663165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 w14:paraId="6337E0E2" w14:textId="6EC61A72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6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4: Minimum v seznamu bez min() (funkce)</w:t>
            </w:r>
            <w:r>
              <w:tab/>
            </w:r>
            <w:r>
              <w:fldChar w:fldCharType="begin"/>
            </w:r>
            <w:r>
              <w:instrText xml:space="preserve"> PAGEREF _Toc212663166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 w14:paraId="71BB2DD1" w14:textId="0D2047D2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7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5: Unikátní prvky v pořadí výskytu (bez set())</w:t>
            </w:r>
            <w:r>
              <w:tab/>
            </w:r>
            <w:r>
              <w:fldChar w:fldCharType="begin"/>
            </w:r>
            <w:r>
              <w:instrText xml:space="preserve"> PAGEREF _Toc212663167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 w14:paraId="34D9A476" w14:textId="25B65F3A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8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6: Frekvence slov v textu (funkce)</w:t>
            </w:r>
            <w:r>
              <w:tab/>
            </w:r>
            <w:r>
              <w:fldChar w:fldCharType="begin"/>
            </w:r>
            <w:r>
              <w:instrText xml:space="preserve"> PAGEREF _Toc212663168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 w14:paraId="1C870E53" w14:textId="45C415F7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69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7: Transpozice matice (obecné rozměry)</w:t>
            </w:r>
            <w:r>
              <w:tab/>
            </w:r>
            <w:r>
              <w:fldChar w:fldCharType="begin"/>
            </w:r>
            <w:r>
              <w:instrText xml:space="preserve"> PAGEREF _Toc212663169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</w:p>
        <w:p w14:paraId="043D3643" w14:textId="15C8F824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0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8: Převod z desítkové do dvojkové (bez vestavěných převodů)</w:t>
            </w:r>
            <w:r>
              <w:tab/>
            </w:r>
            <w:r>
              <w:fldChar w:fldCharType="begin"/>
            </w:r>
            <w:r>
              <w:instrText xml:space="preserve"> PAGEREF _Toc212663170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</w:p>
        <w:p w14:paraId="3B574CFB" w14:textId="22AEA32E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1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9: Převod z dvojkové do desítkové (bez vestavěných převodů)</w:t>
            </w:r>
            <w:r>
              <w:tab/>
            </w:r>
            <w:r>
              <w:fldChar w:fldCharType="begin"/>
            </w:r>
            <w:r>
              <w:instrText xml:space="preserve"> PAGEREF _Toc212663171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</w:p>
        <w:p w14:paraId="1F310C35" w14:textId="259DD7E8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2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10: Kombinace písmen ze slovníku (kartézský součin hodnot)</w:t>
            </w:r>
            <w:r>
              <w:tab/>
            </w:r>
            <w:r>
              <w:fldChar w:fldCharType="begin"/>
            </w:r>
            <w:r>
              <w:instrText xml:space="preserve"> PAGEREF _Toc212663172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</w:p>
        <w:p w14:paraId="37AE0A9F" w14:textId="028F7913">
          <w:pPr>
            <w:pStyle w:val="Obsah1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3" w:history="1">
            <w:r>
              <w:rPr>
                <w:rStyle w:val="Hypertextovodkaz"/>
              </w:rPr>
              <w:t xml:space="preserve">Úroveň 4 – OOP a práce s datovými strukturami (10 úloh)</w:t>
            </w:r>
            <w:r>
              <w:tab/>
            </w:r>
            <w:r>
              <w:fldChar w:fldCharType="begin"/>
            </w:r>
            <w:r>
              <w:instrText xml:space="preserve"> PAGEREF _Toc212663173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</w:p>
        <w:p w14:paraId="2ADA4689" w14:textId="7184BA71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4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1: Slovník studentů a známek (průměry)</w:t>
            </w:r>
            <w:r>
              <w:tab/>
            </w:r>
            <w:r>
              <w:fldChar w:fldCharType="begin"/>
            </w:r>
            <w:r>
              <w:instrText xml:space="preserve"> PAGEREF _Toc212663174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</w:p>
        <w:p w14:paraId="12D0C845" w14:textId="46C55CBA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5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2: Statistika znaků v textu (frekvence znaků)</w:t>
            </w:r>
            <w:r>
              <w:tab/>
            </w:r>
            <w:r>
              <w:fldChar w:fldCharType="begin"/>
            </w:r>
            <w:r>
              <w:instrText xml:space="preserve"> PAGEREF _Toc212663175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 w14:paraId="6E9FB204" w14:textId="703BC7EC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6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3: Extrakce hodnot ze seznamu slovníků</w:t>
            </w:r>
            <w:r>
              <w:tab/>
            </w:r>
            <w:r>
              <w:fldChar w:fldCharType="begin"/>
            </w:r>
            <w:r>
              <w:instrText xml:space="preserve"> PAGEREF _Toc212663176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 w14:paraId="7F7D3112" w14:textId="634572B0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7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4: Filtrování sudých čísel ze slovníku hodnot</w:t>
            </w:r>
            <w:r>
              <w:tab/>
            </w:r>
            <w:r>
              <w:fldChar w:fldCharType="begin"/>
            </w:r>
            <w:r>
              <w:instrText xml:space="preserve"> PAGEREF _Toc212663177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 w14:paraId="00D075DB" w14:textId="13DDC970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8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5: Převod seznamu seznamů na slovník</w:t>
            </w:r>
            <w:r>
              <w:tab/>
            </w:r>
            <w:r>
              <w:fldChar w:fldCharType="begin"/>
            </w:r>
            <w:r>
              <w:instrText xml:space="preserve"> PAGEREF _Toc212663178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 w14:paraId="5845FED7" w14:textId="21D8C405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79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6: Třída Circle – obvod kružnice</w:t>
            </w:r>
            <w:r>
              <w:tab/>
            </w:r>
            <w:r>
              <w:fldChar w:fldCharType="begin"/>
            </w:r>
            <w:r>
              <w:instrText xml:space="preserve"> PAGEREF _Toc212663179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 w14:paraId="104E655C" w14:textId="480F219B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0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7: Třída Rectangle – obsah obdélníku</w:t>
            </w:r>
            <w:r>
              <w:tab/>
            </w:r>
            <w:r>
              <w:fldChar w:fldCharType="begin"/>
            </w:r>
            <w:r>
              <w:instrText xml:space="preserve"> PAGEREF _Toc212663180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 w14:paraId="2A9344E7" w14:textId="2F32FE30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1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8: Třída Auto – porovnání výkonu dvou objektů</w:t>
            </w:r>
            <w:r>
              <w:tab/>
            </w:r>
            <w:r>
              <w:fldChar w:fldCharType="begin"/>
            </w:r>
            <w:r>
              <w:instrText xml:space="preserve"> PAGEREF _Toc212663181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 w14:paraId="6EC71A85" w14:textId="1DF90BDA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2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9: Seznam objektů Kniha – filtr podle roku</w:t>
            </w:r>
            <w:r>
              <w:tab/>
            </w:r>
            <w:r>
              <w:fldChar w:fldCharType="begin"/>
            </w:r>
            <w:r>
              <w:instrText xml:space="preserve"> PAGEREF _Toc212663182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 w14:paraId="675160E4" w14:textId="5355091A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3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10: Zaměstnanci a výplaty – nejvyšší mzda</w:t>
            </w:r>
            <w:r>
              <w:tab/>
            </w:r>
            <w:r>
              <w:fldChar w:fldCharType="begin"/>
            </w:r>
            <w:r>
              <w:instrText xml:space="preserve"> PAGEREF _Toc212663183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</w:p>
        <w:p w14:paraId="37FEFF58" w14:textId="58FBB5AC">
          <w:pPr>
            <w:pStyle w:val="Obsah1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4" w:history="1">
            <w:r>
              <w:rPr>
                <w:rStyle w:val="Hypertextovodkaz"/>
              </w:rPr>
              <w:t xml:space="preserve">Úroveň 5 – Kombinované dovednosti, soubory a OOP (10 úloh)</w:t>
            </w:r>
            <w:r>
              <w:tab/>
            </w:r>
            <w:r>
              <w:fldChar w:fldCharType="begin"/>
            </w:r>
            <w:r>
              <w:instrText xml:space="preserve"> PAGEREF _Toc212663184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</w:p>
        <w:p w14:paraId="4C9697C1" w14:textId="7459A838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5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1: Anagramy (bez knihoven)</w:t>
            </w:r>
            <w:r>
              <w:tab/>
            </w:r>
            <w:r>
              <w:fldChar w:fldCharType="begin"/>
            </w:r>
            <w:r>
              <w:instrText xml:space="preserve"> PAGEREF _Toc212663185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</w:p>
        <w:p w14:paraId="48489736" w14:textId="02FAFF4C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6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2: Caesarova šifra (textový soubor → textový soubor)</w:t>
            </w:r>
            <w:r>
              <w:tab/>
            </w:r>
            <w:r>
              <w:fldChar w:fldCharType="begin"/>
            </w:r>
            <w:r>
              <w:instrText xml:space="preserve"> PAGEREF _Toc212663186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</w:p>
        <w:p w14:paraId="23DDD320" w14:textId="6F10B2D3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7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3: Validace rodného čísla (formát + dělitelnost 11)</w:t>
            </w:r>
            <w:r>
              <w:tab/>
            </w:r>
            <w:r>
              <w:fldChar w:fldCharType="begin"/>
            </w:r>
            <w:r>
              <w:instrText xml:space="preserve"> PAGEREF _Toc212663187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</w:p>
        <w:p w14:paraId="0FF94AAB" w14:textId="6D40639E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8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4: Analýza textu ze souboru (věty, slova, průměrná délka)</w:t>
            </w:r>
            <w:r>
              <w:tab/>
            </w:r>
            <w:r>
              <w:fldChar w:fldCharType="begin"/>
            </w:r>
            <w:r>
              <w:instrText xml:space="preserve"> PAGEREF _Toc212663188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</w:p>
        <w:p w14:paraId="69B24601" w14:textId="13262399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89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5: CSV – průměrné známky po třídách (čtení i zápis)</w:t>
            </w:r>
            <w:r>
              <w:tab/>
            </w:r>
            <w:r>
              <w:fldChar w:fldCharType="begin"/>
            </w:r>
            <w:r>
              <w:instrText xml:space="preserve"> PAGEREF _Toc212663189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</w:p>
        <w:p w14:paraId="773483EE" w14:textId="0E89AACE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90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6: Bankovní účet (OOP + operace ze souboru)***</w:t>
            </w:r>
            <w:r>
              <w:tab/>
            </w:r>
            <w:r>
              <w:fldChar w:fldCharType="begin"/>
            </w:r>
            <w:r>
              <w:instrText xml:space="preserve"> PAGEREF _Toc212663190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</w:p>
        <w:p w14:paraId="34B62D0F" w14:textId="56679942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91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7: Hra Šibenice (slovník ze souboru)</w:t>
            </w:r>
            <w:r>
              <w:tab/>
            </w:r>
            <w:r>
              <w:fldChar w:fldCharType="begin"/>
            </w:r>
            <w:r>
              <w:instrText xml:space="preserve"> PAGEREF _Toc212663191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</w:p>
        <w:p w14:paraId="4BEB6BFE" w14:textId="4BC9191B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92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8: Piškvorky N×N pro dva hráče (K-v-řadě)***</w:t>
            </w:r>
            <w:r>
              <w:tab/>
            </w:r>
            <w:r>
              <w:fldChar w:fldCharType="begin"/>
            </w:r>
            <w:r>
              <w:instrText xml:space="preserve"> PAGEREF _Toc212663192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</w:p>
        <w:p w14:paraId="219ADD6C" w14:textId="14C83FA4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93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9: „Zelená čísla“ – palindromy v časové řadě</w:t>
            </w:r>
            <w:r>
              <w:tab/>
            </w:r>
            <w:r>
              <w:fldChar w:fldCharType="begin"/>
            </w:r>
            <w:r>
              <w:instrText xml:space="preserve"> PAGEREF _Toc212663193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</w:p>
        <w:p w14:paraId="4D2D2C29" w14:textId="27C0B9B1">
          <w:pPr>
            <w:pStyle w:val="Obsah2"/>
            <w:tabs>
              <w:tab w:val="right" w:leader="dot" w:pos="9062"/>
            </w:tabs>
            <w:rPr>
              <w:rFonts w:eastAsiaTheme="minorEastAsia"/>
              <w:lang w:eastAsia="cs-CZ"/>
            </w:rPr>
          </w:pPr>
          <w:hyperlink w:anchor="_Toc212663194" w:history="1">
            <w:r>
              <w:rPr>
                <w:rStyle w:val="Hypertextovodkaz"/>
                <w:rFonts w:ascii="Segoe UI Emoji" w:hAnsi="Segoe UI Emoji" w:cs="Segoe UI Emoji"/>
              </w:rPr>
              <w:t xml:space="preserve">🧩</w:t>
            </w:r>
            <w:r>
              <w:rPr>
                <w:rStyle w:val="Hypertextovodkaz"/>
              </w:rPr>
              <w:t xml:space="preserve"> Úloha 10: Morseova abeceda (převod textu)</w:t>
            </w:r>
            <w:r>
              <w:tab/>
            </w:r>
            <w:r>
              <w:fldChar w:fldCharType="begin"/>
            </w:r>
            <w:r>
              <w:instrText xml:space="preserve"> PAGEREF _Toc212663194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</w:p>
        <w:p w14:paraId="56F04736" w14:textId="5903F603">
          <w:r>
            <w:rPr>
              <w:b/>
              <w:bCs/>
            </w:rPr>
            <w:fldChar w:fldCharType="end"/>
          </w:r>
        </w:p>
      </w:sdtContent>
    </w:sdt>
    <w:p w14:paraId="0D74CBB3" w14:textId="77777777">
      <w:pPr>
        <w:pStyle w:val="Nadpis1"/>
        <w:rPr>
          <w:rFonts w:ascii="Segoe UI Emoji" w:hAnsi="Segoe UI Emoji" w:cs="Segoe UI Emoji"/>
        </w:rPr>
      </w:pPr>
    </w:p>
    <w:p w14:paraId="1767E6BA" w14:textId="77777777">
      <w:pPr>
        <w:pStyle w:val="Nadpis1"/>
        <w:rPr>
          <w:rFonts w:ascii="Segoe UI Emoji" w:hAnsi="Segoe UI Emoji" w:cs="Segoe UI Emoji"/>
        </w:rPr>
      </w:pPr>
    </w:p>
    <w:p w14:paraId="755D6A0E" w14:textId="77777777">
      <w:pPr>
        <w:spacing w:after="160" w:line="278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br w:type="page" w:clear="all"/>
      </w:r>
    </w:p>
    <w:p w14:paraId="4F51B37D" w14:textId="6A9BC83B">
      <w:pPr>
        <w:pStyle w:val="Nadpis1"/>
      </w:pPr>
      <w:bookmarkStart w:id="0" w:name="_Toc212663145"/>
      <w:r>
        <w:rPr>
          <w:rFonts w:ascii="Segoe UI Emoji" w:hAnsi="Segoe UI Emoji" w:cs="Segoe UI Emoji"/>
        </w:rPr>
        <w:t xml:space="preserve">🔹</w:t>
      </w:r>
      <w:r>
        <w:t xml:space="preserve"> Úroveň 1 – Zadání a vzorové výstupy (6 úloh)</w:t>
      </w:r>
      <w:bookmarkEnd w:id="0"/>
    </w:p>
    <w:p w14:paraId="0C5F90CA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94248B5" w14:textId="77777777">
      <w:pPr>
        <w:pStyle w:val="Nadpis2"/>
      </w:pPr>
      <w:bookmarkStart w:id="1" w:name="_Toc212663146"/>
      <w:r>
        <w:rPr>
          <w:rFonts w:ascii="Segoe UI Emoji" w:hAnsi="Segoe UI Emoji" w:cs="Segoe UI Emoji"/>
        </w:rPr>
        <w:t xml:space="preserve">🧩</w:t>
      </w:r>
      <w:r>
        <w:t xml:space="preserve"> Úloha 1: Sudé nebo liché</w:t>
      </w:r>
      <w:bookmarkEnd w:id="1"/>
    </w:p>
    <w:p w14:paraId="0EEC31DB" w14:textId="77777777">
      <w:pPr>
        <w:spacing w:after="160" w:line="278" w:lineRule="auto"/>
      </w:pPr>
      <w:r>
        <w:rPr>
          <w:b/>
          <w:bCs/>
        </w:rPr>
        <w:t xml:space="preserve">Zadání:</w:t>
      </w:r>
      <w:r>
        <w:br/>
        <w:t xml:space="preserve">Napiš program, který načte celé číslo od uživatele a zjistí, zda je sudé, nebo liché. Výsledek vypiš jako větu.</w:t>
      </w:r>
    </w:p>
    <w:p w14:paraId="164159D4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641FE77D" w14:textId="77777777">
      <w:pPr>
        <w:pStyle w:val="Ukzka"/>
      </w:pPr>
      <w:r>
        <w:t xml:space="preserve">Zadej číslo: 7  </w:t>
      </w:r>
    </w:p>
    <w:p w14:paraId="37009F92" w14:textId="77777777">
      <w:pPr>
        <w:pStyle w:val="Ukzka"/>
        <w:rPr>
          <w:color w:val="ee0000"/>
        </w:rPr>
      </w:pPr>
      <w:r>
        <w:rPr>
          <w:color w:val="ee0000"/>
        </w:rPr>
        <w:t xml:space="preserve">Číslo 7 je liché.</w:t>
      </w:r>
    </w:p>
    <w:p w14:paraId="2DF672DD" w14:textId="77777777">
      <w:pPr>
        <w:pStyle w:val="Ukzka"/>
      </w:pPr>
      <w:r>
        <w:t xml:space="preserve">Zadej číslo: 12  </w:t>
      </w:r>
    </w:p>
    <w:p w14:paraId="62A1656B" w14:textId="77777777">
      <w:pPr>
        <w:pStyle w:val="Ukzka"/>
        <w:rPr>
          <w:color w:val="ee0000"/>
        </w:rPr>
      </w:pPr>
      <w:r>
        <w:rPr>
          <w:color w:val="ee0000"/>
        </w:rPr>
        <w:t xml:space="preserve">Číslo 12 je sudé.</w:t>
      </w:r>
    </w:p>
    <w:p w14:paraId="64BCB19B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5F66B30" w14:textId="77777777">
      <w:pPr>
        <w:pStyle w:val="Nadpis2"/>
      </w:pPr>
      <w:bookmarkStart w:id="2" w:name="_Toc212663147"/>
      <w:r>
        <w:rPr>
          <w:rFonts w:ascii="Segoe UI Emoji" w:hAnsi="Segoe UI Emoji" w:cs="Segoe UI Emoji"/>
        </w:rPr>
        <w:t xml:space="preserve">🧩</w:t>
      </w:r>
      <w:r>
        <w:t xml:space="preserve"> Úloha 2: Největší ze tří čísel</w:t>
      </w:r>
      <w:bookmarkEnd w:id="2"/>
    </w:p>
    <w:p w14:paraId="497AEF26" w14:textId="77777777">
      <w:pPr>
        <w:spacing w:after="160" w:line="278" w:lineRule="auto"/>
      </w:pPr>
      <w:r>
        <w:rPr>
          <w:b/>
          <w:bCs/>
        </w:rPr>
        <w:t xml:space="preserve">Zadání:</w:t>
      </w:r>
      <w:r>
        <w:br/>
        <w:t xml:space="preserve">Načti od uživatele tři celá čísla. Vypiš, které z nich je největší. Pokud jsou dvě nebo tři čísla stejná a zároveň největší, vypiš, že jsou stejná.</w:t>
      </w:r>
    </w:p>
    <w:p w14:paraId="0C354F10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7426CC83" w14:textId="77777777">
      <w:pPr>
        <w:pStyle w:val="Ukzka"/>
      </w:pPr>
      <w:r>
        <w:t xml:space="preserve">Zadej první číslo: 14  </w:t>
      </w:r>
    </w:p>
    <w:p w14:paraId="0F80A42C" w14:textId="77777777">
      <w:pPr>
        <w:pStyle w:val="Ukzka"/>
      </w:pPr>
      <w:r>
        <w:t xml:space="preserve">Zadej druhé číslo: 9  </w:t>
      </w:r>
    </w:p>
    <w:p w14:paraId="5526D2B9" w14:textId="77777777">
      <w:pPr>
        <w:pStyle w:val="Ukzka"/>
      </w:pPr>
      <w:r>
        <w:t xml:space="preserve">Zadej třetí číslo: 22  </w:t>
      </w:r>
    </w:p>
    <w:p w14:paraId="265C26E4" w14:textId="7634AD2E">
      <w:pPr>
        <w:pStyle w:val="Ukzka"/>
        <w:rPr>
          <w:color w:val="ee0000"/>
        </w:rPr>
      </w:pPr>
      <w:r>
        <w:rPr>
          <w:color w:val="ee0000"/>
        </w:rPr>
        <w:t xml:space="preserve">Největší číslo je: 22</w:t>
      </w:r>
    </w:p>
    <w:p w14:paraId="38581F84" w14:textId="77777777">
      <w:pPr>
        <w:pStyle w:val="Bezmezer"/>
      </w:pPr>
    </w:p>
    <w:p w14:paraId="309BCD1C" w14:textId="0DA970C6">
      <w:pPr>
        <w:pStyle w:val="Ukzka"/>
      </w:pPr>
      <w:r>
        <w:t xml:space="preserve">Zadej první číslo: 10  </w:t>
      </w:r>
    </w:p>
    <w:p w14:paraId="6418866F" w14:textId="77777777">
      <w:pPr>
        <w:pStyle w:val="Ukzka"/>
      </w:pPr>
      <w:r>
        <w:t xml:space="preserve">Zadej druhé číslo: 10  </w:t>
      </w:r>
    </w:p>
    <w:p w14:paraId="1BEA334F" w14:textId="77777777">
      <w:pPr>
        <w:pStyle w:val="Ukzka"/>
      </w:pPr>
      <w:r>
        <w:t xml:space="preserve">Zadej třetí číslo: 5  </w:t>
      </w:r>
    </w:p>
    <w:p w14:paraId="02BF0F28" w14:textId="77777777">
      <w:pPr>
        <w:pStyle w:val="Ukzka"/>
        <w:rPr>
          <w:color w:val="ee0000"/>
        </w:rPr>
      </w:pPr>
      <w:r>
        <w:rPr>
          <w:color w:val="ee0000"/>
        </w:rPr>
        <w:t xml:space="preserve">Největší čísla jsou: 10 a 10</w:t>
      </w:r>
    </w:p>
    <w:p w14:paraId="76B52082" w14:textId="2F135CC1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DAD172A" w14:textId="369331A6">
      <w:pPr>
        <w:pStyle w:val="Nadpis2"/>
      </w:pPr>
      <w:bookmarkStart w:id="3" w:name="_Toc212663148"/>
      <w:r>
        <w:rPr>
          <w:rFonts w:ascii="Segoe UI Emoji" w:hAnsi="Segoe UI Emoji" w:cs="Segoe UI Emoji"/>
        </w:rPr>
        <w:t xml:space="preserve">🧩</w:t>
      </w:r>
      <w:r>
        <w:t xml:space="preserve"> Úloha 3: Počet znaků v textu</w:t>
      </w:r>
      <w:bookmarkEnd w:id="3"/>
    </w:p>
    <w:p w14:paraId="145E5B16" w14:textId="77777777">
      <w:pPr>
        <w:spacing w:after="160" w:line="278" w:lineRule="auto"/>
      </w:pPr>
      <w:r>
        <w:rPr>
          <w:b/>
          <w:bCs/>
        </w:rPr>
        <w:t xml:space="preserve">Zadání:</w:t>
      </w:r>
      <w:r>
        <w:br/>
        <w:t xml:space="preserve">Načti od uživatele jeden řádek textu a vypiš, kolik znaků text obsahuje (včetně mezer, ale bez enteru na konci).</w:t>
      </w:r>
    </w:p>
    <w:p w14:paraId="02D910A5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5C603F84" w14:textId="77777777">
      <w:pPr>
        <w:pStyle w:val="Ukzka"/>
      </w:pPr>
      <w:r>
        <w:t xml:space="preserve">Zadej text: Ahoj světe!  </w:t>
      </w:r>
    </w:p>
    <w:p w14:paraId="73717FEC" w14:textId="77777777">
      <w:pPr>
        <w:pStyle w:val="Ukzka"/>
      </w:pPr>
      <w:r>
        <w:t xml:space="preserve">Počet znaků v textu je: 11</w:t>
      </w:r>
    </w:p>
    <w:p w14:paraId="644570D3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8180E5C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 w:clear="all"/>
      </w:r>
    </w:p>
    <w:p w14:paraId="570644AA" w14:textId="66196A83">
      <w:pPr>
        <w:pStyle w:val="Nadpis2"/>
      </w:pPr>
      <w:bookmarkStart w:id="4" w:name="_Toc212663149"/>
      <w:r>
        <w:rPr>
          <w:rFonts w:ascii="Segoe UI Emoji" w:hAnsi="Segoe UI Emoji" w:cs="Segoe UI Emoji"/>
        </w:rPr>
        <w:t xml:space="preserve">🧩</w:t>
      </w:r>
      <w:r>
        <w:t xml:space="preserve"> Úloha 4: Výpis čísel od 1 do N</w:t>
      </w:r>
      <w:bookmarkEnd w:id="4"/>
    </w:p>
    <w:p w14:paraId="26850AD2" w14:textId="77777777">
      <w:pPr>
        <w:spacing w:after="160" w:line="278" w:lineRule="auto"/>
      </w:pPr>
      <w:r>
        <w:rPr>
          <w:b/>
          <w:bCs/>
        </w:rPr>
        <w:t xml:space="preserve">Zadání:</w:t>
      </w:r>
      <w:r>
        <w:br/>
        <w:t xml:space="preserve">Načti celé číslo N větší než 0. Vypiš všechna čísla od 1 do N, každé číslo na samostatný řádek.</w:t>
      </w:r>
    </w:p>
    <w:p w14:paraId="58FCE4B1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78DE424C" w14:textId="77777777">
      <w:pPr>
        <w:pStyle w:val="Ukzka"/>
      </w:pPr>
      <w:r>
        <w:t xml:space="preserve">Zadej číslo N: 5  </w:t>
      </w:r>
    </w:p>
    <w:p w14:paraId="01A26250" w14:textId="77777777">
      <w:pPr>
        <w:pStyle w:val="Ukzka"/>
      </w:pPr>
      <w:r>
        <w:t xml:space="preserve">1  </w:t>
      </w:r>
    </w:p>
    <w:p w14:paraId="4DA23E8D" w14:textId="77777777">
      <w:pPr>
        <w:pStyle w:val="Ukzka"/>
      </w:pPr>
      <w:r>
        <w:t xml:space="preserve">2  </w:t>
      </w:r>
    </w:p>
    <w:p w14:paraId="6446767F" w14:textId="77777777">
      <w:pPr>
        <w:pStyle w:val="Ukzka"/>
      </w:pPr>
      <w:r>
        <w:t xml:space="preserve">3  </w:t>
      </w:r>
    </w:p>
    <w:p w14:paraId="7E3CD22E" w14:textId="77777777">
      <w:pPr>
        <w:pStyle w:val="Ukzka"/>
      </w:pPr>
      <w:r>
        <w:t xml:space="preserve">4  </w:t>
      </w:r>
    </w:p>
    <w:p w14:paraId="7E582C10" w14:textId="77777777">
      <w:pPr>
        <w:pStyle w:val="Ukzka"/>
      </w:pPr>
      <w:r>
        <w:t xml:space="preserve">5</w:t>
      </w:r>
    </w:p>
    <w:p w14:paraId="179F5DAC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7D94CB3" w14:textId="77777777">
      <w:pPr>
        <w:pStyle w:val="Nadpis2"/>
      </w:pPr>
      <w:bookmarkStart w:id="5" w:name="_Toc212663150"/>
      <w:r>
        <w:rPr>
          <w:rFonts w:ascii="Segoe UI Emoji" w:hAnsi="Segoe UI Emoji" w:cs="Segoe UI Emoji"/>
        </w:rPr>
        <w:t xml:space="preserve">🧩</w:t>
      </w:r>
      <w:r>
        <w:t xml:space="preserve"> Úloha 5: Opakování pozdravu</w:t>
      </w:r>
      <w:bookmarkEnd w:id="5"/>
    </w:p>
    <w:p w14:paraId="4660583A" w14:textId="77777777">
      <w:pPr>
        <w:spacing w:after="160" w:line="278" w:lineRule="auto"/>
      </w:pPr>
      <w:r>
        <w:rPr>
          <w:b/>
          <w:bCs/>
        </w:rPr>
        <w:t xml:space="preserve">Zadání:</w:t>
      </w:r>
      <w:r>
        <w:br/>
        <w:t xml:space="preserve">Program načte jméno a číslo N. Vypíše pozdrav „Ahoj &lt;jméno&gt;!“ tolikrát, kolik určuje číslo N.</w:t>
      </w:r>
    </w:p>
    <w:p w14:paraId="792583CE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2F3E74C4" w14:textId="77777777">
      <w:pPr>
        <w:pStyle w:val="Ukzka"/>
      </w:pPr>
      <w:r>
        <w:t xml:space="preserve">Zadej jméno: Jana  </w:t>
      </w:r>
    </w:p>
    <w:p w14:paraId="0A1251A8" w14:textId="77777777">
      <w:pPr>
        <w:pStyle w:val="Ukzka"/>
      </w:pPr>
      <w:r>
        <w:t xml:space="preserve">Kolikrát </w:t>
      </w:r>
      <w:r>
        <w:t xml:space="preserve">opakovat?:</w:t>
      </w:r>
      <w:r>
        <w:t xml:space="preserve"> 3  </w:t>
      </w:r>
    </w:p>
    <w:p w14:paraId="7BD35452" w14:textId="77777777">
      <w:pPr>
        <w:pStyle w:val="Ukzka"/>
      </w:pPr>
      <w:r>
        <w:t xml:space="preserve">Ahoj Jana!  </w:t>
      </w:r>
    </w:p>
    <w:p w14:paraId="7556DA20" w14:textId="77777777">
      <w:pPr>
        <w:pStyle w:val="Ukzka"/>
      </w:pPr>
      <w:r>
        <w:t xml:space="preserve">Ahoj Jana!  </w:t>
      </w:r>
    </w:p>
    <w:p w14:paraId="1FFB0612" w14:textId="77777777">
      <w:pPr>
        <w:pStyle w:val="Ukzka"/>
      </w:pPr>
      <w:r>
        <w:t xml:space="preserve">Ahoj Jana!</w:t>
      </w:r>
    </w:p>
    <w:p w14:paraId="7C24B188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6BBBC2C" w14:textId="5FA548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  <w:r>
        <w:rPr>
          <w:rFonts w:ascii="Segoe UI Emoji" w:hAnsi="Segoe UI Emoji" w:cs="Segoe UI Emoji"/>
          <w:b/>
          <w:bCs/>
        </w:rPr>
        <w:t xml:space="preserve">🧩</w:t>
      </w:r>
      <w:r>
        <w:rPr>
          <w:b/>
          <w:bCs/>
        </w:rPr>
        <w:t xml:space="preserve"> Úloha 6: Aritmetické operace dvou čísel</w:t>
      </w:r>
    </w:p>
    <w:p w14:paraId="0B2EB0F0" w14:textId="77777777">
      <w:pPr>
        <w:spacing w:line="278" w:lineRule="auto"/>
      </w:pPr>
      <w:r>
        <w:rPr>
          <w:b/>
          <w:bCs/>
        </w:rPr>
        <w:t xml:space="preserve">Zadání:</w:t>
      </w:r>
      <w:r>
        <w:br/>
        <w:t xml:space="preserve">Načti dvě desetinná čísla a vypočítej:</w:t>
      </w:r>
    </w:p>
    <w:p w14:paraId="1946AF92" w14:textId="77777777">
      <w:pPr>
        <w:numPr>
          <w:ilvl w:val="0"/>
          <w:numId w:val="2"/>
        </w:numPr>
        <w:spacing w:line="278" w:lineRule="auto"/>
      </w:pPr>
      <w:r>
        <w:t xml:space="preserve">součet</w:t>
      </w:r>
    </w:p>
    <w:p w14:paraId="47CA3959" w14:textId="77777777">
      <w:pPr>
        <w:numPr>
          <w:ilvl w:val="0"/>
          <w:numId w:val="2"/>
        </w:numPr>
        <w:spacing w:line="278" w:lineRule="auto"/>
      </w:pPr>
      <w:r>
        <w:t xml:space="preserve">rozdíl</w:t>
      </w:r>
    </w:p>
    <w:p w14:paraId="3406E5D9" w14:textId="77777777">
      <w:pPr>
        <w:numPr>
          <w:ilvl w:val="0"/>
          <w:numId w:val="2"/>
        </w:numPr>
        <w:spacing w:line="278" w:lineRule="auto"/>
      </w:pPr>
      <w:r>
        <w:t xml:space="preserve">součin</w:t>
      </w:r>
    </w:p>
    <w:p w14:paraId="07AC797F" w14:textId="77777777">
      <w:pPr>
        <w:numPr>
          <w:ilvl w:val="0"/>
          <w:numId w:val="2"/>
        </w:numPr>
        <w:spacing w:line="278" w:lineRule="auto"/>
      </w:pPr>
      <w:r>
        <w:t xml:space="preserve">podíl</w:t>
      </w:r>
      <w:r>
        <w:br/>
        <w:t xml:space="preserve">Při dělení ošetři případ dělení nulou.</w:t>
      </w:r>
    </w:p>
    <w:p w14:paraId="7EBDB16F" w14:textId="77777777">
      <w:pPr>
        <w:spacing w:after="160" w:line="278" w:lineRule="auto"/>
      </w:pPr>
      <w:r>
        <w:rPr>
          <w:b/>
          <w:bCs/>
        </w:rPr>
        <w:t xml:space="preserve">Ukázka běhu programu:</w:t>
      </w:r>
    </w:p>
    <w:p w14:paraId="4E4CE749" w14:textId="77777777">
      <w:pPr>
        <w:pStyle w:val="Ukzka"/>
      </w:pPr>
      <w:r>
        <w:t xml:space="preserve">Zadej první číslo: 8.5  </w:t>
      </w:r>
    </w:p>
    <w:p w14:paraId="7751AE03" w14:textId="77777777">
      <w:pPr>
        <w:pStyle w:val="Ukzka"/>
        <w:rPr>
          <w:color w:val="ee0000"/>
        </w:rPr>
      </w:pPr>
      <w:r>
        <w:t xml:space="preserve">Zadej druhé číslo: 2.0  </w:t>
      </w:r>
    </w:p>
    <w:p w14:paraId="138DA8C5" w14:textId="77777777">
      <w:pPr>
        <w:pStyle w:val="Ukzka"/>
        <w:rPr>
          <w:color w:val="ee0000"/>
        </w:rPr>
      </w:pPr>
      <w:r>
        <w:rPr>
          <w:color w:val="ee0000"/>
        </w:rPr>
        <w:t xml:space="preserve">Součet: 10.5  </w:t>
      </w:r>
    </w:p>
    <w:p w14:paraId="3C9054D3" w14:textId="77777777">
      <w:pPr>
        <w:pStyle w:val="Ukzka"/>
        <w:rPr>
          <w:color w:val="ee0000"/>
        </w:rPr>
      </w:pPr>
      <w:r>
        <w:rPr>
          <w:color w:val="ee0000"/>
        </w:rPr>
        <w:t xml:space="preserve">Rozdíl: 6.5  </w:t>
      </w:r>
    </w:p>
    <w:p w14:paraId="0812F288" w14:textId="77777777">
      <w:pPr>
        <w:pStyle w:val="Ukzka"/>
        <w:rPr>
          <w:color w:val="ee0000"/>
        </w:rPr>
      </w:pPr>
      <w:r>
        <w:rPr>
          <w:color w:val="ee0000"/>
        </w:rPr>
        <w:t xml:space="preserve">Součin: 17.0  </w:t>
      </w:r>
    </w:p>
    <w:p w14:paraId="59EEF0A5" w14:textId="77777777">
      <w:pPr>
        <w:pStyle w:val="Ukzka"/>
        <w:rPr>
          <w:color w:val="ee0000"/>
        </w:rPr>
      </w:pPr>
      <w:r>
        <w:rPr>
          <w:color w:val="ee0000"/>
        </w:rPr>
        <w:t xml:space="preserve">Podíl: 4.25</w:t>
      </w:r>
    </w:p>
    <w:p w14:paraId="54032129" w14:textId="77777777"/>
    <w:p w14:paraId="3E92CE59" w14:textId="77777777">
      <w:pPr>
        <w:pStyle w:val="Ukzka"/>
      </w:pPr>
      <w:r>
        <w:t xml:space="preserve">Zadej první číslo: 4  </w:t>
      </w:r>
    </w:p>
    <w:p w14:paraId="2102EF18" w14:textId="77777777">
      <w:pPr>
        <w:pStyle w:val="Ukzka"/>
      </w:pPr>
      <w:r>
        <w:t xml:space="preserve">Zadej druhé číslo: 0  </w:t>
      </w:r>
    </w:p>
    <w:p w14:paraId="089B3F7E" w14:textId="77777777">
      <w:pPr>
        <w:pStyle w:val="Ukzka"/>
        <w:rPr>
          <w:color w:val="ee0000"/>
        </w:rPr>
      </w:pPr>
      <w:r>
        <w:rPr>
          <w:color w:val="ee0000"/>
        </w:rPr>
        <w:t xml:space="preserve">Součet: 4  </w:t>
      </w:r>
    </w:p>
    <w:p w14:paraId="46DF7B19" w14:textId="77777777">
      <w:pPr>
        <w:pStyle w:val="Ukzka"/>
        <w:rPr>
          <w:color w:val="ee0000"/>
        </w:rPr>
      </w:pPr>
      <w:r>
        <w:rPr>
          <w:color w:val="ee0000"/>
        </w:rPr>
        <w:t xml:space="preserve">Rozdíl: 4  </w:t>
      </w:r>
    </w:p>
    <w:p w14:paraId="06823C03" w14:textId="77777777">
      <w:pPr>
        <w:pStyle w:val="Ukzka"/>
        <w:rPr>
          <w:color w:val="ee0000"/>
        </w:rPr>
      </w:pPr>
      <w:r>
        <w:rPr>
          <w:color w:val="ee0000"/>
        </w:rPr>
        <w:t xml:space="preserve">Součin: 0  </w:t>
      </w:r>
    </w:p>
    <w:p w14:paraId="4D44EEF8" w14:textId="77777777">
      <w:pPr>
        <w:pStyle w:val="Ukzka"/>
        <w:rPr>
          <w:color w:val="ee0000"/>
        </w:rPr>
      </w:pPr>
      <w:r>
        <w:rPr>
          <w:color w:val="ee0000"/>
        </w:rPr>
        <w:t xml:space="preserve">Podíl: Není možné dělit nulou!</w:t>
      </w:r>
    </w:p>
    <w:p w14:paraId="68907C8E" w14:textId="77777777">
      <w:pPr>
        <w:spacing w:after="160" w:line="278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571E6EB" w14:textId="77777777">
      <w:pPr>
        <w:pStyle w:val="Nadpis1"/>
      </w:pPr>
      <w:bookmarkStart w:id="6" w:name="_Toc212663151"/>
      <w:r>
        <w:rPr>
          <w:rFonts w:ascii="Segoe UI Emoji" w:hAnsi="Segoe UI Emoji" w:cs="Segoe UI Emoji"/>
        </w:rPr>
        <w:t xml:space="preserve">🟨</w:t>
      </w:r>
      <w:r>
        <w:t xml:space="preserve"> Úroveň 2 – Práce se seznamy a cykly (10 úloh)</w:t>
      </w:r>
      <w:bookmarkEnd w:id="6"/>
    </w:p>
    <w:p w14:paraId="3DB4A821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6A2BCE6" w14:textId="77777777">
      <w:pPr>
        <w:pStyle w:val="Nadpis2"/>
      </w:pPr>
      <w:bookmarkStart w:id="7" w:name="_Toc212663152"/>
      <w:r>
        <w:rPr>
          <w:rFonts w:ascii="Segoe UI Emoji" w:hAnsi="Segoe UI Emoji" w:cs="Segoe UI Emoji"/>
        </w:rPr>
        <w:t xml:space="preserve">🧩</w:t>
      </w:r>
      <w:r>
        <w:t xml:space="preserve"> Úloha 1: Průměr ze seznamu čísel</w:t>
      </w:r>
      <w:bookmarkEnd w:id="7"/>
    </w:p>
    <w:p w14:paraId="3C35A543" w14:textId="77777777">
      <w:r>
        <w:rPr>
          <w:b/>
          <w:bCs/>
        </w:rPr>
        <w:t xml:space="preserve">Zadání:</w:t>
      </w:r>
      <w:r>
        <w:br/>
        <w:t xml:space="preserve">Načti od uživatele počet prvků n (kladné celé číslo). Poté načti n desetinných čísel, ulož je do seznamu, spočítej aritmetický průměr a vypiš ho na dvě desetinná místa.</w:t>
      </w:r>
    </w:p>
    <w:p w14:paraId="7111CFC8" w14:textId="77777777">
      <w:r>
        <w:rPr>
          <w:b/>
          <w:bCs/>
        </w:rPr>
        <w:t xml:space="preserve">Ukázka běhu programu:</w:t>
      </w:r>
    </w:p>
    <w:p w14:paraId="535D20B2" w14:textId="77777777">
      <w:pPr>
        <w:pStyle w:val="Ukzka"/>
      </w:pPr>
      <w:r>
        <w:t xml:space="preserve">Zadej počet prvků: 5</w:t>
      </w:r>
    </w:p>
    <w:p w14:paraId="36BC1C04" w14:textId="77777777">
      <w:pPr>
        <w:pStyle w:val="Ukzka"/>
      </w:pPr>
      <w:r>
        <w:t xml:space="preserve">Zadej číslo 1/5: 10</w:t>
      </w:r>
    </w:p>
    <w:p w14:paraId="698B86A3" w14:textId="77777777">
      <w:pPr>
        <w:pStyle w:val="Ukzka"/>
      </w:pPr>
      <w:r>
        <w:t xml:space="preserve">Zadej číslo 2/5: 12.5</w:t>
      </w:r>
    </w:p>
    <w:p w14:paraId="28B91C78" w14:textId="77777777">
      <w:pPr>
        <w:pStyle w:val="Ukzka"/>
      </w:pPr>
      <w:r>
        <w:t xml:space="preserve">Zadej číslo 3/5: 9</w:t>
      </w:r>
    </w:p>
    <w:p w14:paraId="6085E7BB" w14:textId="77777777">
      <w:pPr>
        <w:pStyle w:val="Ukzka"/>
      </w:pPr>
      <w:r>
        <w:t xml:space="preserve">Zadej číslo 4/5: 7.5</w:t>
      </w:r>
    </w:p>
    <w:p w14:paraId="0C17DD5C" w14:textId="77777777">
      <w:pPr>
        <w:pStyle w:val="Ukzka"/>
      </w:pPr>
      <w:r>
        <w:t xml:space="preserve">Zadej číslo 5/5: 11</w:t>
      </w:r>
    </w:p>
    <w:p w14:paraId="0A93BF88" w14:textId="77777777">
      <w:pPr>
        <w:pStyle w:val="Ukzka"/>
        <w:rPr>
          <w:color w:val="ee0000"/>
        </w:rPr>
      </w:pPr>
      <w:r>
        <w:rPr>
          <w:color w:val="ee0000"/>
        </w:rPr>
        <w:t xml:space="preserve">Průměr: 10.00</w:t>
      </w:r>
    </w:p>
    <w:p w14:paraId="61278538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BF8355A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442E93C1" w14:textId="34D7F5A9">
      <w:pPr>
        <w:pStyle w:val="Nadpis2"/>
      </w:pPr>
      <w:bookmarkStart w:id="8" w:name="_Toc212663153"/>
      <w:r>
        <w:rPr>
          <w:rFonts w:ascii="Segoe UI Emoji" w:hAnsi="Segoe UI Emoji" w:cs="Segoe UI Emoji"/>
        </w:rPr>
        <w:t xml:space="preserve">🧩</w:t>
      </w:r>
      <w:r>
        <w:t xml:space="preserve"> Úloha 2: Obrácení seznamu (pozpátku)</w:t>
      </w:r>
      <w:bookmarkEnd w:id="8"/>
    </w:p>
    <w:p w14:paraId="49E727DB" w14:textId="77777777">
      <w:r>
        <w:rPr>
          <w:b/>
          <w:bCs/>
        </w:rPr>
        <w:t xml:space="preserve">Zadání:</w:t>
      </w:r>
      <w:r>
        <w:br/>
        <w:t xml:space="preserve">Načti n celých čísel do seznamu a vypiš nový seznam v opačném pořadí. </w:t>
      </w:r>
      <w:r>
        <w:rPr>
          <w:b/>
          <w:bCs/>
        </w:rPr>
        <w:t xml:space="preserve">Nepoužívej</w:t>
      </w:r>
      <w:r>
        <w:t xml:space="preserve"> </w:t>
      </w:r>
      <w:r>
        <w:t xml:space="preserve">list.reverse</w:t>
      </w:r>
      <w:r>
        <w:t xml:space="preserve">(), </w:t>
      </w:r>
      <w:r>
        <w:t xml:space="preserve">reversed</w:t>
      </w:r>
      <w:r>
        <w:t xml:space="preserve">(</w:t>
      </w:r>
      <w:r>
        <w:t xml:space="preserve">) ani řez </w:t>
      </w:r>
      <w:r>
        <w:t xml:space="preserve">[::</w:t>
      </w:r>
      <w:r>
        <w:t xml:space="preserve">-1]. Otoč seznam ručně pomocí cyklu.</w:t>
      </w:r>
    </w:p>
    <w:p w14:paraId="43F0E71B" w14:textId="77777777">
      <w:r>
        <w:rPr>
          <w:b/>
          <w:bCs/>
        </w:rPr>
        <w:t xml:space="preserve">Ukázka běhu programu:</w:t>
      </w:r>
    </w:p>
    <w:p w14:paraId="0BDEDBE4" w14:textId="77777777">
      <w:pPr>
        <w:pStyle w:val="Ukzka"/>
      </w:pPr>
      <w:r>
        <w:t xml:space="preserve">Zadej počet prvků: 4</w:t>
      </w:r>
    </w:p>
    <w:p w14:paraId="7FA66E93" w14:textId="77777777">
      <w:pPr>
        <w:pStyle w:val="Ukzka"/>
      </w:pPr>
      <w:r>
        <w:t xml:space="preserve">Zadej číslo 1/4: 3</w:t>
      </w:r>
    </w:p>
    <w:p w14:paraId="2EECF8D0" w14:textId="77777777">
      <w:pPr>
        <w:pStyle w:val="Ukzka"/>
      </w:pPr>
      <w:r>
        <w:t xml:space="preserve">Zadej číslo 2/4: 8</w:t>
      </w:r>
    </w:p>
    <w:p w14:paraId="5411FD55" w14:textId="77777777">
      <w:pPr>
        <w:pStyle w:val="Ukzka"/>
      </w:pPr>
      <w:r>
        <w:t xml:space="preserve">Zadej číslo 3/4: -1</w:t>
      </w:r>
    </w:p>
    <w:p w14:paraId="51308171" w14:textId="77777777">
      <w:pPr>
        <w:pStyle w:val="Ukzka"/>
      </w:pPr>
      <w:r>
        <w:t xml:space="preserve">Zadej číslo 4/4: 7</w:t>
      </w:r>
    </w:p>
    <w:p w14:paraId="4CE2A48A" w14:textId="77777777">
      <w:pPr>
        <w:pStyle w:val="Ukzka"/>
        <w:rPr>
          <w:color w:val="ee0000"/>
        </w:rPr>
      </w:pPr>
      <w:r>
        <w:rPr>
          <w:color w:val="ee0000"/>
        </w:rPr>
        <w:t xml:space="preserve">Původní: [3, 8, -1, 7]</w:t>
      </w:r>
    </w:p>
    <w:p w14:paraId="2DCF2FD4" w14:textId="77777777">
      <w:pPr>
        <w:pStyle w:val="Ukzka"/>
        <w:rPr>
          <w:color w:val="ee0000"/>
        </w:rPr>
      </w:pPr>
      <w:r>
        <w:rPr>
          <w:color w:val="ee0000"/>
        </w:rPr>
        <w:t xml:space="preserve">Obrácený: [7, -1, 8, 3]</w:t>
      </w:r>
    </w:p>
    <w:p w14:paraId="006AAEDD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7C2F568" w14:textId="77777777">
      <w:pPr>
        <w:pStyle w:val="Nadpis2"/>
      </w:pPr>
      <w:bookmarkStart w:id="9" w:name="_Toc212663154"/>
      <w:r>
        <w:rPr>
          <w:rFonts w:ascii="Segoe UI Emoji" w:hAnsi="Segoe UI Emoji" w:cs="Segoe UI Emoji"/>
        </w:rPr>
        <w:t xml:space="preserve">🧩</w:t>
      </w:r>
      <w:r>
        <w:t xml:space="preserve"> Úloha 3: Najdi maximum v seznamu</w:t>
      </w:r>
      <w:bookmarkEnd w:id="9"/>
    </w:p>
    <w:p w14:paraId="2D4D5533" w14:textId="77777777">
      <w:r>
        <w:rPr>
          <w:b/>
          <w:bCs/>
        </w:rPr>
        <w:t xml:space="preserve">Zadání:</w:t>
      </w:r>
      <w:r>
        <w:br/>
        <w:t xml:space="preserve">Načti n čísel do seznamu a najdi největší hodnotu. </w:t>
      </w:r>
      <w:r>
        <w:rPr>
          <w:b/>
          <w:bCs/>
        </w:rPr>
        <w:t xml:space="preserve">Nepoužívej</w:t>
      </w:r>
      <w:r>
        <w:t xml:space="preserve"> vestavěnou funkci </w:t>
      </w:r>
      <w:r>
        <w:t xml:space="preserve">max(</w:t>
      </w:r>
      <w:r>
        <w:t xml:space="preserve">).</w:t>
      </w:r>
    </w:p>
    <w:p w14:paraId="0ACA5046" w14:textId="77777777">
      <w:r>
        <w:rPr>
          <w:b/>
          <w:bCs/>
        </w:rPr>
        <w:t xml:space="preserve">Ukázka běhu programu:</w:t>
      </w:r>
    </w:p>
    <w:p w14:paraId="0E7634E2" w14:textId="77777777">
      <w:pPr>
        <w:pStyle w:val="Ukzka"/>
      </w:pPr>
      <w:r>
        <w:t xml:space="preserve">Zadej počet prvků: 6</w:t>
      </w:r>
    </w:p>
    <w:p w14:paraId="67D77AB5" w14:textId="77777777">
      <w:pPr>
        <w:pStyle w:val="Ukzka"/>
      </w:pPr>
      <w:r>
        <w:t xml:space="preserve">Zadej číslo 1/6: 5</w:t>
      </w:r>
    </w:p>
    <w:p w14:paraId="508B6794" w14:textId="77777777">
      <w:pPr>
        <w:pStyle w:val="Ukzka"/>
      </w:pPr>
      <w:r>
        <w:t xml:space="preserve">Zadej číslo 2/6: 11</w:t>
      </w:r>
    </w:p>
    <w:p w14:paraId="0F1177A1" w14:textId="77777777">
      <w:pPr>
        <w:pStyle w:val="Ukzka"/>
      </w:pPr>
      <w:r>
        <w:t xml:space="preserve">Zadej číslo 3/6: 4</w:t>
      </w:r>
    </w:p>
    <w:p w14:paraId="2C270D51" w14:textId="77777777">
      <w:pPr>
        <w:pStyle w:val="Ukzka"/>
      </w:pPr>
      <w:r>
        <w:t xml:space="preserve">Zadej číslo 4/6: 11</w:t>
      </w:r>
    </w:p>
    <w:p w14:paraId="7136AE3F" w14:textId="77777777">
      <w:pPr>
        <w:pStyle w:val="Ukzka"/>
      </w:pPr>
      <w:r>
        <w:t xml:space="preserve">Zadej číslo 5/6: 2</w:t>
      </w:r>
    </w:p>
    <w:p w14:paraId="59C78E36" w14:textId="77777777">
      <w:pPr>
        <w:pStyle w:val="Ukzka"/>
      </w:pPr>
      <w:r>
        <w:t xml:space="preserve">Zadej číslo 6/6: 9</w:t>
      </w:r>
    </w:p>
    <w:p w14:paraId="57A79A0A" w14:textId="77777777">
      <w:pPr>
        <w:pStyle w:val="Ukzka"/>
        <w:rPr>
          <w:color w:val="ee0000"/>
        </w:rPr>
      </w:pPr>
      <w:r>
        <w:rPr>
          <w:color w:val="ee0000"/>
        </w:rPr>
        <w:t xml:space="preserve">Maximum: 11</w:t>
      </w:r>
    </w:p>
    <w:p w14:paraId="53CD451A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4E0DDA0" w14:textId="77777777">
      <w:pPr>
        <w:pStyle w:val="Nadpis2"/>
      </w:pPr>
      <w:bookmarkStart w:id="10" w:name="_Toc212663155"/>
      <w:r>
        <w:rPr>
          <w:rFonts w:ascii="Segoe UI Emoji" w:hAnsi="Segoe UI Emoji" w:cs="Segoe UI Emoji"/>
        </w:rPr>
        <w:t xml:space="preserve">🧩</w:t>
      </w:r>
      <w:r>
        <w:t xml:space="preserve"> Úloha 4: Spoj dva seznamy</w:t>
      </w:r>
      <w:bookmarkEnd w:id="10"/>
    </w:p>
    <w:p w14:paraId="41A2FB2C" w14:textId="77777777">
      <w:r>
        <w:rPr>
          <w:b/>
          <w:bCs/>
        </w:rPr>
        <w:t xml:space="preserve">Zadání:</w:t>
      </w:r>
      <w:r>
        <w:br/>
        <w:t xml:space="preserve">Načti dva seznamy celých čísel (nejprve jejich délky a pak prvky). Vytvoř nový seznam, který bude obsahovat všechny prvky v pořadí: nejprve z prvního, pak z druhého seznamu. </w:t>
      </w:r>
      <w:r>
        <w:rPr>
          <w:b/>
          <w:bCs/>
        </w:rPr>
        <w:t xml:space="preserve">Nepoužívej</w:t>
      </w:r>
      <w:r>
        <w:t xml:space="preserve"> operátor + pro spojení seznamů ani </w:t>
      </w:r>
      <w:r>
        <w:t xml:space="preserve">extend</w:t>
      </w:r>
      <w:r>
        <w:t xml:space="preserve">(</w:t>
      </w:r>
      <w:r>
        <w:t xml:space="preserve">). Přidej prvky ručně pomocí cyklů.</w:t>
      </w:r>
    </w:p>
    <w:p w14:paraId="248A9BBB" w14:textId="77777777">
      <w:r>
        <w:rPr>
          <w:b/>
          <w:bCs/>
        </w:rPr>
        <w:t xml:space="preserve">Ukázka běhu programu:</w:t>
      </w:r>
    </w:p>
    <w:p w14:paraId="7485191E" w14:textId="77777777">
      <w:pPr>
        <w:pStyle w:val="Ukzka"/>
      </w:pPr>
      <w:r>
        <w:t xml:space="preserve">Zadej délku prvního seznamu: 3</w:t>
      </w:r>
    </w:p>
    <w:p w14:paraId="312178FA" w14:textId="77777777">
      <w:pPr>
        <w:pStyle w:val="Ukzka"/>
      </w:pPr>
      <w:r>
        <w:t xml:space="preserve">1/3: 2</w:t>
      </w:r>
    </w:p>
    <w:p w14:paraId="6C2AEA01" w14:textId="77777777">
      <w:pPr>
        <w:pStyle w:val="Ukzka"/>
      </w:pPr>
      <w:r>
        <w:t xml:space="preserve">2/3: 4</w:t>
      </w:r>
    </w:p>
    <w:p w14:paraId="45602ABD" w14:textId="77777777">
      <w:pPr>
        <w:pStyle w:val="Ukzka"/>
      </w:pPr>
      <w:r>
        <w:t xml:space="preserve">3/3: 6</w:t>
      </w:r>
    </w:p>
    <w:p w14:paraId="1554709A" w14:textId="77777777">
      <w:pPr>
        <w:pStyle w:val="Ukzka"/>
      </w:pPr>
      <w:r>
        <w:t xml:space="preserve">Zadej délku druhého seznamu: 2</w:t>
      </w:r>
    </w:p>
    <w:p w14:paraId="6370728D" w14:textId="77777777">
      <w:pPr>
        <w:pStyle w:val="Ukzka"/>
      </w:pPr>
      <w:r>
        <w:t xml:space="preserve">1/2: 5</w:t>
      </w:r>
    </w:p>
    <w:p w14:paraId="6BE7644F" w14:textId="77777777">
      <w:pPr>
        <w:pStyle w:val="Ukzka"/>
      </w:pPr>
      <w:r>
        <w:t xml:space="preserve">2/2: 7</w:t>
      </w:r>
    </w:p>
    <w:p w14:paraId="270029C8" w14:textId="77777777">
      <w:pPr>
        <w:pStyle w:val="Ukzka"/>
        <w:rPr>
          <w:color w:val="ee0000"/>
        </w:rPr>
      </w:pPr>
      <w:r>
        <w:rPr>
          <w:color w:val="ee0000"/>
        </w:rPr>
        <w:t xml:space="preserve">První: [2, 4, 6]</w:t>
      </w:r>
    </w:p>
    <w:p w14:paraId="4C4F9387" w14:textId="77777777">
      <w:pPr>
        <w:pStyle w:val="Ukzka"/>
        <w:rPr>
          <w:color w:val="ee0000"/>
        </w:rPr>
      </w:pPr>
      <w:r>
        <w:rPr>
          <w:color w:val="ee0000"/>
        </w:rPr>
        <w:t xml:space="preserve">Druhý: [5, 7]</w:t>
      </w:r>
    </w:p>
    <w:p w14:paraId="23DB92E3" w14:textId="77777777">
      <w:pPr>
        <w:pStyle w:val="Ukzka"/>
        <w:rPr>
          <w:color w:val="ee0000"/>
        </w:rPr>
      </w:pPr>
      <w:r>
        <w:rPr>
          <w:color w:val="ee0000"/>
        </w:rPr>
        <w:t xml:space="preserve">Spojený: [2, 4, 6, 5, 7]</w:t>
      </w:r>
    </w:p>
    <w:p w14:paraId="399ED712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4A9E508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1DADA7C1" w14:textId="05E31BB0">
      <w:pPr>
        <w:pStyle w:val="Nadpis2"/>
      </w:pPr>
      <w:bookmarkStart w:id="11" w:name="_Toc212663156"/>
      <w:r>
        <w:rPr>
          <w:rFonts w:ascii="Segoe UI Emoji" w:hAnsi="Segoe UI Emoji" w:cs="Segoe UI Emoji"/>
        </w:rPr>
        <w:t xml:space="preserve">🧩</w:t>
      </w:r>
      <w:r>
        <w:t xml:space="preserve"> Úloha 5: Počet výskytů znaku v textu</w:t>
      </w:r>
      <w:bookmarkEnd w:id="11"/>
    </w:p>
    <w:p w14:paraId="2A096544" w14:textId="77777777">
      <w:r>
        <w:rPr>
          <w:b/>
          <w:bCs/>
        </w:rPr>
        <w:t xml:space="preserve">Zadání:</w:t>
      </w:r>
      <w:r>
        <w:br/>
        <w:t xml:space="preserve">Načti řetězec a jeden znak. Spočítej, kolikrát se zadaný znak v řetězci vyskytuje (rozlišuj velká/malá písmena). </w:t>
      </w:r>
      <w:r>
        <w:rPr>
          <w:b/>
          <w:bCs/>
        </w:rPr>
        <w:t xml:space="preserve">Nepoužívej</w:t>
      </w:r>
      <w:r>
        <w:t xml:space="preserve"> metodu </w:t>
      </w:r>
      <w:r>
        <w:t xml:space="preserve">count</w:t>
      </w:r>
      <w:r>
        <w:t xml:space="preserve">(</w:t>
      </w:r>
      <w:r>
        <w:t xml:space="preserve">).</w:t>
      </w:r>
    </w:p>
    <w:p w14:paraId="457EA67D" w14:textId="77777777">
      <w:r>
        <w:rPr>
          <w:b/>
          <w:bCs/>
        </w:rPr>
        <w:t xml:space="preserve">Ukázka běhu programu:</w:t>
      </w:r>
    </w:p>
    <w:p w14:paraId="26C5D983" w14:textId="77777777">
      <w:pPr>
        <w:pStyle w:val="Ukzka"/>
      </w:pPr>
      <w:r>
        <w:t xml:space="preserve">Zadej text: </w:t>
      </w:r>
      <w:r>
        <w:t xml:space="preserve">Banana</w:t>
      </w:r>
      <w:r>
        <w:t xml:space="preserve"> bandana</w:t>
      </w:r>
    </w:p>
    <w:p w14:paraId="0F3630BD" w14:textId="77777777">
      <w:pPr>
        <w:pStyle w:val="Ukzka"/>
      </w:pPr>
      <w:r>
        <w:t xml:space="preserve">Zadej znak: a</w:t>
      </w:r>
    </w:p>
    <w:p w14:paraId="2CF87457" w14:textId="67EAEAB7">
      <w:pPr>
        <w:pStyle w:val="Ukzka"/>
        <w:rPr>
          <w:color w:val="ee0000"/>
        </w:rPr>
      </w:pPr>
      <w:r>
        <w:rPr>
          <w:color w:val="ee0000"/>
        </w:rPr>
        <w:t xml:space="preserve">Počet výskytů znaku 'a': </w:t>
      </w:r>
      <w:r>
        <w:rPr>
          <w:color w:val="ee0000"/>
        </w:rPr>
        <w:t xml:space="preserve">6</w:t>
      </w:r>
    </w:p>
    <w:p w14:paraId="5293F17D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0A437FB" w14:textId="77777777">
      <w:pPr>
        <w:pStyle w:val="Nadpis2"/>
      </w:pPr>
      <w:bookmarkStart w:id="12" w:name="_Toc212663157"/>
      <w:r>
        <w:rPr>
          <w:rFonts w:ascii="Segoe UI Emoji" w:hAnsi="Segoe UI Emoji" w:cs="Segoe UI Emoji"/>
        </w:rPr>
        <w:t xml:space="preserve">🧩</w:t>
      </w:r>
      <w:r>
        <w:t xml:space="preserve"> Úloha 6: Čísla větší než průměr seznamu</w:t>
      </w:r>
      <w:bookmarkEnd w:id="12"/>
    </w:p>
    <w:p w14:paraId="07045D6C" w14:textId="77777777">
      <w:r>
        <w:rPr>
          <w:b/>
          <w:bCs/>
        </w:rPr>
        <w:t xml:space="preserve">Zadání:</w:t>
      </w:r>
      <w:r>
        <w:br/>
        <w:t xml:space="preserve">Načti n čísel do seznamu. Vypočítej průměr (můžeš použít </w:t>
      </w:r>
      <w:r>
        <w:t xml:space="preserve">sum(</w:t>
      </w:r>
      <w:r>
        <w:t xml:space="preserve">)), poté vytvoř nový seznam obsahující jen ta čísla, která jsou </w:t>
      </w:r>
      <w:r>
        <w:rPr>
          <w:b/>
          <w:bCs/>
        </w:rPr>
        <w:t xml:space="preserve">přísně větší</w:t>
      </w:r>
      <w:r>
        <w:t xml:space="preserve"> než průměr. Výsledky vypiš.</w:t>
      </w:r>
    </w:p>
    <w:p w14:paraId="4D80A56A" w14:textId="77777777">
      <w:r>
        <w:rPr>
          <w:b/>
          <w:bCs/>
        </w:rPr>
        <w:t xml:space="preserve">Ukázka běhu programu:</w:t>
      </w:r>
    </w:p>
    <w:p w14:paraId="5B56C1A7" w14:textId="77777777">
      <w:pPr>
        <w:pStyle w:val="Ukzka"/>
      </w:pPr>
      <w:r>
        <w:t xml:space="preserve">Zadej počet prvků: 6</w:t>
      </w:r>
    </w:p>
    <w:p w14:paraId="2A4FFDF5" w14:textId="77777777">
      <w:pPr>
        <w:pStyle w:val="Ukzka"/>
      </w:pPr>
      <w:r>
        <w:t xml:space="preserve">1/6: 10</w:t>
      </w:r>
    </w:p>
    <w:p w14:paraId="59CE751F" w14:textId="77777777">
      <w:pPr>
        <w:pStyle w:val="Ukzka"/>
      </w:pPr>
      <w:r>
        <w:t xml:space="preserve">2/6: 12</w:t>
      </w:r>
    </w:p>
    <w:p w14:paraId="60700D49" w14:textId="77777777">
      <w:pPr>
        <w:pStyle w:val="Ukzka"/>
      </w:pPr>
      <w:r>
        <w:t xml:space="preserve">3/6: 8</w:t>
      </w:r>
    </w:p>
    <w:p w14:paraId="45BAA05B" w14:textId="77777777">
      <w:pPr>
        <w:pStyle w:val="Ukzka"/>
      </w:pPr>
      <w:r>
        <w:t xml:space="preserve">4/6: 15</w:t>
      </w:r>
    </w:p>
    <w:p w14:paraId="23A6A00C" w14:textId="77777777">
      <w:pPr>
        <w:pStyle w:val="Ukzka"/>
      </w:pPr>
      <w:r>
        <w:t xml:space="preserve">5/6: 9</w:t>
      </w:r>
    </w:p>
    <w:p w14:paraId="4A56AFCB" w14:textId="77777777">
      <w:pPr>
        <w:pStyle w:val="Ukzka"/>
      </w:pPr>
      <w:r>
        <w:t xml:space="preserve">6/6: 6</w:t>
      </w:r>
    </w:p>
    <w:p w14:paraId="7AA2EADD" w14:textId="77777777">
      <w:pPr>
        <w:pStyle w:val="Ukzka"/>
        <w:rPr>
          <w:color w:val="ee0000"/>
        </w:rPr>
      </w:pPr>
      <w:r>
        <w:rPr>
          <w:color w:val="ee0000"/>
        </w:rPr>
        <w:t xml:space="preserve">Průměr: 10.00</w:t>
      </w:r>
    </w:p>
    <w:p w14:paraId="5719249C" w14:textId="77777777">
      <w:pPr>
        <w:pStyle w:val="Ukzka"/>
        <w:rPr>
          <w:color w:val="ee0000"/>
        </w:rPr>
      </w:pPr>
      <w:r>
        <w:rPr>
          <w:color w:val="ee0000"/>
        </w:rPr>
        <w:t xml:space="preserve">Hodnoty větší než průměr: [12, 15]</w:t>
      </w:r>
    </w:p>
    <w:p w14:paraId="7A9E461E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4F4D7C0" w14:textId="77777777">
      <w:pPr>
        <w:pStyle w:val="Nadpis2"/>
      </w:pPr>
      <w:bookmarkStart w:id="13" w:name="_Toc212663158"/>
      <w:r>
        <w:rPr>
          <w:rFonts w:ascii="Segoe UI Emoji" w:hAnsi="Segoe UI Emoji" w:cs="Segoe UI Emoji"/>
        </w:rPr>
        <w:t xml:space="preserve">🧩</w:t>
      </w:r>
      <w:r>
        <w:t xml:space="preserve"> Úloha 7: Seřazení seznamu bez použití </w:t>
      </w:r>
      <w:r>
        <w:t xml:space="preserve">sort(</w:t>
      </w:r>
      <w:r>
        <w:t xml:space="preserve">)</w:t>
      </w:r>
      <w:bookmarkEnd w:id="13"/>
    </w:p>
    <w:p w14:paraId="60059520" w14:textId="7D16261B">
      <w:r>
        <w:rPr>
          <w:b/>
          <w:bCs/>
        </w:rPr>
        <w:t xml:space="preserve">Zadání:</w:t>
      </w:r>
      <w:r>
        <w:br/>
        <w:t xml:space="preserve">Načti n čísel do seznamu data. Vytvoř </w:t>
      </w:r>
      <w:r>
        <w:rPr>
          <w:b/>
          <w:bCs/>
        </w:rPr>
        <w:t xml:space="preserve">kopii</w:t>
      </w:r>
      <w:r>
        <w:t xml:space="preserve"> seznamu </w:t>
      </w:r>
      <w:r>
        <w:t xml:space="preserve">serazene</w:t>
      </w:r>
      <w:r>
        <w:t xml:space="preserve"> a seřaď ji vzestupně </w:t>
      </w:r>
      <w:r>
        <w:rPr>
          <w:b/>
          <w:bCs/>
        </w:rPr>
        <w:t xml:space="preserve">bez použití</w:t>
      </w:r>
      <w:r>
        <w:t xml:space="preserve"> </w:t>
      </w:r>
      <w:r>
        <w:t xml:space="preserve">sort(</w:t>
      </w:r>
      <w:r>
        <w:t xml:space="preserve">) ani </w:t>
      </w:r>
      <w:r>
        <w:t xml:space="preserve">sorted</w:t>
      </w:r>
      <w:r>
        <w:t xml:space="preserve">(</w:t>
      </w:r>
      <w:r>
        <w:t xml:space="preserve">). Původní data se nesmí změnit. Použij jednoduchý algoritmus (</w:t>
      </w:r>
      <w:r>
        <w:t xml:space="preserve">např.</w:t>
      </w:r>
      <w:r>
        <w:t xml:space="preserve">select</w:t>
      </w:r>
      <w:r>
        <w:t xml:space="preserve">, </w:t>
      </w:r>
      <w:r>
        <w:t xml:space="preserve">insert</w:t>
      </w:r>
      <w:r>
        <w:t xml:space="preserve">, </w:t>
      </w:r>
      <w:r>
        <w:t xml:space="preserve">bubble</w:t>
      </w:r>
      <w:r>
        <w:t xml:space="preserve">).</w:t>
      </w:r>
    </w:p>
    <w:p w14:paraId="5136C531" w14:textId="77777777">
      <w:r>
        <w:rPr>
          <w:b/>
          <w:bCs/>
        </w:rPr>
        <w:t xml:space="preserve">Ukázka běhu programu:</w:t>
      </w:r>
    </w:p>
    <w:p w14:paraId="3D37B71A" w14:textId="77777777">
      <w:pPr>
        <w:pStyle w:val="Ukzka"/>
      </w:pPr>
      <w:r>
        <w:t xml:space="preserve">Zadej počet prvků: 5</w:t>
      </w:r>
    </w:p>
    <w:p w14:paraId="1D78332B" w14:textId="77777777">
      <w:pPr>
        <w:pStyle w:val="Ukzka"/>
      </w:pPr>
      <w:r>
        <w:t xml:space="preserve">1/5: 12</w:t>
      </w:r>
    </w:p>
    <w:p w14:paraId="274FC07B" w14:textId="77777777">
      <w:pPr>
        <w:pStyle w:val="Ukzka"/>
      </w:pPr>
      <w:r>
        <w:t xml:space="preserve">2/5: 3</w:t>
      </w:r>
    </w:p>
    <w:p w14:paraId="3997E994" w14:textId="77777777">
      <w:pPr>
        <w:pStyle w:val="Ukzka"/>
      </w:pPr>
      <w:r>
        <w:t xml:space="preserve">3/5: 7</w:t>
      </w:r>
    </w:p>
    <w:p w14:paraId="13E8A3C4" w14:textId="77777777">
      <w:pPr>
        <w:pStyle w:val="Ukzka"/>
      </w:pPr>
      <w:r>
        <w:t xml:space="preserve">4/5: 1</w:t>
      </w:r>
    </w:p>
    <w:p w14:paraId="5EDF573D" w14:textId="77777777">
      <w:pPr>
        <w:pStyle w:val="Ukzka"/>
      </w:pPr>
      <w:r>
        <w:t xml:space="preserve">5/5: 9</w:t>
      </w:r>
    </w:p>
    <w:p w14:paraId="3922B27A" w14:textId="77777777">
      <w:pPr>
        <w:pStyle w:val="Ukzka"/>
        <w:rPr>
          <w:color w:val="ee0000"/>
        </w:rPr>
      </w:pPr>
      <w:r>
        <w:rPr>
          <w:color w:val="ee0000"/>
        </w:rPr>
        <w:t xml:space="preserve">Původní data: [12, 3, 7, 1, 9]</w:t>
      </w:r>
    </w:p>
    <w:p w14:paraId="0325BAB5" w14:textId="77777777">
      <w:pPr>
        <w:pStyle w:val="Ukzka"/>
        <w:rPr>
          <w:color w:val="ee0000"/>
        </w:rPr>
      </w:pPr>
      <w:r>
        <w:rPr>
          <w:color w:val="ee0000"/>
        </w:rPr>
        <w:t xml:space="preserve">Seřazená data: [1, 3, 7, 9, 12]</w:t>
      </w:r>
    </w:p>
    <w:p w14:paraId="597850B3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E937858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 w:clear="all"/>
      </w:r>
    </w:p>
    <w:p w14:paraId="77BCBD8A" w14:textId="10BA852B">
      <w:pPr>
        <w:pStyle w:val="Nadpis2"/>
      </w:pPr>
      <w:bookmarkStart w:id="14" w:name="_Toc212663159"/>
      <w:r>
        <w:rPr>
          <w:rFonts w:ascii="Segoe UI Emoji" w:hAnsi="Segoe UI Emoji" w:cs="Segoe UI Emoji"/>
        </w:rPr>
        <w:t xml:space="preserve">🧩</w:t>
      </w:r>
      <w:r>
        <w:t xml:space="preserve"> Úloha 8: Výpočet součtu čísel v seznamu bez </w:t>
      </w:r>
      <w:r>
        <w:t xml:space="preserve">sum(</w:t>
      </w:r>
      <w:r>
        <w:t xml:space="preserve">)</w:t>
      </w:r>
      <w:bookmarkEnd w:id="14"/>
    </w:p>
    <w:p w14:paraId="1EC05829" w14:textId="77777777">
      <w:r>
        <w:rPr>
          <w:b/>
          <w:bCs/>
        </w:rPr>
        <w:t xml:space="preserve">Zadání:</w:t>
      </w:r>
      <w:r>
        <w:br/>
        <w:t xml:space="preserve">Načti n čísel do seznamu a </w:t>
      </w:r>
      <w:r>
        <w:rPr>
          <w:b/>
          <w:bCs/>
        </w:rPr>
        <w:t xml:space="preserve">ručně</w:t>
      </w:r>
      <w:r>
        <w:t xml:space="preserve"> (pomocí cyklu) spočítej jejich součet. </w:t>
      </w:r>
      <w:r>
        <w:rPr>
          <w:b/>
          <w:bCs/>
        </w:rPr>
        <w:t xml:space="preserve">Nepoužívej</w:t>
      </w:r>
      <w:r>
        <w:t xml:space="preserve"> </w:t>
      </w:r>
      <w:r>
        <w:t xml:space="preserve">sum(</w:t>
      </w:r>
      <w:r>
        <w:t xml:space="preserve">).</w:t>
      </w:r>
    </w:p>
    <w:p w14:paraId="5402EEA4" w14:textId="77777777">
      <w:r>
        <w:rPr>
          <w:b/>
          <w:bCs/>
        </w:rPr>
        <w:t xml:space="preserve">Ukázka běhu programu:</w:t>
      </w:r>
    </w:p>
    <w:p w14:paraId="0F89E9F0" w14:textId="77777777">
      <w:pPr>
        <w:pStyle w:val="Ukzka"/>
      </w:pPr>
      <w:r>
        <w:t xml:space="preserve">Zadej počet prvků: 4</w:t>
      </w:r>
    </w:p>
    <w:p w14:paraId="38E0664B" w14:textId="77777777">
      <w:pPr>
        <w:pStyle w:val="Ukzka"/>
      </w:pPr>
      <w:r>
        <w:t xml:space="preserve">1/4: 2.5</w:t>
      </w:r>
    </w:p>
    <w:p w14:paraId="13C11760" w14:textId="77777777">
      <w:pPr>
        <w:pStyle w:val="Ukzka"/>
      </w:pPr>
      <w:r>
        <w:t xml:space="preserve">2/4: 3.5</w:t>
      </w:r>
    </w:p>
    <w:p w14:paraId="71AA8654" w14:textId="77777777">
      <w:pPr>
        <w:pStyle w:val="Ukzka"/>
      </w:pPr>
      <w:r>
        <w:t xml:space="preserve">3/4: -1</w:t>
      </w:r>
    </w:p>
    <w:p w14:paraId="35F03728" w14:textId="77777777">
      <w:pPr>
        <w:pStyle w:val="Ukzka"/>
      </w:pPr>
      <w:r>
        <w:t xml:space="preserve">4/4: 10</w:t>
      </w:r>
    </w:p>
    <w:p w14:paraId="5B80D012" w14:textId="77777777">
      <w:pPr>
        <w:pStyle w:val="Ukzka"/>
        <w:rPr>
          <w:color w:val="ee0000"/>
        </w:rPr>
      </w:pPr>
      <w:r>
        <w:rPr>
          <w:color w:val="ee0000"/>
        </w:rPr>
        <w:t xml:space="preserve">Součet: 15.0</w:t>
      </w:r>
    </w:p>
    <w:p w14:paraId="77BB3ADF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4CE7246" w14:textId="77777777">
      <w:pPr>
        <w:pStyle w:val="Nadpis2"/>
      </w:pPr>
      <w:bookmarkStart w:id="15" w:name="_Toc212663160"/>
      <w:r>
        <w:rPr>
          <w:rFonts w:ascii="Segoe UI Emoji" w:hAnsi="Segoe UI Emoji" w:cs="Segoe UI Emoji"/>
        </w:rPr>
        <w:t xml:space="preserve">🧩</w:t>
      </w:r>
      <w:r>
        <w:t xml:space="preserve"> Úloha 9: Načtení dat ze souboru do seznamu a výpočet průměru</w:t>
      </w:r>
      <w:bookmarkEnd w:id="15"/>
    </w:p>
    <w:p w14:paraId="5F02CB9B" w14:textId="1DC7538D">
      <w:r>
        <w:rPr>
          <w:b/>
          <w:bCs/>
        </w:rPr>
        <w:t xml:space="preserve">Zadání:</w:t>
      </w:r>
      <w:r>
        <w:br/>
        <w:t xml:space="preserve">Měj připravený textový soubor </w:t>
      </w:r>
      <w:r>
        <w:t xml:space="preserve">DATA.TXT</w:t>
      </w:r>
      <w:r>
        <w:t xml:space="preserve">. Na </w:t>
      </w:r>
      <w:r>
        <w:rPr>
          <w:b/>
          <w:bCs/>
        </w:rPr>
        <w:t xml:space="preserve">prvním řádku</w:t>
      </w:r>
      <w:r>
        <w:t xml:space="preserve"> jsou čísla oddělená mezerou (např. 10 12.5 9 7.5 11).</w:t>
      </w:r>
      <w:r>
        <w:br/>
        <w:t xml:space="preserve">Program načte </w:t>
      </w:r>
      <w:r>
        <w:rPr>
          <w:b/>
          <w:bCs/>
        </w:rPr>
        <w:t xml:space="preserve">první řádek</w:t>
      </w:r>
      <w:r>
        <w:t xml:space="preserve"> souboru, převede hodnoty na čísla, uloží je do seznamu a vypočítá průměr na dvě desetinná místa.</w:t>
      </w:r>
      <w:r>
        <w:br/>
        <w:t xml:space="preserve">Při chybě (soubor neexistuje/prázdný) vypiš srozumitelnou zprávu.</w:t>
      </w:r>
    </w:p>
    <w:p w14:paraId="0949F3E5" w14:textId="77777777">
      <w:r>
        <w:rPr>
          <w:b/>
          <w:bCs/>
        </w:rPr>
        <w:t xml:space="preserve">Ukázka běhu programu:</w:t>
      </w:r>
    </w:p>
    <w:p w14:paraId="751E51F5" w14:textId="05C810F6">
      <w:pPr>
        <w:pStyle w:val="Ukzka"/>
        <w:rPr>
          <w:color w:val="ee0000"/>
        </w:rPr>
      </w:pPr>
      <w:r>
        <w:rPr>
          <w:color w:val="ee0000"/>
        </w:rPr>
        <w:t xml:space="preserve">Načítám data z '</w:t>
      </w:r>
      <w:r>
        <w:t xml:space="preserve"> </w:t>
      </w:r>
      <w:r>
        <w:rPr>
          <w:color w:val="ee0000"/>
        </w:rPr>
        <w:t xml:space="preserve">DATA.TXT</w:t>
      </w:r>
      <w:r>
        <w:rPr>
          <w:color w:val="ee0000"/>
        </w:rPr>
        <w:t xml:space="preserve">‘</w:t>
      </w:r>
      <w:r>
        <w:rPr>
          <w:color w:val="ee0000"/>
        </w:rPr>
        <w:t xml:space="preserve">...</w:t>
      </w:r>
    </w:p>
    <w:p w14:paraId="273B25EE" w14:textId="77777777">
      <w:pPr>
        <w:pStyle w:val="Ukzka"/>
        <w:rPr>
          <w:color w:val="ee0000"/>
        </w:rPr>
      </w:pPr>
      <w:r>
        <w:rPr>
          <w:color w:val="ee0000"/>
        </w:rPr>
        <w:t xml:space="preserve">Načteno: [10.0, 12.5, 9.0, 7.5, 11.0]</w:t>
      </w:r>
    </w:p>
    <w:p w14:paraId="232AF41A" w14:textId="77777777">
      <w:pPr>
        <w:pStyle w:val="Ukzka"/>
        <w:rPr>
          <w:color w:val="ee0000"/>
        </w:rPr>
      </w:pPr>
      <w:r>
        <w:rPr>
          <w:color w:val="ee0000"/>
        </w:rPr>
        <w:t xml:space="preserve">Průměr: 10.00</w:t>
      </w:r>
    </w:p>
    <w:p w14:paraId="41E35EB7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AB56114" w14:textId="77777777">
      <w:pPr>
        <w:pStyle w:val="Nadpis2"/>
      </w:pPr>
      <w:bookmarkStart w:id="16" w:name="_Toc212663161"/>
      <w:r>
        <w:rPr>
          <w:rFonts w:ascii="Segoe UI Emoji" w:hAnsi="Segoe UI Emoji" w:cs="Segoe UI Emoji"/>
        </w:rPr>
        <w:t xml:space="preserve">🧩</w:t>
      </w:r>
      <w:r>
        <w:t xml:space="preserve"> Úloha 10: Filtrovaný výpis hodnot z intervalu A–B (načteno ze souboru)</w:t>
      </w:r>
      <w:bookmarkEnd w:id="16"/>
    </w:p>
    <w:p w14:paraId="2B5A2ADD" w14:textId="77777777">
      <w:r>
        <w:rPr>
          <w:b/>
          <w:bCs/>
        </w:rPr>
        <w:t xml:space="preserve">Zadání:</w:t>
      </w:r>
      <w:r>
        <w:br/>
        <w:t xml:space="preserve">V souboru DATA.TXT je na </w:t>
      </w:r>
      <w:r>
        <w:rPr>
          <w:b/>
          <w:bCs/>
        </w:rPr>
        <w:t xml:space="preserve">prvním řádku</w:t>
      </w:r>
      <w:r>
        <w:t xml:space="preserve"> seznam čísel oddělených mezerou. Program:</w:t>
      </w:r>
    </w:p>
    <w:p w14:paraId="3D2B17A8" w14:textId="77777777">
      <w:pPr>
        <w:numPr>
          <w:ilvl w:val="0"/>
          <w:numId w:val="3"/>
        </w:numPr>
      </w:pPr>
      <w:r>
        <w:t xml:space="preserve">Načte čísla do seznamu data.</w:t>
      </w:r>
    </w:p>
    <w:p w14:paraId="39376ACA" w14:textId="77777777">
      <w:pPr>
        <w:numPr>
          <w:ilvl w:val="0"/>
          <w:numId w:val="3"/>
        </w:numPr>
      </w:pPr>
      <w:r>
        <w:t xml:space="preserve">Od uživatele načte dolní a horní mez A </w:t>
      </w:r>
      <w:r>
        <w:t xml:space="preserve">a</w:t>
      </w:r>
      <w:r>
        <w:t xml:space="preserve"> B (mohou být v libovolném pořadí; program je správně seřadí).</w:t>
      </w:r>
    </w:p>
    <w:p w14:paraId="1E088A4C" w14:textId="77777777">
      <w:pPr>
        <w:numPr>
          <w:ilvl w:val="0"/>
          <w:numId w:val="3"/>
        </w:numPr>
      </w:pPr>
      <w:r>
        <w:t xml:space="preserve">Vytvoří nový seznam </w:t>
      </w:r>
      <w:r>
        <w:t xml:space="preserve">v_intervalu</w:t>
      </w:r>
      <w:r>
        <w:t xml:space="preserve"> obsahující všechny hodnoty x, pro které platí A ≤ x ≤ B.</w:t>
      </w:r>
    </w:p>
    <w:p w14:paraId="48AE40F4" w14:textId="77777777">
      <w:pPr>
        <w:numPr>
          <w:ilvl w:val="0"/>
          <w:numId w:val="3"/>
        </w:numPr>
      </w:pPr>
      <w:r>
        <w:t xml:space="preserve">Vypíše A, B, nalezená čísla i jejich počet.</w:t>
      </w:r>
    </w:p>
    <w:p w14:paraId="5FFEA515" w14:textId="77777777">
      <w:r>
        <w:rPr>
          <w:b/>
          <w:bCs/>
        </w:rPr>
        <w:t xml:space="preserve">Ukázka běhu programu:</w:t>
      </w:r>
    </w:p>
    <w:p w14:paraId="47100BAB" w14:textId="77777777">
      <w:pPr>
        <w:pStyle w:val="Ukzka"/>
      </w:pPr>
      <w:r>
        <w:t xml:space="preserve">Načítám data z 'DATA.TXT'...</w:t>
      </w:r>
    </w:p>
    <w:p w14:paraId="4D9C6E52" w14:textId="77777777">
      <w:pPr>
        <w:pStyle w:val="Ukzka"/>
      </w:pPr>
      <w:r>
        <w:t xml:space="preserve">Zadej dolní mez A: 7</w:t>
      </w:r>
    </w:p>
    <w:p w14:paraId="05411968" w14:textId="77777777">
      <w:pPr>
        <w:pStyle w:val="Ukzka"/>
      </w:pPr>
      <w:r>
        <w:t xml:space="preserve">Zadej horní mez B: 12</w:t>
      </w:r>
    </w:p>
    <w:p w14:paraId="2D78678D" w14:textId="77777777">
      <w:pPr>
        <w:pStyle w:val="Ukzka"/>
        <w:rPr>
          <w:color w:val="ee0000"/>
        </w:rPr>
      </w:pPr>
      <w:r>
        <w:rPr>
          <w:color w:val="ee0000"/>
        </w:rPr>
        <w:t xml:space="preserve">Interval: &lt;7; 12&gt;</w:t>
      </w:r>
    </w:p>
    <w:p w14:paraId="7F294B9C" w14:textId="77777777">
      <w:pPr>
        <w:pStyle w:val="Ukzka"/>
        <w:rPr>
          <w:color w:val="ee0000"/>
        </w:rPr>
      </w:pPr>
      <w:r>
        <w:rPr>
          <w:color w:val="ee0000"/>
        </w:rPr>
        <w:t xml:space="preserve">Čísla v intervalu: [12, 7, 10, 9]</w:t>
      </w:r>
    </w:p>
    <w:p w14:paraId="6E469322" w14:textId="77777777">
      <w:pPr>
        <w:pStyle w:val="Ukzka"/>
        <w:rPr>
          <w:color w:val="ee0000"/>
        </w:rPr>
      </w:pPr>
      <w:r>
        <w:rPr>
          <w:color w:val="ee0000"/>
        </w:rPr>
        <w:t xml:space="preserve">Počet: 4</w:t>
      </w:r>
    </w:p>
    <w:p w14:paraId="24877C1C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27C8D11" w14:textId="673F5A66">
      <w:pPr>
        <w:spacing w:after="160" w:line="278" w:lineRule="auto"/>
      </w:pPr>
      <w:r>
        <w:br w:type="page" w:clear="all"/>
      </w:r>
    </w:p>
    <w:p w14:paraId="2548F97F" w14:textId="77777777">
      <w:pPr>
        <w:pStyle w:val="Nadpis1"/>
      </w:pPr>
      <w:bookmarkStart w:id="17" w:name="_Toc212663162"/>
      <w:r>
        <w:rPr>
          <w:rFonts w:ascii="Segoe UI Emoji" w:hAnsi="Segoe UI Emoji" w:cs="Segoe UI Emoji"/>
        </w:rPr>
        <w:t xml:space="preserve">🟩</w:t>
      </w:r>
      <w:r>
        <w:t xml:space="preserve"> Úroveň 3 – Funkce a jednodušší algoritmizace (10 úloh)</w:t>
      </w:r>
      <w:bookmarkEnd w:id="17"/>
    </w:p>
    <w:p w14:paraId="7B983495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92621DB" w14:textId="77777777">
      <w:pPr>
        <w:pStyle w:val="Nadpis2"/>
      </w:pPr>
      <w:bookmarkStart w:id="18" w:name="_Toc212663163"/>
      <w:r>
        <w:rPr>
          <w:rFonts w:ascii="Segoe UI Emoji" w:hAnsi="Segoe UI Emoji" w:cs="Segoe UI Emoji"/>
        </w:rPr>
        <w:t xml:space="preserve">🧩</w:t>
      </w:r>
      <w:r>
        <w:t xml:space="preserve"> Úloha 1: Faktoriál čísla (funkce)</w:t>
      </w:r>
      <w:bookmarkEnd w:id="18"/>
    </w:p>
    <w:p w14:paraId="66ED8D6C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faktorial</w:t>
      </w:r>
      <w:r>
        <w:t xml:space="preserve">(n), která vrátí hodnotu n! pro nezáporné celé n. Ošetři n = 0 (faktoriál je 1). Hodnotu načti od uživatele a výsledek vypiš.</w:t>
      </w:r>
    </w:p>
    <w:p w14:paraId="42575149" w14:textId="77777777">
      <w:r>
        <w:rPr>
          <w:b/>
          <w:bCs/>
        </w:rPr>
        <w:t xml:space="preserve">Ukázka běhu programu:</w:t>
      </w:r>
    </w:p>
    <w:p w14:paraId="2AD62A53" w14:textId="77777777">
      <w:pPr>
        <w:pStyle w:val="Ukzka"/>
      </w:pPr>
      <w:r>
        <w:t xml:space="preserve">Zadej n: 5</w:t>
      </w:r>
    </w:p>
    <w:p w14:paraId="75226C98" w14:textId="77777777">
      <w:pPr>
        <w:pStyle w:val="Ukzka"/>
        <w:rPr>
          <w:color w:val="ee0000"/>
        </w:rPr>
      </w:pPr>
      <w:r>
        <w:rPr>
          <w:color w:val="ee0000"/>
        </w:rPr>
        <w:t xml:space="preserve">5! = 120</w:t>
      </w:r>
    </w:p>
    <w:p w14:paraId="44ACF722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A91AD31" w14:textId="77777777">
      <w:pPr>
        <w:pStyle w:val="Nadpis2"/>
      </w:pPr>
      <w:bookmarkStart w:id="19" w:name="_Toc212663164"/>
      <w:r>
        <w:rPr>
          <w:rFonts w:ascii="Segoe UI Emoji" w:hAnsi="Segoe UI Emoji" w:cs="Segoe UI Emoji"/>
        </w:rPr>
        <w:t xml:space="preserve">🧩</w:t>
      </w:r>
      <w:r>
        <w:t xml:space="preserve"> Úloha 2: Ověření prvočísla (funkce)</w:t>
      </w:r>
      <w:bookmarkEnd w:id="19"/>
    </w:p>
    <w:p w14:paraId="01AE027A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je_prvocislo</w:t>
      </w:r>
      <w:r>
        <w:t xml:space="preserve">(x), která vrátí </w:t>
      </w:r>
      <w:r>
        <w:t xml:space="preserve">True</w:t>
      </w:r>
      <w:r>
        <w:t xml:space="preserve">/</w:t>
      </w:r>
      <w:r>
        <w:t xml:space="preserve">False</w:t>
      </w:r>
      <w:r>
        <w:t xml:space="preserve"> podle toho, zda je x prvočíslo. Od uživatele načti číslo a vypiš větu, zda je nebo není prvočíslo.</w:t>
      </w:r>
    </w:p>
    <w:p w14:paraId="0BA1B55A" w14:textId="77777777">
      <w:r>
        <w:rPr>
          <w:b/>
          <w:bCs/>
        </w:rPr>
        <w:t xml:space="preserve">Ukázka běhu programu:</w:t>
      </w:r>
    </w:p>
    <w:p w14:paraId="55B6E58F" w14:textId="77777777">
      <w:pPr>
        <w:pStyle w:val="Ukzka"/>
      </w:pPr>
      <w:r>
        <w:t xml:space="preserve">Zadej číslo: 29</w:t>
      </w:r>
    </w:p>
    <w:p w14:paraId="649181B2" w14:textId="77777777">
      <w:pPr>
        <w:pStyle w:val="Ukzka"/>
        <w:rPr>
          <w:color w:val="ee0000"/>
        </w:rPr>
      </w:pPr>
      <w:r>
        <w:rPr>
          <w:color w:val="ee0000"/>
        </w:rPr>
        <w:t xml:space="preserve">29 je prvočíslo.</w:t>
      </w:r>
    </w:p>
    <w:p w14:paraId="3D2963A7" w14:textId="77777777">
      <w:pPr>
        <w:pStyle w:val="Ukzka"/>
      </w:pPr>
      <w:r>
        <w:t xml:space="preserve">Zadej číslo: 21</w:t>
      </w:r>
    </w:p>
    <w:p w14:paraId="77E0DD46" w14:textId="77777777">
      <w:pPr>
        <w:pStyle w:val="Ukzka"/>
        <w:rPr>
          <w:color w:val="ee0000"/>
        </w:rPr>
      </w:pPr>
      <w:r>
        <w:rPr>
          <w:color w:val="ee0000"/>
        </w:rPr>
        <w:t xml:space="preserve">21 není prvočíslo.</w:t>
      </w:r>
    </w:p>
    <w:p w14:paraId="0895BDF2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3A49599" w14:textId="77777777">
      <w:pPr>
        <w:pStyle w:val="Nadpis2"/>
      </w:pPr>
      <w:bookmarkStart w:id="20" w:name="_Toc212663165"/>
      <w:r>
        <w:rPr>
          <w:rFonts w:ascii="Segoe UI Emoji" w:hAnsi="Segoe UI Emoji" w:cs="Segoe UI Emoji"/>
        </w:rPr>
        <w:t xml:space="preserve">🧩</w:t>
      </w:r>
      <w:r>
        <w:t xml:space="preserve"> Úloha 3: </w:t>
      </w:r>
      <w:r>
        <w:t xml:space="preserve">Fibonacciho</w:t>
      </w:r>
      <w:r>
        <w:t xml:space="preserve"> posloupnost – prvních N členů (funkce)</w:t>
      </w:r>
      <w:bookmarkEnd w:id="20"/>
    </w:p>
    <w:p w14:paraId="0C0C00A0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fibonacci</w:t>
      </w:r>
      <w:r>
        <w:t xml:space="preserve">(n), která vrátí seznam prvních n členů </w:t>
      </w:r>
      <w:r>
        <w:t xml:space="preserve">Fibonacciho</w:t>
      </w:r>
      <w:r>
        <w:t xml:space="preserve"> posloupnosti, začínající 0, 1, 1, 2, 3, .... Načti n a výsledek vypiš.</w:t>
      </w:r>
    </w:p>
    <w:p w14:paraId="4380BF49" w14:textId="77777777">
      <w:r>
        <w:rPr>
          <w:b/>
          <w:bCs/>
        </w:rPr>
        <w:t xml:space="preserve">Ukázka běhu programu:</w:t>
      </w:r>
    </w:p>
    <w:p w14:paraId="3D372019" w14:textId="77777777">
      <w:pPr>
        <w:pStyle w:val="Ukzka"/>
      </w:pPr>
      <w:r>
        <w:t xml:space="preserve">Zadej n: 7</w:t>
      </w:r>
    </w:p>
    <w:p w14:paraId="06D72AFD" w14:textId="77777777">
      <w:pPr>
        <w:pStyle w:val="Ukzka"/>
        <w:rPr>
          <w:color w:val="ee0000"/>
        </w:rPr>
      </w:pPr>
      <w:r>
        <w:rPr>
          <w:color w:val="ee0000"/>
        </w:rPr>
        <w:t xml:space="preserve">[0, 1, 1, 2, 3, 5, 8]</w:t>
      </w:r>
    </w:p>
    <w:p w14:paraId="0798DF77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_x0000_i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EC18A83" w14:textId="77777777">
      <w:pPr>
        <w:pStyle w:val="Nadpis2"/>
      </w:pPr>
      <w:bookmarkStart w:id="21" w:name="_Toc212663166"/>
      <w:r>
        <w:rPr>
          <w:rFonts w:ascii="Segoe UI Emoji" w:hAnsi="Segoe UI Emoji" w:cs="Segoe UI Emoji"/>
        </w:rPr>
        <w:t xml:space="preserve">🧩</w:t>
      </w:r>
      <w:r>
        <w:t xml:space="preserve"> Úloha 4: Minimum v seznamu bez </w:t>
      </w:r>
      <w:r>
        <w:t xml:space="preserve">min(</w:t>
      </w:r>
      <w:r>
        <w:t xml:space="preserve">) (funkce)</w:t>
      </w:r>
      <w:bookmarkEnd w:id="21"/>
    </w:p>
    <w:p w14:paraId="31EB727F" w14:textId="77777777">
      <w:r>
        <w:rPr>
          <w:b/>
          <w:bCs/>
        </w:rPr>
        <w:t xml:space="preserve">Zadání:</w:t>
      </w:r>
      <w:r>
        <w:br/>
        <w:t xml:space="preserve">Napiš funkci minimum(seznam), která vrátí nejmenší prvek seznamu </w:t>
      </w:r>
      <w:r>
        <w:rPr>
          <w:b/>
          <w:bCs/>
        </w:rPr>
        <w:t xml:space="preserve">bez použití</w:t>
      </w:r>
      <w:r>
        <w:t xml:space="preserve"> </w:t>
      </w:r>
      <w:r>
        <w:t xml:space="preserve">min(</w:t>
      </w:r>
      <w:r>
        <w:t xml:space="preserve">). Načti n, poté n čísel do seznamu, a vypiš minimum.</w:t>
      </w:r>
    </w:p>
    <w:p w14:paraId="309440BD" w14:textId="77777777">
      <w:r>
        <w:rPr>
          <w:b/>
          <w:bCs/>
        </w:rPr>
        <w:t xml:space="preserve">Ukázka běhu programu:</w:t>
      </w:r>
    </w:p>
    <w:p w14:paraId="42845AE4" w14:textId="77777777">
      <w:pPr>
        <w:pStyle w:val="Ukzka"/>
      </w:pPr>
      <w:r>
        <w:t xml:space="preserve">Zadej počet prvků: 5</w:t>
      </w:r>
    </w:p>
    <w:p w14:paraId="6A9FBA90" w14:textId="77777777">
      <w:pPr>
        <w:pStyle w:val="Ukzka"/>
      </w:pPr>
      <w:r>
        <w:t xml:space="preserve">1/5: 12</w:t>
      </w:r>
    </w:p>
    <w:p w14:paraId="0CC50912" w14:textId="77777777">
      <w:pPr>
        <w:pStyle w:val="Ukzka"/>
      </w:pPr>
      <w:r>
        <w:t xml:space="preserve">2/5: -3</w:t>
      </w:r>
    </w:p>
    <w:p w14:paraId="7DF9BA72" w14:textId="77777777">
      <w:pPr>
        <w:pStyle w:val="Ukzka"/>
      </w:pPr>
      <w:r>
        <w:t xml:space="preserve">3/5: 7</w:t>
      </w:r>
    </w:p>
    <w:p w14:paraId="7072AF7B" w14:textId="77777777">
      <w:pPr>
        <w:pStyle w:val="Ukzka"/>
      </w:pPr>
      <w:r>
        <w:t xml:space="preserve">4/5: 0</w:t>
      </w:r>
    </w:p>
    <w:p w14:paraId="7AC2FC7D" w14:textId="77777777">
      <w:pPr>
        <w:pStyle w:val="Ukzka"/>
      </w:pPr>
      <w:r>
        <w:t xml:space="preserve">5/5: 2</w:t>
      </w:r>
    </w:p>
    <w:p w14:paraId="255D3C86" w14:textId="77777777">
      <w:pPr>
        <w:pStyle w:val="Ukzka"/>
        <w:rPr>
          <w:color w:val="ee0000"/>
        </w:rPr>
      </w:pPr>
      <w:r>
        <w:rPr>
          <w:color w:val="ee0000"/>
        </w:rPr>
        <w:t xml:space="preserve">Minimum: -3</w:t>
      </w:r>
    </w:p>
    <w:p w14:paraId="04E7B6ED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_x0000_i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8934B13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48615832" w14:textId="0BC96779">
      <w:pPr>
        <w:pStyle w:val="Nadpis2"/>
      </w:pPr>
      <w:bookmarkStart w:id="22" w:name="_Toc212663167"/>
      <w:r>
        <w:rPr>
          <w:rFonts w:ascii="Segoe UI Emoji" w:hAnsi="Segoe UI Emoji" w:cs="Segoe UI Emoji"/>
        </w:rPr>
        <w:t xml:space="preserve">🧩</w:t>
      </w:r>
      <w:r>
        <w:t xml:space="preserve"> Úloha 5: Unikátní prvky v pořadí výskytu (bez </w:t>
      </w:r>
      <w:r>
        <w:t xml:space="preserve">set(</w:t>
      </w:r>
      <w:r>
        <w:t xml:space="preserve">))</w:t>
      </w:r>
      <w:bookmarkEnd w:id="22"/>
    </w:p>
    <w:p w14:paraId="5981558C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unikaty</w:t>
      </w:r>
      <w:r>
        <w:t xml:space="preserve">(vstup), která vrátí nový seznam obsahující </w:t>
      </w:r>
      <w:r>
        <w:rPr>
          <w:b/>
          <w:bCs/>
        </w:rPr>
        <w:t xml:space="preserve">unikátní prvky</w:t>
      </w:r>
      <w:r>
        <w:t xml:space="preserve"> v pořadí, v jakém se poprvé objevily ve vstupním seznamu. </w:t>
      </w:r>
      <w:r>
        <w:rPr>
          <w:b/>
          <w:bCs/>
        </w:rPr>
        <w:t xml:space="preserve">Nepoužívej</w:t>
      </w:r>
      <w:r>
        <w:t xml:space="preserve"> </w:t>
      </w:r>
      <w:r>
        <w:t xml:space="preserve">set(</w:t>
      </w:r>
      <w:r>
        <w:t xml:space="preserve">) pro </w:t>
      </w:r>
      <w:r>
        <w:t xml:space="preserve">deduplikaci</w:t>
      </w:r>
      <w:r>
        <w:t xml:space="preserve"> (kvůli ztrátě pořadí); proveď to ručně pomocí cyklu.</w:t>
      </w:r>
    </w:p>
    <w:p w14:paraId="51BBBE77" w14:textId="77777777">
      <w:r>
        <w:rPr>
          <w:b/>
          <w:bCs/>
        </w:rPr>
        <w:t xml:space="preserve">Ukázka běhu programu:</w:t>
      </w:r>
    </w:p>
    <w:p w14:paraId="2A86B692" w14:textId="77777777">
      <w:pPr>
        <w:pStyle w:val="Ukzka"/>
      </w:pPr>
      <w:r>
        <w:t xml:space="preserve">Zadej počet prvků: 8</w:t>
      </w:r>
    </w:p>
    <w:p w14:paraId="0D16C2A1" w14:textId="77777777">
      <w:pPr>
        <w:pStyle w:val="Ukzka"/>
      </w:pPr>
      <w:r>
        <w:t xml:space="preserve">1/8: a</w:t>
      </w:r>
    </w:p>
    <w:p w14:paraId="3D3547D2" w14:textId="77777777">
      <w:pPr>
        <w:pStyle w:val="Ukzka"/>
      </w:pPr>
      <w:r>
        <w:t xml:space="preserve">2/8: b</w:t>
      </w:r>
    </w:p>
    <w:p w14:paraId="40111902" w14:textId="77777777">
      <w:pPr>
        <w:pStyle w:val="Ukzka"/>
      </w:pPr>
      <w:r>
        <w:t xml:space="preserve">3/8: a</w:t>
      </w:r>
    </w:p>
    <w:p w14:paraId="6AF933C5" w14:textId="77777777">
      <w:pPr>
        <w:pStyle w:val="Ukzka"/>
      </w:pPr>
      <w:r>
        <w:t xml:space="preserve">4/8: c</w:t>
      </w:r>
    </w:p>
    <w:p w14:paraId="754408CB" w14:textId="77777777">
      <w:pPr>
        <w:pStyle w:val="Ukzka"/>
      </w:pPr>
      <w:r>
        <w:t xml:space="preserve">5/8: b</w:t>
      </w:r>
    </w:p>
    <w:p w14:paraId="4E125A3E" w14:textId="77777777">
      <w:pPr>
        <w:pStyle w:val="Ukzka"/>
      </w:pPr>
      <w:r>
        <w:t xml:space="preserve">6/8: d</w:t>
      </w:r>
    </w:p>
    <w:p w14:paraId="311CD829" w14:textId="77777777">
      <w:pPr>
        <w:pStyle w:val="Ukzka"/>
      </w:pPr>
      <w:r>
        <w:t xml:space="preserve">7/8: d</w:t>
      </w:r>
    </w:p>
    <w:p w14:paraId="3A9D7C5B" w14:textId="77777777">
      <w:pPr>
        <w:pStyle w:val="Ukzka"/>
      </w:pPr>
      <w:r>
        <w:t xml:space="preserve">8/8: a</w:t>
      </w:r>
    </w:p>
    <w:p w14:paraId="46B87245" w14:textId="77777777">
      <w:pPr>
        <w:pStyle w:val="Ukzka"/>
        <w:rPr>
          <w:color w:val="ee0000"/>
        </w:rPr>
      </w:pPr>
      <w:r>
        <w:rPr>
          <w:color w:val="ee0000"/>
        </w:rPr>
        <w:t xml:space="preserve">Unikátní: ['a', 'b', 'c', 'd']</w:t>
      </w:r>
    </w:p>
    <w:p w14:paraId="2D049849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452EC7B" w14:textId="77777777">
      <w:pPr>
        <w:pStyle w:val="Nadpis2"/>
      </w:pPr>
      <w:bookmarkStart w:id="23" w:name="_Toc212663168"/>
      <w:r>
        <w:rPr>
          <w:rFonts w:ascii="Segoe UI Emoji" w:hAnsi="Segoe UI Emoji" w:cs="Segoe UI Emoji"/>
        </w:rPr>
        <w:t xml:space="preserve">🧩</w:t>
      </w:r>
      <w:r>
        <w:t xml:space="preserve"> Úloha 6: Frekvence slov v textu (funkce)</w:t>
      </w:r>
      <w:bookmarkEnd w:id="23"/>
    </w:p>
    <w:p w14:paraId="1C46FADC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frekvence_slov</w:t>
      </w:r>
      <w:r>
        <w:t xml:space="preserve">(text), která vrátí slovník slovo → počet pro zadaný text. Pro jednoduchost ber slova oddělená mezerami a převáděj je na malá písmena. Výsledek vypiš </w:t>
      </w:r>
      <w:r>
        <w:rPr>
          <w:b/>
          <w:bCs/>
        </w:rPr>
        <w:t xml:space="preserve">seřazený abecedně podle slova</w:t>
      </w:r>
      <w:r>
        <w:t xml:space="preserve">.</w:t>
      </w:r>
    </w:p>
    <w:p w14:paraId="6A128B08" w14:textId="77777777">
      <w:r>
        <w:rPr>
          <w:b/>
          <w:bCs/>
        </w:rPr>
        <w:t xml:space="preserve">Ukázka běhu programu:</w:t>
      </w:r>
    </w:p>
    <w:p w14:paraId="646CAC30" w14:textId="77777777">
      <w:pPr>
        <w:pStyle w:val="Ukzka"/>
      </w:pPr>
      <w:r>
        <w:t xml:space="preserve">Zadej větu: Petr a Pavel v obchodě řekli, že Pavel ani Petr nikdy v tomhle obchodě nebyli.</w:t>
      </w:r>
    </w:p>
    <w:p w14:paraId="38169810" w14:textId="77777777">
      <w:pPr>
        <w:pStyle w:val="Ukzka"/>
        <w:rPr>
          <w:color w:val="ee0000"/>
        </w:rPr>
      </w:pPr>
      <w:r>
        <w:rPr>
          <w:color w:val="ee0000"/>
        </w:rPr>
        <w:t xml:space="preserve">a: 1</w:t>
      </w:r>
    </w:p>
    <w:p w14:paraId="55D4637F" w14:textId="77777777">
      <w:pPr>
        <w:pStyle w:val="Ukzka"/>
        <w:rPr>
          <w:color w:val="ee0000"/>
        </w:rPr>
      </w:pPr>
      <w:r>
        <w:rPr>
          <w:color w:val="ee0000"/>
        </w:rPr>
        <w:t xml:space="preserve">ani: 1</w:t>
      </w:r>
    </w:p>
    <w:p w14:paraId="4FF9D621" w14:textId="77777777">
      <w:pPr>
        <w:pStyle w:val="Ukzka"/>
        <w:rPr>
          <w:color w:val="ee0000"/>
        </w:rPr>
      </w:pPr>
      <w:r>
        <w:rPr>
          <w:color w:val="ee0000"/>
        </w:rPr>
        <w:t xml:space="preserve">nebyli.: 1</w:t>
      </w:r>
    </w:p>
    <w:p w14:paraId="3E988568" w14:textId="77777777">
      <w:pPr>
        <w:pStyle w:val="Ukzka"/>
        <w:rPr>
          <w:color w:val="ee0000"/>
        </w:rPr>
      </w:pPr>
      <w:r>
        <w:rPr>
          <w:color w:val="ee0000"/>
        </w:rPr>
        <w:t xml:space="preserve">nikdy: 1</w:t>
      </w:r>
    </w:p>
    <w:p w14:paraId="7C42C350" w14:textId="77777777">
      <w:pPr>
        <w:pStyle w:val="Ukzka"/>
        <w:rPr>
          <w:color w:val="ee0000"/>
        </w:rPr>
      </w:pPr>
      <w:r>
        <w:rPr>
          <w:color w:val="ee0000"/>
        </w:rPr>
        <w:t xml:space="preserve">obchodě: 2</w:t>
      </w:r>
    </w:p>
    <w:p w14:paraId="284BE0C8" w14:textId="77777777">
      <w:pPr>
        <w:pStyle w:val="Ukzka"/>
        <w:rPr>
          <w:color w:val="ee0000"/>
        </w:rPr>
      </w:pPr>
      <w:r>
        <w:rPr>
          <w:color w:val="ee0000"/>
        </w:rPr>
        <w:t xml:space="preserve">pavel</w:t>
      </w:r>
      <w:r>
        <w:rPr>
          <w:color w:val="ee0000"/>
        </w:rPr>
        <w:t xml:space="preserve">: 2</w:t>
      </w:r>
    </w:p>
    <w:p w14:paraId="01FB10EE" w14:textId="77777777">
      <w:pPr>
        <w:pStyle w:val="Ukzka"/>
        <w:rPr>
          <w:color w:val="ee0000"/>
        </w:rPr>
      </w:pPr>
      <w:r>
        <w:rPr>
          <w:color w:val="ee0000"/>
        </w:rPr>
        <w:t xml:space="preserve">petr</w:t>
      </w:r>
      <w:r>
        <w:rPr>
          <w:color w:val="ee0000"/>
        </w:rPr>
        <w:t xml:space="preserve">: 2</w:t>
      </w:r>
    </w:p>
    <w:p w14:paraId="17C53DC0" w14:textId="77777777">
      <w:pPr>
        <w:pStyle w:val="Ukzka"/>
        <w:rPr>
          <w:color w:val="ee0000"/>
        </w:rPr>
      </w:pPr>
      <w:r>
        <w:rPr>
          <w:color w:val="ee0000"/>
        </w:rPr>
        <w:t xml:space="preserve">tomhle: 1</w:t>
      </w:r>
    </w:p>
    <w:p w14:paraId="04DEA694" w14:textId="77777777">
      <w:pPr>
        <w:pStyle w:val="Ukzka"/>
        <w:rPr>
          <w:color w:val="ee0000"/>
        </w:rPr>
      </w:pPr>
      <w:r>
        <w:rPr>
          <w:color w:val="ee0000"/>
        </w:rPr>
        <w:t xml:space="preserve">v: 2</w:t>
      </w:r>
    </w:p>
    <w:p w14:paraId="6CA92C3E" w14:textId="77777777">
      <w:pPr>
        <w:pStyle w:val="Ukzka"/>
        <w:rPr>
          <w:color w:val="ee0000"/>
        </w:rPr>
      </w:pPr>
      <w:r>
        <w:rPr>
          <w:color w:val="ee0000"/>
        </w:rPr>
        <w:t xml:space="preserve">řekli,:</w:t>
      </w:r>
      <w:r>
        <w:rPr>
          <w:color w:val="ee0000"/>
        </w:rPr>
        <w:t xml:space="preserve"> 1</w:t>
      </w:r>
    </w:p>
    <w:p w14:paraId="3113345F" w14:textId="77777777">
      <w:pPr>
        <w:pStyle w:val="Ukzka"/>
        <w:rPr>
          <w:color w:val="ee0000"/>
        </w:rPr>
      </w:pPr>
      <w:r>
        <w:rPr>
          <w:color w:val="ee0000"/>
        </w:rPr>
        <w:t xml:space="preserve">že: 1</w:t>
      </w:r>
    </w:p>
    <w:p w14:paraId="48CCDF14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CAED9B6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7696CF70" w14:textId="2B2F9D36">
      <w:pPr>
        <w:pStyle w:val="Nadpis2"/>
      </w:pPr>
      <w:bookmarkStart w:id="24" w:name="_Toc212663169"/>
      <w:r>
        <w:rPr>
          <w:rFonts w:ascii="Segoe UI Emoji" w:hAnsi="Segoe UI Emoji" w:cs="Segoe UI Emoji"/>
        </w:rPr>
        <w:t xml:space="preserve">🧩</w:t>
      </w:r>
      <w:r>
        <w:t xml:space="preserve"> Úloha 7: Transpozice matice (obecné rozměry)</w:t>
      </w:r>
      <w:bookmarkEnd w:id="24"/>
    </w:p>
    <w:p w14:paraId="12A0FF57" w14:textId="77777777">
      <w:r>
        <w:rPr>
          <w:b/>
          <w:bCs/>
        </w:rPr>
        <w:t xml:space="preserve">Zadání:</w:t>
      </w:r>
      <w:r>
        <w:br/>
        <w:t xml:space="preserve">Načti rozměry r (řádky) a c (sloupce). Poté načti r × c celých čísel do </w:t>
      </w:r>
      <w:r>
        <w:t xml:space="preserve">2D</w:t>
      </w:r>
      <w:r>
        <w:t xml:space="preserve"> seznamu (matice). Vytvoř a vypiš </w:t>
      </w:r>
      <w:r>
        <w:rPr>
          <w:b/>
          <w:bCs/>
        </w:rPr>
        <w:t xml:space="preserve">transponovanou matici</w:t>
      </w:r>
      <w:r>
        <w:t xml:space="preserve"> c × r.</w:t>
      </w:r>
      <w:r>
        <w:br/>
      </w:r>
      <w:r>
        <w:rPr>
          <w:i/>
          <w:iCs/>
        </w:rPr>
        <w:t xml:space="preserve">Extra body: napiš pomocnou funkci </w:t>
      </w:r>
      <w:r>
        <w:rPr>
          <w:i/>
          <w:iCs/>
        </w:rPr>
        <w:t xml:space="preserve">transpose</w:t>
      </w:r>
      <w:r>
        <w:rPr>
          <w:i/>
          <w:iCs/>
        </w:rPr>
        <w:t xml:space="preserve">(mat) a řešení udělej obecně pro libovolné rozměry.</w:t>
      </w:r>
    </w:p>
    <w:p w14:paraId="457065A0" w14:textId="77777777">
      <w:r>
        <w:rPr>
          <w:b/>
          <w:bCs/>
        </w:rPr>
        <w:t xml:space="preserve">Ukázka běhu programu:</w:t>
      </w:r>
    </w:p>
    <w:p w14:paraId="03F78DBC" w14:textId="77777777">
      <w:pPr>
        <w:pStyle w:val="Ukzka"/>
      </w:pPr>
      <w:r>
        <w:t xml:space="preserve">Zadej počet řádků: 2</w:t>
      </w:r>
    </w:p>
    <w:p w14:paraId="4B051A45" w14:textId="77777777">
      <w:pPr>
        <w:pStyle w:val="Ukzka"/>
      </w:pPr>
      <w:r>
        <w:t xml:space="preserve">Zadej počet sloupců: 3</w:t>
      </w:r>
    </w:p>
    <w:p w14:paraId="1DCDB304" w14:textId="77777777">
      <w:pPr>
        <w:pStyle w:val="Ukzka"/>
      </w:pPr>
      <w:r>
        <w:t xml:space="preserve">Zadej řádek 1/2 (3 hodnot): 1 2 3</w:t>
      </w:r>
    </w:p>
    <w:p w14:paraId="77597425" w14:textId="77777777">
      <w:pPr>
        <w:pStyle w:val="Ukzka"/>
      </w:pPr>
      <w:r>
        <w:t xml:space="preserve">Zadej řádek 2/2 (3 hodnot): 4 5 6</w:t>
      </w:r>
    </w:p>
    <w:p w14:paraId="3DC9AB86" w14:textId="77777777">
      <w:pPr>
        <w:pStyle w:val="Ukzka"/>
        <w:rPr>
          <w:color w:val="ee0000"/>
        </w:rPr>
      </w:pPr>
      <w:r>
        <w:rPr>
          <w:color w:val="ee0000"/>
        </w:rPr>
        <w:t xml:space="preserve">Původní matice:</w:t>
      </w:r>
    </w:p>
    <w:p w14:paraId="7CC605B9" w14:textId="77777777">
      <w:pPr>
        <w:pStyle w:val="Ukzka"/>
        <w:rPr>
          <w:color w:val="ee0000"/>
        </w:rPr>
      </w:pPr>
      <w:r>
        <w:rPr>
          <w:color w:val="ee0000"/>
        </w:rPr>
        <w:t xml:space="preserve">1 2 3</w:t>
      </w:r>
    </w:p>
    <w:p w14:paraId="53D68670" w14:textId="77777777">
      <w:pPr>
        <w:pStyle w:val="Ukzka"/>
        <w:rPr>
          <w:color w:val="ee0000"/>
        </w:rPr>
      </w:pPr>
      <w:r>
        <w:rPr>
          <w:color w:val="ee0000"/>
        </w:rPr>
        <w:t xml:space="preserve">4 5 6</w:t>
      </w:r>
    </w:p>
    <w:p w14:paraId="67F056D2" w14:textId="77777777">
      <w:pPr>
        <w:pStyle w:val="Ukzka"/>
        <w:rPr>
          <w:color w:val="ee0000"/>
        </w:rPr>
      </w:pPr>
      <w:r>
        <w:rPr>
          <w:color w:val="ee0000"/>
        </w:rPr>
        <w:t xml:space="preserve">Transponovaná:</w:t>
      </w:r>
    </w:p>
    <w:p w14:paraId="0A3F91DB" w14:textId="77777777">
      <w:pPr>
        <w:pStyle w:val="Ukzka"/>
        <w:rPr>
          <w:color w:val="ee0000"/>
        </w:rPr>
      </w:pPr>
      <w:r>
        <w:rPr>
          <w:color w:val="ee0000"/>
        </w:rPr>
        <w:t xml:space="preserve">1 4</w:t>
      </w:r>
    </w:p>
    <w:p w14:paraId="43CB30B0" w14:textId="77777777">
      <w:pPr>
        <w:pStyle w:val="Ukzka"/>
        <w:rPr>
          <w:color w:val="ee0000"/>
        </w:rPr>
      </w:pPr>
      <w:r>
        <w:rPr>
          <w:color w:val="ee0000"/>
        </w:rPr>
        <w:t xml:space="preserve">2 5</w:t>
      </w:r>
    </w:p>
    <w:p w14:paraId="65179744" w14:textId="77777777">
      <w:pPr>
        <w:pStyle w:val="Ukzka"/>
        <w:rPr>
          <w:color w:val="ee0000"/>
        </w:rPr>
      </w:pPr>
      <w:r>
        <w:rPr>
          <w:color w:val="ee0000"/>
        </w:rPr>
        <w:t xml:space="preserve">3 6</w:t>
      </w:r>
    </w:p>
    <w:p w14:paraId="551308E8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6499A20" w14:textId="77777777">
      <w:pPr>
        <w:pStyle w:val="Nadpis2"/>
      </w:pPr>
      <w:bookmarkStart w:id="25" w:name="_Toc212663170"/>
      <w:r>
        <w:rPr>
          <w:rFonts w:ascii="Segoe UI Emoji" w:hAnsi="Segoe UI Emoji" w:cs="Segoe UI Emoji"/>
        </w:rPr>
        <w:t xml:space="preserve">🧩</w:t>
      </w:r>
      <w:r>
        <w:t xml:space="preserve"> Úloha 8: Převod z desítkové do dvojkové (bez vestavěných převodů)</w:t>
      </w:r>
      <w:bookmarkEnd w:id="25"/>
    </w:p>
    <w:p w14:paraId="60AAA267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dec_na_bin</w:t>
      </w:r>
      <w:r>
        <w:t xml:space="preserve">(n), která vrátí binární zápis nezáporného celého čísla n jako řetězec </w:t>
      </w:r>
      <w:r>
        <w:rPr>
          <w:b/>
          <w:bCs/>
        </w:rPr>
        <w:t xml:space="preserve">bez použití</w:t>
      </w:r>
      <w:r>
        <w:t xml:space="preserve"> </w:t>
      </w:r>
      <w:r>
        <w:t xml:space="preserve">bin(</w:t>
      </w:r>
      <w:r>
        <w:t xml:space="preserve">) nebo převodů </w:t>
      </w:r>
      <w:r>
        <w:t xml:space="preserve">int</w:t>
      </w:r>
      <w:r>
        <w:t xml:space="preserve">(</w:t>
      </w:r>
      <w:r>
        <w:t xml:space="preserve">..., base). Načti n a vypiš výsledek.</w:t>
      </w:r>
    </w:p>
    <w:p w14:paraId="0D252F06" w14:textId="77777777">
      <w:r>
        <w:rPr>
          <w:b/>
          <w:bCs/>
        </w:rPr>
        <w:t xml:space="preserve">Ukázka běhu programu:</w:t>
      </w:r>
    </w:p>
    <w:p w14:paraId="6689B858" w14:textId="77777777">
      <w:pPr>
        <w:pStyle w:val="Ukzka"/>
      </w:pPr>
      <w:r>
        <w:t xml:space="preserve">Zadej číslo v desítkové: 13</w:t>
      </w:r>
    </w:p>
    <w:p w14:paraId="4C71E687" w14:textId="77777777">
      <w:pPr>
        <w:pStyle w:val="Ukzka"/>
        <w:rPr>
          <w:color w:val="ee0000"/>
        </w:rPr>
      </w:pPr>
      <w:r>
        <w:rPr>
          <w:color w:val="ee0000"/>
        </w:rPr>
        <w:t xml:space="preserve">Dvojkově: 1101</w:t>
      </w:r>
    </w:p>
    <w:p w14:paraId="48A5ABB9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_x0000_i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6B9BA84" w14:textId="77777777">
      <w:pPr>
        <w:pStyle w:val="Nadpis2"/>
      </w:pPr>
      <w:bookmarkStart w:id="26" w:name="_Toc212663171"/>
      <w:r>
        <w:rPr>
          <w:rFonts w:ascii="Segoe UI Emoji" w:hAnsi="Segoe UI Emoji" w:cs="Segoe UI Emoji"/>
        </w:rPr>
        <w:t xml:space="preserve">🧩</w:t>
      </w:r>
      <w:r>
        <w:t xml:space="preserve"> Úloha 9: Převod z dvojkové do desítkové (bez vestavěných převodů)</w:t>
      </w:r>
      <w:bookmarkEnd w:id="26"/>
    </w:p>
    <w:p w14:paraId="6E35196A" w14:textId="77777777">
      <w:r>
        <w:rPr>
          <w:b/>
          <w:bCs/>
        </w:rPr>
        <w:t xml:space="preserve">Zadání:</w:t>
      </w:r>
      <w:r>
        <w:br/>
        <w:t xml:space="preserve">Napiš funkci </w:t>
      </w:r>
      <w:r>
        <w:t xml:space="preserve">bin_na_dec</w:t>
      </w:r>
      <w:r>
        <w:t xml:space="preserve">(s), která pro řetězec </w:t>
      </w:r>
      <w:r>
        <w:t xml:space="preserve">s</w:t>
      </w:r>
      <w:r>
        <w:t xml:space="preserve"> složený z číslic 0 a 1 vrátí příslušné </w:t>
      </w:r>
      <w:r>
        <w:rPr>
          <w:b/>
          <w:bCs/>
        </w:rPr>
        <w:t xml:space="preserve">desítkové</w:t>
      </w:r>
      <w:r>
        <w:t xml:space="preserve"> číslo. </w:t>
      </w:r>
      <w:r>
        <w:rPr>
          <w:b/>
          <w:bCs/>
        </w:rPr>
        <w:t xml:space="preserve">Nepoužívej</w:t>
      </w:r>
      <w:r>
        <w:t xml:space="preserve"> </w:t>
      </w:r>
      <w:r>
        <w:t xml:space="preserve">int</w:t>
      </w:r>
      <w:r>
        <w:t xml:space="preserve">(</w:t>
      </w:r>
      <w:r>
        <w:t xml:space="preserve">s, 2). Načti s a vypiš výsledek. Ověř, že vstup obsahuje jen 0 a 1.</w:t>
      </w:r>
    </w:p>
    <w:p w14:paraId="061CF1F2" w14:textId="77777777">
      <w:r>
        <w:rPr>
          <w:b/>
          <w:bCs/>
        </w:rPr>
        <w:t xml:space="preserve">Ukázka běhu programu:</w:t>
      </w:r>
    </w:p>
    <w:p w14:paraId="1F7A7CE6" w14:textId="77777777">
      <w:pPr>
        <w:pStyle w:val="Ukzka"/>
      </w:pPr>
      <w:r>
        <w:t xml:space="preserve">Zadej číslo ve dvojkové: 101101</w:t>
      </w:r>
    </w:p>
    <w:p w14:paraId="39164EEF" w14:textId="77777777">
      <w:pPr>
        <w:pStyle w:val="Ukzka"/>
        <w:rPr>
          <w:color w:val="ee0000"/>
        </w:rPr>
      </w:pPr>
      <w:r>
        <w:rPr>
          <w:color w:val="ee0000"/>
        </w:rPr>
        <w:t xml:space="preserve">Desítkově: 45</w:t>
      </w:r>
    </w:p>
    <w:p w14:paraId="27DEF653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_x0000_i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BEAB795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2F9C9D47" w14:textId="184F793C">
      <w:pPr>
        <w:pStyle w:val="Nadpis2"/>
      </w:pPr>
      <w:bookmarkStart w:id="27" w:name="_Toc212663172"/>
      <w:r>
        <w:rPr>
          <w:rFonts w:ascii="Segoe UI Emoji" w:hAnsi="Segoe UI Emoji" w:cs="Segoe UI Emoji"/>
        </w:rPr>
        <w:t xml:space="preserve">🧩</w:t>
      </w:r>
      <w:r>
        <w:t xml:space="preserve"> Úloha 10: Kombinace písmen ze slovníku (kartézský součin hodnot)</w:t>
      </w:r>
      <w:bookmarkEnd w:id="27"/>
    </w:p>
    <w:p w14:paraId="42B2C52D" w14:textId="2CDAFBC5">
      <w:r>
        <w:rPr>
          <w:b/>
          <w:bCs/>
        </w:rPr>
        <w:t xml:space="preserve">Zadání:</w:t>
      </w:r>
      <w:r>
        <w:br/>
        <w:t xml:space="preserve">Napiš funkci kombinace(d), která vypíše všechny kombinace vytvořené tak, že z každého klíče slovníku d vybereš právě jedno písmeno z jeho seznamu.</w:t>
      </w:r>
    </w:p>
    <w:p w14:paraId="264A7F71" w14:textId="5F431DCC">
      <w:pPr>
        <w:pStyle w:val="Ukzka"/>
      </w:pPr>
      <w:r>
        <w:rPr>
          <w:b/>
          <w:bCs/>
        </w:rPr>
        <w:t xml:space="preserve">Příklad </w:t>
      </w:r>
      <w:r>
        <w:rPr>
          <w:b/>
          <w:bCs/>
        </w:rPr>
        <w:t xml:space="preserve">vstupu:</w:t>
      </w:r>
      <w:r>
        <w:t xml:space="preserve"> </w:t>
      </w:r>
      <w:r>
        <w:t xml:space="preserve"> </w:t>
      </w:r>
      <w:r>
        <w:rPr>
          <w:rStyle w:val="UkzkaChar"/>
        </w:rPr>
        <w:t xml:space="preserve">{</w:t>
      </w:r>
      <w:r>
        <w:rPr>
          <w:rStyle w:val="UkzkaChar"/>
        </w:rPr>
        <w:t xml:space="preserve">'1': ['</w:t>
      </w:r>
      <w:r>
        <w:rPr>
          <w:rStyle w:val="UkzkaChar"/>
        </w:rPr>
        <w:t xml:space="preserve">a','b</w:t>
      </w:r>
      <w:r>
        <w:rPr>
          <w:rStyle w:val="UkzkaChar"/>
        </w:rPr>
        <w:t xml:space="preserve">'], '2': ['</w:t>
      </w:r>
      <w:r>
        <w:rPr>
          <w:rStyle w:val="UkzkaChar"/>
        </w:rPr>
        <w:t xml:space="preserve">c','d</w:t>
      </w:r>
      <w:r>
        <w:rPr>
          <w:rStyle w:val="UkzkaChar"/>
        </w:rPr>
        <w:t xml:space="preserve">']}</w:t>
      </w:r>
      <w:r>
        <w:br/>
      </w:r>
      <w:r>
        <w:rPr>
          <w:b/>
          <w:bCs/>
        </w:rPr>
        <w:t xml:space="preserve">Očekávaný výstup:</w:t>
      </w:r>
    </w:p>
    <w:p w14:paraId="1307D2F1" w14:textId="77777777">
      <w:pPr>
        <w:pStyle w:val="Ukzka"/>
      </w:pPr>
      <w:r>
        <w:t xml:space="preserve">ac</w:t>
      </w:r>
    </w:p>
    <w:p w14:paraId="2E342691" w14:textId="77777777">
      <w:pPr>
        <w:pStyle w:val="Ukzka"/>
      </w:pPr>
      <w:r>
        <w:t xml:space="preserve">ad</w:t>
      </w:r>
    </w:p>
    <w:p w14:paraId="21B8594D" w14:textId="77777777">
      <w:pPr>
        <w:pStyle w:val="Ukzka"/>
      </w:pPr>
      <w:r>
        <w:t xml:space="preserve">bc</w:t>
      </w:r>
    </w:p>
    <w:p w14:paraId="3846A388" w14:textId="77777777">
      <w:pPr>
        <w:pStyle w:val="Ukzka"/>
      </w:pPr>
      <w:r>
        <w:t xml:space="preserve">bd</w:t>
      </w:r>
    </w:p>
    <w:p w14:paraId="08FC79F7" w14:textId="77777777">
      <w:r>
        <w:t xml:space="preserve">Umožni zadat slovník programově (klidně pevně v kódu), nebo načíst klíče a hodnoty z konzole.</w:t>
      </w:r>
    </w:p>
    <w:p w14:paraId="58DFBF3D" w14:textId="77777777">
      <w:r>
        <w:rPr>
          <w:b/>
          <w:bCs/>
        </w:rPr>
        <w:t xml:space="preserve">Ukázka běhu programu:</w:t>
      </w:r>
    </w:p>
    <w:p w14:paraId="1AB85E14" w14:textId="77777777">
      <w:pPr>
        <w:pStyle w:val="Ukzka"/>
        <w:rPr>
          <w:color w:val="ee0000"/>
        </w:rPr>
      </w:pPr>
      <w:r>
        <w:rPr>
          <w:color w:val="ee0000"/>
        </w:rPr>
        <w:t xml:space="preserve">Data: {'1': ['a', 'b'], '2': ['c', 'd']}</w:t>
      </w:r>
    </w:p>
    <w:p w14:paraId="2DFDF3B8" w14:textId="77777777">
      <w:pPr>
        <w:pStyle w:val="Ukzka"/>
        <w:rPr>
          <w:color w:val="ee0000"/>
        </w:rPr>
      </w:pPr>
      <w:r>
        <w:rPr>
          <w:color w:val="ee0000"/>
        </w:rPr>
        <w:t xml:space="preserve">ac</w:t>
      </w:r>
    </w:p>
    <w:p w14:paraId="027B9424" w14:textId="77777777">
      <w:pPr>
        <w:pStyle w:val="Ukzka"/>
        <w:rPr>
          <w:color w:val="ee0000"/>
        </w:rPr>
      </w:pPr>
      <w:r>
        <w:rPr>
          <w:color w:val="ee0000"/>
        </w:rPr>
        <w:t xml:space="preserve">ad</w:t>
      </w:r>
    </w:p>
    <w:p w14:paraId="59EEE8B1" w14:textId="77777777">
      <w:pPr>
        <w:pStyle w:val="Ukzka"/>
        <w:rPr>
          <w:color w:val="ee0000"/>
        </w:rPr>
      </w:pPr>
      <w:r>
        <w:rPr>
          <w:color w:val="ee0000"/>
        </w:rPr>
        <w:t xml:space="preserve">bc</w:t>
      </w:r>
    </w:p>
    <w:p w14:paraId="047BDB44" w14:textId="02A21E2B">
      <w:pPr>
        <w:pStyle w:val="Ukzka"/>
        <w:rPr>
          <w:color w:val="ee0000"/>
        </w:rPr>
      </w:pPr>
      <w:r>
        <w:rPr>
          <w:color w:val="ee0000"/>
        </w:rPr>
        <w:t xml:space="preserve">bd</w:t>
      </w:r>
    </w:p>
    <w:p w14:paraId="6E7392EA" w14:textId="77777777"/>
    <w:p w14:paraId="393BD386" w14:textId="77777777">
      <w:pPr>
        <w:pStyle w:val="Nadpis1"/>
      </w:pPr>
      <w:bookmarkStart w:id="28" w:name="_Toc212663173"/>
      <w:r>
        <w:t xml:space="preserve">Úroveň 4 – OOP a práce s datovými strukturami (10 úloh)</w:t>
      </w:r>
      <w:bookmarkEnd w:id="28"/>
    </w:p>
    <w:p w14:paraId="472E912C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_x0000_i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084287D" w14:textId="77777777">
      <w:pPr>
        <w:pStyle w:val="Nadpis2"/>
      </w:pPr>
      <w:bookmarkStart w:id="29" w:name="_Toc212663174"/>
      <w:r>
        <w:rPr>
          <w:rFonts w:ascii="Segoe UI Emoji" w:hAnsi="Segoe UI Emoji" w:cs="Segoe UI Emoji"/>
        </w:rPr>
        <w:t xml:space="preserve">🧩</w:t>
      </w:r>
      <w:r>
        <w:t xml:space="preserve"> Úloha 1: Slovník studentů a známek (průměry)</w:t>
      </w:r>
      <w:bookmarkEnd w:id="29"/>
    </w:p>
    <w:p w14:paraId="491225A4" w14:textId="77777777">
      <w:r>
        <w:rPr>
          <w:b/>
          <w:bCs/>
        </w:rPr>
        <w:t xml:space="preserve">Zadání:</w:t>
      </w:r>
      <w:r>
        <w:br/>
        <w:t xml:space="preserve">Vytvoř program, který bude pracovat se slovníkem ve tvaru jméno → seznam známek (</w:t>
      </w:r>
      <w:r>
        <w:t xml:space="preserve">int</w:t>
      </w:r>
      <w:r>
        <w:t xml:space="preserve">). Umožni zadat počet studentů, pro každého jméno a N známek. Pro každého studenta spočítej průměr (na dvě desetinná místa) a nakonec vypiš </w:t>
      </w:r>
      <w:r>
        <w:rPr>
          <w:b/>
          <w:bCs/>
        </w:rPr>
        <w:t xml:space="preserve">třídní průměr</w:t>
      </w:r>
      <w:r>
        <w:t xml:space="preserve"> ze všech známek.</w:t>
      </w:r>
    </w:p>
    <w:p w14:paraId="583AE370" w14:textId="77777777">
      <w:r>
        <w:rPr>
          <w:b/>
          <w:bCs/>
        </w:rPr>
        <w:t xml:space="preserve">Ukázka běhu programu:</w:t>
      </w:r>
    </w:p>
    <w:p w14:paraId="663417E0" w14:textId="77777777">
      <w:pPr>
        <w:pStyle w:val="Ukzka"/>
      </w:pPr>
      <w:r>
        <w:t xml:space="preserve">Počet studentů: 2</w:t>
      </w:r>
    </w:p>
    <w:p w14:paraId="7784E48F" w14:textId="77777777">
      <w:pPr>
        <w:pStyle w:val="Ukzka"/>
      </w:pPr>
      <w:r>
        <w:t xml:space="preserve">Jméno studenta 1/2: Anna</w:t>
      </w:r>
    </w:p>
    <w:p w14:paraId="40412947" w14:textId="77777777">
      <w:pPr>
        <w:pStyle w:val="Ukzka"/>
      </w:pPr>
      <w:r>
        <w:t xml:space="preserve">Počet známek pro Anna: 3</w:t>
      </w:r>
    </w:p>
    <w:p w14:paraId="1ED94EDA" w14:textId="77777777">
      <w:pPr>
        <w:pStyle w:val="Ukzka"/>
      </w:pPr>
      <w:r>
        <w:t xml:space="preserve">Zadej známku 1/3: 1</w:t>
      </w:r>
    </w:p>
    <w:p w14:paraId="11B2D4AB" w14:textId="77777777">
      <w:pPr>
        <w:pStyle w:val="Ukzka"/>
      </w:pPr>
      <w:r>
        <w:t xml:space="preserve">Zadej známku 2/3: 2</w:t>
      </w:r>
    </w:p>
    <w:p w14:paraId="149564F0" w14:textId="77777777">
      <w:pPr>
        <w:pStyle w:val="Ukzka"/>
      </w:pPr>
      <w:r>
        <w:t xml:space="preserve">Zadej známku 3/3: 1</w:t>
      </w:r>
    </w:p>
    <w:p w14:paraId="424E033C" w14:textId="77777777">
      <w:pPr>
        <w:pStyle w:val="Ukzka"/>
      </w:pPr>
      <w:r>
        <w:t xml:space="preserve">Jméno studenta 2/2: Pavel</w:t>
      </w:r>
    </w:p>
    <w:p w14:paraId="45DEE98A" w14:textId="77777777">
      <w:pPr>
        <w:pStyle w:val="Ukzka"/>
      </w:pPr>
      <w:r>
        <w:t xml:space="preserve">Počet známek pro Pavel: 2</w:t>
      </w:r>
    </w:p>
    <w:p w14:paraId="13B23DAF" w14:textId="77777777">
      <w:pPr>
        <w:pStyle w:val="Ukzka"/>
      </w:pPr>
      <w:r>
        <w:t xml:space="preserve">Zadej známku 1/2: 3</w:t>
      </w:r>
    </w:p>
    <w:p w14:paraId="37F5214A" w14:textId="77777777">
      <w:pPr>
        <w:pStyle w:val="Ukzka"/>
      </w:pPr>
      <w:r>
        <w:t xml:space="preserve">Zadej známku 2/2: 2</w:t>
      </w:r>
    </w:p>
    <w:p w14:paraId="520AEEFF" w14:textId="77777777">
      <w:pPr>
        <w:pStyle w:val="Ukzka"/>
        <w:rPr>
          <w:color w:val="ee0000"/>
        </w:rPr>
      </w:pPr>
      <w:r>
        <w:rPr>
          <w:color w:val="ee0000"/>
        </w:rPr>
        <w:t xml:space="preserve">Průměry:</w:t>
      </w:r>
    </w:p>
    <w:p w14:paraId="087F81AF" w14:textId="77777777">
      <w:pPr>
        <w:pStyle w:val="Ukzka"/>
        <w:rPr>
          <w:color w:val="ee0000"/>
        </w:rPr>
      </w:pPr>
      <w:r>
        <w:rPr>
          <w:color w:val="ee0000"/>
        </w:rPr>
        <w:t xml:space="preserve">Anna: 1.33</w:t>
      </w:r>
    </w:p>
    <w:p w14:paraId="1E9ED045" w14:textId="77777777">
      <w:pPr>
        <w:pStyle w:val="Ukzka"/>
        <w:rPr>
          <w:color w:val="ee0000"/>
        </w:rPr>
      </w:pPr>
      <w:r>
        <w:rPr>
          <w:color w:val="ee0000"/>
        </w:rPr>
        <w:t xml:space="preserve">Pavel: 2.50</w:t>
      </w:r>
    </w:p>
    <w:p w14:paraId="4DA8BBA9" w14:textId="77777777">
      <w:pPr>
        <w:pStyle w:val="Ukzka"/>
        <w:rPr>
          <w:color w:val="ee0000"/>
        </w:rPr>
      </w:pPr>
      <w:r>
        <w:rPr>
          <w:color w:val="ee0000"/>
        </w:rPr>
        <w:t xml:space="preserve">Třídní průměr: 1.88</w:t>
      </w:r>
    </w:p>
    <w:p w14:paraId="5D341F01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_x0000_i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EF40157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339656AF" w14:textId="2386A1A5">
      <w:pPr>
        <w:pStyle w:val="Nadpis2"/>
      </w:pPr>
      <w:bookmarkStart w:id="30" w:name="_Toc212663175"/>
      <w:r>
        <w:rPr>
          <w:rFonts w:ascii="Segoe UI Emoji" w:hAnsi="Segoe UI Emoji" w:cs="Segoe UI Emoji"/>
        </w:rPr>
        <w:t xml:space="preserve">🧩</w:t>
      </w:r>
      <w:r>
        <w:t xml:space="preserve"> Úloha 2: Statistika znaků v textu (frekvence znaků)</w:t>
      </w:r>
      <w:bookmarkEnd w:id="30"/>
    </w:p>
    <w:p w14:paraId="298851F0" w14:textId="77777777">
      <w:r>
        <w:rPr>
          <w:b/>
          <w:bCs/>
        </w:rPr>
        <w:t xml:space="preserve">Zadání:</w:t>
      </w:r>
      <w:r>
        <w:br/>
        <w:t xml:space="preserve">Načti od uživatele větu a vytvoř slovník, kde klíčem je </w:t>
      </w:r>
      <w:r>
        <w:rPr>
          <w:b/>
          <w:bCs/>
        </w:rPr>
        <w:t xml:space="preserve">znak</w:t>
      </w:r>
      <w:r>
        <w:t xml:space="preserve"> a hodnotou </w:t>
      </w:r>
      <w:r>
        <w:rPr>
          <w:b/>
          <w:bCs/>
        </w:rPr>
        <w:t xml:space="preserve">počet výskytů</w:t>
      </w:r>
      <w:r>
        <w:t xml:space="preserve">. Výsledek vypiš </w:t>
      </w:r>
      <w:r>
        <w:rPr>
          <w:b/>
          <w:bCs/>
        </w:rPr>
        <w:t xml:space="preserve">seřazený podle znaku</w:t>
      </w:r>
      <w:r>
        <w:t xml:space="preserve"> (abecedně; mezery uváděj jako ' ').</w:t>
      </w:r>
    </w:p>
    <w:p w14:paraId="6DBC4046" w14:textId="77777777">
      <w:r>
        <w:rPr>
          <w:b/>
          <w:bCs/>
        </w:rPr>
        <w:t xml:space="preserve">Ukázka běhu programu:</w:t>
      </w:r>
    </w:p>
    <w:p w14:paraId="69FAA055" w14:textId="77777777">
      <w:pPr>
        <w:pStyle w:val="Ukzka"/>
      </w:pPr>
      <w:r>
        <w:t xml:space="preserve">Zadej text: </w:t>
      </w:r>
      <w:r>
        <w:t xml:space="preserve">abcdefgabc</w:t>
      </w:r>
    </w:p>
    <w:p w14:paraId="4EE5D417" w14:textId="77777777">
      <w:pPr>
        <w:pStyle w:val="Ukzka"/>
        <w:rPr>
          <w:color w:val="ee0000"/>
        </w:rPr>
      </w:pPr>
      <w:r>
        <w:rPr>
          <w:color w:val="ee0000"/>
        </w:rPr>
        <w:t xml:space="preserve">a:2</w:t>
      </w:r>
    </w:p>
    <w:p w14:paraId="62064FD1" w14:textId="77777777">
      <w:pPr>
        <w:pStyle w:val="Ukzka"/>
        <w:rPr>
          <w:color w:val="ee0000"/>
        </w:rPr>
      </w:pPr>
      <w:r>
        <w:rPr>
          <w:color w:val="ee0000"/>
        </w:rPr>
        <w:t xml:space="preserve">b:2</w:t>
      </w:r>
    </w:p>
    <w:p w14:paraId="2731007C" w14:textId="77777777">
      <w:pPr>
        <w:pStyle w:val="Ukzka"/>
        <w:rPr>
          <w:color w:val="ee0000"/>
        </w:rPr>
      </w:pPr>
      <w:r>
        <w:rPr>
          <w:color w:val="ee0000"/>
        </w:rPr>
        <w:t xml:space="preserve">c:2</w:t>
      </w:r>
    </w:p>
    <w:p w14:paraId="1DEC5CAE" w14:textId="77777777">
      <w:pPr>
        <w:pStyle w:val="Ukzka"/>
        <w:rPr>
          <w:color w:val="ee0000"/>
        </w:rPr>
      </w:pPr>
      <w:r>
        <w:rPr>
          <w:color w:val="ee0000"/>
        </w:rPr>
        <w:t xml:space="preserve">d:1</w:t>
      </w:r>
    </w:p>
    <w:p w14:paraId="0FAC4B91" w14:textId="77777777">
      <w:pPr>
        <w:pStyle w:val="Ukzka"/>
        <w:rPr>
          <w:color w:val="ee0000"/>
        </w:rPr>
      </w:pPr>
      <w:r>
        <w:rPr>
          <w:color w:val="ee0000"/>
        </w:rPr>
        <w:t xml:space="preserve">e:1</w:t>
      </w:r>
    </w:p>
    <w:p w14:paraId="5FDBB0AC" w14:textId="77777777">
      <w:pPr>
        <w:pStyle w:val="Ukzka"/>
        <w:rPr>
          <w:color w:val="ee0000"/>
        </w:rPr>
      </w:pPr>
      <w:r>
        <w:rPr>
          <w:color w:val="ee0000"/>
        </w:rPr>
        <w:t xml:space="preserve">f:1</w:t>
      </w:r>
    </w:p>
    <w:p w14:paraId="0A159CC4" w14:textId="77777777">
      <w:pPr>
        <w:pStyle w:val="Ukzka"/>
        <w:rPr>
          <w:color w:val="ee0000"/>
        </w:rPr>
      </w:pPr>
      <w:r>
        <w:rPr>
          <w:color w:val="ee0000"/>
        </w:rPr>
        <w:t xml:space="preserve">g:1</w:t>
      </w:r>
    </w:p>
    <w:p w14:paraId="7A2BBC5A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1" name="_x0000_i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AE5CEE3" w14:textId="77777777">
      <w:pPr>
        <w:pStyle w:val="Nadpis2"/>
      </w:pPr>
      <w:bookmarkStart w:id="31" w:name="_Toc212663176"/>
      <w:r>
        <w:rPr>
          <w:rFonts w:ascii="Segoe UI Emoji" w:hAnsi="Segoe UI Emoji" w:cs="Segoe UI Emoji"/>
        </w:rPr>
        <w:t xml:space="preserve">🧩</w:t>
      </w:r>
      <w:r>
        <w:t xml:space="preserve"> Úloha 3: Extrakce hodnot ze seznamu slovníků</w:t>
      </w:r>
      <w:bookmarkEnd w:id="31"/>
    </w:p>
    <w:p w14:paraId="5D3EE6F4" w14:textId="033446C1">
      <w:r>
        <w:rPr>
          <w:b/>
          <w:bCs/>
        </w:rPr>
        <w:t xml:space="preserve">Zadání:</w:t>
      </w:r>
      <w:r>
        <w:br/>
        <w:t xml:space="preserve">Měj seznam slovníků, např.</w:t>
      </w:r>
      <w:r>
        <w:br/>
        <w:t xml:space="preserve">[</w:t>
      </w:r>
      <w:r>
        <w:t xml:space="preserve"> </w:t>
      </w:r>
      <w:r>
        <w:t xml:space="preserve">{'Obilí': 90, 'Zelenina': 92}, {'Obilí': 89, 'Zelenina': 94}, {'Obilí': 92, 'Zelenina': 88</w:t>
      </w:r>
      <w:r>
        <w:t xml:space="preserve">}</w:t>
      </w:r>
      <w:r>
        <w:t xml:space="preserve"> </w:t>
      </w:r>
      <w:r>
        <w:t xml:space="preserve">]</w:t>
      </w:r>
      <w:r>
        <w:br/>
        <w:t xml:space="preserve">Z tohoto seznamu </w:t>
      </w:r>
      <w:r>
        <w:rPr>
          <w:b/>
          <w:bCs/>
        </w:rPr>
        <w:t xml:space="preserve">extrahuj seznam hodnot</w:t>
      </w:r>
      <w:r>
        <w:t xml:space="preserve"> pro klíč Zelenina. Výsledek vypiš jako seznam.</w:t>
      </w:r>
    </w:p>
    <w:p w14:paraId="512F0EA8" w14:textId="77777777">
      <w:r>
        <w:rPr>
          <w:b/>
          <w:bCs/>
        </w:rPr>
        <w:t xml:space="preserve">Ukázka běhu programu:</w:t>
      </w:r>
    </w:p>
    <w:p w14:paraId="15523214" w14:textId="77777777">
      <w:pPr>
        <w:pStyle w:val="Ukzka"/>
      </w:pPr>
      <w:r>
        <w:t xml:space="preserve">Vstup: [{'Obilí': 90, 'Zelenina': 92}, {'Obilí': 89, 'Zelenina': 94}, {'Obilí': 92, 'Zelenina': 88}]</w:t>
      </w:r>
    </w:p>
    <w:p w14:paraId="0D57E416" w14:textId="77777777">
      <w:pPr>
        <w:pStyle w:val="Ukzka"/>
      </w:pPr>
      <w:r>
        <w:t xml:space="preserve">Klíč: Zelenina</w:t>
      </w:r>
    </w:p>
    <w:p w14:paraId="7FD5EA05" w14:textId="77777777">
      <w:pPr>
        <w:pStyle w:val="Ukzka"/>
      </w:pPr>
      <w:r>
        <w:t xml:space="preserve">Výstup: [92, 94, 88]</w:t>
      </w:r>
    </w:p>
    <w:p w14:paraId="4C7FAD57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2" name="_x0000_i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1" o:spid="_x0000_s3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929AF42" w14:textId="77777777">
      <w:pPr>
        <w:pStyle w:val="Nadpis2"/>
      </w:pPr>
      <w:bookmarkStart w:id="32" w:name="_Toc212663177"/>
      <w:r>
        <w:rPr>
          <w:rFonts w:ascii="Segoe UI Emoji" w:hAnsi="Segoe UI Emoji" w:cs="Segoe UI Emoji"/>
        </w:rPr>
        <w:t xml:space="preserve">🧩</w:t>
      </w:r>
      <w:r>
        <w:t xml:space="preserve"> Úloha 4: Filtrování sudých čísel ze slovníku hodnot</w:t>
      </w:r>
      <w:bookmarkEnd w:id="32"/>
    </w:p>
    <w:p w14:paraId="2F3549D9" w14:textId="77777777">
      <w:r>
        <w:rPr>
          <w:b/>
          <w:bCs/>
        </w:rPr>
        <w:t xml:space="preserve">Zadání:</w:t>
      </w:r>
      <w:r>
        <w:br/>
        <w:t xml:space="preserve">Měj slovník typu str → list[</w:t>
      </w:r>
      <w:r>
        <w:t xml:space="preserve">int</w:t>
      </w:r>
      <w:r>
        <w:t xml:space="preserve">], např.</w:t>
      </w:r>
      <w:r>
        <w:br/>
        <w:t xml:space="preserve">{'V': [1, 4, 6, 10], 'VI': [1, 4, 12], 'VII': [1, 3, 8]}.</w:t>
      </w:r>
      <w:r>
        <w:br/>
        <w:t xml:space="preserve">Vytvoř nový slovník, ve kterém budou pro každý klíč ponechána </w:t>
      </w:r>
      <w:r>
        <w:rPr>
          <w:b/>
          <w:bCs/>
        </w:rPr>
        <w:t xml:space="preserve">jen sudá</w:t>
      </w:r>
      <w:r>
        <w:t xml:space="preserve"> čísla.</w:t>
      </w:r>
    </w:p>
    <w:p w14:paraId="2A5EDFA0" w14:textId="77777777">
      <w:r>
        <w:rPr>
          <w:b/>
          <w:bCs/>
        </w:rPr>
        <w:t xml:space="preserve">Ukázka běhu programu:</w:t>
      </w:r>
    </w:p>
    <w:p w14:paraId="14B5D625" w14:textId="77777777">
      <w:pPr>
        <w:pStyle w:val="Ukzka"/>
      </w:pPr>
      <w:r>
        <w:t xml:space="preserve">Vstup: {'V': [1, 4, 6, 10], 'VI': [1, 4, 12], 'VII': [1, 3, 8]}</w:t>
      </w:r>
    </w:p>
    <w:p w14:paraId="1EE4F4D4" w14:textId="77777777">
      <w:pPr>
        <w:pStyle w:val="Ukzka"/>
      </w:pPr>
      <w:r>
        <w:t xml:space="preserve">Výstup: {'V': [4, 6, 10], 'VI': [4, 12], 'VII': [8]}</w:t>
      </w:r>
    </w:p>
    <w:p w14:paraId="50912302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3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2" o:spid="_x0000_s3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AF8F431" w14:textId="77777777">
      <w:pPr>
        <w:pStyle w:val="Nadpis2"/>
      </w:pPr>
      <w:bookmarkStart w:id="33" w:name="_Toc212663178"/>
      <w:r>
        <w:rPr>
          <w:rFonts w:ascii="Segoe UI Emoji" w:hAnsi="Segoe UI Emoji" w:cs="Segoe UI Emoji"/>
        </w:rPr>
        <w:t xml:space="preserve">🧩</w:t>
      </w:r>
      <w:r>
        <w:t xml:space="preserve"> Úloha 5: Převod seznamu seznamů na slovník</w:t>
      </w:r>
      <w:bookmarkEnd w:id="33"/>
    </w:p>
    <w:p w14:paraId="6BBCEE4A" w14:textId="77777777">
      <w:r>
        <w:rPr>
          <w:b/>
          <w:bCs/>
        </w:rPr>
        <w:t xml:space="preserve">Zadání:</w:t>
      </w:r>
      <w:r>
        <w:br/>
        <w:t xml:space="preserve">Převeď vstup</w:t>
      </w:r>
      <w:r>
        <w:br/>
        <w:t xml:space="preserve">[[1, 'Jean Castro', 'V'], [2, 'Lula </w:t>
      </w:r>
      <w:r>
        <w:t xml:space="preserve">Powell</w:t>
      </w:r>
      <w:r>
        <w:t xml:space="preserve">', 'V'], [3, 'Brian </w:t>
      </w:r>
      <w:r>
        <w:t xml:space="preserve">Howell</w:t>
      </w:r>
      <w:r>
        <w:t xml:space="preserve">', 'VI'], [4, '</w:t>
      </w:r>
      <w:r>
        <w:t xml:space="preserve">Lynne</w:t>
      </w:r>
      <w:r>
        <w:t xml:space="preserve"> </w:t>
      </w:r>
      <w:r>
        <w:t xml:space="preserve">Foster</w:t>
      </w:r>
      <w:r>
        <w:t xml:space="preserve">', 'VI '], [5, 'Zachary Simon', 'VII']]</w:t>
      </w:r>
      <w:r>
        <w:br/>
        <w:t xml:space="preserve">na slovník ve tvaru id → [jméno, třída].</w:t>
      </w:r>
    </w:p>
    <w:p w14:paraId="4A0E7BB4" w14:textId="77777777">
      <w:r>
        <w:rPr>
          <w:b/>
          <w:bCs/>
        </w:rPr>
        <w:t xml:space="preserve">Ukázka běhu programu:</w:t>
      </w:r>
    </w:p>
    <w:p w14:paraId="28AC74BF" w14:textId="77777777">
      <w:pPr>
        <w:pStyle w:val="Ukzka"/>
      </w:pPr>
      <w:r>
        <w:t xml:space="preserve">Vstup: [[1, 'Jean Castro', 'V'], [2, 'Lula </w:t>
      </w:r>
      <w:r>
        <w:t xml:space="preserve">Powell</w:t>
      </w:r>
      <w:r>
        <w:t xml:space="preserve">', 'V'], [3, 'Brian </w:t>
      </w:r>
      <w:r>
        <w:t xml:space="preserve">Howell</w:t>
      </w:r>
      <w:r>
        <w:t xml:space="preserve">', 'VI'], [4, '</w:t>
      </w:r>
      <w:r>
        <w:t xml:space="preserve">Lynne</w:t>
      </w:r>
      <w:r>
        <w:t xml:space="preserve"> </w:t>
      </w:r>
      <w:r>
        <w:t xml:space="preserve">Foster</w:t>
      </w:r>
      <w:r>
        <w:t xml:space="preserve">', 'VI '], [5, 'Zachary Simon', 'VII']]</w:t>
      </w:r>
    </w:p>
    <w:p w14:paraId="7B077A61" w14:textId="77777777">
      <w:pPr>
        <w:pStyle w:val="Ukzka"/>
      </w:pPr>
      <w:r>
        <w:t xml:space="preserve">Výstup: {1: ['Jean Castro', 'V'], 2: ['Lula </w:t>
      </w:r>
      <w:r>
        <w:t xml:space="preserve">Powell</w:t>
      </w:r>
      <w:r>
        <w:t xml:space="preserve">', 'V'], 3: ['Brian </w:t>
      </w:r>
      <w:r>
        <w:t xml:space="preserve">Howell</w:t>
      </w:r>
      <w:r>
        <w:t xml:space="preserve">', 'VI'], 4: ['</w:t>
      </w:r>
      <w:r>
        <w:t xml:space="preserve">Lynne</w:t>
      </w:r>
      <w:r>
        <w:t xml:space="preserve"> </w:t>
      </w:r>
      <w:r>
        <w:t xml:space="preserve">Foster</w:t>
      </w:r>
      <w:r>
        <w:t xml:space="preserve">', 'VI '], 5: ['Zachary Simon', 'VII']}</w:t>
      </w:r>
    </w:p>
    <w:p w14:paraId="68EEE7E0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4" name="_x0000_i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3" o:spid="_x0000_s3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0427A55" w14:textId="77777777">
      <w:pPr>
        <w:pStyle w:val="Nadpis2"/>
      </w:pPr>
      <w:bookmarkStart w:id="34" w:name="_Toc212663179"/>
      <w:r>
        <w:rPr>
          <w:rFonts w:ascii="Segoe UI Emoji" w:hAnsi="Segoe UI Emoji" w:cs="Segoe UI Emoji"/>
        </w:rPr>
        <w:t xml:space="preserve">🧩</w:t>
      </w:r>
      <w:r>
        <w:t xml:space="preserve"> Úloha 6: Třída </w:t>
      </w:r>
      <w:r>
        <w:t xml:space="preserve">Circle</w:t>
      </w:r>
      <w:r>
        <w:t xml:space="preserve"> – obvod kružnice</w:t>
      </w:r>
      <w:bookmarkEnd w:id="34"/>
    </w:p>
    <w:p w14:paraId="015BCF52" w14:textId="77777777">
      <w:r>
        <w:rPr>
          <w:b/>
          <w:bCs/>
        </w:rPr>
        <w:t xml:space="preserve">Zadání:</w:t>
      </w:r>
      <w:r>
        <w:br/>
        <w:t xml:space="preserve">Definuj třídu </w:t>
      </w:r>
      <w:r>
        <w:t xml:space="preserve">Circle</w:t>
      </w:r>
      <w:r>
        <w:t xml:space="preserve">, kterou lze vytvořit pomocí </w:t>
      </w:r>
      <w:r>
        <w:rPr>
          <w:b/>
          <w:bCs/>
        </w:rPr>
        <w:t xml:space="preserve">poloměru</w:t>
      </w:r>
      <w:r>
        <w:t xml:space="preserve">. Přidej metodu </w:t>
      </w:r>
      <w:r>
        <w:t xml:space="preserve">obvod(</w:t>
      </w:r>
      <w:r>
        <w:t xml:space="preserve">), která vrátí obvod kružnice. Použij vzorec </w:t>
      </w:r>
      <w:r>
        <w:rPr>
          <w:b/>
          <w:bCs/>
        </w:rPr>
        <w:t xml:space="preserve">o = π · d = 2 · π · r</w:t>
      </w:r>
      <w:r>
        <w:t xml:space="preserve">.</w:t>
      </w:r>
      <w:r>
        <w:br/>
        <w:t xml:space="preserve">Vytvoř objekt s poloměrem 15 a vypiš obvod na dvě desetinná místa.</w:t>
      </w:r>
    </w:p>
    <w:p w14:paraId="3A2D385C" w14:textId="77777777">
      <w:r>
        <w:rPr>
          <w:b/>
          <w:bCs/>
        </w:rPr>
        <w:t xml:space="preserve">Ukázka běhu programu:</w:t>
      </w:r>
    </w:p>
    <w:p w14:paraId="73D7E468" w14:textId="77777777">
      <w:pPr>
        <w:pStyle w:val="Ukzka"/>
      </w:pPr>
      <w:r>
        <w:t xml:space="preserve">Poloměr: 15</w:t>
      </w:r>
    </w:p>
    <w:p w14:paraId="3C625DEC" w14:textId="77777777">
      <w:pPr>
        <w:pStyle w:val="Ukzka"/>
        <w:rPr>
          <w:color w:val="ee0000"/>
        </w:rPr>
      </w:pPr>
      <w:r>
        <w:rPr>
          <w:color w:val="ee0000"/>
        </w:rPr>
        <w:t xml:space="preserve">Obvod kružnice: 94.25</w:t>
      </w:r>
    </w:p>
    <w:p w14:paraId="24B9EF31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5" name="_x0000_i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4" o:spid="_x0000_s3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C19F715" w14:textId="77777777">
      <w:pPr>
        <w:pStyle w:val="Nadpis2"/>
      </w:pPr>
      <w:bookmarkStart w:id="35" w:name="_Toc212663180"/>
      <w:r>
        <w:rPr>
          <w:rFonts w:ascii="Segoe UI Emoji" w:hAnsi="Segoe UI Emoji" w:cs="Segoe UI Emoji"/>
        </w:rPr>
        <w:t xml:space="preserve">🧩</w:t>
      </w:r>
      <w:r>
        <w:t xml:space="preserve"> Úloha 7: Třída </w:t>
      </w:r>
      <w:r>
        <w:t xml:space="preserve">Rectangle</w:t>
      </w:r>
      <w:r>
        <w:t xml:space="preserve"> – obsah obdélníku</w:t>
      </w:r>
      <w:bookmarkEnd w:id="35"/>
    </w:p>
    <w:p w14:paraId="5B2890A8" w14:textId="77777777">
      <w:r>
        <w:rPr>
          <w:b/>
          <w:bCs/>
        </w:rPr>
        <w:t xml:space="preserve">Zadání:</w:t>
      </w:r>
      <w:r>
        <w:br/>
        <w:t xml:space="preserve">Definuj třídu </w:t>
      </w:r>
      <w:r>
        <w:t xml:space="preserve">Rectangle</w:t>
      </w:r>
      <w:r>
        <w:t xml:space="preserve"> s atributy </w:t>
      </w:r>
      <w:r>
        <w:t xml:space="preserve">delka</w:t>
      </w:r>
      <w:r>
        <w:t xml:space="preserve"> a sirka. Přidej metodu </w:t>
      </w:r>
      <w:r>
        <w:t xml:space="preserve">obsah(</w:t>
      </w:r>
      <w:r>
        <w:t xml:space="preserve">), která vrátí obsah obdélníku.</w:t>
      </w:r>
      <w:r>
        <w:br/>
        <w:t xml:space="preserve">Vytvoř objekt s délkou 15 a šířkou 10 a vypiš obsah.</w:t>
      </w:r>
    </w:p>
    <w:p w14:paraId="3E42676E" w14:textId="77777777">
      <w:r>
        <w:rPr>
          <w:b/>
          <w:bCs/>
        </w:rPr>
        <w:t xml:space="preserve">Ukázka běhu programu:</w:t>
      </w:r>
    </w:p>
    <w:p w14:paraId="1486BE1B" w14:textId="77777777">
      <w:pPr>
        <w:pStyle w:val="Ukzka"/>
      </w:pPr>
      <w:r>
        <w:t xml:space="preserve">Délka: 15, šířka: 10</w:t>
      </w:r>
    </w:p>
    <w:p w14:paraId="1037CECE" w14:textId="77777777">
      <w:pPr>
        <w:pStyle w:val="Ukzka"/>
        <w:rPr>
          <w:color w:val="ee0000"/>
        </w:rPr>
      </w:pPr>
      <w:r>
        <w:rPr>
          <w:color w:val="ee0000"/>
        </w:rPr>
        <w:t xml:space="preserve">Obsah obdélníku: 150</w:t>
      </w:r>
    </w:p>
    <w:p w14:paraId="480562C4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6" name="_x0000_i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5" o:spid="_x0000_s3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1AAE04F" w14:textId="77777777">
      <w:pPr>
        <w:pStyle w:val="Nadpis2"/>
      </w:pPr>
      <w:bookmarkStart w:id="36" w:name="_Toc212663181"/>
      <w:r>
        <w:rPr>
          <w:rFonts w:ascii="Segoe UI Emoji" w:hAnsi="Segoe UI Emoji" w:cs="Segoe UI Emoji"/>
        </w:rPr>
        <w:t xml:space="preserve">🧩</w:t>
      </w:r>
      <w:r>
        <w:t xml:space="preserve"> Úloha 8: Třída Auto – porovnání výkonu dvou objektů</w:t>
      </w:r>
      <w:bookmarkEnd w:id="36"/>
    </w:p>
    <w:p w14:paraId="636BE7C7" w14:textId="77777777">
      <w:r>
        <w:rPr>
          <w:b/>
          <w:bCs/>
        </w:rPr>
        <w:t xml:space="preserve">Zadání:</w:t>
      </w:r>
      <w:r>
        <w:br/>
        <w:t xml:space="preserve">Vytvoř třídu Auto s atributy </w:t>
      </w:r>
      <w:r>
        <w:t xml:space="preserve">znacka</w:t>
      </w:r>
      <w:r>
        <w:t xml:space="preserve"> (str) a </w:t>
      </w:r>
      <w:r>
        <w:t xml:space="preserve">vykon_kw</w:t>
      </w:r>
      <w:r>
        <w:t xml:space="preserve"> (</w:t>
      </w:r>
      <w:r>
        <w:t xml:space="preserve">int</w:t>
      </w:r>
      <w:r>
        <w:t xml:space="preserve">). Přidej metodu pro textový výpis informací.</w:t>
      </w:r>
      <w:r>
        <w:br/>
        <w:t xml:space="preserve">Vytvoř dvě auta a vypiš, které má </w:t>
      </w:r>
      <w:r>
        <w:rPr>
          <w:b/>
          <w:bCs/>
        </w:rPr>
        <w:t xml:space="preserve">vyšší výkon</w:t>
      </w:r>
      <w:r>
        <w:t xml:space="preserve"> (nebo že mají stejný).</w:t>
      </w:r>
    </w:p>
    <w:p w14:paraId="3DA79629" w14:textId="77777777">
      <w:r>
        <w:rPr>
          <w:b/>
          <w:bCs/>
        </w:rPr>
        <w:t xml:space="preserve">Ukázka běhu programu:</w:t>
      </w:r>
    </w:p>
    <w:p w14:paraId="613866B4" w14:textId="77777777">
      <w:pPr>
        <w:pStyle w:val="Ukzka"/>
        <w:rPr>
          <w:color w:val="ee0000"/>
        </w:rPr>
      </w:pPr>
      <w:r>
        <w:rPr>
          <w:color w:val="ee0000"/>
        </w:rPr>
        <w:t xml:space="preserve">Auto A: Škoda, 85 kW</w:t>
      </w:r>
    </w:p>
    <w:p w14:paraId="4BC8EFFD" w14:textId="77777777">
      <w:pPr>
        <w:pStyle w:val="Ukzka"/>
        <w:rPr>
          <w:color w:val="ee0000"/>
        </w:rPr>
      </w:pPr>
      <w:r>
        <w:rPr>
          <w:color w:val="ee0000"/>
        </w:rPr>
        <w:t xml:space="preserve">Auto B: VW, 110 kW</w:t>
      </w:r>
    </w:p>
    <w:p w14:paraId="76ABACA0" w14:textId="77777777">
      <w:pPr>
        <w:pStyle w:val="Ukzka"/>
        <w:rPr>
          <w:color w:val="ee0000"/>
        </w:rPr>
      </w:pPr>
      <w:r>
        <w:rPr>
          <w:color w:val="ee0000"/>
        </w:rPr>
        <w:t xml:space="preserve">Výkonnější je: VW (110 kW)</w:t>
      </w:r>
    </w:p>
    <w:p w14:paraId="330A6FA9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7" name="_x0000_i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6" o:spid="_x0000_s3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26A71D9" w14:textId="77777777">
      <w:pPr>
        <w:pStyle w:val="Nadpis2"/>
      </w:pPr>
      <w:bookmarkStart w:id="37" w:name="_Toc212663182"/>
      <w:r>
        <w:rPr>
          <w:rFonts w:ascii="Segoe UI Emoji" w:hAnsi="Segoe UI Emoji" w:cs="Segoe UI Emoji"/>
        </w:rPr>
        <w:t xml:space="preserve">🧩</w:t>
      </w:r>
      <w:r>
        <w:t xml:space="preserve"> Úloha 9: Seznam objektů Kniha – filtr podle roku</w:t>
      </w:r>
      <w:bookmarkEnd w:id="37"/>
    </w:p>
    <w:p w14:paraId="389E684D" w14:textId="77777777">
      <w:r>
        <w:rPr>
          <w:b/>
          <w:bCs/>
        </w:rPr>
        <w:t xml:space="preserve">Zadání:</w:t>
      </w:r>
      <w:r>
        <w:br/>
        <w:t xml:space="preserve">Vytvoř třídu Kniha s atributy titul, autor, rok. Načti několik knih do seznamu (aspoň 4). Uživatel zadá </w:t>
      </w:r>
      <w:r>
        <w:t xml:space="preserve">mezni_rok</w:t>
      </w:r>
      <w:r>
        <w:t xml:space="preserve">; vypiš všechny knihy </w:t>
      </w:r>
      <w:r>
        <w:rPr>
          <w:b/>
          <w:bCs/>
        </w:rPr>
        <w:t xml:space="preserve">starší</w:t>
      </w:r>
      <w:r>
        <w:t xml:space="preserve"> než tento rok v podobě „Autor – Titul (rok)“.</w:t>
      </w:r>
    </w:p>
    <w:p w14:paraId="30141CFA" w14:textId="77777777">
      <w:r>
        <w:rPr>
          <w:b/>
          <w:bCs/>
        </w:rPr>
        <w:t xml:space="preserve">Ukázka běhu programu:</w:t>
      </w:r>
    </w:p>
    <w:p w14:paraId="0EA875D8" w14:textId="77777777">
      <w:pPr>
        <w:pStyle w:val="Ukzka"/>
      </w:pPr>
      <w:r>
        <w:t xml:space="preserve">Zadej mezní rok: 2000</w:t>
      </w:r>
    </w:p>
    <w:p w14:paraId="6FBD9CD5" w14:textId="77777777">
      <w:pPr>
        <w:pStyle w:val="Ukzka"/>
        <w:rPr>
          <w:color w:val="ee0000"/>
        </w:rPr>
      </w:pPr>
      <w:r>
        <w:rPr>
          <w:color w:val="ee0000"/>
        </w:rPr>
        <w:t xml:space="preserve">Starší knihy:</w:t>
      </w:r>
    </w:p>
    <w:p w14:paraId="58368E84" w14:textId="77777777">
      <w:pPr>
        <w:pStyle w:val="Ukzka"/>
        <w:rPr>
          <w:color w:val="ee0000"/>
        </w:rPr>
      </w:pPr>
      <w:r>
        <w:rPr>
          <w:color w:val="ee0000"/>
        </w:rPr>
        <w:t xml:space="preserve">Orwell – 1984 (1949)</w:t>
      </w:r>
    </w:p>
    <w:p w14:paraId="40063099" w14:textId="77777777">
      <w:pPr>
        <w:pStyle w:val="Ukzka"/>
        <w:rPr>
          <w:color w:val="ee0000"/>
        </w:rPr>
      </w:pPr>
      <w:r>
        <w:rPr>
          <w:color w:val="ee0000"/>
        </w:rPr>
        <w:t xml:space="preserve">Asimov</w:t>
      </w:r>
      <w:r>
        <w:rPr>
          <w:color w:val="ee0000"/>
        </w:rPr>
        <w:t xml:space="preserve"> – Nadace (1951)</w:t>
      </w:r>
    </w:p>
    <w:p w14:paraId="488344D5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8" name="_x0000_i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7" o:spid="_x0000_s3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43AABFA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 w:clear="all"/>
      </w:r>
    </w:p>
    <w:p w14:paraId="6EF484C1" w14:textId="59E459C7">
      <w:pPr>
        <w:pStyle w:val="Nadpis2"/>
      </w:pPr>
      <w:bookmarkStart w:id="38" w:name="_Toc212663183"/>
      <w:r>
        <w:rPr>
          <w:rFonts w:ascii="Segoe UI Emoji" w:hAnsi="Segoe UI Emoji" w:cs="Segoe UI Emoji"/>
        </w:rPr>
        <w:t xml:space="preserve">🧩</w:t>
      </w:r>
      <w:r>
        <w:t xml:space="preserve"> Úloha 10: Zaměstnanci a výplaty – nejvyšší mzda</w:t>
      </w:r>
      <w:bookmarkEnd w:id="38"/>
    </w:p>
    <w:p w14:paraId="3595D71A" w14:textId="77777777">
      <w:r>
        <w:rPr>
          <w:b/>
          <w:bCs/>
        </w:rPr>
        <w:t xml:space="preserve">Zadání:</w:t>
      </w:r>
      <w:r>
        <w:br/>
        <w:t xml:space="preserve">Vytvoř slovník </w:t>
      </w:r>
      <w:r>
        <w:t xml:space="preserve">jmeno</w:t>
      </w:r>
      <w:r>
        <w:t xml:space="preserve"> → </w:t>
      </w:r>
      <w:r>
        <w:t xml:space="preserve">vyplata</w:t>
      </w:r>
      <w:r>
        <w:t xml:space="preserve"> (</w:t>
      </w:r>
      <w:r>
        <w:t xml:space="preserve">int</w:t>
      </w:r>
      <w:r>
        <w:t xml:space="preserve">/</w:t>
      </w:r>
      <w:r>
        <w:t xml:space="preserve">float</w:t>
      </w:r>
      <w:r>
        <w:t xml:space="preserve">). Vypiš jméno zaměstnance s </w:t>
      </w:r>
      <w:r>
        <w:rPr>
          <w:b/>
          <w:bCs/>
        </w:rPr>
        <w:t xml:space="preserve">nejvyšší mzdou</w:t>
      </w:r>
      <w:r>
        <w:t xml:space="preserve"> a jeho částku. Pokud je více maxim, vypiš všechny. (Nepoužívej </w:t>
      </w:r>
      <w:r>
        <w:t xml:space="preserve">max(</w:t>
      </w:r>
      <w:r>
        <w:t xml:space="preserve">) s klíčem; projdi položky ručně.)</w:t>
      </w:r>
    </w:p>
    <w:p w14:paraId="5069C501" w14:textId="77777777">
      <w:r>
        <w:rPr>
          <w:b/>
          <w:bCs/>
        </w:rPr>
        <w:t xml:space="preserve">Ukázka běhu programu:</w:t>
      </w:r>
    </w:p>
    <w:p w14:paraId="04B798ED" w14:textId="77777777">
      <w:pPr>
        <w:pStyle w:val="Ukzka"/>
        <w:rPr>
          <w:color w:val="ee0000"/>
        </w:rPr>
      </w:pPr>
      <w:r>
        <w:rPr>
          <w:color w:val="ee0000"/>
        </w:rPr>
        <w:t xml:space="preserve">Zaměstnanci: {'Adam': 42000, 'Bára': 47000, 'Cyril': 47000, 'Dana': 39500}</w:t>
      </w:r>
    </w:p>
    <w:p w14:paraId="12725C3F" w14:textId="77777777">
      <w:pPr>
        <w:pStyle w:val="Ukzka"/>
        <w:rPr>
          <w:color w:val="ee0000"/>
        </w:rPr>
      </w:pPr>
      <w:r>
        <w:rPr>
          <w:color w:val="ee0000"/>
        </w:rPr>
        <w:t xml:space="preserve">Nejvyšší mzda: 47000</w:t>
      </w:r>
    </w:p>
    <w:p w14:paraId="48498D71" w14:textId="77777777">
      <w:pPr>
        <w:pStyle w:val="Ukzka"/>
        <w:rPr>
          <w:color w:val="ee0000"/>
        </w:rPr>
      </w:pPr>
      <w:r>
        <w:rPr>
          <w:color w:val="ee0000"/>
        </w:rPr>
        <w:t xml:space="preserve">Zaměstnanci s nejvyšší mzdou: Bára, Cyril</w:t>
      </w:r>
    </w:p>
    <w:p w14:paraId="56495917" w14:textId="77777777">
      <w:pPr>
        <w:rPr>
          <w:b/>
          <w:bCs/>
        </w:rPr>
      </w:pPr>
    </w:p>
    <w:p w14:paraId="6A66CE3D" w14:textId="169B138A">
      <w:pPr>
        <w:pStyle w:val="Nadpis1"/>
      </w:pPr>
      <w:bookmarkStart w:id="39" w:name="_Toc212663184"/>
      <w:r>
        <w:t xml:space="preserve">Úroveň 5 – Kombinované dovednosti, soubory a OOP (10 úloh)</w:t>
      </w:r>
      <w:bookmarkEnd w:id="39"/>
    </w:p>
    <w:p w14:paraId="0502FCFD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9" name="_x0000_i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8" o:spid="_x0000_s3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EB02EEE" w14:textId="77777777">
      <w:pPr>
        <w:pStyle w:val="Nadpis2"/>
      </w:pPr>
      <w:bookmarkStart w:id="40" w:name="_Toc212663185"/>
      <w:r>
        <w:rPr>
          <w:rFonts w:ascii="Segoe UI Emoji" w:hAnsi="Segoe UI Emoji" w:cs="Segoe UI Emoji"/>
        </w:rPr>
        <w:t xml:space="preserve">🧩</w:t>
      </w:r>
      <w:r>
        <w:t xml:space="preserve"> Úloha 1: Anagramy (bez knihoven)</w:t>
      </w:r>
      <w:bookmarkEnd w:id="40"/>
    </w:p>
    <w:p w14:paraId="28054311" w14:textId="77777777">
      <w:r>
        <w:rPr>
          <w:b/>
          <w:bCs/>
        </w:rPr>
        <w:t xml:space="preserve">Zadání:</w:t>
      </w:r>
      <w:r>
        <w:br/>
        <w:t xml:space="preserve">Načti dva řetězce a rozhodni, zda jsou anagramy (obsahují stejné znaky se stejnými počty). Ignoruj mezery a rozlišuj malá/velká písmena jen pokud uživatel nezvolí jinak (nabídni přepínač „ignorovat velikost? (A/N)“). </w:t>
      </w:r>
      <w:r>
        <w:rPr>
          <w:b/>
          <w:bCs/>
        </w:rPr>
        <w:t xml:space="preserve">Nepoužívej</w:t>
      </w:r>
      <w:r>
        <w:t xml:space="preserve"> </w:t>
      </w:r>
      <w:r>
        <w:t xml:space="preserve">sorted</w:t>
      </w:r>
      <w:r>
        <w:t xml:space="preserve">(</w:t>
      </w:r>
      <w:r>
        <w:t xml:space="preserve">) ani </w:t>
      </w:r>
      <w:r>
        <w:t xml:space="preserve">Counter</w:t>
      </w:r>
      <w:r>
        <w:t xml:space="preserve">; frekvence počítej ručně.</w:t>
      </w:r>
    </w:p>
    <w:p w14:paraId="6CEABE83" w14:textId="77777777">
      <w:r>
        <w:rPr>
          <w:b/>
          <w:bCs/>
        </w:rPr>
        <w:t xml:space="preserve">Ukázka běhu programu:</w:t>
      </w:r>
    </w:p>
    <w:p w14:paraId="049B918B" w14:textId="77777777">
      <w:pPr>
        <w:pStyle w:val="Ukzka"/>
        <w:rPr>
          <w:color w:val="ee0000"/>
        </w:rPr>
      </w:pPr>
      <w:r>
        <w:rPr>
          <w:color w:val="ee0000"/>
        </w:rPr>
        <w:t xml:space="preserve">První slovo/věta: ticha noc</w:t>
      </w:r>
    </w:p>
    <w:p w14:paraId="5F2B2EFA" w14:textId="77777777">
      <w:pPr>
        <w:pStyle w:val="Ukzka"/>
        <w:rPr>
          <w:color w:val="ee0000"/>
        </w:rPr>
      </w:pPr>
      <w:r>
        <w:rPr>
          <w:color w:val="ee0000"/>
        </w:rPr>
        <w:t xml:space="preserve">Druhé slovo/věta: cista hon</w:t>
      </w:r>
    </w:p>
    <w:p w14:paraId="16B6107A" w14:textId="77777777">
      <w:pPr>
        <w:pStyle w:val="Ukzka"/>
        <w:rPr>
          <w:color w:val="ee0000"/>
        </w:rPr>
      </w:pPr>
      <w:r>
        <w:rPr>
          <w:color w:val="ee0000"/>
        </w:rPr>
        <w:t xml:space="preserve">Ignorovat velikost písmen? (A/N): A</w:t>
      </w:r>
    </w:p>
    <w:p w14:paraId="61A2E21F" w14:textId="77777777">
      <w:pPr>
        <w:pStyle w:val="Ukzka"/>
        <w:rPr>
          <w:color w:val="ee0000"/>
        </w:rPr>
      </w:pPr>
      <w:r>
        <w:rPr>
          <w:color w:val="ee0000"/>
        </w:rPr>
        <w:t xml:space="preserve">Jsou anagramy: NE</w:t>
      </w:r>
    </w:p>
    <w:p w14:paraId="40C9BC3E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0" name="_x0000_i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9" o:spid="_x0000_s3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6476F77" w14:textId="77777777">
      <w:pPr>
        <w:pStyle w:val="Nadpis2"/>
      </w:pPr>
      <w:bookmarkStart w:id="41" w:name="_Toc212663186"/>
      <w:r>
        <w:rPr>
          <w:rFonts w:ascii="Segoe UI Emoji" w:hAnsi="Segoe UI Emoji" w:cs="Segoe UI Emoji"/>
        </w:rPr>
        <w:t xml:space="preserve">🧩</w:t>
      </w:r>
      <w:r>
        <w:t xml:space="preserve"> Úloha 2: Caesarova šifra (textový soubor → textový soubor)</w:t>
      </w:r>
      <w:bookmarkEnd w:id="41"/>
    </w:p>
    <w:p w14:paraId="4D8BF302" w14:textId="77777777">
      <w:r>
        <w:rPr>
          <w:b/>
          <w:bCs/>
        </w:rPr>
        <w:t xml:space="preserve">Zadání:</w:t>
      </w:r>
      <w:r>
        <w:br/>
        <w:t xml:space="preserve">Načti vstupní text ze souboru vstup.txt, posuň každé písmeno o k (zadá uživatel, může být záporné), zachovej velikost písmen, ne-písmena nech beze změny. Diakritiku můžeš </w:t>
      </w:r>
      <w:r>
        <w:rPr>
          <w:b/>
          <w:bCs/>
        </w:rPr>
        <w:t xml:space="preserve">vynechat</w:t>
      </w:r>
      <w:r>
        <w:t xml:space="preserve"> (nechat beze změny). Výsledek ulož do sifra.txt.</w:t>
      </w:r>
      <w:r>
        <w:br/>
      </w:r>
      <w:r>
        <w:rPr>
          <w:i/>
          <w:iCs/>
        </w:rPr>
        <w:t xml:space="preserve">Pozn.: nevyužívej hotové šifrovací knihovny; implementuj ručně.</w:t>
      </w:r>
    </w:p>
    <w:p w14:paraId="0CF67835" w14:textId="77777777">
      <w:r>
        <w:rPr>
          <w:b/>
          <w:bCs/>
        </w:rPr>
        <w:t xml:space="preserve">Ukázka běhu programu:</w:t>
      </w:r>
    </w:p>
    <w:p w14:paraId="666E52FB" w14:textId="77777777">
      <w:pPr>
        <w:pStyle w:val="Ukzka"/>
        <w:rPr>
          <w:color w:val="ee0000"/>
        </w:rPr>
      </w:pPr>
      <w:r>
        <w:rPr>
          <w:color w:val="ee0000"/>
        </w:rPr>
        <w:t xml:space="preserve">Soubor načten: vstup.txt</w:t>
      </w:r>
    </w:p>
    <w:p w14:paraId="31725D32" w14:textId="77777777">
      <w:pPr>
        <w:pStyle w:val="Ukzka"/>
        <w:rPr>
          <w:color w:val="ee0000"/>
        </w:rPr>
      </w:pPr>
      <w:r>
        <w:rPr>
          <w:color w:val="ee0000"/>
        </w:rPr>
        <w:t xml:space="preserve">Posun k: 3</w:t>
      </w:r>
    </w:p>
    <w:p w14:paraId="0B6E243B" w14:textId="77777777">
      <w:pPr>
        <w:pStyle w:val="Ukzka"/>
        <w:rPr>
          <w:color w:val="ee0000"/>
        </w:rPr>
      </w:pPr>
      <w:r>
        <w:rPr>
          <w:color w:val="ee0000"/>
        </w:rPr>
        <w:t xml:space="preserve">Výstup zapsán do: sifra.txt</w:t>
      </w:r>
    </w:p>
    <w:p w14:paraId="1B708F7A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1" name="_x0000_i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0" o:spid="_x0000_s4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CCE2640" w14:textId="3A59E8CA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483CFCF5" w14:textId="3A59E8CA">
      <w:pPr>
        <w:pStyle w:val="Nadpis2"/>
      </w:pPr>
      <w:bookmarkStart w:id="42" w:name="_Toc212663187"/>
      <w:r>
        <w:rPr>
          <w:rFonts w:ascii="Segoe UI Emoji" w:hAnsi="Segoe UI Emoji" w:cs="Segoe UI Emoji"/>
        </w:rPr>
        <w:t xml:space="preserve">🧩</w:t>
      </w:r>
      <w:r>
        <w:t xml:space="preserve"> Úloha 3: Validace rodného čísla (formát + dělitelnost 11)</w:t>
      </w:r>
      <w:bookmarkEnd w:id="42"/>
    </w:p>
    <w:p w14:paraId="66C12156" w14:textId="77777777">
      <w:r>
        <w:rPr>
          <w:b/>
          <w:bCs/>
        </w:rPr>
        <w:t xml:space="preserve">Zadání:</w:t>
      </w:r>
      <w:r>
        <w:br/>
        <w:t xml:space="preserve">Načti řetězec ve tvaru YYMMDD/XXXX nebo YYMMDDXXXX. Ověř:</w:t>
      </w:r>
    </w:p>
    <w:p w14:paraId="1A28D462" w14:textId="77777777">
      <w:pPr>
        <w:numPr>
          <w:ilvl w:val="0"/>
          <w:numId w:val="4"/>
        </w:numPr>
      </w:pPr>
      <w:r>
        <w:t xml:space="preserve">správný formát a číslice,</w:t>
      </w:r>
    </w:p>
    <w:p w14:paraId="2B687BE9" w14:textId="77777777">
      <w:pPr>
        <w:numPr>
          <w:ilvl w:val="0"/>
          <w:numId w:val="4"/>
        </w:numPr>
      </w:pPr>
      <w:r>
        <w:t xml:space="preserve">dělitelnost 11,</w:t>
      </w:r>
    </w:p>
    <w:p w14:paraId="626657FC" w14:textId="77777777">
      <w:pPr>
        <w:numPr>
          <w:ilvl w:val="0"/>
          <w:numId w:val="4"/>
        </w:numPr>
      </w:pPr>
      <w:r>
        <w:t xml:space="preserve">že měsíc je v rozsahu (zohledni 50/70 pro ženy, 20/70 specifika lze vynechat nebo stručně ošetřit),</w:t>
      </w:r>
    </w:p>
    <w:p w14:paraId="0B4A3D2F" w14:textId="77777777">
      <w:pPr>
        <w:numPr>
          <w:ilvl w:val="0"/>
          <w:numId w:val="4"/>
        </w:numPr>
      </w:pPr>
      <w:r>
        <w:t xml:space="preserve">že den dává smysl.</w:t>
      </w:r>
      <w:r>
        <w:br/>
        <w:t xml:space="preserve">Vypiš, zda je RČ platné; pokud ano, odvoď a vypiš </w:t>
      </w:r>
      <w:r>
        <w:rPr>
          <w:b/>
          <w:bCs/>
        </w:rPr>
        <w:t xml:space="preserve">datum narození</w:t>
      </w:r>
      <w:r>
        <w:t xml:space="preserve"> a </w:t>
      </w:r>
      <w:r>
        <w:rPr>
          <w:b/>
          <w:bCs/>
        </w:rPr>
        <w:t xml:space="preserve">pohlaví</w:t>
      </w:r>
      <w:r>
        <w:t xml:space="preserve">.</w:t>
      </w:r>
    </w:p>
    <w:p w14:paraId="3A19F75C" w14:textId="77777777">
      <w:r>
        <w:rPr>
          <w:b/>
          <w:bCs/>
        </w:rPr>
        <w:t xml:space="preserve">Ukázka běhu programu:</w:t>
      </w:r>
    </w:p>
    <w:p w14:paraId="1133629C" w14:textId="77777777">
      <w:pPr>
        <w:pStyle w:val="Ukzka"/>
        <w:rPr>
          <w:color w:val="ee0000"/>
        </w:rPr>
      </w:pPr>
      <w:r>
        <w:rPr>
          <w:color w:val="ee0000"/>
        </w:rPr>
        <w:t xml:space="preserve">Zadej rodné číslo: 990120/1237</w:t>
      </w:r>
    </w:p>
    <w:p w14:paraId="7B5ABA82" w14:textId="77777777">
      <w:pPr>
        <w:pStyle w:val="Ukzka"/>
        <w:rPr>
          <w:color w:val="ee0000"/>
        </w:rPr>
      </w:pPr>
      <w:r>
        <w:rPr>
          <w:color w:val="ee0000"/>
        </w:rPr>
        <w:t xml:space="preserve">Platné RČ: ANO</w:t>
      </w:r>
    </w:p>
    <w:p w14:paraId="62B20423" w14:textId="77777777">
      <w:pPr>
        <w:pStyle w:val="Ukzka"/>
        <w:rPr>
          <w:color w:val="ee0000"/>
        </w:rPr>
      </w:pPr>
      <w:r>
        <w:rPr>
          <w:color w:val="ee0000"/>
        </w:rPr>
        <w:t xml:space="preserve">Datum narození: 20.01.1999</w:t>
      </w:r>
    </w:p>
    <w:p w14:paraId="625596BE" w14:textId="77777777">
      <w:pPr>
        <w:pStyle w:val="Ukzka"/>
        <w:rPr>
          <w:color w:val="ee0000"/>
        </w:rPr>
      </w:pPr>
      <w:r>
        <w:rPr>
          <w:color w:val="ee0000"/>
        </w:rPr>
        <w:t xml:space="preserve">Pohlaví: muž</w:t>
      </w:r>
    </w:p>
    <w:p w14:paraId="0884E3AC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2" name="_x0000_i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1" o:spid="_x0000_s4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D1EFF7E" w14:textId="77777777">
      <w:pPr>
        <w:pStyle w:val="Nadpis2"/>
      </w:pPr>
      <w:bookmarkStart w:id="43" w:name="_Toc212663188"/>
      <w:r>
        <w:rPr>
          <w:rFonts w:ascii="Segoe UI Emoji" w:hAnsi="Segoe UI Emoji" w:cs="Segoe UI Emoji"/>
        </w:rPr>
        <w:t xml:space="preserve">🧩</w:t>
      </w:r>
      <w:r>
        <w:t xml:space="preserve"> Úloha 4: Analýza textu ze souboru (věty, slova, průměrná délka)</w:t>
      </w:r>
      <w:bookmarkEnd w:id="43"/>
    </w:p>
    <w:p w14:paraId="593C85F3" w14:textId="77777777">
      <w:r>
        <w:rPr>
          <w:b/>
          <w:bCs/>
        </w:rPr>
        <w:t xml:space="preserve">Zadání:</w:t>
      </w:r>
      <w:r>
        <w:br/>
        <w:t xml:space="preserve">Načti text ze souboru text.txt. Spočítej:</w:t>
      </w:r>
    </w:p>
    <w:p w14:paraId="01EB9AD1" w14:textId="77777777">
      <w:pPr>
        <w:numPr>
          <w:ilvl w:val="0"/>
          <w:numId w:val="5"/>
        </w:numPr>
      </w:pPr>
      <w:r>
        <w:t xml:space="preserve">počet vět (</w:t>
      </w:r>
      <w:r>
        <w:t xml:space="preserve">oddělovače .</w:t>
      </w:r>
      <w:r>
        <w:t xml:space="preserve">, !</w:t>
      </w:r>
      <w:r>
        <w:t xml:space="preserve">, ?</w:t>
      </w:r>
      <w:r>
        <w:t xml:space="preserve">),</w:t>
      </w:r>
    </w:p>
    <w:p w14:paraId="469EE7BE" w14:textId="77777777">
      <w:pPr>
        <w:numPr>
          <w:ilvl w:val="0"/>
          <w:numId w:val="5"/>
        </w:numPr>
      </w:pPr>
      <w:r>
        <w:t xml:space="preserve">počet slov (oddělená mezerami),</w:t>
      </w:r>
    </w:p>
    <w:p w14:paraId="592D371F" w14:textId="77777777">
      <w:pPr>
        <w:numPr>
          <w:ilvl w:val="0"/>
          <w:numId w:val="5"/>
        </w:numPr>
      </w:pPr>
      <w:r>
        <w:t xml:space="preserve">průměrnou délku slova (bez interpunkce), na dvě desetinná místa.</w:t>
      </w:r>
      <w:r>
        <w:br/>
        <w:t xml:space="preserve">Vypiš přehled do konzole.</w:t>
      </w:r>
    </w:p>
    <w:p w14:paraId="36A87B9A" w14:textId="77777777">
      <w:r>
        <w:rPr>
          <w:b/>
          <w:bCs/>
        </w:rPr>
        <w:t xml:space="preserve">Ukázka běhu programu:</w:t>
      </w:r>
    </w:p>
    <w:p w14:paraId="789A8687" w14:textId="77777777">
      <w:pPr>
        <w:pStyle w:val="Ukzka"/>
        <w:rPr>
          <w:color w:val="ee0000"/>
        </w:rPr>
      </w:pPr>
      <w:r>
        <w:rPr>
          <w:color w:val="ee0000"/>
        </w:rPr>
        <w:t xml:space="preserve">Soubor: text.txt</w:t>
      </w:r>
    </w:p>
    <w:p w14:paraId="5B27E31A" w14:textId="77777777">
      <w:pPr>
        <w:pStyle w:val="Ukzka"/>
        <w:rPr>
          <w:color w:val="ee0000"/>
        </w:rPr>
      </w:pPr>
      <w:r>
        <w:rPr>
          <w:color w:val="ee0000"/>
        </w:rPr>
        <w:t xml:space="preserve">Věty: 5</w:t>
      </w:r>
    </w:p>
    <w:p w14:paraId="2440323D" w14:textId="77777777">
      <w:pPr>
        <w:pStyle w:val="Ukzka"/>
        <w:rPr>
          <w:color w:val="ee0000"/>
        </w:rPr>
      </w:pPr>
      <w:r>
        <w:rPr>
          <w:color w:val="ee0000"/>
        </w:rPr>
        <w:t xml:space="preserve">Slova: 82</w:t>
      </w:r>
    </w:p>
    <w:p w14:paraId="4DD4272D" w14:textId="77777777">
      <w:pPr>
        <w:pStyle w:val="Ukzka"/>
        <w:rPr>
          <w:color w:val="ee0000"/>
        </w:rPr>
      </w:pPr>
      <w:r>
        <w:rPr>
          <w:color w:val="ee0000"/>
        </w:rPr>
        <w:t xml:space="preserve">Průměrná délka slova: 4.67</w:t>
      </w:r>
    </w:p>
    <w:p w14:paraId="5EEFBB18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3" name="_x0000_i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2" o:spid="_x0000_s4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DE96814" w14:textId="77777777">
      <w:pPr>
        <w:pStyle w:val="Nadpis2"/>
      </w:pPr>
      <w:bookmarkStart w:id="44" w:name="_Toc212663189"/>
      <w:r>
        <w:rPr>
          <w:rFonts w:ascii="Segoe UI Emoji" w:hAnsi="Segoe UI Emoji" w:cs="Segoe UI Emoji"/>
        </w:rPr>
        <w:t xml:space="preserve">🧩</w:t>
      </w:r>
      <w:r>
        <w:t xml:space="preserve"> Úloha 5: CSV – průměrné známky po třídách (čtení i zápis)</w:t>
      </w:r>
      <w:bookmarkEnd w:id="44"/>
    </w:p>
    <w:p w14:paraId="6E4A915E" w14:textId="77777777">
      <w:r>
        <w:rPr>
          <w:b/>
          <w:bCs/>
        </w:rPr>
        <w:t xml:space="preserve">Zadání:</w:t>
      </w:r>
      <w:r>
        <w:br/>
        <w:t xml:space="preserve">Ze souboru students.csv (sloupce: </w:t>
      </w:r>
      <w:r>
        <w:t xml:space="preserve">jmeno;trida</w:t>
      </w:r>
      <w:r>
        <w:t xml:space="preserve">;znamka</w:t>
      </w:r>
      <w:r>
        <w:t xml:space="preserve">) načti data. Vypočítej </w:t>
      </w:r>
      <w:r>
        <w:rPr>
          <w:b/>
          <w:bCs/>
        </w:rPr>
        <w:t xml:space="preserve">průměrnou známku pro každou třídu</w:t>
      </w:r>
      <w:r>
        <w:t xml:space="preserve"> a zapiš výsledek do report.csv (sloupce: </w:t>
      </w:r>
      <w:r>
        <w:t xml:space="preserve">trida;prumer</w:t>
      </w:r>
      <w:r>
        <w:t xml:space="preserve">).</w:t>
      </w:r>
      <w:r>
        <w:br/>
        <w:t xml:space="preserve">Ošetři chybné řádky (chybějící sloupce, nečíselná známka) – takové řádky přeskoč a spočítej jejich počet.</w:t>
      </w:r>
    </w:p>
    <w:p w14:paraId="3DB7B5A4" w14:textId="77777777">
      <w:r>
        <w:rPr>
          <w:b/>
          <w:bCs/>
        </w:rPr>
        <w:t xml:space="preserve">Ukázka běhu programu:</w:t>
      </w:r>
    </w:p>
    <w:p w14:paraId="4BC01D09" w14:textId="77777777">
      <w:pPr>
        <w:pStyle w:val="Ukzka"/>
        <w:rPr>
          <w:color w:val="ee0000"/>
        </w:rPr>
      </w:pPr>
      <w:r>
        <w:rPr>
          <w:color w:val="ee0000"/>
        </w:rPr>
        <w:t xml:space="preserve">Načteno: 48 řádků (3 přeskočeno kvůli chybě)</w:t>
      </w:r>
    </w:p>
    <w:p w14:paraId="2426AE8C" w14:textId="77777777">
      <w:pPr>
        <w:pStyle w:val="Ukzka"/>
        <w:rPr>
          <w:color w:val="ee0000"/>
        </w:rPr>
      </w:pPr>
      <w:r>
        <w:rPr>
          <w:color w:val="ee0000"/>
        </w:rPr>
        <w:t xml:space="preserve">3.A: 2.18</w:t>
      </w:r>
    </w:p>
    <w:p w14:paraId="7B030740" w14:textId="77777777">
      <w:pPr>
        <w:pStyle w:val="Ukzka"/>
        <w:rPr>
          <w:color w:val="ee0000"/>
        </w:rPr>
      </w:pPr>
      <w:r>
        <w:rPr>
          <w:color w:val="ee0000"/>
        </w:rPr>
        <w:t xml:space="preserve">3.B: 1.96</w:t>
      </w:r>
    </w:p>
    <w:p w14:paraId="3E3A0CA6" w14:textId="77777777">
      <w:pPr>
        <w:pStyle w:val="Ukzka"/>
        <w:rPr>
          <w:color w:val="ee0000"/>
        </w:rPr>
      </w:pPr>
      <w:r>
        <w:rPr>
          <w:color w:val="ee0000"/>
        </w:rPr>
        <w:t xml:space="preserve">4.A: 2.45</w:t>
      </w:r>
    </w:p>
    <w:p w14:paraId="54041372" w14:textId="77777777">
      <w:r>
        <w:t xml:space="preserve">Report uložen do: report.csv</w:t>
      </w:r>
    </w:p>
    <w:p w14:paraId="3B6ADFC5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4" name="_x0000_i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3" o:spid="_x0000_s4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CC7DEDC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 w:clear="all"/>
      </w:r>
    </w:p>
    <w:p w14:paraId="0E175CDD" w14:textId="437ACC3B">
      <w:pPr>
        <w:pStyle w:val="Nadpis2"/>
      </w:pPr>
      <w:bookmarkStart w:id="45" w:name="_Toc212663190"/>
      <w:r>
        <w:rPr>
          <w:rFonts w:ascii="Segoe UI Emoji" w:hAnsi="Segoe UI Emoji" w:cs="Segoe UI Emoji"/>
        </w:rPr>
        <w:t xml:space="preserve">🧩</w:t>
      </w:r>
      <w:r>
        <w:t xml:space="preserve"> Úloha 6: Bankovní účet (OOP + operace ze </w:t>
      </w:r>
      <w:r>
        <w:t xml:space="preserve">souboru)</w:t>
      </w:r>
      <w:r>
        <w:t xml:space="preserve">*</w:t>
      </w:r>
      <w:r>
        <w:t xml:space="preserve">**</w:t>
      </w:r>
      <w:bookmarkEnd w:id="45"/>
    </w:p>
    <w:p w14:paraId="65499D6D" w14:textId="77777777">
      <w:r>
        <w:rPr>
          <w:b/>
          <w:bCs/>
        </w:rPr>
        <w:t xml:space="preserve">Zadání:</w:t>
      </w:r>
      <w:r>
        <w:br/>
        <w:t xml:space="preserve">Vytvoř třídu </w:t>
      </w:r>
      <w:r>
        <w:t xml:space="preserve">BankovniUcet</w:t>
      </w:r>
      <w:r>
        <w:t xml:space="preserve"> se jménem majitele a zůstatkem. </w:t>
      </w:r>
    </w:p>
    <w:p w14:paraId="50664452" w14:textId="77777777">
      <w:r>
        <w:t xml:space="preserve">Metody: </w:t>
      </w:r>
    </w:p>
    <w:p w14:paraId="074C7F64" w14:textId="77777777">
      <w:pPr>
        <w:ind w:firstLine="708"/>
      </w:pPr>
      <w:r>
        <w:t xml:space="preserve">vlozit</w:t>
      </w:r>
      <w:r>
        <w:t xml:space="preserve">(sum)</w:t>
      </w:r>
    </w:p>
    <w:p w14:paraId="4E39BC9C" w14:textId="77777777">
      <w:pPr>
        <w:ind w:firstLine="708"/>
      </w:pPr>
      <w:r>
        <w:t xml:space="preserve">vybrat(sum) (nesmí jít do mínusu; při pokusu vypiš chybu)</w:t>
      </w:r>
    </w:p>
    <w:p w14:paraId="46DD5C13" w14:textId="77777777">
      <w:pPr>
        <w:ind w:firstLine="708"/>
      </w:pPr>
      <w:r>
        <w:t xml:space="preserve">zustatek</w:t>
      </w:r>
      <w:r>
        <w:t xml:space="preserve">(</w:t>
      </w:r>
      <w:r>
        <w:t xml:space="preserve">)</w:t>
      </w:r>
      <w:r>
        <w:br/>
        <w:t xml:space="preserve">Ze souboru operations.txt načti řádky ve formátu např. </w:t>
      </w:r>
    </w:p>
    <w:p w14:paraId="779AE0DC" w14:textId="77777777">
      <w:pPr>
        <w:ind w:firstLine="708"/>
      </w:pPr>
      <w:r>
        <w:t xml:space="preserve">Pavel;VKLAD</w:t>
      </w:r>
      <w:r>
        <w:t xml:space="preserve">;1200 nebo </w:t>
      </w:r>
      <w:r>
        <w:t xml:space="preserve">Pavel;VYBER</w:t>
      </w:r>
      <w:r>
        <w:t xml:space="preserve">;300. </w:t>
      </w:r>
    </w:p>
    <w:p w14:paraId="31524B06" w14:textId="35221560">
      <w:r>
        <w:t xml:space="preserve">Podporuj více účtů (nový účet vznikne při prvním výskytu jména). Na konci vypiš zůstatky všech účtů </w:t>
      </w:r>
      <w:r>
        <w:rPr>
          <w:b/>
          <w:bCs/>
        </w:rPr>
        <w:t xml:space="preserve">seřazené abecedně dle jména</w:t>
      </w:r>
      <w:r>
        <w:t xml:space="preserve"> (můžeš použít </w:t>
      </w:r>
      <w:r>
        <w:t xml:space="preserve">sorted</w:t>
      </w:r>
      <w:r>
        <w:t xml:space="preserve">(</w:t>
      </w:r>
      <w:r>
        <w:t xml:space="preserve">)).</w:t>
      </w:r>
    </w:p>
    <w:p w14:paraId="3D14FC9F" w14:textId="77777777">
      <w:r>
        <w:rPr>
          <w:b/>
          <w:bCs/>
        </w:rPr>
        <w:t xml:space="preserve">Ukázka běhu programu:</w:t>
      </w:r>
    </w:p>
    <w:p w14:paraId="692C38A0" w14:textId="77777777">
      <w:pPr>
        <w:pStyle w:val="Ukzka"/>
        <w:rPr>
          <w:color w:val="ee0000"/>
        </w:rPr>
      </w:pPr>
      <w:r>
        <w:rPr>
          <w:color w:val="ee0000"/>
        </w:rPr>
        <w:t xml:space="preserve">Načteny operace: 15</w:t>
      </w:r>
    </w:p>
    <w:p w14:paraId="60853C4C" w14:textId="77777777">
      <w:pPr>
        <w:pStyle w:val="Ukzka"/>
        <w:rPr>
          <w:color w:val="ee0000"/>
        </w:rPr>
      </w:pPr>
      <w:r>
        <w:rPr>
          <w:color w:val="ee0000"/>
        </w:rPr>
        <w:t xml:space="preserve">Chybných operací: 1 (nezáporné částky!)</w:t>
      </w:r>
    </w:p>
    <w:p w14:paraId="72671835" w14:textId="77777777">
      <w:pPr>
        <w:pStyle w:val="Ukzka"/>
        <w:rPr>
          <w:color w:val="ee0000"/>
        </w:rPr>
      </w:pPr>
      <w:r>
        <w:rPr>
          <w:color w:val="ee0000"/>
        </w:rPr>
        <w:t xml:space="preserve">Účty:</w:t>
      </w:r>
    </w:p>
    <w:p w14:paraId="781898F8" w14:textId="77777777">
      <w:pPr>
        <w:pStyle w:val="Ukzka"/>
        <w:rPr>
          <w:color w:val="ee0000"/>
        </w:rPr>
      </w:pPr>
      <w:r>
        <w:rPr>
          <w:color w:val="ee0000"/>
        </w:rPr>
        <w:t xml:space="preserve">Anna: 800</w:t>
      </w:r>
    </w:p>
    <w:p w14:paraId="62B15BB3" w14:textId="77777777">
      <w:pPr>
        <w:pStyle w:val="Ukzka"/>
        <w:rPr>
          <w:color w:val="ee0000"/>
        </w:rPr>
      </w:pPr>
      <w:r>
        <w:rPr>
          <w:color w:val="ee0000"/>
        </w:rPr>
        <w:t xml:space="preserve">Pavel: 900</w:t>
      </w:r>
    </w:p>
    <w:p w14:paraId="4917DABD" w14:textId="77777777">
      <w:pPr>
        <w:pStyle w:val="Ukzka"/>
        <w:rPr>
          <w:color w:val="ee0000"/>
        </w:rPr>
      </w:pPr>
      <w:r>
        <w:rPr>
          <w:color w:val="ee0000"/>
        </w:rPr>
        <w:t xml:space="preserve">Zuzana: 0</w:t>
      </w:r>
    </w:p>
    <w:p w14:paraId="332F500A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5" name="_x0000_i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4" o:spid="_x0000_s4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91E5F22" w14:textId="77777777">
      <w:pPr>
        <w:pStyle w:val="Nadpis2"/>
      </w:pPr>
      <w:bookmarkStart w:id="46" w:name="_Toc212663191"/>
      <w:r>
        <w:rPr>
          <w:rFonts w:ascii="Segoe UI Emoji" w:hAnsi="Segoe UI Emoji" w:cs="Segoe UI Emoji"/>
        </w:rPr>
        <w:t xml:space="preserve">🧩</w:t>
      </w:r>
      <w:r>
        <w:t xml:space="preserve"> Úloha 7: Hra Šibenice (slovník ze souboru)</w:t>
      </w:r>
      <w:bookmarkEnd w:id="46"/>
    </w:p>
    <w:p w14:paraId="5D346A79" w14:textId="77777777">
      <w:r>
        <w:rPr>
          <w:b/>
          <w:bCs/>
        </w:rPr>
        <w:t xml:space="preserve">Zadání:</w:t>
      </w:r>
      <w:r>
        <w:br/>
        <w:t xml:space="preserve">Načti česká podstatná jména ze souboru CPJ.txt (jedno slovo na řádek). Náhodně vyber slovo (bez diakritiky klidně ponech). Hráč hádá písmena:</w:t>
      </w:r>
    </w:p>
    <w:p w14:paraId="3EE59CF7" w14:textId="77777777">
      <w:pPr>
        <w:numPr>
          <w:ilvl w:val="0"/>
          <w:numId w:val="6"/>
        </w:numPr>
      </w:pPr>
      <w:r>
        <w:t xml:space="preserve">po každém pokusu vypiš stav slova (neuhodnuté znaky jako _),</w:t>
      </w:r>
    </w:p>
    <w:p w14:paraId="09C396FC" w14:textId="77777777">
      <w:pPr>
        <w:numPr>
          <w:ilvl w:val="0"/>
          <w:numId w:val="6"/>
        </w:numPr>
      </w:pPr>
      <w:r>
        <w:t xml:space="preserve">vypisuj špatné </w:t>
      </w:r>
      <w:r>
        <w:t xml:space="preserve">tipy</w:t>
      </w:r>
      <w:r>
        <w:t xml:space="preserve"> a počet zbývajících pokusů,</w:t>
      </w:r>
    </w:p>
    <w:p w14:paraId="2F840090" w14:textId="77777777">
      <w:pPr>
        <w:numPr>
          <w:ilvl w:val="0"/>
          <w:numId w:val="6"/>
        </w:numPr>
      </w:pPr>
      <w:r>
        <w:t xml:space="preserve">hra končí výhrou nebo prohrou.</w:t>
      </w:r>
      <w:r>
        <w:br/>
      </w:r>
      <w:r>
        <w:rPr>
          <w:i/>
          <w:iCs/>
        </w:rPr>
        <w:t xml:space="preserve">Polovina bodů: pokud slovo nebude ze souboru, ale z pevného seznamu v kódu.</w:t>
      </w:r>
    </w:p>
    <w:p w14:paraId="761664EF" w14:textId="77777777">
      <w:r>
        <w:rPr>
          <w:b/>
          <w:bCs/>
        </w:rPr>
        <w:t xml:space="preserve">Ukázka běhu programu:</w:t>
      </w:r>
    </w:p>
    <w:p w14:paraId="542B0FBF" w14:textId="77777777">
      <w:pPr>
        <w:pStyle w:val="Ukzka"/>
        <w:rPr>
          <w:color w:val="ee0000"/>
        </w:rPr>
      </w:pPr>
      <w:r>
        <w:rPr>
          <w:color w:val="ee0000"/>
        </w:rPr>
        <w:t xml:space="preserve">_ _ _ _ </w:t>
      </w:r>
      <w:r>
        <w:rPr>
          <w:color w:val="ee0000"/>
        </w:rPr>
        <w:t xml:space="preserve">_  |</w:t>
      </w:r>
      <w:r>
        <w:rPr>
          <w:color w:val="ee0000"/>
        </w:rPr>
        <w:t xml:space="preserve"> špatné: [e, r, s] | zbývá: 5</w:t>
      </w:r>
    </w:p>
    <w:p w14:paraId="1307F405" w14:textId="77777777">
      <w:pPr>
        <w:pStyle w:val="Ukzka"/>
        <w:rPr>
          <w:color w:val="ee0000"/>
        </w:rPr>
      </w:pPr>
      <w:r>
        <w:rPr>
          <w:color w:val="ee0000"/>
        </w:rPr>
        <w:t xml:space="preserve">Tipni písmeno: </w:t>
      </w:r>
      <w:r>
        <w:t xml:space="preserve">a</w:t>
      </w:r>
    </w:p>
    <w:p w14:paraId="3329314B" w14:textId="78423812">
      <w:pPr>
        <w:pStyle w:val="Ukzka"/>
        <w:rPr>
          <w:color w:val="ee0000"/>
        </w:rPr>
      </w:pPr>
      <w:r>
        <w:rPr>
          <w:color w:val="ee0000"/>
        </w:rPr>
        <w:t xml:space="preserve"> _ a </w:t>
      </w:r>
      <w:r>
        <w:rPr>
          <w:color w:val="ee0000"/>
        </w:rPr>
        <w:t xml:space="preserve">_ </w:t>
      </w:r>
      <w:r>
        <w:rPr>
          <w:color w:val="ee0000"/>
        </w:rPr>
        <w:t xml:space="preserve">_ </w:t>
      </w:r>
      <w:r>
        <w:rPr>
          <w:color w:val="ee0000"/>
        </w:rPr>
        <w:t xml:space="preserve">a</w:t>
      </w:r>
      <w:r>
        <w:rPr>
          <w:color w:val="ee0000"/>
        </w:rPr>
        <w:t xml:space="preserve">  |</w:t>
      </w:r>
      <w:r>
        <w:rPr>
          <w:color w:val="ee0000"/>
        </w:rPr>
        <w:t xml:space="preserve"> špatné: [e, r, s] | zbývá: 5</w:t>
      </w:r>
    </w:p>
    <w:p w14:paraId="4E54DD0B" w14:textId="77777777">
      <w:pPr>
        <w:pStyle w:val="Ukzka"/>
        <w:rPr>
          <w:color w:val="ee0000"/>
        </w:rPr>
      </w:pPr>
      <w:r>
        <w:rPr>
          <w:color w:val="ee0000"/>
        </w:rPr>
        <w:t xml:space="preserve">...</w:t>
      </w:r>
    </w:p>
    <w:p w14:paraId="28B0BDD3" w14:textId="77777777">
      <w:pPr>
        <w:pStyle w:val="Ukzka"/>
      </w:pPr>
      <w:r>
        <w:rPr>
          <w:color w:val="ee0000"/>
        </w:rPr>
        <w:t xml:space="preserve">Gratuluji, uhodl jsi slovo: magma</w:t>
      </w:r>
    </w:p>
    <w:p w14:paraId="1F6EFE6D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6" name="_x0000_i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5" o:spid="_x0000_s4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EB51610" w14:textId="77777777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 w:type="page" w:clear="all"/>
      </w:r>
    </w:p>
    <w:p w14:paraId="00236CF9" w14:textId="32FE8F2A">
      <w:pPr>
        <w:pStyle w:val="Nadpis2"/>
      </w:pPr>
      <w:bookmarkStart w:id="47" w:name="_Toc212663192"/>
      <w:r>
        <w:rPr>
          <w:rFonts w:ascii="Segoe UI Emoji" w:hAnsi="Segoe UI Emoji" w:cs="Segoe UI Emoji"/>
        </w:rPr>
        <w:t xml:space="preserve">🧩</w:t>
      </w:r>
      <w:r>
        <w:t xml:space="preserve"> Úloha 8: Piškvorky N×N pro dva hráče (K-v-</w:t>
      </w:r>
      <w:r>
        <w:t xml:space="preserve">řadě)</w:t>
      </w:r>
      <w:r>
        <w:t xml:space="preserve">*</w:t>
      </w:r>
      <w:r>
        <w:t xml:space="preserve">**</w:t>
      </w:r>
      <w:bookmarkEnd w:id="47"/>
    </w:p>
    <w:p w14:paraId="6A1849F9" w14:textId="77777777">
      <w:r>
        <w:rPr>
          <w:b/>
          <w:bCs/>
        </w:rPr>
        <w:t xml:space="preserve">Zadání:</w:t>
      </w:r>
      <w:r>
        <w:br/>
        <w:t xml:space="preserve">Hráči na začátku zadají svá jména, rozměr pole N (např. 10) a počet v řadě K (např. 5).</w:t>
      </w:r>
      <w:r>
        <w:br/>
        <w:t xml:space="preserve">Každé kolo: hráč zadá souřadnice (sloupec, řádek). Po každém tahu vypiš aktuální stav pole a zkontroluj výhru (řádek/sloupec/diagonály). Ošetři neplatné tahy (mimo pole, obsazené).</w:t>
      </w:r>
      <w:r>
        <w:br/>
      </w:r>
      <w:r>
        <w:rPr>
          <w:i/>
          <w:iCs/>
        </w:rPr>
        <w:t xml:space="preserve">Tip: odděl logiku do funkcí (kontrola výhry, tisk pole, čtení tahu).</w:t>
      </w:r>
    </w:p>
    <w:p w14:paraId="40DAB42B" w14:textId="77777777">
      <w:r>
        <w:rPr>
          <w:b/>
          <w:bCs/>
        </w:rPr>
        <w:t xml:space="preserve">Ukázka běhu programu:</w:t>
      </w:r>
    </w:p>
    <w:p w14:paraId="7B8F3AD9" w14:textId="77777777">
      <w:pPr>
        <w:pStyle w:val="Ukzka"/>
      </w:pPr>
      <w:r>
        <w:t xml:space="preserve">Jméno hráče X: Eva</w:t>
      </w:r>
    </w:p>
    <w:p w14:paraId="40D19264" w14:textId="77777777">
      <w:pPr>
        <w:pStyle w:val="Ukzka"/>
      </w:pPr>
      <w:r>
        <w:t xml:space="preserve">Jméno hráče O: Tom</w:t>
      </w:r>
    </w:p>
    <w:p w14:paraId="42E9CE09" w14:textId="77777777">
      <w:pPr>
        <w:pStyle w:val="Ukzka"/>
      </w:pPr>
      <w:r>
        <w:t xml:space="preserve">Zadej rozměr N: 5</w:t>
      </w:r>
    </w:p>
    <w:p w14:paraId="1E920298" w14:textId="77777777">
      <w:pPr>
        <w:pStyle w:val="Ukzka"/>
      </w:pPr>
      <w:r>
        <w:t xml:space="preserve">Zadej počet v řadě K: 4</w:t>
      </w:r>
    </w:p>
    <w:p w14:paraId="627A3418" w14:textId="77777777">
      <w:pPr>
        <w:pStyle w:val="Ukzka"/>
      </w:pPr>
    </w:p>
    <w:p w14:paraId="052BF52A" w14:textId="77777777">
      <w:pPr>
        <w:pStyle w:val="Ukzka"/>
      </w:pPr>
      <w:r>
        <w:t xml:space="preserve">Tah 6 – Tom (O). Zadej sloupec a řádek: 5 5</w:t>
      </w:r>
    </w:p>
    <w:p w14:paraId="02690C7A" w14:textId="77777777">
      <w:pPr>
        <w:pStyle w:val="Ukzka"/>
      </w:pPr>
      <w:r>
        <w:t xml:space="preserve">    1 2 3 4 5</w:t>
      </w:r>
    </w:p>
    <w:p w14:paraId="13104AFD" w14:textId="77777777">
      <w:pPr>
        <w:pStyle w:val="Ukzka"/>
      </w:pPr>
      <w:r>
        <w:t xml:space="preserve">  1 X </w:t>
      </w:r>
      <w:r>
        <w:t xml:space="preserve">X</w:t>
      </w:r>
      <w:r>
        <w:t xml:space="preserve"> </w:t>
      </w:r>
      <w:r>
        <w:t xml:space="preserve">X .</w:t>
      </w:r>
      <w:r>
        <w:t xml:space="preserve"> .</w:t>
      </w:r>
    </w:p>
    <w:p w14:paraId="731974E5" w14:textId="77777777">
      <w:pPr>
        <w:pStyle w:val="Ukzka"/>
      </w:pPr>
      <w:r>
        <w:t xml:space="preserve">  </w:t>
      </w:r>
      <w:r>
        <w:t xml:space="preserve">2 .</w:t>
      </w:r>
      <w:r>
        <w:t xml:space="preserve"> . </w:t>
      </w:r>
      <w:r>
        <w:t xml:space="preserve">O .</w:t>
      </w:r>
      <w:r>
        <w:t xml:space="preserve"> .</w:t>
      </w:r>
    </w:p>
    <w:p w14:paraId="32A673BF" w14:textId="77777777">
      <w:pPr>
        <w:pStyle w:val="Ukzka"/>
      </w:pPr>
      <w:r>
        <w:t xml:space="preserve">  </w:t>
      </w:r>
      <w:r>
        <w:t xml:space="preserve">3 .</w:t>
      </w:r>
      <w:r>
        <w:t xml:space="preserve"> . </w:t>
      </w:r>
      <w:r>
        <w:t xml:space="preserve">O .</w:t>
      </w:r>
      <w:r>
        <w:t xml:space="preserve"> .</w:t>
      </w:r>
    </w:p>
    <w:p w14:paraId="36B33849" w14:textId="77777777">
      <w:pPr>
        <w:pStyle w:val="Ukzka"/>
      </w:pPr>
      <w:r>
        <w:t xml:space="preserve">  4 </w:t>
      </w:r>
      <w:r>
        <w:t xml:space="preserve">. . . .</w:t>
      </w:r>
      <w:r>
        <w:t xml:space="preserve"> .</w:t>
      </w:r>
    </w:p>
    <w:p w14:paraId="090FFE09" w14:textId="14831074">
      <w:pPr>
        <w:pStyle w:val="Ukzka"/>
      </w:pPr>
      <w:r>
        <w:t xml:space="preserve">  5 </w:t>
      </w:r>
      <w:r>
        <w:t xml:space="preserve">. . . .</w:t>
      </w:r>
      <w:r>
        <w:t xml:space="preserve"> O</w:t>
      </w:r>
    </w:p>
    <w:p w14:paraId="731D5B2F" w14:textId="4A8055D5">
      <w:pPr>
        <w:pStyle w:val="Ukzka"/>
      </w:pPr>
      <w:r>
        <w:t xml:space="preserve">…</w:t>
      </w:r>
    </w:p>
    <w:p w14:paraId="4B2E2094" w14:textId="7FAD2CED">
      <w:pPr>
        <w:pStyle w:val="Ukzka"/>
      </w:pPr>
      <w:r>
        <w:t xml:space="preserve">….</w:t>
      </w:r>
    </w:p>
    <w:p w14:paraId="354C9F57" w14:textId="77777777">
      <w:pPr>
        <w:pStyle w:val="Ukzka"/>
      </w:pPr>
      <w:r>
        <w:t xml:space="preserve">Výhra: Eva (4 v řadě)!</w:t>
      </w:r>
    </w:p>
    <w:p w14:paraId="787A1445" w14:textId="54A10DA8">
      <w:pPr>
        <w:pStyle w:val="Ukzka"/>
      </w:pPr>
      <w:r>
        <w:t xml:space="preserve">Konec hry.</w:t>
      </w:r>
    </w:p>
    <w:p w14:paraId="5BD05880" w14:textId="5299FC8A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7" name="_x0000_i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6" o:spid="_x0000_s4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2E004AF" w14:textId="77777777">
      <w:pPr>
        <w:pStyle w:val="Nadpis2"/>
      </w:pPr>
      <w:bookmarkStart w:id="48" w:name="_Toc212663193"/>
      <w:r>
        <w:rPr>
          <w:rFonts w:ascii="Segoe UI Emoji" w:hAnsi="Segoe UI Emoji" w:cs="Segoe UI Emoji"/>
        </w:rPr>
        <w:t xml:space="preserve">🧩</w:t>
      </w:r>
      <w:r>
        <w:t xml:space="preserve"> Úloha 9: „Zelená čísla“ – palindromy v časové řadě</w:t>
      </w:r>
      <w:bookmarkEnd w:id="48"/>
    </w:p>
    <w:p w14:paraId="472093C7" w14:textId="77777777">
      <w:r>
        <w:rPr>
          <w:b/>
          <w:bCs/>
        </w:rPr>
        <w:t xml:space="preserve">Zadání:</w:t>
      </w:r>
      <w:r>
        <w:br/>
        <w:t xml:space="preserve">Na displeji se každou </w:t>
      </w:r>
      <w:r>
        <w:rPr>
          <w:b/>
          <w:bCs/>
        </w:rPr>
        <w:t xml:space="preserve">sekundu</w:t>
      </w:r>
      <w:r>
        <w:t xml:space="preserve"> zvyšuje zobrazené číslo o 1. Na počátku je 51436. Displej běžel </w:t>
      </w:r>
      <w:r>
        <w:rPr>
          <w:b/>
          <w:bCs/>
        </w:rPr>
        <w:t xml:space="preserve">10 hodin</w:t>
      </w:r>
      <w:r>
        <w:t xml:space="preserve">.</w:t>
      </w:r>
      <w:r>
        <w:br/>
        <w:t xml:space="preserve">Vytvoř program, který </w:t>
      </w:r>
      <w:r>
        <w:rPr>
          <w:b/>
          <w:bCs/>
        </w:rPr>
        <w:t xml:space="preserve">vygeneruje všechna </w:t>
      </w:r>
      <w:r>
        <w:rPr>
          <w:b/>
          <w:bCs/>
        </w:rPr>
        <w:t xml:space="preserve">palindromická</w:t>
      </w:r>
      <w:r>
        <w:rPr>
          <w:b/>
          <w:bCs/>
        </w:rPr>
        <w:t xml:space="preserve"> čísla</w:t>
      </w:r>
      <w:r>
        <w:t xml:space="preserve"> (čtou se zleva i zprava stejně), která se během těchto 10 hodin zobrazila. Na konci vypiš </w:t>
      </w:r>
      <w:r>
        <w:rPr>
          <w:b/>
          <w:bCs/>
        </w:rPr>
        <w:t xml:space="preserve">počet</w:t>
      </w:r>
      <w:r>
        <w:t xml:space="preserve"> a třeba prvních/posledních 5 nalezených.</w:t>
      </w:r>
    </w:p>
    <w:p w14:paraId="47D209D7" w14:textId="77777777">
      <w:r>
        <w:rPr>
          <w:b/>
          <w:bCs/>
        </w:rPr>
        <w:t xml:space="preserve">Ukázka běhu programu:</w:t>
      </w:r>
    </w:p>
    <w:p w14:paraId="5FD0610F" w14:textId="77777777">
      <w:pPr>
        <w:pStyle w:val="Ukzka"/>
      </w:pPr>
      <w:r>
        <w:t xml:space="preserve">Začátek: 51436, krok: 1 s, doba: 10 h =&gt; 36000 čísel</w:t>
      </w:r>
    </w:p>
    <w:p w14:paraId="58286220" w14:textId="77777777">
      <w:pPr>
        <w:pStyle w:val="Ukzka"/>
      </w:pPr>
      <w:r>
        <w:t xml:space="preserve">Nalezeno palindromů: 7</w:t>
      </w:r>
    </w:p>
    <w:p w14:paraId="20495220" w14:textId="77777777">
      <w:pPr>
        <w:pStyle w:val="Ukzka"/>
      </w:pPr>
      <w:r>
        <w:t xml:space="preserve">Prvních 5: [51515, 51615, 51715, 51815, 51915]</w:t>
      </w:r>
    </w:p>
    <w:p w14:paraId="37E049B3" w14:textId="77777777">
      <w:pPr>
        <w:pStyle w:val="Ukzka"/>
      </w:pPr>
      <w:r>
        <w:t xml:space="preserve">Posledních 5: [...]</w:t>
      </w:r>
    </w:p>
    <w:p w14:paraId="32783B15" w14:textId="77777777"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8" name="_x0000_i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7" o:spid="_x0000_s4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97F736A" w14:textId="77777777">
      <w:pPr>
        <w:pStyle w:val="Nadpis2"/>
      </w:pPr>
      <w:bookmarkStart w:id="49" w:name="_Toc212663194"/>
      <w:r>
        <w:rPr>
          <w:rFonts w:ascii="Segoe UI Emoji" w:hAnsi="Segoe UI Emoji" w:cs="Segoe UI Emoji"/>
        </w:rPr>
        <w:t xml:space="preserve">🧩</w:t>
      </w:r>
      <w:r>
        <w:t xml:space="preserve"> Úloha 10: Morseova abeceda (převod textu)</w:t>
      </w:r>
      <w:bookmarkEnd w:id="49"/>
    </w:p>
    <w:p w14:paraId="397B7ABB" w14:textId="77777777">
      <w:r>
        <w:rPr>
          <w:b/>
          <w:bCs/>
        </w:rPr>
        <w:t xml:space="preserve">Zadání:</w:t>
      </w:r>
      <w:r>
        <w:br/>
        <w:t xml:space="preserve">Načti řetězec od uživatele a vypiš jeho převod do Morseovy abecedy (použij standardní mapování A–Z, 0–9; znaky s diakritikou a neznámé </w:t>
      </w:r>
      <w:r>
        <w:rPr>
          <w:b/>
          <w:bCs/>
        </w:rPr>
        <w:t xml:space="preserve">vynech</w:t>
      </w:r>
      <w:r>
        <w:t xml:space="preserve">). Slova odděluj /, písmena odděluj mezerou. Implementuj mapování ručně ve slovníku.</w:t>
      </w:r>
    </w:p>
    <w:p w14:paraId="51202DE0" w14:textId="77777777">
      <w:r>
        <w:rPr>
          <w:b/>
          <w:bCs/>
        </w:rPr>
        <w:t xml:space="preserve">Ukázka běhu programu:</w:t>
      </w:r>
    </w:p>
    <w:p w14:paraId="5A8CD153" w14:textId="77777777">
      <w:pPr>
        <w:pStyle w:val="Ukzka"/>
      </w:pPr>
      <w:r>
        <w:t xml:space="preserve">Zadej text: SOS 123</w:t>
      </w:r>
    </w:p>
    <w:p w14:paraId="42A4B551" w14:textId="4195CF28">
      <w:pPr>
        <w:pStyle w:val="Ukzka"/>
        <w:rPr>
          <w:color w:val="ee0000"/>
        </w:rPr>
      </w:pPr>
      <w:r>
        <w:rPr>
          <w:color w:val="ee0000"/>
        </w:rPr>
        <w:t xml:space="preserve">... --- ... / .---- ..--- ...--</w:t>
      </w:r>
    </w:p>
    <w:sectPr>
      <w:pgSz w:h="16838" w:w="11906"/>
      <w:pgMar w:top="1417" w:right="1417" w:bottom="1417" w:left="1417" w:header="708" w:footer="1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116149" w14:textId="77777777">
      <w:r>
        <w:separator/>
      </w:r>
    </w:p>
  </w:endnote>
  <w:endnote w:type="continuationSeparator" w:id="0">
    <w:p w14:paraId="20D3E2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Emoji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E4A7378" w14:textId="77777777">
      <w:r>
        <w:separator/>
      </w:r>
    </w:p>
  </w:footnote>
  <w:footnote w:type="continuationSeparator" w:id="0">
    <w:p w14:paraId="7E2BB1F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20F03DF7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1">
    <w:multiLevelType w:val="multilevel"/>
    <w:nsid w:val="24CE26DA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abstractNum w:abstractNumId="2">
    <w:multiLevelType w:val="multilevel"/>
    <w:nsid w:val="48617CFF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3">
    <w:multiLevelType w:val="multilevel"/>
    <w:nsid w:val="52A845A7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4">
    <w:multiLevelType w:val="multilevel"/>
    <w:nsid w:val="56902A50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rPr>
        <w:rFonts w:hint="default" w:ascii="Symbol" w:hAnsi="Symbol"/>
        <w:sz w:val="20"/>
      </w:rPr>
      <w:start w:val="1"/>
    </w:lvl>
    <w:lvl w:ilvl="1" w:tentative="true">
      <w:lvlJc w:val="left"/>
      <w:lvlText w:val="o"/>
      <w:numFmt w:val="bullet"/>
      <w:pPr>
        <w:tabs>
          <w:tab w:val="num" w:pos="1440"/>
        </w:tabs>
        <w:ind w:hanging="360" w:left="1440"/>
      </w:pPr>
      <w:rPr>
        <w:rFonts w:hint="default" w:ascii="Courier New" w:hAnsi="Courier New"/>
        <w:sz w:val="20"/>
      </w:rPr>
      <w:start w:val="1"/>
    </w:lvl>
    <w:lvl w:ilvl="2" w:tentative="true">
      <w:lvlJc w:val="left"/>
      <w:lvlText w:val=""/>
      <w:numFmt w:val="bullet"/>
      <w:pPr>
        <w:tabs>
          <w:tab w:val="num" w:pos="2160"/>
        </w:tabs>
        <w:ind w:hanging="360" w:left="2160"/>
      </w:pPr>
      <w:rPr>
        <w:rFonts w:hint="default" w:ascii="Wingdings" w:hAnsi="Wingdings"/>
        <w:sz w:val="20"/>
      </w:rPr>
      <w:start w:val="1"/>
    </w:lvl>
    <w:lvl w:ilvl="3" w:tentative="true">
      <w:lvlJc w:val="left"/>
      <w:lvlText w:val=""/>
      <w:numFmt w:val="bullet"/>
      <w:pPr>
        <w:tabs>
          <w:tab w:val="num" w:pos="2880"/>
        </w:tabs>
        <w:ind w:hanging="360" w:left="2880"/>
      </w:pPr>
      <w:rPr>
        <w:rFonts w:hint="default" w:ascii="Wingdings" w:hAnsi="Wingdings"/>
        <w:sz w:val="20"/>
      </w:rPr>
      <w:start w:val="1"/>
    </w:lvl>
    <w:lvl w:ilvl="4" w:tentative="true">
      <w:lvlJc w:val="left"/>
      <w:lvlText w:val=""/>
      <w:numFmt w:val="bullet"/>
      <w:pPr>
        <w:tabs>
          <w:tab w:val="num" w:pos="3600"/>
        </w:tabs>
        <w:ind w:hanging="360" w:left="3600"/>
      </w:pPr>
      <w:rPr>
        <w:rFonts w:hint="default" w:ascii="Wingdings" w:hAnsi="Wingdings"/>
        <w:sz w:val="20"/>
      </w:rPr>
      <w:start w:val="1"/>
    </w:lvl>
    <w:lvl w:ilvl="5" w:tentative="true">
      <w:lvlJc w:val="left"/>
      <w:lvlText w:val=""/>
      <w:numFmt w:val="bullet"/>
      <w:pPr>
        <w:tabs>
          <w:tab w:val="num" w:pos="4320"/>
        </w:tabs>
        <w:ind w:hanging="360" w:left="4320"/>
      </w:pPr>
      <w:rPr>
        <w:rFonts w:hint="default" w:ascii="Wingdings" w:hAnsi="Wingdings"/>
        <w:sz w:val="20"/>
      </w:rPr>
      <w:start w:val="1"/>
    </w:lvl>
    <w:lvl w:ilvl="6" w:tentative="true">
      <w:lvlJc w:val="left"/>
      <w:lvlText w:val=""/>
      <w:numFmt w:val="bullet"/>
      <w:pPr>
        <w:tabs>
          <w:tab w:val="num" w:pos="5040"/>
        </w:tabs>
        <w:ind w:hanging="360" w:left="5040"/>
      </w:pPr>
      <w:rPr>
        <w:rFonts w:hint="default" w:ascii="Wingdings" w:hAnsi="Wingdings"/>
        <w:sz w:val="20"/>
      </w:rPr>
      <w:start w:val="1"/>
    </w:lvl>
    <w:lvl w:ilvl="7" w:tentative="true">
      <w:lvlJc w:val="left"/>
      <w:lvlText w:val=""/>
      <w:numFmt w:val="bullet"/>
      <w:pPr>
        <w:tabs>
          <w:tab w:val="num" w:pos="5760"/>
        </w:tabs>
        <w:ind w:hanging="360" w:left="5760"/>
      </w:pPr>
      <w:rPr>
        <w:rFonts w:hint="default" w:ascii="Wingdings" w:hAnsi="Wingdings"/>
        <w:sz w:val="20"/>
      </w:rPr>
      <w:start w:val="1"/>
    </w:lvl>
    <w:lvl w:ilvl="8" w:tentative="true">
      <w:lvlJc w:val="left"/>
      <w:lvlText w:val=""/>
      <w:numFmt w:val="bullet"/>
      <w:pPr>
        <w:tabs>
          <w:tab w:val="num" w:pos="6480"/>
        </w:tabs>
        <w:ind w:hanging="360" w:left="6480"/>
      </w:pPr>
      <w:rPr>
        <w:rFonts w:hint="default" w:ascii="Wingdings" w:hAnsi="Wingdings"/>
        <w:sz w:val="20"/>
      </w:rPr>
      <w:start w:val="1"/>
    </w:lvl>
  </w:abstractNum>
  <w:abstractNum w:abstractNumId="5">
    <w:multiLevelType w:val="multilevel"/>
    <w:nsid w:val="68931027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start w:val="1"/>
    </w:lvl>
    <w:lvl w:ilvl="1" w:tentative="true">
      <w:lvlJc w:val="left"/>
      <w:lvlText w:val="%2."/>
      <w:numFmt w:val="decimal"/>
      <w:pPr>
        <w:tabs>
          <w:tab w:val="num" w:pos="1440"/>
        </w:tabs>
        <w:ind w:hanging="360" w:left="1440"/>
      </w:pPr>
      <w:start w:val="1"/>
    </w:lvl>
    <w:lvl w:ilvl="2" w:tentative="true">
      <w:lvlJc w:val="left"/>
      <w:lvlText w:val="%3."/>
      <w:numFmt w:val="decimal"/>
      <w:pPr>
        <w:tabs>
          <w:tab w:val="num" w:pos="2160"/>
        </w:tabs>
        <w:ind w:hanging="360" w:left="2160"/>
      </w:pPr>
      <w:start w:val="1"/>
    </w:lvl>
    <w:lvl w:ilvl="3" w:tentative="true">
      <w:lvlJc w:val="left"/>
      <w:lvlText w:val="%4."/>
      <w:numFmt w:val="decimal"/>
      <w:pPr>
        <w:tabs>
          <w:tab w:val="num" w:pos="2880"/>
        </w:tabs>
        <w:ind w:hanging="360" w:left="2880"/>
      </w:pPr>
      <w:start w:val="1"/>
    </w:lvl>
    <w:lvl w:ilvl="4" w:tentative="true">
      <w:lvlJc w:val="left"/>
      <w:lvlText w:val="%5."/>
      <w:numFmt w:val="decimal"/>
      <w:pPr>
        <w:tabs>
          <w:tab w:val="num" w:pos="3600"/>
        </w:tabs>
        <w:ind w:hanging="360" w:left="3600"/>
      </w:pPr>
      <w:start w:val="1"/>
    </w:lvl>
    <w:lvl w:ilvl="5" w:tentative="true">
      <w:lvlJc w:val="left"/>
      <w:lvlText w:val="%6."/>
      <w:numFmt w:val="decimal"/>
      <w:pPr>
        <w:tabs>
          <w:tab w:val="num" w:pos="4320"/>
        </w:tabs>
        <w:ind w:hanging="360" w:left="4320"/>
      </w:pPr>
      <w:start w:val="1"/>
    </w:lvl>
    <w:lvl w:ilvl="6" w:tentative="true">
      <w:lvlJc w:val="left"/>
      <w:lvlText w:val="%7."/>
      <w:numFmt w:val="decimal"/>
      <w:pPr>
        <w:tabs>
          <w:tab w:val="num" w:pos="5040"/>
        </w:tabs>
        <w:ind w:hanging="360" w:left="5040"/>
      </w:pPr>
      <w:start w:val="1"/>
    </w:lvl>
    <w:lvl w:ilvl="7" w:tentative="true">
      <w:lvlJc w:val="left"/>
      <w:lvlText w:val="%8."/>
      <w:numFmt w:val="decimal"/>
      <w:pPr>
        <w:tabs>
          <w:tab w:val="num" w:pos="5760"/>
        </w:tabs>
        <w:ind w:hanging="360" w:left="5760"/>
      </w:pPr>
      <w:start w:val="1"/>
    </w:lvl>
    <w:lvl w:ilvl="8" w:tentative="true">
      <w:lvlJc w:val="left"/>
      <w:lvlText w:val="%9."/>
      <w:numFmt w:val="decimal"/>
      <w:pPr>
        <w:tabs>
          <w:tab w:val="num" w:pos="6480"/>
        </w:tabs>
        <w:ind w:hanging="360" w:left="6480"/>
      </w:pPr>
      <w:start w:val="1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ln" w:default="1">
    <w:name w:val="Normal"/>
    <w:qFormat/>
    <w:pPr>
      <w:spacing w:after="0" w:line="240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pPr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outlineLvl w:val="1"/>
    </w:pPr>
    <w:rPr>
      <w:b/>
      <w:bCs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pPr>
      <w:keepNext w:val="true"/>
      <w:keepLines w:val="true"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pPr>
      <w:keepNext w:val="true"/>
      <w:keepLines w:val="true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pPr>
      <w:keepNext w:val="true"/>
      <w:keepLines w:val="true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pPr>
      <w:keepNext w:val="true"/>
      <w:keepLines w:val="true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Pr>
      <w:b/>
      <w:bCs/>
      <w:sz w:val="28"/>
      <w:szCs w:val="28"/>
    </w:rPr>
  </w:style>
  <w:style w:type="character" w:styleId="Nadpis2Char" w:customStyle="1">
    <w:name w:val="Nadpis 2 Char"/>
    <w:basedOn w:val="Standardnpsmoodstavce"/>
    <w:link w:val="Nadpis2"/>
    <w:uiPriority w:val="9"/>
    <w:rPr>
      <w:b/>
      <w:bCs/>
    </w:rPr>
  </w:style>
  <w:style w:type="character" w:styleId="Nadpis3Char" w:customStyle="1">
    <w:name w:val="Nadpis 3 Char"/>
    <w:basedOn w:val="Standardnpsmoodstavce"/>
    <w:link w:val="Nadpis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pPr>
      <w:spacing w:after="80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pPr>
      <w:ind w:left="720"/>
      <w:contextualSpacing w:val="true"/>
    </w:pPr>
  </w:style>
  <w:style w:type="character" w:styleId="Zdraznnintenzivn">
    <w:name w:val="Intense Emphasis"/>
    <w:basedOn w:val="Standardnpsmoodstavce"/>
    <w:uiPriority w:val="21"/>
    <w:qFormat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Ukzka" w:customStyle="1">
    <w:name w:val="Ukázka"/>
    <w:basedOn w:val="Normln"/>
    <w:link w:val="UkzkaChar"/>
    <w:qFormat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ae9f7" w:themeFill="text2" w:themeFillTint="1A"/>
    </w:pPr>
  </w:style>
  <w:style w:type="character" w:styleId="UkzkaChar" w:customStyle="1">
    <w:name w:val="Ukázka Char"/>
    <w:basedOn w:val="Standardnpsmoodstavce"/>
    <w:link w:val="Ukzka"/>
    <w:rPr>
      <w:shd w:val="clear" w:color="auto" w:fill="dae9f7" w:themeFill="text2" w:themeFillTint="1A"/>
    </w:rPr>
  </w:style>
  <w:style w:type="paragraph" w:styleId="Bezmezer">
    <w:name w:val="No Spacing"/>
    <w:uiPriority w:val="1"/>
    <w:qFormat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pPr>
      <w:tabs>
        <w:tab w:val="center" w:pos="4536"/>
        <w:tab w:val="right" w:pos="9072"/>
      </w:tabs>
    </w:pPr>
  </w:style>
  <w:style w:type="character" w:styleId="ZhlavChar" w:customStyle="1">
    <w:name w:val="Záhlaví Char"/>
    <w:basedOn w:val="Standardnpsmoodstavce"/>
    <w:link w:val="Zhlav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536"/>
        <w:tab w:val="right" w:pos="9072"/>
      </w:tabs>
    </w:pPr>
  </w:style>
  <w:style w:type="character" w:styleId="ZpatChar" w:customStyle="1">
    <w:name w:val="Zápatí Char"/>
    <w:basedOn w:val="Standardnpsmoodstavce"/>
    <w:link w:val="Zpat"/>
    <w:uiPriority w:val="99"/>
  </w:style>
  <w:style w:type="paragraph" w:styleId="Nadpisobsahu">
    <w:name w:val="TOC Heading"/>
    <w:basedOn w:val="Nadpis1"/>
    <w:next w:val="Normln"/>
    <w:uiPriority w:val="39"/>
    <w:unhideWhenUsed/>
    <w:qFormat/>
    <w:pPr>
      <w:keepNext w:val="true"/>
      <w:keepLines w:val="true"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85466AE-8D78-4FDD-B247-DEE0C657C66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3512</Words>
  <Characters>17132</Characters>
  <CharactersWithSpaces>20279</CharactersWithSpaces>
  <Application>ONLYOFFICE/9.3.1.8</Application>
  <DocSecurity>0</DocSecurity>
  <Lines>687</Lines>
  <Paragraphs>480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Jelínek</dc:creator>
  <cp:keywords/>
  <dc:description/>
  <cp:lastModifiedBy>Tomáš Jelínek</cp:lastModifiedBy>
  <cp:revision>10</cp:revision>
  <dcterms:created xsi:type="dcterms:W3CDTF">2025-10-28T21:27:00Z</dcterms:created>
  <dcterms:modified xsi:type="dcterms:W3CDTF">2025-12-19T00:03:00Z</dcterms:modified>
</cp:coreProperties>
</file>