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1B2D" w14:textId="1C98F743" w:rsidR="00AB0B70" w:rsidRPr="00AE19C5" w:rsidRDefault="00AE19C5" w:rsidP="00AE19C5">
      <w:pPr>
        <w:jc w:val="center"/>
        <w:rPr>
          <w:rFonts w:ascii="굴림체" w:eastAsia="굴림체" w:hAnsi="굴림체"/>
          <w:sz w:val="56"/>
          <w:szCs w:val="72"/>
        </w:rPr>
      </w:pPr>
      <w:r w:rsidRPr="00AE19C5">
        <w:rPr>
          <w:rFonts w:ascii="굴림체" w:eastAsia="굴림체" w:hAnsi="굴림체" w:hint="eastAsia"/>
          <w:sz w:val="56"/>
          <w:szCs w:val="72"/>
        </w:rPr>
        <w:t>M</w:t>
      </w:r>
      <w:r w:rsidRPr="00AE19C5">
        <w:rPr>
          <w:rFonts w:ascii="굴림체" w:eastAsia="굴림체" w:hAnsi="굴림체"/>
          <w:sz w:val="56"/>
          <w:szCs w:val="72"/>
        </w:rPr>
        <w:t xml:space="preserve">ySQL </w:t>
      </w:r>
      <w:r w:rsidR="004D6D5F">
        <w:rPr>
          <w:rFonts w:ascii="굴림체" w:eastAsia="굴림체" w:hAnsi="굴림체" w:hint="eastAsia"/>
          <w:sz w:val="56"/>
          <w:szCs w:val="72"/>
        </w:rPr>
        <w:t>연습문제</w:t>
      </w:r>
    </w:p>
    <w:p w14:paraId="5662DA87" w14:textId="77777777" w:rsidR="00F53602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081698E" w14:textId="5740B52A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1. 30번 부서의 직무</w:t>
      </w:r>
      <w:r w:rsidR="00F53602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별 급여의 평균을 파악하고자 합니다.</w:t>
      </w:r>
    </w:p>
    <w:p w14:paraId="0FBB57D0" w14:textId="765ACAFD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컬럼</w:t>
      </w:r>
      <w:r w:rsidR="004D6D5F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명: "직무", "급여 평균"    </w:t>
      </w:r>
    </w:p>
    <w:p w14:paraId="21247745" w14:textId="362A65D4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</w:t>
      </w:r>
      <w:r w:rsidR="00F53602">
        <w:rPr>
          <w:rFonts w:ascii="굴림체" w:eastAsia="굴림체" w:hAnsi="굴림체" w:cs="THE개이득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연봉의 평균은 백</w:t>
      </w:r>
      <w:r w:rsidR="004D6D5F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단위</w:t>
      </w:r>
      <w:r w:rsidR="00F53602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까지만 나타냅니다.</w:t>
      </w:r>
    </w:p>
    <w:p w14:paraId="0F004818" w14:textId="77777777" w:rsidR="00AE19C5" w:rsidRPr="00F53602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8DA72C6" w14:textId="29CFBCAF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FC7D953" wp14:editId="44BD360F">
            <wp:extent cx="1905000" cy="1066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D64C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036DD5CE" w14:textId="77777777" w:rsidR="00F53602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D36D636" w14:textId="334544D1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2. 근무 중인 직원이 4명 이상인 부서의 정보를 출력합니다.</w:t>
      </w:r>
    </w:p>
    <w:p w14:paraId="5BC49CB9" w14:textId="72144FF1" w:rsidR="00AE19C5" w:rsidRPr="00AE19C5" w:rsidRDefault="00AE19C5" w:rsidP="00F53602">
      <w:pPr>
        <w:wordWrap/>
        <w:spacing w:after="0" w:line="240" w:lineRule="auto"/>
        <w:ind w:firstLineChars="100" w:firstLine="24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출력 컬럼</w:t>
      </w:r>
      <w:r w:rsidR="00386284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명: "부서명", "직원 수"</w:t>
      </w:r>
    </w:p>
    <w:p w14:paraId="20BD4D82" w14:textId="77777777" w:rsidR="00AE19C5" w:rsidRPr="00D73C49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9534813" w14:textId="21F3EE4F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0E91A93" wp14:editId="6C9B998C">
            <wp:extent cx="1724025" cy="895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BE32" w14:textId="260A0F76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6AFFF5A2" w14:textId="77777777" w:rsidR="00F53602" w:rsidRPr="00AE19C5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0532D4D" w14:textId="77777777" w:rsidR="00D73C49" w:rsidRDefault="00AE19C5" w:rsidP="00F5360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3. 직무</w:t>
      </w:r>
      <w:r w:rsidR="00D73C49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별(job) 급여의 합을 출력하고 마지막에 누적 집계도 출력합니다. </w:t>
      </w:r>
    </w:p>
    <w:p w14:paraId="568D4DF8" w14:textId="619BB3B4" w:rsidR="00AE19C5" w:rsidRPr="00AE19C5" w:rsidRDefault="00AE19C5" w:rsidP="00D73C49">
      <w:pPr>
        <w:wordWrap/>
        <w:spacing w:after="0" w:line="240" w:lineRule="auto"/>
        <w:ind w:leftChars="200" w:left="40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누적 집계를 출력하는 행의 </w:t>
      </w:r>
      <w:r w:rsidR="00D73C49">
        <w:rPr>
          <w:rFonts w:ascii="굴림체" w:eastAsia="굴림체" w:hAnsi="굴림체" w:cs="THE개이득" w:hint="eastAsia"/>
          <w:sz w:val="24"/>
          <w:szCs w:val="24"/>
        </w:rPr>
        <w:t>급여의 합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은 총합계를 출력합니다.</w:t>
      </w:r>
    </w:p>
    <w:p w14:paraId="05F4F9B7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또한 금액에는 천단위마다 콤마(,)를 출력합니다.</w:t>
      </w:r>
    </w:p>
    <w:p w14:paraId="221C940F" w14:textId="0BA21054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컬럼</w:t>
      </w:r>
      <w:r w:rsidR="00D73C49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명: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직무명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"급여의 합"</w:t>
      </w:r>
    </w:p>
    <w:p w14:paraId="3D68CE3A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8BC6B8C" w14:textId="7C6E763D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9AD2F94" wp14:editId="1281C38B">
            <wp:extent cx="1952625" cy="1504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C9F3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3B2E654A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DF0A504" w14:textId="66CDEC95" w:rsidR="00AE19C5" w:rsidRPr="00AE19C5" w:rsidRDefault="00AE19C5" w:rsidP="00F5360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4. 이 회사에서 월급을 제일 많이 받는 사람의 이름과 월급 그리고 급여 등급을 출력하</w:t>
      </w:r>
      <w:r w:rsidR="00AD18F9">
        <w:rPr>
          <w:rFonts w:ascii="굴림체" w:eastAsia="굴림체" w:hAnsi="굴림체" w:cs="THE개이득" w:hint="eastAsia"/>
          <w:sz w:val="24"/>
          <w:szCs w:val="24"/>
        </w:rPr>
        <w:t>세요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.</w:t>
      </w:r>
    </w:p>
    <w:p w14:paraId="13F78231" w14:textId="03945521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컬럼</w:t>
      </w:r>
      <w:r w:rsidR="00AD18F9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명: 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"급여", "급여 등급"</w:t>
      </w:r>
    </w:p>
    <w:p w14:paraId="194A4F78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2D774E0" w14:textId="30572557" w:rsid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lastRenderedPageBreak/>
        <w:drawing>
          <wp:inline distT="0" distB="0" distL="0" distR="0" wp14:anchorId="740700C0" wp14:editId="366F1983">
            <wp:extent cx="2190750" cy="714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3B1F" w14:textId="2D28D6CD" w:rsidR="00336A42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2C53557" w14:textId="77777777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41C379FA" w14:textId="77777777" w:rsidR="00AD18F9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5. 1981년에 입사한 직원들의 이름을 월급을 많이 받는 순으로 출력합니다. 급여는 </w:t>
      </w:r>
      <w:proofErr w:type="spellStart"/>
      <w:r w:rsidR="00AD18F9">
        <w:rPr>
          <w:rFonts w:ascii="굴림체" w:eastAsia="굴림체" w:hAnsi="굴림체" w:cs="THE개이득" w:hint="eastAsia"/>
          <w:sz w:val="24"/>
          <w:szCs w:val="24"/>
        </w:rPr>
        <w:t>s</w:t>
      </w:r>
      <w:r w:rsidR="00AD18F9">
        <w:rPr>
          <w:rFonts w:ascii="굴림체" w:eastAsia="굴림체" w:hAnsi="굴림체" w:cs="THE개이득"/>
          <w:sz w:val="24"/>
          <w:szCs w:val="24"/>
        </w:rPr>
        <w:t>al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+ comm으로 계산하는데 comm 이 null인 경우에는 0으로 계산합니다. 또한 천</w:t>
      </w:r>
      <w:r w:rsidR="00AD18F9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proofErr w:type="gramStart"/>
      <w:r w:rsidRPr="00AE19C5">
        <w:rPr>
          <w:rFonts w:ascii="굴림체" w:eastAsia="굴림체" w:hAnsi="굴림체" w:cs="THE개이득" w:hint="eastAsia"/>
          <w:sz w:val="24"/>
          <w:szCs w:val="24"/>
        </w:rPr>
        <w:t>단위마다 ,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를</w:t>
      </w:r>
      <w:proofErr w:type="spellEnd"/>
      <w:proofErr w:type="gram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붙이고 뒤에 '원' 을 붙여서  출력합니다. </w:t>
      </w:r>
    </w:p>
    <w:p w14:paraId="2EAB9DC0" w14:textId="032B4EA8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출력 컬럼</w:t>
      </w:r>
      <w:r w:rsidR="00AD18F9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명: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"급여"</w:t>
      </w:r>
    </w:p>
    <w:p w14:paraId="08CFA991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1A8D8D9" w14:textId="329C0D4B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4BB4CA99" wp14:editId="5BFB9193">
            <wp:extent cx="1333500" cy="2371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C702" w14:textId="27B6C30D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965842B" w14:textId="77777777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146912F" w14:textId="368C332C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6. 입사한 년도가 1980년이면 'A'를 1981년이면 'B'를 1982년이면 'C'를 1983년이면 'D'로 그룹을 출력합니다.</w:t>
      </w:r>
    </w:p>
    <w:p w14:paraId="3B3CA2C6" w14:textId="7FEC951F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 출력 컬럼</w:t>
      </w:r>
      <w:r w:rsidR="00F137A0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명: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입사년월일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"그룹"</w:t>
      </w:r>
    </w:p>
    <w:p w14:paraId="203D5295" w14:textId="483A3EE5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입사년월일은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'XXXX년 XX월 XX일'로 표현</w:t>
      </w:r>
      <w:r w:rsidR="00F137A0">
        <w:rPr>
          <w:rFonts w:ascii="굴림체" w:eastAsia="굴림체" w:hAnsi="굴림체" w:cs="THE개이득" w:hint="eastAsia"/>
          <w:sz w:val="24"/>
          <w:szCs w:val="24"/>
        </w:rPr>
        <w:t>합니다.</w:t>
      </w:r>
    </w:p>
    <w:p w14:paraId="6B95F0FF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24B62CA" w14:textId="6FD71548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71CD2B5E" wp14:editId="56901088">
            <wp:extent cx="250507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DED6" w14:textId="3B93F8C0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36BAA874" w14:textId="11129F86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>
        <w:rPr>
          <w:rFonts w:ascii="굴림체" w:eastAsia="굴림체" w:hAnsi="굴림체" w:cs="THE개이득" w:hint="eastAsia"/>
          <w:sz w:val="24"/>
          <w:szCs w:val="24"/>
        </w:rPr>
        <w:lastRenderedPageBreak/>
        <w:t xml:space="preserve"> </w:t>
      </w:r>
      <w:r>
        <w:rPr>
          <w:rFonts w:ascii="굴림체" w:eastAsia="굴림체" w:hAnsi="굴림체" w:cs="THE개이득"/>
          <w:sz w:val="24"/>
          <w:szCs w:val="24"/>
        </w:rPr>
        <w:t xml:space="preserve"> </w:t>
      </w:r>
    </w:p>
    <w:p w14:paraId="68869088" w14:textId="77777777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7. 사원번호와 사원이름, 그리고 그 사원을 관리하는 관리자의 사원번호와 사원이름을 출력하되 각각의 컬럼명을 "사원 사번",</w:t>
      </w:r>
    </w:p>
    <w:p w14:paraId="0D63949D" w14:textId="1F9512B6" w:rsid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"사원 이름", "관리자 사번", "관리자 이름"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으로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출력하는데 관리자가 없는 직원은 제외합니다.</w:t>
      </w:r>
    </w:p>
    <w:p w14:paraId="47914F3A" w14:textId="77777777" w:rsidR="00336A42" w:rsidRPr="002A29AA" w:rsidRDefault="00336A42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</w:p>
    <w:p w14:paraId="40491165" w14:textId="2C994960" w:rsid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6705A28B" wp14:editId="6BFB97AB">
            <wp:extent cx="3562350" cy="2257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B188" w14:textId="22C77717" w:rsidR="00336A42" w:rsidRDefault="00336A42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</w:p>
    <w:p w14:paraId="5930682C" w14:textId="77777777" w:rsidR="00336A42" w:rsidRPr="00AE19C5" w:rsidRDefault="00336A42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</w:p>
    <w:p w14:paraId="4E2D18AC" w14:textId="77777777" w:rsidR="00AE19C5" w:rsidRPr="00AE19C5" w:rsidRDefault="00AE19C5" w:rsidP="00336A42">
      <w:pPr>
        <w:tabs>
          <w:tab w:val="left" w:pos="7644"/>
        </w:tabs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8. 'CHICAGO' 라는 도시에서 근무중인 직원의 사번, 성명 그리고 부서번호를 </w:t>
      </w:r>
      <w:proofErr w:type="gramStart"/>
      <w:r w:rsidRPr="00AE19C5">
        <w:rPr>
          <w:rFonts w:ascii="굴림체" w:eastAsia="굴림체" w:hAnsi="굴림체" w:cs="THE개이득" w:hint="eastAsia"/>
          <w:sz w:val="24"/>
          <w:szCs w:val="24"/>
        </w:rPr>
        <w:t>출력합니다.(</w:t>
      </w:r>
      <w:proofErr w:type="gramEnd"/>
      <w:r w:rsidRPr="00AE19C5">
        <w:rPr>
          <w:rFonts w:ascii="굴림체" w:eastAsia="굴림체" w:hAnsi="굴림체" w:cs="THE개이득" w:hint="eastAsia"/>
          <w:sz w:val="24"/>
          <w:szCs w:val="24"/>
        </w:rPr>
        <w:t>JOIN 구문으로 해결)</w:t>
      </w:r>
    </w:p>
    <w:p w14:paraId="3318552D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47887F41" w14:textId="6405BD57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5E398FD4" wp14:editId="03EADBFA">
            <wp:extent cx="2076450" cy="1495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1870" w14:textId="77777777" w:rsidR="000D31EC" w:rsidRDefault="000D31EC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</w:p>
    <w:p w14:paraId="33D7E6A2" w14:textId="7847F8BB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9. 30번 부서의 직원들의 급여보다 많은 급여를 받는 직원들의 이름을 출력합니다. </w:t>
      </w:r>
    </w:p>
    <w:p w14:paraId="7CB79343" w14:textId="77777777" w:rsidR="00AE19C5" w:rsidRPr="00336A42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9997D4F" w14:textId="7025162B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44537377" wp14:editId="62CD117F">
            <wp:extent cx="1209675" cy="1181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FC3C" w14:textId="77777777" w:rsidR="00AE19C5" w:rsidRPr="00AE19C5" w:rsidRDefault="00AE19C5" w:rsidP="00AE19C5">
      <w:pPr>
        <w:rPr>
          <w:rFonts w:ascii="굴림체" w:eastAsia="굴림체" w:hAnsi="굴림체"/>
        </w:rPr>
      </w:pPr>
    </w:p>
    <w:sectPr w:rsidR="00AE19C5" w:rsidRPr="00AE1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altName w:val="맑은 고딕"/>
    <w:charset w:val="81"/>
    <w:family w:val="roman"/>
    <w:pitch w:val="variable"/>
    <w:sig w:usb0="900002AF" w:usb1="19D77CFB" w:usb2="00000018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A72"/>
    <w:multiLevelType w:val="hybridMultilevel"/>
    <w:tmpl w:val="014AD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D03694"/>
    <w:multiLevelType w:val="hybridMultilevel"/>
    <w:tmpl w:val="55AC03AC"/>
    <w:lvl w:ilvl="0" w:tplc="8D848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61547680">
    <w:abstractNumId w:val="0"/>
  </w:num>
  <w:num w:numId="2" w16cid:durableId="150890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D31EC"/>
    <w:rsid w:val="002A29AA"/>
    <w:rsid w:val="00336A42"/>
    <w:rsid w:val="00386284"/>
    <w:rsid w:val="004D6D5F"/>
    <w:rsid w:val="008B7701"/>
    <w:rsid w:val="00986B1F"/>
    <w:rsid w:val="00AA67FD"/>
    <w:rsid w:val="00AB0B70"/>
    <w:rsid w:val="00AD18F9"/>
    <w:rsid w:val="00AE19C5"/>
    <w:rsid w:val="00B65BF6"/>
    <w:rsid w:val="00D73C49"/>
    <w:rsid w:val="00F137A0"/>
    <w:rsid w:val="00F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7BF5"/>
  <w15:chartTrackingRefBased/>
  <w15:docId w15:val="{82429D10-18D9-44BD-9BF7-5CA2DFD8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9"/>
    <w:qFormat/>
    <w:rsid w:val="00AE19C5"/>
    <w:pPr>
      <w:wordWrap/>
      <w:adjustRightInd w:val="0"/>
      <w:spacing w:after="0" w:line="240" w:lineRule="auto"/>
      <w:ind w:left="1800" w:hanging="360"/>
      <w:jc w:val="left"/>
      <w:outlineLvl w:val="2"/>
    </w:pPr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9"/>
    <w:rsid w:val="00AE19C5"/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paragraph" w:styleId="a3">
    <w:name w:val="List Paragraph"/>
    <w:basedOn w:val="a"/>
    <w:uiPriority w:val="34"/>
    <w:qFormat/>
    <w:rsid w:val="00AE19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SungHoon</dc:creator>
  <cp:keywords/>
  <dc:description/>
  <cp:lastModifiedBy>Moon SungHoon</cp:lastModifiedBy>
  <cp:revision>10</cp:revision>
  <dcterms:created xsi:type="dcterms:W3CDTF">2022-01-05T15:16:00Z</dcterms:created>
  <dcterms:modified xsi:type="dcterms:W3CDTF">2022-07-19T16:18:00Z</dcterms:modified>
</cp:coreProperties>
</file>