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SOAL LATIHAN PERTEMUAN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Periksa apakah vektor berikut saling bebas linear?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1 2 1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2 2 0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3 1 4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5 1 0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1 1 1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 0-1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-1 2 3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5 3 7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4 5 10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Tentukan k, agar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-1 2 3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5 3 7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 5 k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saling bebas linear.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Periksa apakah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1 2 1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2 9 0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3 3 4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merupakan basis (landasan) bagi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5A9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515A9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02ZzilFIHfnE57gtcKGNzQuRg==">AMUW2mXph+g7D+iBd+iyG6Ty/8Al3B86GNQS7yEtXRD8nEUCZMR4UYEVA7f5cpUZ0HgxDIW7OBNj+atm84NLcZ08pGwgSHwWWTvJl06JLJ6zmrW5Won+iu8=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2022-10-26T16:24:00Z</dcterms:created>
  <dc:creator>Muhammad Rizky N</dc:creator>
</cp:coreProperties>
</file>