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66C4" w14:textId="3304D62E" w:rsidR="00DC1ED2" w:rsidRPr="00DC1ED2" w:rsidRDefault="00DC1ED2" w:rsidP="00DC1E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1ED2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DC1E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1ED2">
        <w:rPr>
          <w:rFonts w:ascii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DC1E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1ED2">
        <w:rPr>
          <w:rFonts w:ascii="Times New Roman" w:hAnsi="Times New Roman" w:cs="Times New Roman"/>
          <w:b/>
          <w:bCs/>
          <w:sz w:val="24"/>
          <w:szCs w:val="24"/>
        </w:rPr>
        <w:t>Aljabar</w:t>
      </w:r>
      <w:proofErr w:type="spellEnd"/>
      <w:r w:rsidRPr="00DC1E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1ED2">
        <w:rPr>
          <w:rFonts w:ascii="Times New Roman" w:hAnsi="Times New Roman" w:cs="Times New Roman"/>
          <w:b/>
          <w:bCs/>
          <w:sz w:val="24"/>
          <w:szCs w:val="24"/>
        </w:rPr>
        <w:t>Matriks</w:t>
      </w:r>
      <w:proofErr w:type="spellEnd"/>
    </w:p>
    <w:p w14:paraId="199D41B6" w14:textId="1C6D32E2" w:rsidR="00DC1ED2" w:rsidRDefault="00DC1ED2" w:rsidP="00DC1E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1ED2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DC1ED2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1A2854B7" w14:textId="7B52BCF3" w:rsidR="00E1493E" w:rsidRDefault="00E1493E" w:rsidP="00E149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5721B" w14:textId="397593A7" w:rsidR="00E1493E" w:rsidRDefault="00E1493E" w:rsidP="00E14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493E">
        <w:rPr>
          <w:rFonts w:ascii="Times New Roman" w:hAnsi="Times New Roman" w:cs="Times New Roman"/>
          <w:sz w:val="24"/>
          <w:szCs w:val="24"/>
        </w:rPr>
        <w:t>Periksalah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93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93E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E1493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9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93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E149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93E">
        <w:rPr>
          <w:rFonts w:ascii="Times New Roman" w:hAnsi="Times New Roman" w:cs="Times New Roman"/>
          <w:sz w:val="24"/>
          <w:szCs w:val="24"/>
        </w:rPr>
        <w:t>terpaut</w:t>
      </w:r>
      <w:proofErr w:type="spellEnd"/>
      <w:r w:rsidRPr="00E1493E">
        <w:rPr>
          <w:rFonts w:ascii="Times New Roman" w:hAnsi="Times New Roman" w:cs="Times New Roman"/>
          <w:sz w:val="24"/>
          <w:szCs w:val="24"/>
        </w:rPr>
        <w:t xml:space="preserve"> linear. </w:t>
      </w:r>
    </w:p>
    <w:p w14:paraId="2AF61A3E" w14:textId="17C62069" w:rsidR="00E1493E" w:rsidRPr="00E1493E" w:rsidRDefault="00E1493E" w:rsidP="00E14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063F0810" w14:textId="59F7FDA7" w:rsidR="00E1493E" w:rsidRDefault="00E1493E" w:rsidP="00E1493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9CAD7E5" w14:textId="254E0CFA" w:rsidR="00E1493E" w:rsidRDefault="009A5415" w:rsidP="00E1493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E149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E54AB50" w14:textId="2185BD51" w:rsidR="00E1493E" w:rsidRDefault="00E1493E" w:rsidP="00E1493E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tidak sama dengan 0, sehingga terbukti bahwa gugus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terpaut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</w:t>
      </w:r>
    </w:p>
    <w:p w14:paraId="22BCA1A9" w14:textId="511019CC" w:rsidR="00E1493E" w:rsidRPr="00D535DD" w:rsidRDefault="00E1493E" w:rsidP="00E149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w:bookmarkStart w:id="0" w:name="_Hlk117600729"/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w:bookmarkEnd w:id="0"/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71BA8C56" w14:textId="5A726CEC" w:rsidR="00D535DD" w:rsidRDefault="00D535DD" w:rsidP="00D535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2C9784B" w14:textId="0FED19B8" w:rsidR="00D535DD" w:rsidRDefault="009A5415" w:rsidP="00D535D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D535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06703" w14:textId="469C1246" w:rsidR="00D535DD" w:rsidRDefault="00D535DD" w:rsidP="00D535D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 dan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terpaut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</w:t>
      </w:r>
    </w:p>
    <w:p w14:paraId="1B96DD02" w14:textId="5A726C61" w:rsidR="00D535DD" w:rsidRPr="00E1493E" w:rsidRDefault="00D535DD" w:rsidP="00D535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6C75EF0E" w14:textId="60E4E97B" w:rsidR="00D535DD" w:rsidRDefault="00D535DD" w:rsidP="00D535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48DDF038" w14:textId="0E83BD68" w:rsidR="00D535DD" w:rsidRDefault="009A5415" w:rsidP="00D535D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D535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0603F0" w14:textId="3CE602A1" w:rsidR="00D535DD" w:rsidRDefault="00D535DD" w:rsidP="00D535D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dan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</w:t>
      </w:r>
    </w:p>
    <w:p w14:paraId="30DBEBDD" w14:textId="28DBCA3A" w:rsidR="00D535DD" w:rsidRPr="00D535DD" w:rsidRDefault="00D535DD" w:rsidP="00D535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A={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5EFFAC62" w14:textId="60E2F6E8" w:rsidR="00D535DD" w:rsidRDefault="00D535DD" w:rsidP="00D535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E2716CB" w14:textId="3934C620" w:rsidR="00D535DD" w:rsidRDefault="009A5415" w:rsidP="00D535D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D535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01E5797" w14:textId="2240076A" w:rsidR="00D535DD" w:rsidRDefault="00D535DD" w:rsidP="00D535DD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 dan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0,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terbukti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gugus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72C83">
        <w:rPr>
          <w:rFonts w:ascii="Times New Roman" w:eastAsiaTheme="minorEastAsia" w:hAnsi="Times New Roman" w:cs="Times New Roman"/>
          <w:sz w:val="24"/>
          <w:szCs w:val="24"/>
        </w:rPr>
        <w:t>terpaut</w:t>
      </w:r>
      <w:proofErr w:type="spellEnd"/>
      <w:r w:rsidR="00072C83">
        <w:rPr>
          <w:rFonts w:ascii="Times New Roman" w:eastAsiaTheme="minorEastAsia" w:hAnsi="Times New Roman" w:cs="Times New Roman"/>
          <w:sz w:val="24"/>
          <w:szCs w:val="24"/>
        </w:rPr>
        <w:t xml:space="preserve"> linear</w:t>
      </w:r>
    </w:p>
    <w:p w14:paraId="0D692ABA" w14:textId="32BE7B0B" w:rsidR="00072C83" w:rsidRDefault="00072C83" w:rsidP="00072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083106A" w14:textId="02E1E53A" w:rsidR="00072C83" w:rsidRPr="002A7F28" w:rsidRDefault="009A5415" w:rsidP="00072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2A7F28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</m:mr>
                </m:m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2F23A37C" w14:textId="258B683A" w:rsidR="002A7F28" w:rsidRDefault="002A7F28" w:rsidP="002A7F2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02A4A4A" w14:textId="3441D98C" w:rsidR="002A7F28" w:rsidRDefault="009A5415" w:rsidP="002A7F2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="00277E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D43A128" w14:textId="65BBDD81" w:rsidR="00277EAC" w:rsidRDefault="009A5415" w:rsidP="002A7F2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77E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32D8AF5" w14:textId="50B2B344" w:rsidR="00277EAC" w:rsidRDefault="00A9137F" w:rsidP="002A7F28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gugus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</w:p>
    <w:p w14:paraId="5C7AB5CA" w14:textId="1DDD3730" w:rsidR="00A9137F" w:rsidRPr="002A7F28" w:rsidRDefault="009A5415" w:rsidP="00A913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A9137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72942146" w14:textId="29D6DCC0" w:rsidR="00A9137F" w:rsidRDefault="009A5415" w:rsidP="00A9137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A913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DF88BE" w14:textId="2AAC0BB8" w:rsidR="00A9137F" w:rsidRDefault="009A5415" w:rsidP="00A9137F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A913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0447BA" w14:textId="6881A57F" w:rsidR="00A03F94" w:rsidRDefault="00A9137F" w:rsidP="009A541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=2,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=-6, dan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A03F94">
        <w:rPr>
          <w:rFonts w:ascii="Times New Roman" w:eastAsiaTheme="minorEastAsia" w:hAnsi="Times New Roman" w:cs="Times New Roman"/>
          <w:sz w:val="24"/>
          <w:szCs w:val="24"/>
        </w:rPr>
        <w:t xml:space="preserve"> sehingga dapat disimpulkan vector b merupakan kombinasi linear d</w:t>
      </w:r>
      <w:proofErr w:type="spellStart"/>
      <w:r w:rsidR="00A03F94">
        <w:rPr>
          <w:rFonts w:ascii="Times New Roman" w:eastAsiaTheme="minorEastAsia" w:hAnsi="Times New Roman" w:cs="Times New Roman"/>
          <w:sz w:val="24"/>
          <w:szCs w:val="24"/>
        </w:rPr>
        <w:t>ari</w:t>
      </w:r>
      <w:proofErr w:type="spellEnd"/>
      <w:r w:rsidR="00A03F94"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 w:rsidR="00A03F94">
        <w:rPr>
          <w:rFonts w:ascii="Times New Roman" w:eastAsiaTheme="minorEastAsia" w:hAnsi="Times New Roman" w:cs="Times New Roman"/>
          <w:sz w:val="24"/>
          <w:szCs w:val="24"/>
        </w:rPr>
        <w:t>vector</w:t>
      </w:r>
      <w:proofErr w:type="spellEnd"/>
      <w:r w:rsidR="00A03F94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A03F94">
        <w:rPr>
          <w:rFonts w:ascii="Times New Roman" w:eastAsiaTheme="minorEastAsia" w:hAnsi="Times New Roman" w:cs="Times New Roman"/>
          <w:sz w:val="24"/>
          <w:szCs w:val="24"/>
        </w:rPr>
        <w:t>gugus</w:t>
      </w:r>
      <w:proofErr w:type="spellEnd"/>
      <w:r w:rsidR="00A03F94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="009A541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0B6D9DE" w14:textId="31684D8C" w:rsidR="009A5415" w:rsidRPr="009A5415" w:rsidRDefault="009A5415" w:rsidP="009A5415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-6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sectPr w:rsidR="009A5415" w:rsidRPr="009A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61C"/>
    <w:multiLevelType w:val="hybridMultilevel"/>
    <w:tmpl w:val="93EC6F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48F5"/>
    <w:multiLevelType w:val="hybridMultilevel"/>
    <w:tmpl w:val="72C8C9BE"/>
    <w:lvl w:ilvl="0" w:tplc="9A2C0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27C2C"/>
    <w:multiLevelType w:val="hybridMultilevel"/>
    <w:tmpl w:val="D8B078B0"/>
    <w:lvl w:ilvl="0" w:tplc="5AC21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92BCA"/>
    <w:multiLevelType w:val="hybridMultilevel"/>
    <w:tmpl w:val="F314D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91C3F"/>
    <w:multiLevelType w:val="hybridMultilevel"/>
    <w:tmpl w:val="ADB6936E"/>
    <w:lvl w:ilvl="0" w:tplc="C650A5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D2"/>
    <w:rsid w:val="00072C83"/>
    <w:rsid w:val="000F2227"/>
    <w:rsid w:val="00277EAC"/>
    <w:rsid w:val="002A7F28"/>
    <w:rsid w:val="009A5415"/>
    <w:rsid w:val="00A03F94"/>
    <w:rsid w:val="00A9137F"/>
    <w:rsid w:val="00D535DD"/>
    <w:rsid w:val="00DA45DC"/>
    <w:rsid w:val="00DC1ED2"/>
    <w:rsid w:val="00E1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8DDA"/>
  <w15:chartTrackingRefBased/>
  <w15:docId w15:val="{9B930BA0-4A96-4C9E-9112-E57C067F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2022-10-25T06:39:00Z</dcterms:created>
  <dcterms:modified xsi:type="dcterms:W3CDTF">2022-10-25T15:48:00Z</dcterms:modified>
</cp:coreProperties>
</file>